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42A1F" w14:textId="77777777" w:rsidR="00F165DE" w:rsidRDefault="00F165DE" w:rsidP="00F165DE">
      <w:r>
        <w:rPr>
          <w:rFonts w:hint="eastAsia"/>
        </w:rPr>
        <w:t>题目：</w:t>
      </w:r>
      <w:r>
        <w:t xml:space="preserve"> </w:t>
      </w:r>
      <w:r w:rsidRPr="00050C42">
        <w:rPr>
          <w:rFonts w:hint="eastAsia"/>
        </w:rPr>
        <w:t>traffic</w:t>
      </w:r>
    </w:p>
    <w:p w14:paraId="1940B02B" w14:textId="77777777" w:rsidR="00F165DE" w:rsidRDefault="00F165DE" w:rsidP="00F165DE">
      <w:pPr>
        <w:rPr>
          <w:rFonts w:hint="eastAsia"/>
        </w:rPr>
      </w:pPr>
      <w:r>
        <w:rPr>
          <w:rFonts w:hint="eastAsia"/>
        </w:rPr>
        <w:t xml:space="preserve">出处： </w:t>
      </w:r>
      <w:r w:rsidRPr="00050C42">
        <w:rPr>
          <w:rFonts w:hint="eastAsia"/>
        </w:rPr>
        <w:t>NUAACTF 2017</w:t>
      </w:r>
    </w:p>
    <w:p w14:paraId="61B33158" w14:textId="77D19F1E" w:rsidR="00F165DE" w:rsidRDefault="00F165DE" w:rsidP="00F165DE">
      <w:r>
        <w:rPr>
          <w:rFonts w:hint="eastAsia"/>
        </w:rPr>
        <w:t>考点：</w:t>
      </w:r>
      <w:r>
        <w:rPr>
          <w:rFonts w:hint="eastAsia"/>
        </w:rPr>
        <w:t>图片隐写</w:t>
      </w:r>
    </w:p>
    <w:p w14:paraId="3278E100" w14:textId="2738609A" w:rsidR="00F165DE" w:rsidRDefault="00F165DE" w:rsidP="00F165DE">
      <w:pPr>
        <w:rPr>
          <w:rFonts w:hint="eastAsia"/>
        </w:rPr>
      </w:pPr>
      <w:r>
        <w:rPr>
          <w:rFonts w:hint="eastAsia"/>
        </w:rPr>
        <w:t>难度：</w:t>
      </w:r>
      <w:r w:rsidR="006E0E81">
        <w:rPr>
          <w:rFonts w:hint="eastAsia"/>
        </w:rPr>
        <w:t>3</w:t>
      </w:r>
      <w:r>
        <w:rPr>
          <w:rFonts w:hint="eastAsia"/>
        </w:rPr>
        <w:t>（1-10）</w:t>
      </w:r>
    </w:p>
    <w:p w14:paraId="38BA796D" w14:textId="64D11F7D" w:rsidR="00F165DE" w:rsidRDefault="00F165DE">
      <w:r>
        <w:rPr>
          <w:rFonts w:hint="eastAsia"/>
        </w:rPr>
        <w:t>解题思路：</w:t>
      </w:r>
      <w:r>
        <w:rPr>
          <w:rFonts w:hint="eastAsia"/>
        </w:rPr>
        <w:t>对于</w:t>
      </w:r>
      <w:proofErr w:type="gramStart"/>
      <w:r>
        <w:rPr>
          <w:rFonts w:hint="eastAsia"/>
        </w:rPr>
        <w:t>图片隐写题</w:t>
      </w:r>
      <w:proofErr w:type="gramEnd"/>
      <w:r>
        <w:rPr>
          <w:rFonts w:hint="eastAsia"/>
        </w:rPr>
        <w:t>的解题思路，都比较简单，遵循下面的一套流程：</w:t>
      </w:r>
      <w:r w:rsidRPr="00F165DE">
        <w:rPr>
          <w:rFonts w:hint="eastAsia"/>
        </w:rPr>
        <w:t>先看属性 -&gt; 看源码字符 -&gt; 看文件头与结构拼接 -&gt; 看图层与像素特征 -&gt; 猜加密工具套件。</w:t>
      </w:r>
    </w:p>
    <w:p w14:paraId="59B17F3A" w14:textId="6EA0E369" w:rsidR="00F165DE" w:rsidRDefault="00F165DE">
      <w:r>
        <w:rPr>
          <w:rFonts w:hint="eastAsia"/>
        </w:rPr>
        <w:t>解题过程：我们来看这道题，同时我们将参考解题思路来进行进一步的分析。</w:t>
      </w:r>
    </w:p>
    <w:p w14:paraId="3781647E" w14:textId="08C0ED34" w:rsidR="00F165DE" w:rsidRDefault="00F165DE" w:rsidP="00F165D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基础信息收集</w:t>
      </w:r>
    </w:p>
    <w:p w14:paraId="57598C07" w14:textId="4E84DA24" w:rsidR="00F165DE" w:rsidRDefault="00F165DE">
      <w:r>
        <w:rPr>
          <w:rFonts w:hint="eastAsia"/>
        </w:rPr>
        <w:t>我们通过</w:t>
      </w:r>
      <w:proofErr w:type="spellStart"/>
      <w:r>
        <w:rPr>
          <w:rFonts w:hint="eastAsia"/>
        </w:rPr>
        <w:t>windwos</w:t>
      </w:r>
      <w:proofErr w:type="spellEnd"/>
      <w:r>
        <w:rPr>
          <w:rFonts w:hint="eastAsia"/>
        </w:rPr>
        <w:t>自带的属性功能查看是否存在Exif信息。看了之后我们发现不存在。为了防止遗漏信息，我们将图片文件放到kali使用</w:t>
      </w:r>
      <w:proofErr w:type="spellStart"/>
      <w:r>
        <w:rPr>
          <w:rFonts w:hint="eastAsia"/>
        </w:rPr>
        <w:t>exiftool</w:t>
      </w:r>
      <w:proofErr w:type="spellEnd"/>
      <w:r>
        <w:rPr>
          <w:rFonts w:hint="eastAsia"/>
        </w:rPr>
        <w:t>进行分析。（下图）</w:t>
      </w:r>
    </w:p>
    <w:p w14:paraId="7F390CE8" w14:textId="4A8D8428" w:rsidR="00130561" w:rsidRDefault="00130561">
      <w:pPr>
        <w:rPr>
          <w:rFonts w:hint="eastAsia"/>
        </w:rPr>
      </w:pPr>
      <w:r>
        <w:rPr>
          <w:rFonts w:hint="eastAsia"/>
          <w:noProof/>
        </w:rPr>
        <w:t>./1.png</w:t>
      </w:r>
    </w:p>
    <w:p w14:paraId="3105276C" w14:textId="12749E91" w:rsidR="00F165DE" w:rsidRDefault="00F165DE">
      <w:pPr>
        <w:rPr>
          <w:rFonts w:hint="eastAsia"/>
        </w:rPr>
      </w:pPr>
      <w:r>
        <w:rPr>
          <w:rFonts w:hint="eastAsia"/>
        </w:rPr>
        <w:t>分析结果显示并无</w:t>
      </w:r>
      <w:proofErr w:type="spellStart"/>
      <w:r>
        <w:rPr>
          <w:rFonts w:hint="eastAsia"/>
        </w:rPr>
        <w:t>exif</w:t>
      </w:r>
      <w:proofErr w:type="spellEnd"/>
      <w:r>
        <w:rPr>
          <w:rFonts w:hint="eastAsia"/>
        </w:rPr>
        <w:t>隐写</w:t>
      </w:r>
      <w:r w:rsidR="00A43381">
        <w:rPr>
          <w:rFonts w:hint="eastAsia"/>
        </w:rPr>
        <w:t>。下面尝试看看文件中是否有可打印字符，使用010 editor打开：</w:t>
      </w:r>
    </w:p>
    <w:p w14:paraId="08D61B4E" w14:textId="1ABBA8E4" w:rsidR="00F165DE" w:rsidRDefault="00130561">
      <w:r>
        <w:rPr>
          <w:rFonts w:hint="eastAsia"/>
        </w:rPr>
        <w:t>./2.png</w:t>
      </w:r>
    </w:p>
    <w:p w14:paraId="5412863C" w14:textId="672F9407" w:rsidR="00130561" w:rsidRDefault="00130561">
      <w:r>
        <w:rPr>
          <w:rFonts w:hint="eastAsia"/>
        </w:rPr>
        <w:t>并没有发现可疑的可打印字符</w:t>
      </w:r>
    </w:p>
    <w:p w14:paraId="11F38BDE" w14:textId="17C689B9" w:rsidR="00130561" w:rsidRDefault="00130561" w:rsidP="00130561">
      <w:pPr>
        <w:pStyle w:val="a9"/>
        <w:numPr>
          <w:ilvl w:val="0"/>
          <w:numId w:val="1"/>
        </w:numPr>
      </w:pPr>
      <w:r w:rsidRPr="00130561">
        <w:rPr>
          <w:rFonts w:hint="eastAsia"/>
        </w:rPr>
        <w:t>文件结构与附加内容分析</w:t>
      </w:r>
    </w:p>
    <w:p w14:paraId="6D2720C7" w14:textId="7923B47C" w:rsidR="00130561" w:rsidRDefault="00130561" w:rsidP="00130561">
      <w:r>
        <w:rPr>
          <w:rFonts w:hint="eastAsia"/>
        </w:rPr>
        <w:t>文件头没有问题</w:t>
      </w:r>
    </w:p>
    <w:p w14:paraId="690D2FD7" w14:textId="7681A8E0" w:rsidR="00130561" w:rsidRDefault="00130561" w:rsidP="00130561">
      <w:r>
        <w:rPr>
          <w:rFonts w:hint="eastAsia"/>
        </w:rPr>
        <w:t>./3.png</w:t>
      </w:r>
    </w:p>
    <w:p w14:paraId="7EE1D1AF" w14:textId="0A55FCD0" w:rsidR="00130561" w:rsidRDefault="00130561" w:rsidP="00130561">
      <w:r>
        <w:rPr>
          <w:rFonts w:hint="eastAsia"/>
        </w:rPr>
        <w:t>使用foremost分析是存在被拼接的文件，发现只存一张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文件</w:t>
      </w:r>
    </w:p>
    <w:p w14:paraId="78F92136" w14:textId="7C1D0092" w:rsidR="00130561" w:rsidRDefault="00130561" w:rsidP="00130561">
      <w:r>
        <w:rPr>
          <w:rFonts w:hint="eastAsia"/>
        </w:rPr>
        <w:t>./4.png</w:t>
      </w:r>
    </w:p>
    <w:p w14:paraId="7E7A0A06" w14:textId="48942E2E" w:rsidR="00130561" w:rsidRDefault="00130561" w:rsidP="00130561">
      <w:r>
        <w:rPr>
          <w:rFonts w:hint="eastAsia"/>
        </w:rPr>
        <w:t>到此，文件结构和附加内容分析都没有发现隐藏的flag，因此，我们需要考虑</w:t>
      </w:r>
      <w:r w:rsidRPr="00130561">
        <w:rPr>
          <w:rFonts w:hint="eastAsia"/>
        </w:rPr>
        <w:t>视觉与像素分析</w:t>
      </w:r>
    </w:p>
    <w:p w14:paraId="16C6F4C1" w14:textId="7E171F6F" w:rsidR="00130561" w:rsidRDefault="006E0E81" w:rsidP="00130561">
      <w:pPr>
        <w:pStyle w:val="a9"/>
        <w:numPr>
          <w:ilvl w:val="0"/>
          <w:numId w:val="1"/>
        </w:numPr>
      </w:pPr>
      <w:r w:rsidRPr="006E0E81">
        <w:t>视觉与像素分析</w:t>
      </w:r>
    </w:p>
    <w:p w14:paraId="64EF130C" w14:textId="5173586E" w:rsidR="006E0E81" w:rsidRDefault="006E0E81" w:rsidP="006E0E81">
      <w:r>
        <w:rPr>
          <w:rFonts w:hint="eastAsia"/>
        </w:rPr>
        <w:t>使用工具</w:t>
      </w:r>
      <w:proofErr w:type="spellStart"/>
      <w:r>
        <w:rPr>
          <w:rFonts w:hint="eastAsia"/>
        </w:rPr>
        <w:t>Stegsolve</w:t>
      </w:r>
      <w:proofErr w:type="spellEnd"/>
      <w:r>
        <w:rPr>
          <w:rFonts w:hint="eastAsia"/>
        </w:rPr>
        <w:t>分离颜色通道，尝试不同的颜色通道，最终我们在Blue Plane0发现隐藏的flag</w:t>
      </w:r>
    </w:p>
    <w:p w14:paraId="1577A670" w14:textId="1F0FFA49" w:rsidR="006E0E81" w:rsidRDefault="006E0E81" w:rsidP="006E0E81">
      <w:r>
        <w:rPr>
          <w:rFonts w:hint="eastAsia"/>
        </w:rPr>
        <w:t>./5.png</w:t>
      </w:r>
    </w:p>
    <w:p w14:paraId="2B351C82" w14:textId="4C3F2709" w:rsidR="006E0E81" w:rsidRDefault="006E0E81" w:rsidP="006E0E81">
      <w:pPr>
        <w:rPr>
          <w:rFonts w:hint="eastAsia"/>
        </w:rPr>
      </w:pPr>
      <w:r>
        <w:rPr>
          <w:rFonts w:hint="eastAsia"/>
        </w:rPr>
        <w:t>总结：这道题的难度其实也不是特别的难，主要是考察对于图片隐写类题目的标准解题思路，最后想到颜色通道分离这个层面上。</w:t>
      </w:r>
    </w:p>
    <w:sectPr w:rsidR="006E0E81" w:rsidSect="00F165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9360A"/>
    <w:multiLevelType w:val="hybridMultilevel"/>
    <w:tmpl w:val="3F029080"/>
    <w:lvl w:ilvl="0" w:tplc="8E4EC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8312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5DE"/>
    <w:rsid w:val="00130561"/>
    <w:rsid w:val="00627868"/>
    <w:rsid w:val="006E0E81"/>
    <w:rsid w:val="00A43381"/>
    <w:rsid w:val="00F1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8B5C3"/>
  <w15:chartTrackingRefBased/>
  <w15:docId w15:val="{7251D831-8746-453D-8F02-0D4D89BEC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5D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65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5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5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5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5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5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5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5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65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6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6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65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65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65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65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65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65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65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6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5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65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6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65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65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65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6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65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6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</cp:revision>
  <dcterms:created xsi:type="dcterms:W3CDTF">2026-04-09T20:06:00Z</dcterms:created>
  <dcterms:modified xsi:type="dcterms:W3CDTF">2026-04-09T20:58:00Z</dcterms:modified>
</cp:coreProperties>
</file>