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25BA" w14:textId="77777777" w:rsidR="00095278" w:rsidRPr="00DD6D4D" w:rsidRDefault="00000000">
      <w:pPr>
        <w:pStyle w:val="Heading1"/>
        <w:spacing w:before="240" w:after="240"/>
        <w:jc w:val="center"/>
        <w:rPr>
          <w:lang w:val="ca-ES"/>
        </w:rPr>
      </w:pPr>
      <w:r w:rsidRPr="00DD6D4D">
        <w:rPr>
          <w:noProof/>
          <w:lang w:val="ca-ES"/>
        </w:rPr>
        <w:drawing>
          <wp:inline distT="114300" distB="114300" distL="114300" distR="114300" wp14:anchorId="161BE403" wp14:editId="47070F52">
            <wp:extent cx="2120900" cy="838200"/>
            <wp:effectExtent l="0" t="0" r="0" b="0"/>
            <wp:docPr id="9" name="image9.jpg" descr="A red circle with black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 red circle with black text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349BB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334059D6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noProof/>
          <w:lang w:val="ca-ES"/>
        </w:rPr>
        <w:drawing>
          <wp:inline distT="114300" distB="114300" distL="114300" distR="114300" wp14:anchorId="74E39A85" wp14:editId="5AABE96F">
            <wp:extent cx="1651000" cy="863600"/>
            <wp:effectExtent l="0" t="0" r="0" b="0"/>
            <wp:docPr id="15" name="image16.jpg" descr="A close 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A close up of a logo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3247C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475B764C" w14:textId="77777777" w:rsidR="00095278" w:rsidRPr="00DD6D4D" w:rsidRDefault="00000000">
      <w:pPr>
        <w:pStyle w:val="Heading1"/>
        <w:spacing w:before="480"/>
        <w:jc w:val="center"/>
        <w:rPr>
          <w:sz w:val="46"/>
          <w:szCs w:val="46"/>
          <w:lang w:val="ca-ES"/>
        </w:rPr>
      </w:pPr>
      <w:r w:rsidRPr="00DD6D4D">
        <w:rPr>
          <w:sz w:val="46"/>
          <w:szCs w:val="46"/>
          <w:lang w:val="ca-ES"/>
        </w:rPr>
        <w:t>Bases De Dades No Relacionals</w:t>
      </w:r>
    </w:p>
    <w:p w14:paraId="1AD625DE" w14:textId="77777777" w:rsidR="00095278" w:rsidRPr="00DD6D4D" w:rsidRDefault="00000000">
      <w:pPr>
        <w:pStyle w:val="Heading1"/>
        <w:spacing w:before="480"/>
        <w:jc w:val="center"/>
        <w:rPr>
          <w:rFonts w:ascii="Times New Roman" w:eastAsia="Times New Roman" w:hAnsi="Times New Roman" w:cs="Times New Roman"/>
          <w:sz w:val="48"/>
          <w:szCs w:val="48"/>
          <w:lang w:val="ca-ES"/>
        </w:rPr>
      </w:pPr>
      <w:r w:rsidRPr="00DD6D4D">
        <w:rPr>
          <w:rFonts w:ascii="Times New Roman" w:eastAsia="Times New Roman" w:hAnsi="Times New Roman" w:cs="Times New Roman"/>
          <w:sz w:val="48"/>
          <w:szCs w:val="48"/>
          <w:lang w:val="ca-ES"/>
        </w:rPr>
        <w:t xml:space="preserve"> </w:t>
      </w:r>
    </w:p>
    <w:p w14:paraId="24776A7A" w14:textId="77777777" w:rsidR="00095278" w:rsidRPr="00DD6D4D" w:rsidRDefault="00000000">
      <w:pPr>
        <w:pStyle w:val="Heading1"/>
        <w:spacing w:before="240" w:after="0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143C7FF9" w14:textId="77777777" w:rsidR="00095278" w:rsidRPr="00DD6D4D" w:rsidRDefault="00000000">
      <w:pPr>
        <w:pStyle w:val="Heading1"/>
        <w:spacing w:before="240" w:after="240"/>
        <w:jc w:val="center"/>
        <w:rPr>
          <w:sz w:val="32"/>
          <w:szCs w:val="32"/>
          <w:lang w:val="ca-ES"/>
        </w:rPr>
      </w:pPr>
      <w:r w:rsidRPr="00DD6D4D">
        <w:rPr>
          <w:sz w:val="32"/>
          <w:szCs w:val="32"/>
          <w:lang w:val="ca-ES"/>
        </w:rPr>
        <w:t xml:space="preserve">GRAU EN ENGINYERIA DE DADES </w:t>
      </w:r>
    </w:p>
    <w:p w14:paraId="70062907" w14:textId="77777777" w:rsidR="00095278" w:rsidRPr="00DD6D4D" w:rsidRDefault="00000000">
      <w:pPr>
        <w:pStyle w:val="Heading1"/>
        <w:spacing w:before="240" w:after="240"/>
        <w:rPr>
          <w:sz w:val="32"/>
          <w:szCs w:val="32"/>
          <w:lang w:val="ca-ES"/>
        </w:rPr>
      </w:pPr>
      <w:r w:rsidRPr="00DD6D4D">
        <w:rPr>
          <w:sz w:val="32"/>
          <w:szCs w:val="32"/>
          <w:lang w:val="ca-ES"/>
        </w:rPr>
        <w:br/>
      </w:r>
      <w:r w:rsidRPr="00DD6D4D">
        <w:rPr>
          <w:sz w:val="32"/>
          <w:szCs w:val="32"/>
          <w:lang w:val="ca-ES"/>
        </w:rPr>
        <w:br/>
      </w:r>
      <w:r w:rsidRPr="00DD6D4D">
        <w:rPr>
          <w:sz w:val="32"/>
          <w:szCs w:val="32"/>
          <w:lang w:val="ca-ES"/>
        </w:rPr>
        <w:br/>
      </w:r>
    </w:p>
    <w:p w14:paraId="3760ECE0" w14:textId="77777777" w:rsidR="00095278" w:rsidRPr="00DD6D4D" w:rsidRDefault="00000000">
      <w:pPr>
        <w:pStyle w:val="Heading1"/>
        <w:spacing w:before="240" w:after="240"/>
        <w:jc w:val="center"/>
        <w:rPr>
          <w:sz w:val="52"/>
          <w:szCs w:val="52"/>
          <w:lang w:val="ca-ES"/>
        </w:rPr>
      </w:pPr>
      <w:bookmarkStart w:id="0" w:name="_3cbhmraepdy5" w:colFirst="0" w:colLast="0"/>
      <w:bookmarkEnd w:id="0"/>
      <w:r w:rsidRPr="00DD6D4D">
        <w:rPr>
          <w:sz w:val="52"/>
          <w:szCs w:val="52"/>
          <w:lang w:val="ca-ES"/>
        </w:rPr>
        <w:t>Projecte Neo4j</w:t>
      </w:r>
    </w:p>
    <w:p w14:paraId="1C6C269E" w14:textId="77777777" w:rsidR="00095278" w:rsidRPr="00DD6D4D" w:rsidRDefault="00095278">
      <w:pPr>
        <w:pStyle w:val="Heading1"/>
        <w:rPr>
          <w:lang w:val="ca-ES"/>
        </w:rPr>
      </w:pPr>
      <w:bookmarkStart w:id="1" w:name="_2513swz109qq" w:colFirst="0" w:colLast="0"/>
      <w:bookmarkEnd w:id="1"/>
    </w:p>
    <w:p w14:paraId="7C123BAF" w14:textId="77777777" w:rsidR="00095278" w:rsidRPr="00DD6D4D" w:rsidRDefault="00095278">
      <w:pPr>
        <w:pStyle w:val="Heading1"/>
        <w:rPr>
          <w:lang w:val="ca-ES"/>
        </w:rPr>
      </w:pPr>
      <w:bookmarkStart w:id="2" w:name="_ifsnnk3bh6k5" w:colFirst="0" w:colLast="0"/>
      <w:bookmarkEnd w:id="2"/>
    </w:p>
    <w:p w14:paraId="6288A2EE" w14:textId="77777777" w:rsidR="00095278" w:rsidRPr="00DD6D4D" w:rsidRDefault="00095278">
      <w:pPr>
        <w:pStyle w:val="Heading1"/>
        <w:rPr>
          <w:lang w:val="ca-ES"/>
        </w:rPr>
      </w:pPr>
      <w:bookmarkStart w:id="3" w:name="_gnx4ja3mltgj" w:colFirst="0" w:colLast="0"/>
      <w:bookmarkEnd w:id="3"/>
    </w:p>
    <w:p w14:paraId="2EDF7621" w14:textId="77777777" w:rsidR="00095278" w:rsidRPr="00DD6D4D" w:rsidRDefault="00000000">
      <w:pPr>
        <w:pStyle w:val="Heading2"/>
        <w:rPr>
          <w:color w:val="000000"/>
          <w:sz w:val="22"/>
          <w:szCs w:val="22"/>
          <w:lang w:val="ca-ES"/>
        </w:rPr>
      </w:pPr>
      <w:bookmarkStart w:id="4" w:name="_69tk08pbfb1u" w:colFirst="0" w:colLast="0"/>
      <w:bookmarkEnd w:id="4"/>
      <w:r w:rsidRPr="00DD6D4D">
        <w:rPr>
          <w:lang w:val="ca-ES"/>
        </w:rPr>
        <w:lastRenderedPageBreak/>
        <w:t>Introducció</w:t>
      </w:r>
    </w:p>
    <w:p w14:paraId="4DC39885" w14:textId="77777777" w:rsidR="00095278" w:rsidRPr="00DD6D4D" w:rsidRDefault="00000000">
      <w:pPr>
        <w:pStyle w:val="Heading2"/>
        <w:rPr>
          <w:color w:val="000000"/>
          <w:sz w:val="22"/>
          <w:szCs w:val="22"/>
          <w:lang w:val="ca-ES"/>
        </w:rPr>
      </w:pPr>
      <w:bookmarkStart w:id="5" w:name="_8j03whxuqkt3" w:colFirst="0" w:colLast="0"/>
      <w:bookmarkEnd w:id="5"/>
      <w:r w:rsidRPr="00DD6D4D">
        <w:rPr>
          <w:color w:val="000000"/>
          <w:sz w:val="22"/>
          <w:szCs w:val="22"/>
          <w:lang w:val="ca-ES"/>
        </w:rPr>
        <w:t xml:space="preserve">Aquest informe es centra en explicar i documentar el disseny, la implementació i les consultes de un projecte de bases de dades no relacional utilitzant Neo4j. El projecte parteix de la transformació d’un model Entitat-Relació (E-R) en un graf de Neo4j, seguit de consultes a la base de dades en </w:t>
      </w:r>
      <w:proofErr w:type="spellStart"/>
      <w:r w:rsidRPr="00DD6D4D">
        <w:rPr>
          <w:color w:val="000000"/>
          <w:sz w:val="22"/>
          <w:szCs w:val="22"/>
          <w:lang w:val="ca-ES"/>
        </w:rPr>
        <w:t>Cypher</w:t>
      </w:r>
      <w:proofErr w:type="spellEnd"/>
      <w:r w:rsidRPr="00DD6D4D">
        <w:rPr>
          <w:color w:val="000000"/>
          <w:sz w:val="22"/>
          <w:szCs w:val="22"/>
          <w:lang w:val="ca-ES"/>
        </w:rPr>
        <w:t xml:space="preserve"> i un anàlisi extens del graf.</w:t>
      </w:r>
    </w:p>
    <w:p w14:paraId="63BEF98F" w14:textId="77777777" w:rsidR="00095278" w:rsidRPr="00DD6D4D" w:rsidRDefault="00095278">
      <w:pPr>
        <w:rPr>
          <w:lang w:val="ca-ES"/>
        </w:rPr>
      </w:pPr>
    </w:p>
    <w:p w14:paraId="3078DB96" w14:textId="77777777" w:rsidR="00095278" w:rsidRPr="00DD6D4D" w:rsidRDefault="00000000">
      <w:pPr>
        <w:pStyle w:val="Heading2"/>
        <w:rPr>
          <w:lang w:val="ca-ES"/>
        </w:rPr>
      </w:pPr>
      <w:bookmarkStart w:id="6" w:name="_orl05pk1hb7" w:colFirst="0" w:colLast="0"/>
      <w:bookmarkEnd w:id="6"/>
      <w:r w:rsidRPr="00DD6D4D">
        <w:rPr>
          <w:lang w:val="ca-ES"/>
        </w:rPr>
        <w:t>Part 1</w:t>
      </w:r>
    </w:p>
    <w:p w14:paraId="278CCDE7" w14:textId="77777777" w:rsidR="00095278" w:rsidRPr="00DD6D4D" w:rsidRDefault="00000000">
      <w:pPr>
        <w:jc w:val="both"/>
        <w:rPr>
          <w:lang w:val="ca-ES"/>
        </w:rPr>
      </w:pPr>
      <w:r w:rsidRPr="00DD6D4D">
        <w:rPr>
          <w:lang w:val="ca-ES"/>
        </w:rPr>
        <w:t xml:space="preserve">La base de dades no relacional conté nodes de tipus habitatges i individus, i tres tipus de relacions: </w:t>
      </w:r>
    </w:p>
    <w:p w14:paraId="5FC3EA89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r w:rsidRPr="00DD6D4D">
        <w:rPr>
          <w:lang w:val="ca-ES"/>
        </w:rPr>
        <w:t xml:space="preserve">viu: representen el lloc on viu cada individu. </w:t>
      </w:r>
    </w:p>
    <w:p w14:paraId="7A097EE1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r w:rsidRPr="00DD6D4D">
        <w:rPr>
          <w:lang w:val="ca-ES"/>
        </w:rPr>
        <w:t>família: relacions de parentesc entre individus que conviuen al mateix habitatge.</w:t>
      </w:r>
    </w:p>
    <w:p w14:paraId="59557A45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proofErr w:type="spellStart"/>
      <w:r w:rsidRPr="00DD6D4D">
        <w:rPr>
          <w:lang w:val="ca-ES"/>
        </w:rPr>
        <w:t>same_as</w:t>
      </w:r>
      <w:proofErr w:type="spellEnd"/>
      <w:r w:rsidRPr="00DD6D4D">
        <w:rPr>
          <w:lang w:val="ca-ES"/>
        </w:rPr>
        <w:t xml:space="preserve">: els nodes que representen el mateix individu al llarg del temps.  </w:t>
      </w:r>
    </w:p>
    <w:p w14:paraId="3F407EB6" w14:textId="77777777" w:rsidR="00095278" w:rsidRPr="00DD6D4D" w:rsidRDefault="00095278">
      <w:pPr>
        <w:ind w:left="720"/>
        <w:jc w:val="both"/>
        <w:rPr>
          <w:lang w:val="ca-ES"/>
        </w:rPr>
      </w:pPr>
    </w:p>
    <w:p w14:paraId="2849D732" w14:textId="77777777" w:rsidR="00095278" w:rsidRPr="00DD6D4D" w:rsidRDefault="00000000">
      <w:pPr>
        <w:ind w:left="720"/>
        <w:jc w:val="center"/>
        <w:rPr>
          <w:lang w:val="ca-ES"/>
        </w:rPr>
      </w:pPr>
      <w:r w:rsidRPr="00DD6D4D">
        <w:rPr>
          <w:noProof/>
          <w:lang w:val="ca-ES"/>
        </w:rPr>
        <w:drawing>
          <wp:inline distT="114300" distB="114300" distL="114300" distR="114300" wp14:anchorId="102730C0" wp14:editId="4A85FF08">
            <wp:extent cx="3797138" cy="187463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82"/>
                    <a:stretch>
                      <a:fillRect/>
                    </a:stretch>
                  </pic:blipFill>
                  <pic:spPr>
                    <a:xfrm>
                      <a:off x="0" y="0"/>
                      <a:ext cx="3797138" cy="1874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17327" w14:textId="77777777" w:rsidR="00095278" w:rsidRPr="00DD6D4D" w:rsidRDefault="00000000">
      <w:pPr>
        <w:pStyle w:val="Heading3"/>
        <w:rPr>
          <w:lang w:val="ca-ES"/>
        </w:rPr>
      </w:pPr>
      <w:bookmarkStart w:id="7" w:name="_69q8v5n67jn1" w:colFirst="0" w:colLast="0"/>
      <w:bookmarkEnd w:id="7"/>
      <w:r w:rsidRPr="00DD6D4D">
        <w:rPr>
          <w:lang w:val="ca-ES"/>
        </w:rPr>
        <w:br w:type="page"/>
      </w:r>
    </w:p>
    <w:p w14:paraId="053B7EC8" w14:textId="77777777" w:rsidR="00095278" w:rsidRPr="00DD6D4D" w:rsidRDefault="00000000">
      <w:pPr>
        <w:pStyle w:val="Heading3"/>
        <w:rPr>
          <w:u w:val="none"/>
          <w:lang w:val="ca-ES"/>
        </w:rPr>
      </w:pPr>
      <w:bookmarkStart w:id="8" w:name="_41uhoz3rioba" w:colFirst="0" w:colLast="0"/>
      <w:bookmarkEnd w:id="8"/>
      <w:r w:rsidRPr="00DD6D4D">
        <w:rPr>
          <w:u w:val="none"/>
          <w:lang w:val="ca-ES"/>
        </w:rPr>
        <w:lastRenderedPageBreak/>
        <w:t>Exercici 1: Càrrega de Dades</w:t>
      </w:r>
    </w:p>
    <w:p w14:paraId="567B6970" w14:textId="77777777" w:rsidR="00095278" w:rsidRPr="00DD6D4D" w:rsidRDefault="00000000">
      <w:p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Importeu les dades en la BD de Neo4j del projecte. Genera un script en </w:t>
      </w:r>
      <w:proofErr w:type="spellStart"/>
      <w:r w:rsidRPr="00DD6D4D">
        <w:rPr>
          <w:b/>
          <w:lang w:val="ca-ES"/>
        </w:rPr>
        <w:t>cypher</w:t>
      </w:r>
      <w:proofErr w:type="spellEnd"/>
      <w:r w:rsidRPr="00DD6D4D">
        <w:rPr>
          <w:b/>
          <w:lang w:val="ca-ES"/>
        </w:rPr>
        <w:t xml:space="preserve"> que carregui totes les dades, generi tots els nodes, relacions i afegeixi les característiques allà on toqui. </w:t>
      </w:r>
    </w:p>
    <w:p w14:paraId="5788E306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95278" w:rsidRPr="00344CA0" w14:paraId="2C059C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286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'https://docs.google.com/spreadsheets/d/e/2PACX-1vTfU6oJBZhmhzzkV_0-avABPzHTdXy8851ySDbn2gq32WwaNmYxfiBtCGJGOZsMgCWjzlEGX4Zh1wqe/pub?output=csv'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0A7998C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second_surname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surname2</w:t>
            </w:r>
          </w:p>
          <w:p w14:paraId="75E76A6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surname2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surname2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49E9D64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2ACE01CA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"https://docs.google.com/spreadsheets/d/e/2PACX-1vT0ZhR6BSO_M72JEmxXKs6GLuOwxm_Oy-0UruLJeX8_R04KAcICuvrwn2OENQhtuvddU5RSJSclHRJf/pub?output=csv"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3C276B5D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Carrer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numero</w:t>
            </w:r>
          </w:p>
          <w:p w14:paraId="4F4EA57A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</w:p>
          <w:p w14:paraId="172F193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numero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04E7B31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47CE5E3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'https://docs.google.com/spreadsheets/d/e/2PACX-1vRVOoMAMoxHiGboTjCIHo2yT30CCWgVHgocGnVJxiCTgyurtmqCfAFahHajobVzwXFLwhqajz1fqA8d/pub?output=csv'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530103D3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ID_1)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Relacio_Harmonitzada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ID_2)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</w:p>
          <w:p w14:paraId="68FC970F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</w:p>
          <w:p w14:paraId="3D3BF962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primer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40DB03C3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2D2C1D8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primer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10761ED6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1E89BA3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'https://docs.google.com/spreadsheets/d/e/2PACX-1vRM4DPeqFmv7w6kLH5msNk6_Hdh1wuExRirgysZKO_Q70L21MKBkDISIyjvdm8shVixl5Tcw_5zCfdg/pub?output=csv'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24B93B2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IND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indi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Location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HOUSE_ID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house_id</w:t>
            </w:r>
            <w:proofErr w:type="spellEnd"/>
          </w:p>
          <w:p w14:paraId="711F0DF9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indi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4F67FC3F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house_id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</w:p>
          <w:p w14:paraId="6344E13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480DD22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EB05F9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'https://docs.google.com/spreadsheets/d/e/2PACX-1vTgC8TBmdXhjUOPKJxyiZSpetPYjaRC34gmxHj6H2AWvXTGbg7MLKVdJnwuh5bIeer7WLUi0OigI6wc/pub?output=csv'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0F5099A0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Id_B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</w:p>
          <w:p w14:paraId="22223A36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161FEE1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lastRenderedPageBreak/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61FE360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Same_as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706BC1E5" w14:textId="77777777" w:rsidR="00282569" w:rsidRPr="00282569" w:rsidRDefault="00282569" w:rsidP="0028256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70FA6B1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UniqueIndividuId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unique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51EB7021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ExistFamiliaTipus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Familia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()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31B29B89" w14:textId="23F53B3A" w:rsidR="00095278" w:rsidRPr="00171B39" w:rsidRDefault="00282569" w:rsidP="00171B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UniqueHabitatgeMuniIdAny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node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key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</w:tbl>
    <w:p w14:paraId="6E4465A6" w14:textId="77777777" w:rsidR="00095278" w:rsidRDefault="00095278">
      <w:pPr>
        <w:rPr>
          <w:sz w:val="20"/>
          <w:szCs w:val="20"/>
          <w:lang w:val="ca-ES"/>
        </w:rPr>
      </w:pPr>
    </w:p>
    <w:p w14:paraId="1FFA0EAA" w14:textId="3666BE36" w:rsidR="009C3F22" w:rsidRPr="009C3F22" w:rsidRDefault="009C3F22" w:rsidP="009C3F22">
      <w:pPr>
        <w:rPr>
          <w:lang w:val="ca-ES"/>
        </w:rPr>
      </w:pPr>
      <w:r w:rsidRPr="009C3F22">
        <w:rPr>
          <w:lang w:val="ca-ES"/>
        </w:rPr>
        <w:t xml:space="preserve">Aquest script </w:t>
      </w:r>
      <w:proofErr w:type="spellStart"/>
      <w:r w:rsidRPr="009C3F22">
        <w:rPr>
          <w:lang w:val="ca-ES"/>
        </w:rPr>
        <w:t>Cypher</w:t>
      </w:r>
      <w:proofErr w:type="spellEnd"/>
      <w:r w:rsidRPr="009C3F22">
        <w:rPr>
          <w:lang w:val="ca-ES"/>
        </w:rPr>
        <w:t xml:space="preserve"> importa dades en tres passos. Primer, crea els nodes bàsics: individus amb les seves dades personals (ID, nom, cognoms, any naixement) i llars amb la seva ubicació (municipi, carrer, número), identificats per una clau composta única.</w:t>
      </w:r>
    </w:p>
    <w:p w14:paraId="571142B6" w14:textId="611A3C12" w:rsidR="009C3F22" w:rsidRPr="009C3F22" w:rsidRDefault="009C3F22" w:rsidP="009C3F22">
      <w:pPr>
        <w:rPr>
          <w:lang w:val="ca-ES"/>
        </w:rPr>
      </w:pPr>
      <w:r w:rsidRPr="009C3F22">
        <w:rPr>
          <w:lang w:val="ca-ES"/>
        </w:rPr>
        <w:t>Després, estableix les relacions: familiars entre persones</w:t>
      </w:r>
      <w:r>
        <w:rPr>
          <w:lang w:val="ca-ES"/>
        </w:rPr>
        <w:t xml:space="preserve">, </w:t>
      </w:r>
      <w:r w:rsidRPr="009C3F22">
        <w:rPr>
          <w:lang w:val="ca-ES"/>
        </w:rPr>
        <w:t>de residència entre persones i llars, i d'equivalència per a registres duplicats de la mateixa persona.</w:t>
      </w:r>
    </w:p>
    <w:p w14:paraId="52939DA4" w14:textId="42ED23D9" w:rsidR="009C3F22" w:rsidRPr="00EE3FA7" w:rsidRDefault="009C3F22">
      <w:pPr>
        <w:rPr>
          <w:lang w:val="ca-ES"/>
        </w:rPr>
      </w:pPr>
      <w:r w:rsidRPr="009C3F22">
        <w:rPr>
          <w:lang w:val="ca-ES"/>
        </w:rPr>
        <w:t xml:space="preserve">Finalment, aplica restriccions per garantir la qualitat de les dades: </w:t>
      </w:r>
      <w:proofErr w:type="spellStart"/>
      <w:r w:rsidRPr="009C3F22">
        <w:rPr>
          <w:lang w:val="ca-ES"/>
        </w:rPr>
        <w:t>IDs</w:t>
      </w:r>
      <w:proofErr w:type="spellEnd"/>
      <w:r w:rsidRPr="009C3F22">
        <w:rPr>
          <w:lang w:val="ca-ES"/>
        </w:rPr>
        <w:t xml:space="preserve"> únics per a persones, tipus obligatoris per a relacions familiars i validació de l'estructura dels llars. L'script llegeix els CSV directament des de </w:t>
      </w:r>
      <w:proofErr w:type="spellStart"/>
      <w:r w:rsidRPr="009C3F22">
        <w:rPr>
          <w:lang w:val="ca-ES"/>
        </w:rPr>
        <w:t>Google</w:t>
      </w:r>
      <w:proofErr w:type="spellEnd"/>
      <w:r w:rsidRPr="009C3F22">
        <w:rPr>
          <w:lang w:val="ca-ES"/>
        </w:rPr>
        <w:t xml:space="preserve"> </w:t>
      </w:r>
      <w:proofErr w:type="spellStart"/>
      <w:r w:rsidRPr="009C3F22">
        <w:rPr>
          <w:lang w:val="ca-ES"/>
        </w:rPr>
        <w:t>Sheets</w:t>
      </w:r>
      <w:proofErr w:type="spellEnd"/>
      <w:r w:rsidRPr="009C3F22">
        <w:rPr>
          <w:lang w:val="ca-ES"/>
        </w:rPr>
        <w:t>, filtra dades incompletes i evita duplicats amb MERGE.</w:t>
      </w:r>
    </w:p>
    <w:p w14:paraId="0076074C" w14:textId="77777777" w:rsidR="00095278" w:rsidRPr="00DD6D4D" w:rsidRDefault="00000000">
      <w:pPr>
        <w:pStyle w:val="Heading3"/>
        <w:rPr>
          <w:u w:val="none"/>
          <w:lang w:val="ca-ES"/>
        </w:rPr>
      </w:pPr>
      <w:bookmarkStart w:id="9" w:name="_aqx7qke16vt8" w:colFirst="0" w:colLast="0"/>
      <w:bookmarkEnd w:id="9"/>
      <w:r w:rsidRPr="00DD6D4D">
        <w:rPr>
          <w:u w:val="none"/>
          <w:lang w:val="ca-ES"/>
        </w:rPr>
        <w:t>Exercici 2: Consultes</w:t>
      </w:r>
    </w:p>
    <w:p w14:paraId="4B029652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Per a cada padró (any) de Castellví de Rosanes, retorna l’any de padró, el número d'habitants, i la llista de cognoms. Elimina duplicats i “nan”. </w:t>
      </w:r>
    </w:p>
    <w:p w14:paraId="3D4DABF8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344CA0" w14:paraId="6510ABF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6844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23BAEA99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"CR"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54C6A6A7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NULL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3F441E9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"nan"</w:t>
            </w:r>
          </w:p>
          <w:p w14:paraId="2C918168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51E2CA0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51A2D8A8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NombreHabitants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31495362" w14:textId="6FBEB77F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COLLECT(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Cognoms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0300B12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387B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195A21D" wp14:editId="3478DB99">
                  <wp:extent cx="5133975" cy="5334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64B62" w14:textId="77777777" w:rsidR="00EE3FA7" w:rsidRDefault="00EE3FA7" w:rsidP="00EE3FA7">
      <w:pPr>
        <w:jc w:val="both"/>
        <w:rPr>
          <w:lang w:val="ca-ES"/>
        </w:rPr>
      </w:pPr>
    </w:p>
    <w:p w14:paraId="312555E7" w14:textId="3F5C47B9" w:rsidR="009C3F22" w:rsidRDefault="009C3F22">
      <w:pPr>
        <w:ind w:left="720"/>
        <w:jc w:val="both"/>
        <w:rPr>
          <w:lang w:val="ca-ES"/>
        </w:rPr>
      </w:pPr>
      <w:r w:rsidRPr="009C3F22">
        <w:rPr>
          <w:lang w:val="ca-ES"/>
        </w:rPr>
        <w:t xml:space="preserve">Aquesta consulta </w:t>
      </w:r>
      <w:proofErr w:type="spellStart"/>
      <w:r w:rsidRPr="009C3F22">
        <w:rPr>
          <w:lang w:val="ca-ES"/>
        </w:rPr>
        <w:t>Cypher</w:t>
      </w:r>
      <w:proofErr w:type="spellEnd"/>
      <w:r w:rsidRPr="009C3F22">
        <w:rPr>
          <w:lang w:val="ca-ES"/>
        </w:rPr>
        <w:t xml:space="preserve"> resol el problema analitzant els habitants de Castellví de Rosanes (identificat per "CR") a través de les seves relacions de residència amb els llars. Primer filtra els individus que viuen en aquest municipi, descartant els que tenen cognoms nuls o amb valor "nan". Per a cada any de padró, calcula el nombre d'habitants únics mitjançant el recompte d'identificadors distints i recull la llista de cognoms diferents presents aquell any.</w:t>
      </w:r>
    </w:p>
    <w:p w14:paraId="3B8FD359" w14:textId="77777777" w:rsidR="009C3F22" w:rsidRPr="009C3F22" w:rsidRDefault="009C3F22">
      <w:pPr>
        <w:ind w:left="720"/>
        <w:jc w:val="both"/>
        <w:rPr>
          <w:lang w:val="ca-ES"/>
        </w:rPr>
      </w:pPr>
    </w:p>
    <w:p w14:paraId="2ADF57D1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Retorna el nom de les persones que vivien al mateix habitatge que "rafel </w:t>
      </w:r>
      <w:proofErr w:type="spellStart"/>
      <w:r w:rsidRPr="00DD6D4D">
        <w:rPr>
          <w:b/>
          <w:lang w:val="ca-ES"/>
        </w:rPr>
        <w:t>marti</w:t>
      </w:r>
      <w:proofErr w:type="spellEnd"/>
      <w:r w:rsidRPr="00DD6D4D">
        <w:rPr>
          <w:b/>
          <w:lang w:val="ca-ES"/>
        </w:rPr>
        <w:t xml:space="preserve">" (no té segon cognom) segons el padró de 1838 de Sant Feliu de Llobregat (SFLL). Retorna la informació en mode graf i mode llista. </w:t>
      </w:r>
    </w:p>
    <w:p w14:paraId="5538B23C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DD6D4D" w14:paraId="4305FAB9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CB2B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]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{any_padro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1838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"rafel"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"marti"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7B1A824F" w14:textId="5339E979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0E03CD7C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5F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B8D44BE" wp14:editId="1592DD6E">
                  <wp:extent cx="5133975" cy="21717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278" w:rsidRPr="00344CA0" w14:paraId="5AC85744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98BA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]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{any_padro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1838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"rafel"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"marti"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</w:p>
          <w:p w14:paraId="42EEB5FC" w14:textId="51411D98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familiares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jefe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799173FD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9EC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E45857A" wp14:editId="0C1E5BDC">
                  <wp:extent cx="5133975" cy="4953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AED36" w14:textId="77777777" w:rsidR="00EE3FA7" w:rsidRDefault="00EE3FA7" w:rsidP="00EE3FA7">
      <w:pPr>
        <w:jc w:val="both"/>
        <w:rPr>
          <w:lang w:val="ca-ES"/>
        </w:rPr>
      </w:pPr>
    </w:p>
    <w:p w14:paraId="0E7AABC7" w14:textId="72E37824" w:rsidR="0032276A" w:rsidRPr="0032276A" w:rsidRDefault="0032276A" w:rsidP="0032276A">
      <w:pPr>
        <w:ind w:left="720"/>
        <w:jc w:val="both"/>
        <w:rPr>
          <w:lang w:val="ca-ES"/>
        </w:rPr>
      </w:pPr>
      <w:r w:rsidRPr="0032276A">
        <w:rPr>
          <w:lang w:val="ca-ES"/>
        </w:rPr>
        <w:t>La consulta parteix de l'individu específic (Rafel Martí, identificat pel nom "rafel" i cognom "</w:t>
      </w:r>
      <w:proofErr w:type="spellStart"/>
      <w:r w:rsidRPr="0032276A">
        <w:rPr>
          <w:lang w:val="ca-ES"/>
        </w:rPr>
        <w:t>marti</w:t>
      </w:r>
      <w:proofErr w:type="spellEnd"/>
      <w:r w:rsidRPr="0032276A">
        <w:rPr>
          <w:lang w:val="ca-ES"/>
        </w:rPr>
        <w:t>") i troba tots els altres residents que apareixen vinculats al mateix node d'habitatge. La consulta filtra precisament per any (1838) i municipi (SFLL), garantint que els resultats corresponen exactament a la situació demogràfica sol·licitada. Tant el node de Rafel Martí com els dels seus veïns queden clarament identificats en ambdós modes de visualització.</w:t>
      </w:r>
    </w:p>
    <w:p w14:paraId="578E098F" w14:textId="77777777" w:rsidR="0032276A" w:rsidRDefault="0032276A" w:rsidP="0032276A">
      <w:pPr>
        <w:ind w:left="720"/>
        <w:jc w:val="both"/>
        <w:rPr>
          <w:lang w:val="ca-ES"/>
        </w:rPr>
      </w:pPr>
    </w:p>
    <w:p w14:paraId="5F2D788E" w14:textId="77777777" w:rsidR="00EE3FA7" w:rsidRDefault="00EE3FA7" w:rsidP="0032276A">
      <w:pPr>
        <w:ind w:left="720"/>
        <w:jc w:val="both"/>
        <w:rPr>
          <w:lang w:val="ca-ES"/>
        </w:rPr>
      </w:pPr>
    </w:p>
    <w:p w14:paraId="5B979D90" w14:textId="77777777" w:rsidR="00EE3FA7" w:rsidRDefault="00EE3FA7" w:rsidP="0032276A">
      <w:pPr>
        <w:ind w:left="720"/>
        <w:jc w:val="both"/>
        <w:rPr>
          <w:lang w:val="ca-ES"/>
        </w:rPr>
      </w:pPr>
    </w:p>
    <w:p w14:paraId="0F37E0B4" w14:textId="77777777" w:rsidR="00EE3FA7" w:rsidRDefault="00EE3FA7" w:rsidP="0032276A">
      <w:pPr>
        <w:ind w:left="720"/>
        <w:jc w:val="both"/>
        <w:rPr>
          <w:lang w:val="ca-ES"/>
        </w:rPr>
      </w:pPr>
    </w:p>
    <w:p w14:paraId="32890DDA" w14:textId="77777777" w:rsidR="00EE3FA7" w:rsidRDefault="00EE3FA7" w:rsidP="0032276A">
      <w:pPr>
        <w:ind w:left="720"/>
        <w:jc w:val="both"/>
        <w:rPr>
          <w:lang w:val="ca-ES"/>
        </w:rPr>
      </w:pPr>
    </w:p>
    <w:p w14:paraId="49C9451E" w14:textId="77777777" w:rsidR="00EE3FA7" w:rsidRDefault="00EE3FA7" w:rsidP="0032276A">
      <w:pPr>
        <w:ind w:left="720"/>
        <w:jc w:val="both"/>
        <w:rPr>
          <w:lang w:val="ca-ES"/>
        </w:rPr>
      </w:pPr>
    </w:p>
    <w:p w14:paraId="04089A26" w14:textId="77777777" w:rsidR="00EE3FA7" w:rsidRDefault="00EE3FA7" w:rsidP="0032276A">
      <w:pPr>
        <w:ind w:left="720"/>
        <w:jc w:val="both"/>
        <w:rPr>
          <w:lang w:val="ca-ES"/>
        </w:rPr>
      </w:pPr>
    </w:p>
    <w:p w14:paraId="15F239EF" w14:textId="77777777" w:rsidR="00EE3FA7" w:rsidRDefault="00EE3FA7" w:rsidP="0032276A">
      <w:pPr>
        <w:ind w:left="720"/>
        <w:jc w:val="both"/>
        <w:rPr>
          <w:lang w:val="ca-ES"/>
        </w:rPr>
      </w:pPr>
    </w:p>
    <w:p w14:paraId="5106DD8F" w14:textId="77777777" w:rsidR="00EE3FA7" w:rsidRDefault="00EE3FA7" w:rsidP="0032276A">
      <w:pPr>
        <w:ind w:left="720"/>
        <w:jc w:val="both"/>
        <w:rPr>
          <w:lang w:val="ca-ES"/>
        </w:rPr>
      </w:pPr>
    </w:p>
    <w:p w14:paraId="48D5AB24" w14:textId="77777777" w:rsidR="00EE3FA7" w:rsidRPr="0032276A" w:rsidRDefault="00EE3FA7" w:rsidP="0032276A">
      <w:pPr>
        <w:ind w:left="720"/>
        <w:jc w:val="both"/>
        <w:rPr>
          <w:lang w:val="ca-ES"/>
        </w:rPr>
      </w:pPr>
    </w:p>
    <w:p w14:paraId="2C13468B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>Retorna totes les aparicions de "</w:t>
      </w:r>
      <w:proofErr w:type="spellStart"/>
      <w:r w:rsidRPr="00DD6D4D">
        <w:rPr>
          <w:b/>
          <w:lang w:val="ca-ES"/>
        </w:rPr>
        <w:t>miguel</w:t>
      </w:r>
      <w:proofErr w:type="spellEnd"/>
      <w:r w:rsidRPr="00DD6D4D">
        <w:rPr>
          <w:b/>
          <w:lang w:val="ca-ES"/>
        </w:rPr>
        <w:t xml:space="preserve"> </w:t>
      </w:r>
      <w:proofErr w:type="spellStart"/>
      <w:r w:rsidRPr="00DD6D4D">
        <w:rPr>
          <w:b/>
          <w:lang w:val="ca-ES"/>
        </w:rPr>
        <w:t>estape</w:t>
      </w:r>
      <w:proofErr w:type="spellEnd"/>
      <w:r w:rsidRPr="00DD6D4D">
        <w:rPr>
          <w:b/>
          <w:lang w:val="ca-ES"/>
        </w:rPr>
        <w:t xml:space="preserve"> </w:t>
      </w:r>
      <w:proofErr w:type="spellStart"/>
      <w:r w:rsidRPr="00DD6D4D">
        <w:rPr>
          <w:b/>
          <w:lang w:val="ca-ES"/>
        </w:rPr>
        <w:t>bofill</w:t>
      </w:r>
      <w:proofErr w:type="spellEnd"/>
      <w:r w:rsidRPr="00DD6D4D">
        <w:rPr>
          <w:b/>
          <w:lang w:val="ca-ES"/>
        </w:rPr>
        <w:t xml:space="preserve">". Fes servir la relació SAME_AS per poder retornar totes les instancies, independentment de si hi ha variacions lèxiques (ex. diferents formes d'escriure el seu nom/cognoms). Mostra la informació en forma de taula: el nom, la llista de cognoms i la llista de segon cognom (elimina duplicats). </w:t>
      </w:r>
    </w:p>
    <w:p w14:paraId="29155CE8" w14:textId="77777777" w:rsidR="00EE3FA7" w:rsidRPr="00DD6D4D" w:rsidRDefault="00EE3FA7" w:rsidP="00EE3FA7">
      <w:pPr>
        <w:jc w:val="both"/>
        <w:rPr>
          <w:lang w:val="ca-ES"/>
        </w:rPr>
      </w:pPr>
    </w:p>
    <w:tbl>
      <w:tblPr>
        <w:tblStyle w:val="a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344CA0" w14:paraId="5F471921" w14:textId="77777777">
        <w:trPr>
          <w:trHeight w:val="1236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F9C5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miguel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"estape"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surname2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"bofill"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Same_as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567B9D1C" w14:textId="580EA445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cognoms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surname2)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segons_cognoms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65D937C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0338" w14:textId="4AA50B4C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03B6C5CA" wp14:editId="15CE9912">
                  <wp:extent cx="5133975" cy="69850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EF071" w14:textId="77777777" w:rsidR="00095278" w:rsidRDefault="00095278">
      <w:pPr>
        <w:jc w:val="both"/>
        <w:rPr>
          <w:lang w:val="ca-ES"/>
        </w:rPr>
      </w:pPr>
    </w:p>
    <w:p w14:paraId="0C6424E8" w14:textId="0D5A4970" w:rsidR="0032276A" w:rsidRPr="0032276A" w:rsidRDefault="0032276A" w:rsidP="0032276A">
      <w:pPr>
        <w:ind w:left="720"/>
        <w:jc w:val="both"/>
        <w:rPr>
          <w:lang w:val="ca-ES"/>
        </w:rPr>
      </w:pPr>
      <w:r w:rsidRPr="0032276A">
        <w:rPr>
          <w:lang w:val="ca-ES"/>
        </w:rPr>
        <w:t>Aquesta consulta localitza totes les variants de "Miguel Estapé Bofill" mitjançant la relació SAME_AS que enllaça registres duplicats o amb variants del nom. El DISTINCT elimina repeticions, mostrant només les variants úniques de cada camp. La relació SAME_AS assegura que s'inclouen totes les instàncies, fins i tot amb escriptures diferents.</w:t>
      </w:r>
    </w:p>
    <w:p w14:paraId="4A63286C" w14:textId="78E89F76" w:rsidR="0032276A" w:rsidRPr="00DD6D4D" w:rsidRDefault="0032276A">
      <w:pPr>
        <w:jc w:val="both"/>
        <w:rPr>
          <w:lang w:val="ca-ES"/>
        </w:rPr>
      </w:pPr>
    </w:p>
    <w:p w14:paraId="5E9AFCA2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Mitja de fills a Sant Feliu de Llobregat l’any 1881 per família. Mostreu el total de fills, el nombre d’habitatges i la mitja de fills per habitatge. Fes servir CALL per obtenir el nombre de llars.  </w:t>
      </w:r>
    </w:p>
    <w:p w14:paraId="7ADACE08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344CA0" w14:paraId="5EFC6E8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9716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1881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jefe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031F04E2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[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"filla"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</w:p>
          <w:p w14:paraId="580AF611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</w:p>
          <w:p w14:paraId="62D34B4B" w14:textId="339A0A92" w:rsidR="00095278" w:rsidRPr="00EE3FA7" w:rsidRDefault="00B9475A" w:rsidP="00EE3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llars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sum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total_fills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avg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fills_mitjans_per_habitatge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4B973A8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182" w14:textId="77777777" w:rsidR="00095278" w:rsidRPr="00DD6D4D" w:rsidRDefault="00000000">
            <w:pP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1D31457" wp14:editId="09C02E6B">
                  <wp:extent cx="5133975" cy="552450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56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F3C94" w14:textId="77777777" w:rsidR="00B9475A" w:rsidRPr="00DD6D4D" w:rsidRDefault="00B9475A">
      <w:pPr>
        <w:ind w:left="720"/>
        <w:jc w:val="both"/>
        <w:rPr>
          <w:lang w:val="ca-ES"/>
        </w:rPr>
      </w:pPr>
    </w:p>
    <w:p w14:paraId="379A6356" w14:textId="4AD1CB46" w:rsidR="00D22F75" w:rsidRPr="00EE3FA7" w:rsidRDefault="00A02487">
      <w:pPr>
        <w:ind w:left="720"/>
        <w:jc w:val="both"/>
        <w:rPr>
          <w:lang w:val="ca-ES"/>
        </w:rPr>
      </w:pPr>
      <w:r w:rsidRPr="00EE3FA7">
        <w:rPr>
          <w:lang w:val="ca-ES"/>
        </w:rPr>
        <w:t>La consulta comença localitzant tots els habitatges del municipi aquell any concret, després identifica els caps de família a través de la relació "</w:t>
      </w:r>
      <w:proofErr w:type="spellStart"/>
      <w:r w:rsidRPr="00EE3FA7">
        <w:rPr>
          <w:lang w:val="ca-ES"/>
        </w:rPr>
        <w:t>jefe</w:t>
      </w:r>
      <w:proofErr w:type="spellEnd"/>
      <w:r w:rsidRPr="00EE3FA7">
        <w:rPr>
          <w:lang w:val="ca-ES"/>
        </w:rPr>
        <w:t>" i els seus fills mitjançant les relacions "fill" o "filla".  Filtra exclusivament les dades de Sant Feliu de Llobregat i l'any 1881.</w:t>
      </w:r>
    </w:p>
    <w:p w14:paraId="4395D485" w14:textId="77777777" w:rsidR="00D22F75" w:rsidRPr="00DD6D4D" w:rsidRDefault="00D22F75">
      <w:pPr>
        <w:ind w:left="720"/>
        <w:jc w:val="both"/>
        <w:rPr>
          <w:lang w:val="ca-ES"/>
        </w:rPr>
      </w:pPr>
    </w:p>
    <w:p w14:paraId="2D741079" w14:textId="77777777" w:rsidR="00D22F75" w:rsidRPr="00DD6D4D" w:rsidRDefault="00D22F75">
      <w:pPr>
        <w:ind w:left="720"/>
        <w:jc w:val="both"/>
        <w:rPr>
          <w:lang w:val="ca-ES"/>
        </w:rPr>
      </w:pPr>
    </w:p>
    <w:p w14:paraId="5BF021B0" w14:textId="77777777" w:rsidR="00D22F75" w:rsidRPr="00DD6D4D" w:rsidRDefault="00D22F75">
      <w:pPr>
        <w:ind w:left="720"/>
        <w:jc w:val="both"/>
        <w:rPr>
          <w:lang w:val="ca-ES"/>
        </w:rPr>
      </w:pPr>
    </w:p>
    <w:p w14:paraId="36F4685B" w14:textId="77777777" w:rsidR="00D22F75" w:rsidRPr="00DD6D4D" w:rsidRDefault="00D22F75" w:rsidP="00EE3FA7">
      <w:pPr>
        <w:jc w:val="both"/>
        <w:rPr>
          <w:lang w:val="ca-ES"/>
        </w:rPr>
      </w:pPr>
    </w:p>
    <w:p w14:paraId="018BB2F5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Mostreu les famílies de Castellví de Rosanes amb més de 3 fills. Mostreu el nom i cognoms del cap de família i el nombre de fills. Ordeneu-les pel nombre de fills fins a un límit de 20, de més a menys. </w:t>
      </w:r>
    </w:p>
    <w:p w14:paraId="675D02DF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344CA0" w14:paraId="2A2A479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5F82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"CR"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jefe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26C4D1EC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[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"filla"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</w:p>
          <w:p w14:paraId="67B6207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&gt;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3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764402BF" w14:textId="6361CFD6" w:rsidR="00095278" w:rsidRPr="00DD6D4D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surname1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desc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limit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20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1DE1F98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E6A4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2CC1660F" wp14:editId="12752737">
                  <wp:extent cx="5133975" cy="2171700"/>
                  <wp:effectExtent l="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52E2C" w14:textId="77777777" w:rsidR="00EE3FA7" w:rsidRDefault="00EE3FA7" w:rsidP="00EE3FA7">
      <w:pPr>
        <w:jc w:val="both"/>
        <w:rPr>
          <w:lang w:val="ca-ES"/>
        </w:rPr>
      </w:pPr>
    </w:p>
    <w:p w14:paraId="3E7D101E" w14:textId="6C436D71" w:rsidR="00B9475A" w:rsidRDefault="00EE3FA7" w:rsidP="00EE3FA7">
      <w:pPr>
        <w:ind w:left="720"/>
        <w:jc w:val="both"/>
        <w:rPr>
          <w:lang w:val="ca-ES"/>
        </w:rPr>
      </w:pPr>
      <w:r w:rsidRPr="00EE3FA7">
        <w:rPr>
          <w:lang w:val="ca-ES"/>
        </w:rPr>
        <w:t>La cerca parteix dels caps de família (marcats amb la relació "</w:t>
      </w:r>
      <w:proofErr w:type="spellStart"/>
      <w:r w:rsidRPr="00EE3FA7">
        <w:rPr>
          <w:lang w:val="ca-ES"/>
        </w:rPr>
        <w:t>jefe</w:t>
      </w:r>
      <w:proofErr w:type="spellEnd"/>
      <w:r w:rsidRPr="00EE3FA7">
        <w:rPr>
          <w:lang w:val="ca-ES"/>
        </w:rPr>
        <w:t>") i els seus fills biològics (etiquetats com "fill" o "filla"), tot filtrant exclusivament els residents d'aquest municipi. El resultat mostra el nom complet dels pares, la llista de noms dels fills i el recompte total, ordenant les famílies de més a menys fills i limitant la sortida als 20 casos més destacats. </w:t>
      </w:r>
    </w:p>
    <w:p w14:paraId="702AAC5A" w14:textId="77777777" w:rsidR="00EE3FA7" w:rsidRDefault="00EE3FA7" w:rsidP="00EE3FA7">
      <w:pPr>
        <w:ind w:left="720"/>
        <w:jc w:val="both"/>
        <w:rPr>
          <w:lang w:val="ca-ES"/>
        </w:rPr>
      </w:pPr>
    </w:p>
    <w:p w14:paraId="43EDB857" w14:textId="77777777" w:rsidR="00EE3FA7" w:rsidRDefault="00EE3FA7" w:rsidP="00EE3FA7">
      <w:pPr>
        <w:ind w:left="720"/>
        <w:jc w:val="both"/>
        <w:rPr>
          <w:lang w:val="ca-ES"/>
        </w:rPr>
      </w:pPr>
    </w:p>
    <w:p w14:paraId="69BD75B2" w14:textId="77777777" w:rsidR="00EE3FA7" w:rsidRDefault="00EE3FA7" w:rsidP="00EE3FA7">
      <w:pPr>
        <w:ind w:left="720"/>
        <w:jc w:val="both"/>
        <w:rPr>
          <w:lang w:val="ca-ES"/>
        </w:rPr>
      </w:pPr>
    </w:p>
    <w:p w14:paraId="0A55E570" w14:textId="77777777" w:rsidR="00EE3FA7" w:rsidRDefault="00EE3FA7" w:rsidP="00EE3FA7">
      <w:pPr>
        <w:ind w:left="720"/>
        <w:jc w:val="both"/>
        <w:rPr>
          <w:lang w:val="ca-ES"/>
        </w:rPr>
      </w:pPr>
    </w:p>
    <w:p w14:paraId="39C0FE44" w14:textId="77777777" w:rsidR="00EE3FA7" w:rsidRDefault="00EE3FA7" w:rsidP="00EE3FA7">
      <w:pPr>
        <w:ind w:left="720"/>
        <w:jc w:val="both"/>
        <w:rPr>
          <w:lang w:val="ca-ES"/>
        </w:rPr>
      </w:pPr>
    </w:p>
    <w:p w14:paraId="302FC287" w14:textId="77777777" w:rsidR="00EE3FA7" w:rsidRDefault="00EE3FA7" w:rsidP="00EE3FA7">
      <w:pPr>
        <w:ind w:left="720"/>
        <w:jc w:val="both"/>
        <w:rPr>
          <w:lang w:val="ca-ES"/>
        </w:rPr>
      </w:pPr>
    </w:p>
    <w:p w14:paraId="33EFF0C4" w14:textId="77777777" w:rsidR="00EE3FA7" w:rsidRDefault="00EE3FA7" w:rsidP="00EE3FA7">
      <w:pPr>
        <w:ind w:left="720"/>
        <w:jc w:val="both"/>
        <w:rPr>
          <w:lang w:val="ca-ES"/>
        </w:rPr>
      </w:pPr>
    </w:p>
    <w:p w14:paraId="3A1DF4C8" w14:textId="77777777" w:rsidR="00EE3FA7" w:rsidRDefault="00EE3FA7" w:rsidP="00EE3FA7">
      <w:pPr>
        <w:ind w:left="720"/>
        <w:jc w:val="both"/>
        <w:rPr>
          <w:lang w:val="ca-ES"/>
        </w:rPr>
      </w:pPr>
    </w:p>
    <w:p w14:paraId="1C43FD30" w14:textId="77777777" w:rsidR="00EE3FA7" w:rsidRDefault="00EE3FA7" w:rsidP="00EE3FA7">
      <w:pPr>
        <w:ind w:left="720"/>
        <w:jc w:val="both"/>
        <w:rPr>
          <w:lang w:val="ca-ES"/>
        </w:rPr>
      </w:pPr>
    </w:p>
    <w:p w14:paraId="0B9D397C" w14:textId="77777777" w:rsidR="00EE3FA7" w:rsidRDefault="00EE3FA7" w:rsidP="00EE3FA7">
      <w:pPr>
        <w:ind w:left="720"/>
        <w:jc w:val="both"/>
        <w:rPr>
          <w:lang w:val="ca-ES"/>
        </w:rPr>
      </w:pPr>
    </w:p>
    <w:p w14:paraId="53A6447D" w14:textId="77777777" w:rsidR="00EE3FA7" w:rsidRDefault="00EE3FA7" w:rsidP="00EE3FA7">
      <w:pPr>
        <w:ind w:left="720"/>
        <w:jc w:val="both"/>
        <w:rPr>
          <w:lang w:val="ca-ES"/>
        </w:rPr>
      </w:pPr>
    </w:p>
    <w:p w14:paraId="4F393040" w14:textId="77777777" w:rsidR="00EE3FA7" w:rsidRDefault="00EE3FA7" w:rsidP="00EE3FA7">
      <w:pPr>
        <w:ind w:left="720"/>
        <w:jc w:val="both"/>
        <w:rPr>
          <w:lang w:val="ca-ES"/>
        </w:rPr>
      </w:pPr>
    </w:p>
    <w:p w14:paraId="02E10634" w14:textId="77777777" w:rsidR="00EE3FA7" w:rsidRDefault="00EE3FA7" w:rsidP="00EE3FA7">
      <w:pPr>
        <w:ind w:left="720"/>
        <w:jc w:val="both"/>
        <w:rPr>
          <w:lang w:val="ca-ES"/>
        </w:rPr>
      </w:pPr>
    </w:p>
    <w:p w14:paraId="5C0010F1" w14:textId="77777777" w:rsidR="00EE3FA7" w:rsidRDefault="00EE3FA7" w:rsidP="00EE3FA7">
      <w:pPr>
        <w:ind w:left="720"/>
        <w:jc w:val="both"/>
        <w:rPr>
          <w:lang w:val="ca-ES"/>
        </w:rPr>
      </w:pPr>
    </w:p>
    <w:p w14:paraId="77DF3F55" w14:textId="77777777" w:rsidR="00EE3FA7" w:rsidRDefault="00EE3FA7" w:rsidP="00EE3FA7">
      <w:pPr>
        <w:ind w:left="720"/>
        <w:jc w:val="both"/>
        <w:rPr>
          <w:lang w:val="ca-ES"/>
        </w:rPr>
      </w:pPr>
    </w:p>
    <w:p w14:paraId="37B5E69E" w14:textId="77777777" w:rsidR="00EE3FA7" w:rsidRPr="00DD6D4D" w:rsidRDefault="00EE3FA7" w:rsidP="00EE3FA7">
      <w:pPr>
        <w:ind w:left="720"/>
        <w:jc w:val="both"/>
        <w:rPr>
          <w:lang w:val="ca-ES"/>
        </w:rPr>
      </w:pPr>
    </w:p>
    <w:p w14:paraId="0E1B1D4D" w14:textId="77777777" w:rsidR="00D22F75" w:rsidRPr="00DD6D4D" w:rsidRDefault="00D22F75">
      <w:pPr>
        <w:ind w:left="720"/>
        <w:jc w:val="both"/>
        <w:rPr>
          <w:lang w:val="ca-ES"/>
        </w:rPr>
      </w:pPr>
    </w:p>
    <w:p w14:paraId="70E107DA" w14:textId="0270F82A" w:rsidR="00B9475A" w:rsidRPr="00EE3FA7" w:rsidRDefault="00000000" w:rsidP="00EE3FA7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>Per cada padró/any de Sant Feliu de Llobregat, mostra el carrer amb menys habitants i el nombre d’habitants en aquell carrer. Fes servir la funció min() i CALL per obtenir el nombre mínim d’habitants. Ordena els resultats per any de forma ascendent</w:t>
      </w:r>
    </w:p>
    <w:p w14:paraId="4A4A91CE" w14:textId="77777777" w:rsidR="00D22F75" w:rsidRPr="00DD6D4D" w:rsidRDefault="00D22F75" w:rsidP="00B9475A">
      <w:pPr>
        <w:ind w:left="720"/>
        <w:jc w:val="both"/>
        <w:rPr>
          <w:b/>
          <w:lang w:val="ca-ES"/>
        </w:rPr>
      </w:pPr>
    </w:p>
    <w:tbl>
      <w:tblPr>
        <w:tblStyle w:val="a5"/>
        <w:tblpPr w:leftFromText="180" w:rightFromText="180" w:topFromText="180" w:bottomFromText="180" w:vertAnchor="text" w:tblpX="711" w:tblpY="1"/>
        <w:tblW w:w="8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5"/>
      </w:tblGrid>
      <w:tr w:rsidR="00095278" w:rsidRPr="00DD6D4D" w14:paraId="507BFC92" w14:textId="77777777">
        <w:tc>
          <w:tcPr>
            <w:tcW w:w="8285" w:type="dxa"/>
          </w:tcPr>
          <w:p w14:paraId="5AF7F56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'SFLL'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758DC4CF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carrer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</w:p>
          <w:p w14:paraId="5AC41DFA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0BEE580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267725A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'SFLL'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3EB924A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any_padro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carrer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i2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habitants_sub</w:t>
            </w:r>
            <w:proofErr w:type="spellEnd"/>
          </w:p>
          <w:p w14:paraId="3F5803F0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MIN(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2E9BECF9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</w:t>
            </w:r>
          </w:p>
          <w:p w14:paraId="2EDEDDAE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6EB3228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77EFE91E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49CF13C4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2836276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CarrerAmbMenysHabitants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NombreHabitants</w:t>
            </w:r>
            <w:proofErr w:type="spellEnd"/>
          </w:p>
          <w:p w14:paraId="592A8D4F" w14:textId="455B878B" w:rsidR="00095278" w:rsidRPr="00DD6D4D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ASC</w:t>
            </w:r>
          </w:p>
        </w:tc>
      </w:tr>
      <w:tr w:rsidR="00095278" w:rsidRPr="00DD6D4D" w14:paraId="5C5CDC74" w14:textId="77777777">
        <w:tc>
          <w:tcPr>
            <w:tcW w:w="8285" w:type="dxa"/>
          </w:tcPr>
          <w:p w14:paraId="3F9543F5" w14:textId="77777777" w:rsidR="00095278" w:rsidRPr="00DD6D4D" w:rsidRDefault="00000000">
            <w:pPr>
              <w:widowControl w:val="0"/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36E33AF" wp14:editId="75C2F733">
                  <wp:extent cx="5124450" cy="2247900"/>
                  <wp:effectExtent l="0" t="0" r="0" b="9525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F9CDE" w14:textId="2DF83675" w:rsidR="00EE3FA7" w:rsidRDefault="00EE3FA7" w:rsidP="00EE3FA7">
      <w:pPr>
        <w:ind w:left="720"/>
        <w:rPr>
          <w:lang w:val="ca-ES"/>
        </w:rPr>
      </w:pPr>
      <w:bookmarkStart w:id="10" w:name="_xsw3ercwyvi" w:colFirst="0" w:colLast="0"/>
      <w:bookmarkEnd w:id="10"/>
      <w:r w:rsidRPr="00EE3FA7">
        <w:rPr>
          <w:lang w:val="ca-ES"/>
        </w:rPr>
        <w:t xml:space="preserve">La cerca comença agrupant els habitants per carrer i any, calculant per a cada combinació el nombre total de residents. Mitjançant una </w:t>
      </w:r>
      <w:proofErr w:type="spellStart"/>
      <w:r w:rsidRPr="00EE3FA7">
        <w:rPr>
          <w:lang w:val="ca-ES"/>
        </w:rPr>
        <w:t>subconsulta</w:t>
      </w:r>
      <w:proofErr w:type="spellEnd"/>
      <w:r w:rsidRPr="00EE3FA7">
        <w:rPr>
          <w:lang w:val="ca-ES"/>
        </w:rPr>
        <w:t xml:space="preserve">, determina el mínim d'habitants registrat en qualsevol carrer per cada any concret. La consulta utilitza funcions d'agregació com MIN() per trobar els valors mínims i CALL per gestionar la </w:t>
      </w:r>
      <w:proofErr w:type="spellStart"/>
      <w:r w:rsidRPr="00EE3FA7">
        <w:rPr>
          <w:lang w:val="ca-ES"/>
        </w:rPr>
        <w:t>subconsulta</w:t>
      </w:r>
      <w:proofErr w:type="spellEnd"/>
      <w:r w:rsidRPr="00EE3FA7">
        <w:rPr>
          <w:lang w:val="ca-ES"/>
        </w:rPr>
        <w:t>, assegurant que només es retornin els carrers amb la població més baixa de cada any.</w:t>
      </w:r>
    </w:p>
    <w:p w14:paraId="26936C61" w14:textId="77777777" w:rsidR="00EE3FA7" w:rsidRDefault="00EE3FA7" w:rsidP="00EE3FA7">
      <w:pPr>
        <w:ind w:left="720"/>
        <w:rPr>
          <w:lang w:val="ca-ES"/>
        </w:rPr>
      </w:pPr>
    </w:p>
    <w:p w14:paraId="365394EB" w14:textId="77777777" w:rsidR="00EE3FA7" w:rsidRDefault="00EE3FA7" w:rsidP="00EE3FA7">
      <w:pPr>
        <w:ind w:left="720"/>
        <w:rPr>
          <w:lang w:val="ca-ES"/>
        </w:rPr>
      </w:pPr>
    </w:p>
    <w:p w14:paraId="62651EBF" w14:textId="77777777" w:rsidR="00EE3FA7" w:rsidRDefault="00EE3FA7" w:rsidP="00EE3FA7">
      <w:pPr>
        <w:ind w:left="720"/>
        <w:rPr>
          <w:lang w:val="ca-ES"/>
        </w:rPr>
      </w:pPr>
    </w:p>
    <w:p w14:paraId="706F8EA6" w14:textId="77777777" w:rsidR="00EE3FA7" w:rsidRDefault="00EE3FA7" w:rsidP="00EE3FA7">
      <w:pPr>
        <w:ind w:left="720"/>
        <w:rPr>
          <w:lang w:val="ca-ES"/>
        </w:rPr>
      </w:pPr>
    </w:p>
    <w:p w14:paraId="5D038CF5" w14:textId="77777777" w:rsidR="00EE3FA7" w:rsidRPr="00EE3FA7" w:rsidRDefault="00EE3FA7" w:rsidP="00EE3FA7">
      <w:pPr>
        <w:rPr>
          <w:lang w:val="ca-ES"/>
        </w:rPr>
      </w:pPr>
    </w:p>
    <w:p w14:paraId="07484B31" w14:textId="77777777" w:rsidR="00D22F75" w:rsidRPr="00EE3FA7" w:rsidRDefault="00D22F75" w:rsidP="00D22F75">
      <w:pPr>
        <w:pStyle w:val="Heading3"/>
        <w:rPr>
          <w:u w:val="none"/>
          <w:lang w:val="ca-ES"/>
        </w:rPr>
      </w:pPr>
      <w:r w:rsidRPr="00EE3FA7">
        <w:rPr>
          <w:u w:val="none"/>
          <w:lang w:val="ca-ES"/>
        </w:rPr>
        <w:lastRenderedPageBreak/>
        <w:t>Exercici 3:  Analítica de Grafs</w:t>
      </w:r>
    </w:p>
    <w:p w14:paraId="6B2BB83F" w14:textId="77777777" w:rsidR="00D22F75" w:rsidRPr="00DD6D4D" w:rsidRDefault="00D22F75" w:rsidP="00D22F75">
      <w:pPr>
        <w:rPr>
          <w:lang w:val="ca-ES"/>
        </w:rPr>
      </w:pPr>
    </w:p>
    <w:p w14:paraId="5E57500B" w14:textId="75B2FA07" w:rsidR="001C742D" w:rsidRPr="00DD6D4D" w:rsidRDefault="00000000" w:rsidP="001C742D">
      <w:pPr>
        <w:numPr>
          <w:ilvl w:val="0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Estudi de les components connexes (cc) i de l’estructura de les components en funció de la seva mida. Feu servir el mode </w:t>
      </w:r>
      <w:proofErr w:type="spellStart"/>
      <w:r w:rsidRPr="00DD6D4D">
        <w:rPr>
          <w:b/>
          <w:lang w:val="ca-ES"/>
        </w:rPr>
        <w:t>stream</w:t>
      </w:r>
      <w:proofErr w:type="spellEnd"/>
      <w:r w:rsidRPr="00DD6D4D">
        <w:rPr>
          <w:b/>
          <w:lang w:val="ca-ES"/>
        </w:rPr>
        <w:t xml:space="preserve">. Un cop calculades les components connexes (nodes individu, habitatge i relació VIU), feu dues consultes per explorar les dades. Per exemple (podeu fer-ne d’altres): </w:t>
      </w:r>
    </w:p>
    <w:p w14:paraId="7AD6E412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6"/>
        <w:tblW w:w="8322" w:type="dxa"/>
        <w:tblInd w:w="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2"/>
      </w:tblGrid>
      <w:tr w:rsidR="00095278" w:rsidRPr="00DD6D4D" w14:paraId="04770A75" w14:textId="77777777">
        <w:tc>
          <w:tcPr>
            <w:tcW w:w="8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B26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graph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project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</w:p>
          <w:p w14:paraId="16B700D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5A86B5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[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'Individu'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'Habitatge'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292A884D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{</w:t>
            </w:r>
          </w:p>
          <w:p w14:paraId="5FBBC571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VIU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4192673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'Viu'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288EFA7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102C156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</w:p>
          <w:p w14:paraId="063EE12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}</w:t>
            </w:r>
          </w:p>
          <w:p w14:paraId="3AB31D47" w14:textId="14C5E066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</w:tc>
      </w:tr>
    </w:tbl>
    <w:p w14:paraId="65D8DFED" w14:textId="77777777" w:rsidR="00095278" w:rsidRPr="00DD6D4D" w:rsidRDefault="00095278">
      <w:pPr>
        <w:jc w:val="both"/>
        <w:rPr>
          <w:lang w:val="ca-ES"/>
        </w:rPr>
      </w:pPr>
    </w:p>
    <w:p w14:paraId="4C13747E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Mostra, en forma de taula, les 10 components connexes més grans (</w:t>
      </w:r>
      <w:proofErr w:type="spellStart"/>
      <w:r w:rsidRPr="00DD6D4D">
        <w:rPr>
          <w:b/>
          <w:lang w:val="ca-ES"/>
        </w:rPr>
        <w:t>ids</w:t>
      </w:r>
      <w:proofErr w:type="spellEnd"/>
      <w:r w:rsidRPr="00DD6D4D">
        <w:rPr>
          <w:b/>
          <w:lang w:val="ca-ES"/>
        </w:rPr>
        <w:t xml:space="preserve"> i mida). </w:t>
      </w:r>
    </w:p>
    <w:p w14:paraId="2168E71C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7"/>
        <w:tblW w:w="8367" w:type="dxa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7"/>
      </w:tblGrid>
      <w:tr w:rsidR="00095278" w:rsidRPr="00DD6D4D" w14:paraId="3A2B84AC" w14:textId="77777777">
        <w:tc>
          <w:tcPr>
            <w:tcW w:w="8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12B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wcc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stream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1290631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</w:p>
          <w:p w14:paraId="5DDF6E7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count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*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</w:p>
          <w:p w14:paraId="5F9E0EA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DESC</w:t>
            </w:r>
          </w:p>
          <w:p w14:paraId="4DA49EF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LIMIT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10</w:t>
            </w:r>
          </w:p>
          <w:p w14:paraId="016C7E07" w14:textId="73015279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</w:p>
        </w:tc>
      </w:tr>
      <w:tr w:rsidR="00095278" w:rsidRPr="00DD6D4D" w14:paraId="79BA113A" w14:textId="77777777">
        <w:tc>
          <w:tcPr>
            <w:tcW w:w="8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81D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0FDA7FD9" wp14:editId="4C6750BE">
                  <wp:extent cx="5181600" cy="22479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5C162" w14:textId="77777777" w:rsidR="00DD6D4D" w:rsidRPr="00DD6D4D" w:rsidRDefault="00DD6D4D">
      <w:pPr>
        <w:ind w:left="566"/>
        <w:jc w:val="both"/>
        <w:rPr>
          <w:lang w:val="ca-ES"/>
        </w:rPr>
      </w:pPr>
    </w:p>
    <w:p w14:paraId="7233EA42" w14:textId="3C40FFA8" w:rsidR="00095278" w:rsidRPr="00171B39" w:rsidRDefault="0095693D">
      <w:pPr>
        <w:ind w:left="566"/>
        <w:jc w:val="both"/>
        <w:rPr>
          <w:lang w:val="ca-ES"/>
        </w:rPr>
      </w:pPr>
      <w:r w:rsidRPr="00171B39">
        <w:rPr>
          <w:lang w:val="ca-ES"/>
        </w:rPr>
        <w:t xml:space="preserve">En aquesta consulta </w:t>
      </w:r>
      <w:r w:rsidR="00DD6D4D" w:rsidRPr="00171B39">
        <w:rPr>
          <w:lang w:val="ca-ES"/>
        </w:rPr>
        <w:t>s’estan</w:t>
      </w:r>
      <w:r w:rsidRPr="00171B39">
        <w:rPr>
          <w:lang w:val="ca-ES"/>
        </w:rPr>
        <w:t xml:space="preserve"> mostrant els components connexos més grans, en aquest cas les components corresponents a les diferents </w:t>
      </w:r>
      <w:r w:rsidR="00171B39" w:rsidRPr="00171B39">
        <w:rPr>
          <w:lang w:val="ca-ES"/>
        </w:rPr>
        <w:t>famílies</w:t>
      </w:r>
      <w:r w:rsidRPr="00171B39">
        <w:rPr>
          <w:lang w:val="ca-ES"/>
        </w:rPr>
        <w:t xml:space="preserve"> pe</w:t>
      </w:r>
      <w:r w:rsidR="00DD6D4D" w:rsidRPr="00171B39">
        <w:rPr>
          <w:lang w:val="ca-ES"/>
        </w:rPr>
        <w:t xml:space="preserve">l que s’estan mostrant les </w:t>
      </w:r>
      <w:r w:rsidR="00171B39" w:rsidRPr="00171B39">
        <w:rPr>
          <w:lang w:val="ca-ES"/>
        </w:rPr>
        <w:t>famílies</w:t>
      </w:r>
      <w:r w:rsidR="00DD6D4D" w:rsidRPr="00171B39">
        <w:rPr>
          <w:lang w:val="ca-ES"/>
        </w:rPr>
        <w:t xml:space="preserve"> més grans</w:t>
      </w:r>
    </w:p>
    <w:p w14:paraId="6BE6CE49" w14:textId="77777777" w:rsidR="00095278" w:rsidRPr="00DD6D4D" w:rsidRDefault="00095278">
      <w:pPr>
        <w:ind w:left="566"/>
        <w:jc w:val="both"/>
        <w:rPr>
          <w:lang w:val="ca-ES"/>
        </w:rPr>
      </w:pPr>
    </w:p>
    <w:p w14:paraId="1084AD2D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Per cada municipi i any, mostra el nombre de parelles del tipus: (Individu)— (Habitatge). </w:t>
      </w:r>
    </w:p>
    <w:p w14:paraId="4CF44521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8"/>
        <w:tblW w:w="8442" w:type="dxa"/>
        <w:tblInd w:w="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2"/>
      </w:tblGrid>
      <w:tr w:rsidR="00095278" w:rsidRPr="00344CA0" w14:paraId="520059EA" w14:textId="77777777">
        <w:tc>
          <w:tcPr>
            <w:tcW w:w="8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FF6A" w14:textId="77777777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Individual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LIVES_IN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7A28D52D" w14:textId="77777777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775CEF6E" w14:textId="0B870B19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</w:pPr>
            <w:r w:rsidRPr="00DD6D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municipality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3490F5B4" w14:textId="382ED2E2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year_padron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038C3E5" w14:textId="78782784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COUNT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*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num_parelles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10151F61" w14:textId="43146378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46A8BA50" w14:textId="37353A94" w:rsidR="00095278" w:rsidRPr="00DD6D4D" w:rsidRDefault="00095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</w:p>
        </w:tc>
      </w:tr>
      <w:tr w:rsidR="00095278" w:rsidRPr="00DD6D4D" w14:paraId="25EFBB1D" w14:textId="77777777">
        <w:tc>
          <w:tcPr>
            <w:tcW w:w="8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174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291699B" wp14:editId="0F8D3E52">
                  <wp:extent cx="5229225" cy="224790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A17A1" w14:textId="77777777" w:rsidR="00095278" w:rsidRPr="00DD6D4D" w:rsidRDefault="00095278">
      <w:pPr>
        <w:ind w:left="566"/>
        <w:jc w:val="both"/>
        <w:rPr>
          <w:lang w:val="ca-ES"/>
        </w:rPr>
      </w:pPr>
    </w:p>
    <w:p w14:paraId="742A9563" w14:textId="10D89E73" w:rsidR="00DD6D4D" w:rsidRPr="00171B39" w:rsidRDefault="00DD6D4D">
      <w:pPr>
        <w:ind w:left="566"/>
        <w:jc w:val="both"/>
        <w:rPr>
          <w:lang w:val="ca-ES"/>
        </w:rPr>
      </w:pPr>
      <w:r w:rsidRPr="00171B39">
        <w:rPr>
          <w:lang w:val="ca-ES"/>
        </w:rPr>
        <w:t xml:space="preserve">El conjunt de parelles (individu) — (habitatge) correspon al total de individus d’un </w:t>
      </w:r>
      <w:r w:rsidR="00171B39" w:rsidRPr="00171B39">
        <w:rPr>
          <w:lang w:val="ca-ES"/>
        </w:rPr>
        <w:t>padró</w:t>
      </w:r>
      <w:r w:rsidRPr="00171B39">
        <w:rPr>
          <w:lang w:val="ca-ES"/>
        </w:rPr>
        <w:t>.</w:t>
      </w:r>
    </w:p>
    <w:p w14:paraId="672ADB76" w14:textId="77777777" w:rsidR="00095278" w:rsidRPr="00DD6D4D" w:rsidRDefault="00095278">
      <w:pPr>
        <w:ind w:left="566"/>
        <w:jc w:val="both"/>
        <w:rPr>
          <w:lang w:val="ca-ES"/>
        </w:rPr>
      </w:pPr>
    </w:p>
    <w:p w14:paraId="7232281D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Quantes components connexes no estan connectades a cap node de tipus ‘Habitatge’, és a dir, els individus sense casa.</w:t>
      </w:r>
    </w:p>
    <w:p w14:paraId="0939D01B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9"/>
        <w:tblW w:w="8462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095278" w:rsidRPr="00344CA0" w14:paraId="7F06BB22" w14:textId="77777777">
        <w:tc>
          <w:tcPr>
            <w:tcW w:w="8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316D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wcc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stream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2EA4026F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</w:p>
          <w:p w14:paraId="64FE1C03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util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asNode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03858812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labels(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tipusNodes</w:t>
            </w:r>
            <w:proofErr w:type="spellEnd"/>
          </w:p>
          <w:p w14:paraId="34C1BA03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any(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etiqueta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tipusNodes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etiqueta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'Habitatge'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0709C3A9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componentsSenseHabitatge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1CA3D136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03AC2B53" w14:textId="588330FD" w:rsidR="00095278" w:rsidRPr="00DD6D4D" w:rsidRDefault="00095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</w:p>
        </w:tc>
      </w:tr>
      <w:tr w:rsidR="00095278" w:rsidRPr="00DD6D4D" w14:paraId="5771DD5E" w14:textId="77777777">
        <w:tc>
          <w:tcPr>
            <w:tcW w:w="8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918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89C8F8E" wp14:editId="693C042A">
                  <wp:extent cx="5229225" cy="825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63C36" w14:textId="77777777" w:rsidR="00095278" w:rsidRPr="00DD6D4D" w:rsidRDefault="00095278">
      <w:pPr>
        <w:ind w:left="566"/>
        <w:jc w:val="both"/>
        <w:rPr>
          <w:lang w:val="ca-ES"/>
        </w:rPr>
      </w:pPr>
    </w:p>
    <w:p w14:paraId="56A0DDD1" w14:textId="7E4836C6" w:rsidR="00095278" w:rsidRPr="00DD6D4D" w:rsidRDefault="00DD6D4D" w:rsidP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Mostrant el número de components connexes d’un node, és a dir, que siguin aïllats i no tinguin </w:t>
      </w:r>
      <w:r>
        <w:rPr>
          <w:lang w:val="ca-ES"/>
        </w:rPr>
        <w:t>habitatge</w:t>
      </w:r>
      <w:r w:rsidRPr="00DD6D4D">
        <w:rPr>
          <w:lang w:val="ca-ES"/>
        </w:rPr>
        <w:t>.</w:t>
      </w:r>
    </w:p>
    <w:p w14:paraId="746A7942" w14:textId="77777777" w:rsidR="00095278" w:rsidRPr="00DD6D4D" w:rsidRDefault="00000000">
      <w:pPr>
        <w:numPr>
          <w:ilvl w:val="0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Semblança entre els nodes. Ens interessa saber quins nodes són semblants com a pas previ a identificar els individus que són el mateix (i unirem amb una aresta de tipus SAME_AS). Abans de fer aquesta anàlisi: </w:t>
      </w:r>
    </w:p>
    <w:p w14:paraId="33BACD1E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Determineu els habitatges que són els mateixos al llarg dels anys. Afegiu una aresta amb nom “MATEIX_HAB“ entre aquests habitatges. Per evitar arestes duplicades feu que l'aresta apunti al habitatge amb any de padró més petit.</w:t>
      </w:r>
    </w:p>
    <w:p w14:paraId="205BC05B" w14:textId="77777777" w:rsidR="00095278" w:rsidRPr="00DD6D4D" w:rsidRDefault="00095278">
      <w:pPr>
        <w:ind w:left="1440"/>
        <w:jc w:val="both"/>
        <w:rPr>
          <w:b/>
          <w:lang w:val="ca-ES"/>
        </w:rPr>
      </w:pPr>
    </w:p>
    <w:tbl>
      <w:tblPr>
        <w:tblStyle w:val="aa"/>
        <w:tblW w:w="840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3"/>
      </w:tblGrid>
      <w:tr w:rsidR="00095278" w:rsidRPr="00344CA0" w14:paraId="1D73B493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EECC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980DB5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house_id 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house_id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year_padron 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year_padron</w:t>
            </w:r>
          </w:p>
          <w:p w14:paraId="490D4743" w14:textId="605378FC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MATEIX_HAB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7B1DD61E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4011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E78A755" wp14:editId="35B84D2F">
                  <wp:extent cx="5200650" cy="6604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6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C262C" w14:textId="77777777" w:rsidR="00095278" w:rsidRPr="00DD6D4D" w:rsidRDefault="00095278">
      <w:pPr>
        <w:ind w:firstLine="566"/>
        <w:jc w:val="both"/>
        <w:rPr>
          <w:lang w:val="ca-ES"/>
        </w:rPr>
      </w:pPr>
    </w:p>
    <w:p w14:paraId="614147C4" w14:textId="0C08416D" w:rsidR="00095278" w:rsidRPr="00DD6D4D" w:rsidRDefault="00DD6D4D" w:rsidP="00DD6D4D">
      <w:pPr>
        <w:ind w:firstLine="566"/>
        <w:jc w:val="both"/>
        <w:rPr>
          <w:lang w:val="ca-ES"/>
        </w:rPr>
      </w:pPr>
      <w:r w:rsidRPr="00DD6D4D">
        <w:rPr>
          <w:lang w:val="ca-ES"/>
        </w:rPr>
        <w:t xml:space="preserve">Estem connectant </w:t>
      </w:r>
      <w:r w:rsidR="00135508">
        <w:rPr>
          <w:lang w:val="ca-ES"/>
        </w:rPr>
        <w:t>els mateixos</w:t>
      </w:r>
      <w:r w:rsidRPr="00DD6D4D">
        <w:rPr>
          <w:lang w:val="ca-ES"/>
        </w:rPr>
        <w:t xml:space="preserve"> </w:t>
      </w:r>
      <w:r w:rsidR="00135508">
        <w:rPr>
          <w:lang w:val="ca-ES"/>
        </w:rPr>
        <w:t>habitatges</w:t>
      </w:r>
      <w:r w:rsidR="00135508" w:rsidRPr="00DD6D4D">
        <w:rPr>
          <w:lang w:val="ca-ES"/>
        </w:rPr>
        <w:t xml:space="preserve"> de</w:t>
      </w:r>
      <w:r w:rsidRPr="00DD6D4D">
        <w:rPr>
          <w:lang w:val="ca-ES"/>
        </w:rPr>
        <w:t xml:space="preserve"> diferents anys entre ells.</w:t>
      </w:r>
    </w:p>
    <w:p w14:paraId="206B059E" w14:textId="77777777" w:rsidR="00095278" w:rsidRPr="00DD6D4D" w:rsidRDefault="00095278">
      <w:pPr>
        <w:jc w:val="both"/>
        <w:rPr>
          <w:lang w:val="ca-ES"/>
        </w:rPr>
      </w:pPr>
    </w:p>
    <w:p w14:paraId="44C348F4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Creeu un graf en memòria que inclogui els nodes Individu i Habitatge i les relacions VIU, FAMILIA, MATEIX_HAB que acabeu de crear. </w:t>
      </w:r>
    </w:p>
    <w:p w14:paraId="12D28838" w14:textId="77777777" w:rsidR="00095278" w:rsidRPr="00DD6D4D" w:rsidRDefault="00095278">
      <w:pPr>
        <w:jc w:val="both"/>
        <w:rPr>
          <w:b/>
          <w:lang w:val="ca-ES"/>
        </w:rPr>
      </w:pPr>
    </w:p>
    <w:tbl>
      <w:tblPr>
        <w:tblStyle w:val="ab"/>
        <w:tblW w:w="840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3"/>
      </w:tblGrid>
      <w:tr w:rsidR="00095278" w:rsidRPr="00DD6D4D" w14:paraId="3CC6E3E6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BD0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graph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project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</w:p>
          <w:p w14:paraId="7815D36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graf_individu_habitatge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785C7ED8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[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'Individual'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'House'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F7B0FB2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{</w:t>
            </w:r>
          </w:p>
          <w:p w14:paraId="7F15D070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LIVES_IN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02EA626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'LIVES_IN'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74CE043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1E84F3C0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6D87CCA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IS_FAMILY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0DC36D47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'IS_FAMILY'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1D43F64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534B4E6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B0B3B4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MATEIX_HAB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48EEE52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'MATEIX_HAB'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FDA878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4D8EF96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</w:p>
          <w:p w14:paraId="01029B58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}</w:t>
            </w:r>
          </w:p>
          <w:p w14:paraId="2F391AD3" w14:textId="33C2A7F3" w:rsidR="00095278" w:rsidRPr="00135508" w:rsidRDefault="001C742D" w:rsidP="001355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6AEF496C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C0D4" w14:textId="77777777" w:rsidR="00095278" w:rsidRPr="00DD6D4D" w:rsidRDefault="00000000">
            <w:pPr>
              <w:widowControl w:val="0"/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lastRenderedPageBreak/>
              <w:drawing>
                <wp:inline distT="114300" distB="114300" distL="114300" distR="114300" wp14:anchorId="7A75CDBA" wp14:editId="1462479E">
                  <wp:extent cx="5200650" cy="22352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0AE37" w14:textId="77777777" w:rsidR="00095278" w:rsidRPr="00DD6D4D" w:rsidRDefault="00095278">
      <w:pPr>
        <w:jc w:val="both"/>
        <w:rPr>
          <w:lang w:val="ca-ES"/>
        </w:rPr>
      </w:pPr>
    </w:p>
    <w:p w14:paraId="2A110921" w14:textId="3893F2F9" w:rsidR="00DD6D4D" w:rsidRPr="00DD6D4D" w:rsidRDefault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Estem emmagatzemant en memòria un graf amb els individus, </w:t>
      </w:r>
      <w:r>
        <w:rPr>
          <w:lang w:val="ca-ES"/>
        </w:rPr>
        <w:t>habitatges</w:t>
      </w:r>
      <w:r w:rsidRPr="00DD6D4D">
        <w:rPr>
          <w:lang w:val="ca-ES"/>
        </w:rPr>
        <w:t xml:space="preserve"> i les seves relacions més la relació que hem creat en la consulta anterior.</w:t>
      </w:r>
    </w:p>
    <w:p w14:paraId="323493F6" w14:textId="77777777" w:rsidR="00095278" w:rsidRPr="00DD6D4D" w:rsidRDefault="00095278">
      <w:pPr>
        <w:ind w:left="566"/>
        <w:jc w:val="both"/>
        <w:rPr>
          <w:lang w:val="ca-ES"/>
        </w:rPr>
      </w:pPr>
    </w:p>
    <w:p w14:paraId="261D20D5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Calculeu la similitud entre els nodes del graf que acabeu de crear, escriviu el resultat de nou a la base de dades i interpreteu els resultats obtinguts.  </w:t>
      </w:r>
    </w:p>
    <w:p w14:paraId="46814466" w14:textId="77777777" w:rsidR="00095278" w:rsidRPr="00DD6D4D" w:rsidRDefault="00095278">
      <w:pPr>
        <w:ind w:left="1440"/>
        <w:jc w:val="both"/>
        <w:rPr>
          <w:lang w:val="ca-ES"/>
        </w:rPr>
      </w:pPr>
    </w:p>
    <w:tbl>
      <w:tblPr>
        <w:tblStyle w:val="ac"/>
        <w:tblW w:w="8391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91"/>
      </w:tblGrid>
      <w:tr w:rsidR="00095278" w:rsidRPr="00344CA0" w14:paraId="37F7E6AE" w14:textId="77777777">
        <w:trPr>
          <w:trHeight w:val="1187"/>
        </w:trPr>
        <w:tc>
          <w:tcPr>
            <w:tcW w:w="8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357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nodeSimilarity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write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graf_individus_habitatges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395D6881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writeRelationshipType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'SIMILAR_TO'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4F7EE3AB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writeProperty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similarityScore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</w:p>
          <w:p w14:paraId="51F109E9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271613FA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nodesCompared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relationshipsWritten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similarityDistribution</w:t>
            </w:r>
            <w:proofErr w:type="spellEnd"/>
          </w:p>
          <w:p w14:paraId="514AA710" w14:textId="4DB1D557" w:rsidR="00095278" w:rsidRPr="00135508" w:rsidRDefault="00D22F75" w:rsidP="001355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nodesCompared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relationshipsWritten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similarityDistribution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50BE28CA" w14:textId="77777777">
        <w:tc>
          <w:tcPr>
            <w:tcW w:w="8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813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962335F" wp14:editId="6759751D">
                  <wp:extent cx="5191125" cy="2578100"/>
                  <wp:effectExtent l="0" t="0" r="0" b="0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57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1402E" w14:textId="77777777" w:rsidR="00095278" w:rsidRPr="00DD6D4D" w:rsidRDefault="00095278" w:rsidP="00135508">
      <w:pPr>
        <w:jc w:val="both"/>
        <w:rPr>
          <w:lang w:val="ca-ES"/>
        </w:rPr>
      </w:pPr>
    </w:p>
    <w:p w14:paraId="4CA5C189" w14:textId="30C08347" w:rsidR="00DD6D4D" w:rsidRPr="00DD6D4D" w:rsidRDefault="00DD6D4D" w:rsidP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Per calcular la similitud, el mètode compara cada parell de nodes possibles i les seves connexions. La consulta ens retorna: la quantitat de nodes comparats, les relacions de similitud entre elles i estadístiques sobre la distribució d’aquesta similitud. Llegint aquestes estadístiques podem veure que el mínim és 0.0357, el màxim 1 i la mitjana és </w:t>
      </w:r>
      <w:r w:rsidRPr="00DD6D4D">
        <w:rPr>
          <w:lang w:val="ca-ES"/>
        </w:rPr>
        <w:lastRenderedPageBreak/>
        <w:t>de 0.4727 amb una desviació estàndard de 0.4069. A més, podem veure gràcies als percentils que hi ha molts nodes amb una similitud menor o igual a 1 (p90). Amb aquesta informació podem concloure que hi ha molts nodes que són la mateixa persona al llarg del temps, per la qual cosa es podrien unir aquests nodes o crear una aresta SAME_AS entre elles.</w:t>
      </w:r>
      <w:bookmarkStart w:id="11" w:name="_t9jpckisaa4s" w:colFirst="0" w:colLast="0"/>
      <w:bookmarkEnd w:id="11"/>
    </w:p>
    <w:p w14:paraId="5A4DA3BA" w14:textId="77777777" w:rsidR="00DD6D4D" w:rsidRPr="00DD6D4D" w:rsidRDefault="00DD6D4D" w:rsidP="00DD6D4D">
      <w:pPr>
        <w:ind w:left="566"/>
        <w:jc w:val="both"/>
        <w:rPr>
          <w:lang w:val="ca-ES"/>
        </w:rPr>
      </w:pPr>
    </w:p>
    <w:p w14:paraId="386B06AC" w14:textId="7CEBBECF" w:rsidR="00DD6D4D" w:rsidRPr="00DD6D4D" w:rsidRDefault="00000000" w:rsidP="00DD6D4D">
      <w:pPr>
        <w:pStyle w:val="Heading3"/>
        <w:rPr>
          <w:u w:val="none"/>
          <w:lang w:val="ca-ES"/>
        </w:rPr>
      </w:pPr>
      <w:bookmarkStart w:id="12" w:name="_snhohe4roj5z" w:colFirst="0" w:colLast="0"/>
      <w:bookmarkEnd w:id="12"/>
      <w:r w:rsidRPr="00DD6D4D">
        <w:rPr>
          <w:u w:val="none"/>
          <w:lang w:val="ca-ES"/>
        </w:rPr>
        <w:t>Treball en equip</w:t>
      </w:r>
    </w:p>
    <w:p w14:paraId="7DA61D37" w14:textId="0A838A65" w:rsidR="00095278" w:rsidRPr="00DD6D4D" w:rsidRDefault="00DD6D4D">
      <w:pPr>
        <w:rPr>
          <w:lang w:val="ca-ES"/>
        </w:rPr>
      </w:pPr>
      <w:r w:rsidRPr="00DD6D4D">
        <w:rPr>
          <w:lang w:val="ca-ES"/>
        </w:rPr>
        <w:t>La distribució de les tasque</w:t>
      </w:r>
      <w:r>
        <w:rPr>
          <w:lang w:val="ca-ES"/>
        </w:rPr>
        <w:t>s</w:t>
      </w:r>
      <w:r w:rsidRPr="00DD6D4D">
        <w:rPr>
          <w:lang w:val="ca-ES"/>
        </w:rPr>
        <w:t xml:space="preserve"> ha sigut:</w:t>
      </w:r>
    </w:p>
    <w:p w14:paraId="68BBB5B9" w14:textId="7360E8A7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Daniela </w:t>
      </w:r>
      <w:proofErr w:type="spellStart"/>
      <w:r w:rsidRPr="00DD6D4D">
        <w:rPr>
          <w:lang w:val="ca-ES"/>
        </w:rPr>
        <w:t>Lou</w:t>
      </w:r>
      <w:proofErr w:type="spellEnd"/>
      <w:r w:rsidRPr="00DD6D4D">
        <w:rPr>
          <w:lang w:val="ca-ES"/>
        </w:rPr>
        <w:t xml:space="preserve"> ha </w:t>
      </w:r>
      <w:r w:rsidR="00DD6D4D" w:rsidRPr="00DD6D4D">
        <w:rPr>
          <w:lang w:val="ca-ES"/>
        </w:rPr>
        <w:t>realitzat el primer exercici</w:t>
      </w:r>
      <w:r w:rsidR="00DD6D4D">
        <w:rPr>
          <w:lang w:val="ca-ES"/>
        </w:rPr>
        <w:t>.</w:t>
      </w:r>
    </w:p>
    <w:p w14:paraId="04376608" w14:textId="76F75B70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David </w:t>
      </w:r>
      <w:proofErr w:type="spellStart"/>
      <w:r w:rsidRPr="00DD6D4D">
        <w:rPr>
          <w:lang w:val="ca-ES"/>
        </w:rPr>
        <w:t>Liu</w:t>
      </w:r>
      <w:proofErr w:type="spellEnd"/>
      <w:r w:rsidRPr="00DD6D4D">
        <w:rPr>
          <w:lang w:val="ca-ES"/>
        </w:rPr>
        <w:t xml:space="preserve"> ha </w:t>
      </w:r>
      <w:r w:rsidR="00DD6D4D">
        <w:rPr>
          <w:lang w:val="ca-ES"/>
        </w:rPr>
        <w:t>realitzat la majoria de les consultes</w:t>
      </w:r>
      <w:r w:rsidRPr="00DD6D4D">
        <w:rPr>
          <w:lang w:val="ca-ES"/>
        </w:rPr>
        <w:t xml:space="preserve"> de</w:t>
      </w:r>
      <w:r w:rsidR="00DD6D4D">
        <w:rPr>
          <w:lang w:val="ca-ES"/>
        </w:rPr>
        <w:t xml:space="preserve"> </w:t>
      </w:r>
      <w:r w:rsidRPr="00DD6D4D">
        <w:rPr>
          <w:lang w:val="ca-ES"/>
        </w:rPr>
        <w:t>l</w:t>
      </w:r>
      <w:r w:rsidR="00DD6D4D">
        <w:rPr>
          <w:lang w:val="ca-ES"/>
        </w:rPr>
        <w:t>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2 y una de</w:t>
      </w:r>
      <w:r w:rsidR="00DD6D4D">
        <w:rPr>
          <w:lang w:val="ca-ES"/>
        </w:rPr>
        <w:t xml:space="preserve"> l’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3.</w:t>
      </w:r>
    </w:p>
    <w:p w14:paraId="5C5202FE" w14:textId="2D0BEA18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Lucia Garrido ha </w:t>
      </w:r>
      <w:r w:rsidR="00DD6D4D" w:rsidRPr="00DD6D4D">
        <w:rPr>
          <w:lang w:val="ca-ES"/>
        </w:rPr>
        <w:t>realitz</w:t>
      </w:r>
      <w:r w:rsidR="00DD6D4D">
        <w:rPr>
          <w:lang w:val="ca-ES"/>
        </w:rPr>
        <w:t xml:space="preserve">at </w:t>
      </w:r>
      <w:r w:rsidRPr="00DD6D4D">
        <w:rPr>
          <w:lang w:val="ca-ES"/>
        </w:rPr>
        <w:t xml:space="preserve">la </w:t>
      </w:r>
      <w:r w:rsidR="00DD6D4D" w:rsidRPr="00DD6D4D">
        <w:rPr>
          <w:lang w:val="ca-ES"/>
        </w:rPr>
        <w:t>majoria</w:t>
      </w:r>
      <w:r w:rsidRPr="00DD6D4D">
        <w:rPr>
          <w:lang w:val="ca-ES"/>
        </w:rPr>
        <w:t xml:space="preserve"> de l</w:t>
      </w:r>
      <w:r w:rsidR="00DD6D4D">
        <w:rPr>
          <w:lang w:val="ca-ES"/>
        </w:rPr>
        <w:t>e</w:t>
      </w:r>
      <w:r w:rsidRPr="00DD6D4D">
        <w:rPr>
          <w:lang w:val="ca-ES"/>
        </w:rPr>
        <w:t xml:space="preserve">s </w:t>
      </w:r>
      <w:r w:rsidR="00DD6D4D" w:rsidRPr="00DD6D4D">
        <w:rPr>
          <w:lang w:val="ca-ES"/>
        </w:rPr>
        <w:t>consultes</w:t>
      </w:r>
      <w:r w:rsidRPr="00DD6D4D">
        <w:rPr>
          <w:lang w:val="ca-ES"/>
        </w:rPr>
        <w:t xml:space="preserve"> de</w:t>
      </w:r>
      <w:r w:rsidR="00DD6D4D">
        <w:rPr>
          <w:lang w:val="ca-ES"/>
        </w:rPr>
        <w:t xml:space="preserve"> </w:t>
      </w:r>
      <w:r w:rsidRPr="00DD6D4D">
        <w:rPr>
          <w:lang w:val="ca-ES"/>
        </w:rPr>
        <w:t>l</w:t>
      </w:r>
      <w:r w:rsidR="00DD6D4D">
        <w:rPr>
          <w:lang w:val="ca-ES"/>
        </w:rPr>
        <w:t>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3 y una de</w:t>
      </w:r>
      <w:r w:rsidR="00DD6D4D">
        <w:rPr>
          <w:lang w:val="ca-ES"/>
        </w:rPr>
        <w:t xml:space="preserve"> l’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2.</w:t>
      </w:r>
    </w:p>
    <w:p w14:paraId="5149AC0E" w14:textId="3B8072A4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Sergio Martínez ha </w:t>
      </w:r>
      <w:r w:rsidR="00DD6D4D" w:rsidRPr="00DD6D4D">
        <w:rPr>
          <w:lang w:val="ca-ES"/>
        </w:rPr>
        <w:t>realitza</w:t>
      </w:r>
      <w:r w:rsidR="00DD6D4D">
        <w:rPr>
          <w:lang w:val="ca-ES"/>
        </w:rPr>
        <w:t xml:space="preserve">t </w:t>
      </w:r>
      <w:r w:rsidRPr="00DD6D4D">
        <w:rPr>
          <w:lang w:val="ca-ES"/>
        </w:rPr>
        <w:t>el informe</w:t>
      </w:r>
      <w:r w:rsidR="00344CA0">
        <w:rPr>
          <w:lang w:val="ca-ES"/>
        </w:rPr>
        <w:t xml:space="preserve"> i documentat la càrrega de dades i les consultes de l’exercici 2</w:t>
      </w:r>
      <w:r w:rsidRPr="00DD6D4D">
        <w:rPr>
          <w:lang w:val="ca-ES"/>
        </w:rPr>
        <w:t>.</w:t>
      </w:r>
    </w:p>
    <w:p w14:paraId="125A7080" w14:textId="77777777" w:rsidR="00095278" w:rsidRPr="00DD6D4D" w:rsidRDefault="00095278">
      <w:pPr>
        <w:rPr>
          <w:lang w:val="ca-ES"/>
        </w:rPr>
      </w:pPr>
    </w:p>
    <w:p w14:paraId="329AA90E" w14:textId="5D069EC7" w:rsidR="00095278" w:rsidRPr="00DD6D4D" w:rsidRDefault="00DD6D4D">
      <w:pPr>
        <w:rPr>
          <w:lang w:val="ca-ES"/>
        </w:rPr>
      </w:pPr>
      <w:r>
        <w:rPr>
          <w:lang w:val="ca-ES"/>
        </w:rPr>
        <w:t>També s’adjunta el</w:t>
      </w:r>
      <w:r w:rsidRPr="00DD6D4D">
        <w:rPr>
          <w:lang w:val="ca-ES"/>
        </w:rPr>
        <w:t xml:space="preserve"> </w:t>
      </w:r>
      <w:hyperlink r:id="rId23" w:history="1">
        <w:proofErr w:type="spellStart"/>
        <w:r w:rsidR="00135508" w:rsidRPr="00135508">
          <w:rPr>
            <w:rStyle w:val="Hyperlink"/>
            <w:lang w:val="ca-ES"/>
          </w:rPr>
          <w:t>link</w:t>
        </w:r>
        <w:proofErr w:type="spellEnd"/>
        <w:r w:rsidR="00135508" w:rsidRPr="00135508">
          <w:rPr>
            <w:rStyle w:val="Hyperlink"/>
            <w:lang w:val="ca-ES"/>
          </w:rPr>
          <w:t xml:space="preserve"> del </w:t>
        </w:r>
        <w:proofErr w:type="spellStart"/>
        <w:r w:rsidR="00135508" w:rsidRPr="00135508">
          <w:rPr>
            <w:rStyle w:val="Hyperlink"/>
            <w:lang w:val="ca-ES"/>
          </w:rPr>
          <w:t>repositori</w:t>
        </w:r>
        <w:proofErr w:type="spellEnd"/>
      </w:hyperlink>
      <w:r w:rsidR="00135508">
        <w:rPr>
          <w:lang w:val="ca-ES"/>
        </w:rPr>
        <w:t xml:space="preserve"> </w:t>
      </w:r>
      <w:r>
        <w:rPr>
          <w:lang w:val="ca-ES"/>
        </w:rPr>
        <w:t>amb tots</w:t>
      </w:r>
      <w:r w:rsidRPr="00DD6D4D">
        <w:rPr>
          <w:lang w:val="ca-ES"/>
        </w:rPr>
        <w:t xml:space="preserve"> </w:t>
      </w:r>
      <w:r>
        <w:rPr>
          <w:lang w:val="ca-ES"/>
        </w:rPr>
        <w:t>els</w:t>
      </w:r>
      <w:r w:rsidRPr="00DD6D4D">
        <w:rPr>
          <w:lang w:val="ca-ES"/>
        </w:rPr>
        <w:t xml:space="preserve"> scripts crea</w:t>
      </w:r>
      <w:r>
        <w:rPr>
          <w:lang w:val="ca-ES"/>
        </w:rPr>
        <w:t>ts i utilitzats.</w:t>
      </w:r>
    </w:p>
    <w:p w14:paraId="72544DA8" w14:textId="77777777" w:rsidR="00095278" w:rsidRPr="00DD6D4D" w:rsidRDefault="00095278">
      <w:pPr>
        <w:pStyle w:val="Heading3"/>
        <w:rPr>
          <w:lang w:val="ca-ES"/>
        </w:rPr>
      </w:pPr>
      <w:bookmarkStart w:id="13" w:name="_1msjfpnnlniq" w:colFirst="0" w:colLast="0"/>
      <w:bookmarkEnd w:id="13"/>
    </w:p>
    <w:p w14:paraId="2734227D" w14:textId="77777777" w:rsidR="00095278" w:rsidRPr="00135508" w:rsidRDefault="00095278">
      <w:pPr>
        <w:jc w:val="both"/>
        <w:rPr>
          <w:lang w:val="ca-ES"/>
        </w:rPr>
      </w:pPr>
    </w:p>
    <w:sectPr w:rsidR="00095278" w:rsidRPr="00135508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60E8E" w14:textId="77777777" w:rsidR="00B12AC8" w:rsidRDefault="00B12AC8">
      <w:pPr>
        <w:spacing w:line="240" w:lineRule="auto"/>
      </w:pPr>
      <w:r>
        <w:separator/>
      </w:r>
    </w:p>
  </w:endnote>
  <w:endnote w:type="continuationSeparator" w:id="0">
    <w:p w14:paraId="73F1256D" w14:textId="77777777" w:rsidR="00B12AC8" w:rsidRDefault="00B12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A89F" w14:textId="77777777" w:rsidR="00B12AC8" w:rsidRDefault="00B12AC8">
      <w:pPr>
        <w:spacing w:line="240" w:lineRule="auto"/>
      </w:pPr>
      <w:r>
        <w:separator/>
      </w:r>
    </w:p>
  </w:footnote>
  <w:footnote w:type="continuationSeparator" w:id="0">
    <w:p w14:paraId="7D8D93D2" w14:textId="77777777" w:rsidR="00B12AC8" w:rsidRDefault="00B12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0A9C8" w14:textId="77777777" w:rsidR="00D22F75" w:rsidRDefault="00D22F75" w:rsidP="00D22F75">
    <w:pPr>
      <w:rPr>
        <w:i/>
        <w:color w:val="B7B7B7"/>
        <w:sz w:val="20"/>
        <w:szCs w:val="20"/>
      </w:rPr>
    </w:pPr>
    <w:r>
      <w:rPr>
        <w:i/>
        <w:color w:val="B7B7B7"/>
        <w:sz w:val="20"/>
        <w:szCs w:val="20"/>
      </w:rPr>
      <w:t>Lucía Garrido, David Liu Yang, Daniela Lou Pardo, Sergio Martínez</w:t>
    </w:r>
  </w:p>
  <w:p w14:paraId="61D1FD58" w14:textId="77777777" w:rsidR="00095278" w:rsidRDefault="00095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6EB9"/>
    <w:multiLevelType w:val="multilevel"/>
    <w:tmpl w:val="EFB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F58FE"/>
    <w:multiLevelType w:val="multilevel"/>
    <w:tmpl w:val="8B2449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71069"/>
    <w:multiLevelType w:val="multilevel"/>
    <w:tmpl w:val="757CB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12AC9"/>
    <w:multiLevelType w:val="multilevel"/>
    <w:tmpl w:val="4F32C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93280"/>
    <w:multiLevelType w:val="multilevel"/>
    <w:tmpl w:val="2B4A05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75603655">
    <w:abstractNumId w:val="4"/>
  </w:num>
  <w:num w:numId="2" w16cid:durableId="723256035">
    <w:abstractNumId w:val="1"/>
  </w:num>
  <w:num w:numId="3" w16cid:durableId="1612976307">
    <w:abstractNumId w:val="3"/>
  </w:num>
  <w:num w:numId="4" w16cid:durableId="680158471">
    <w:abstractNumId w:val="2"/>
  </w:num>
  <w:num w:numId="5" w16cid:durableId="147871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8"/>
    <w:rsid w:val="00072C02"/>
    <w:rsid w:val="00095278"/>
    <w:rsid w:val="00135508"/>
    <w:rsid w:val="00171B39"/>
    <w:rsid w:val="001C742D"/>
    <w:rsid w:val="00282569"/>
    <w:rsid w:val="0032276A"/>
    <w:rsid w:val="00344CA0"/>
    <w:rsid w:val="0059634D"/>
    <w:rsid w:val="0095693D"/>
    <w:rsid w:val="009A569C"/>
    <w:rsid w:val="009C3F22"/>
    <w:rsid w:val="00A02487"/>
    <w:rsid w:val="00B12AC8"/>
    <w:rsid w:val="00B9475A"/>
    <w:rsid w:val="00D22F75"/>
    <w:rsid w:val="00DD6D4D"/>
    <w:rsid w:val="00E467DB"/>
    <w:rsid w:val="00E72FB5"/>
    <w:rsid w:val="00EE3FA7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DA77"/>
  <w15:docId w15:val="{BB349EE0-66A0-4264-A0B8-6BE9DB90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120"/>
      <w:jc w:val="both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jc w:val="both"/>
      <w:outlineLvl w:val="2"/>
    </w:pPr>
    <w:rPr>
      <w:color w:val="3C78D8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ypher">
    <w:name w:val="Cypher"/>
    <w:basedOn w:val="Normal"/>
    <w:link w:val="CypherChar"/>
    <w:qFormat/>
    <w:rsid w:val="00282569"/>
    <w:pPr>
      <w:spacing w:line="240" w:lineRule="auto"/>
    </w:pPr>
    <w:rPr>
      <w:rFonts w:ascii="Consolas" w:hAnsi="Consolas"/>
      <w:lang w:val="en-GB"/>
    </w:rPr>
  </w:style>
  <w:style w:type="character" w:customStyle="1" w:styleId="CypherChar">
    <w:name w:val="Cypher Char"/>
    <w:basedOn w:val="DefaultParagraphFont"/>
    <w:link w:val="Cypher"/>
    <w:rsid w:val="00282569"/>
    <w:rPr>
      <w:rFonts w:ascii="Consolas" w:hAnsi="Consolas"/>
      <w:lang w:val="en-GB"/>
    </w:rPr>
  </w:style>
  <w:style w:type="paragraph" w:styleId="ListParagraph">
    <w:name w:val="List Paragraph"/>
    <w:basedOn w:val="Normal"/>
    <w:uiPriority w:val="34"/>
    <w:qFormat/>
    <w:rsid w:val="00B94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F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75"/>
  </w:style>
  <w:style w:type="paragraph" w:styleId="Footer">
    <w:name w:val="footer"/>
    <w:basedOn w:val="Normal"/>
    <w:link w:val="FooterChar"/>
    <w:uiPriority w:val="99"/>
    <w:unhideWhenUsed/>
    <w:rsid w:val="00D22F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75"/>
  </w:style>
  <w:style w:type="character" w:styleId="Hyperlink">
    <w:name w:val="Hyperlink"/>
    <w:basedOn w:val="DefaultParagraphFont"/>
    <w:uiPriority w:val="99"/>
    <w:unhideWhenUsed/>
    <w:rsid w:val="00135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Daniela-Lou/Neo4j_1703695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2239</Words>
  <Characters>12319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Martinez</dc:creator>
  <cp:lastModifiedBy>Sergio Martinez</cp:lastModifiedBy>
  <cp:revision>2</cp:revision>
  <cp:lastPrinted>2025-06-10T23:11:00Z</cp:lastPrinted>
  <dcterms:created xsi:type="dcterms:W3CDTF">2025-06-10T23:21:00Z</dcterms:created>
  <dcterms:modified xsi:type="dcterms:W3CDTF">2025-06-10T23:21:00Z</dcterms:modified>
</cp:coreProperties>
</file>