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4F89" w14:textId="138C6456" w:rsidR="004113B2" w:rsidRDefault="001A1418">
      <w:hyperlink r:id="rId4" w:history="1">
        <w:r w:rsidRPr="00911E75">
          <w:rPr>
            <w:rStyle w:val="Hipervnculo"/>
          </w:rPr>
          <w:t>https://github.com/Daniela24512/menu</w:t>
        </w:r>
      </w:hyperlink>
    </w:p>
    <w:p w14:paraId="7EA75C75" w14:textId="77777777" w:rsidR="001A1418" w:rsidRDefault="001A1418"/>
    <w:sectPr w:rsidR="001A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18"/>
    <w:rsid w:val="001A1418"/>
    <w:rsid w:val="0041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3DBCB"/>
  <w15:chartTrackingRefBased/>
  <w15:docId w15:val="{9311285E-5BFE-4D70-A686-A5CACDD0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14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1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iela24512/men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Castillo</dc:creator>
  <cp:keywords/>
  <dc:description/>
  <cp:lastModifiedBy>Daniela Castillo</cp:lastModifiedBy>
  <cp:revision>1</cp:revision>
  <dcterms:created xsi:type="dcterms:W3CDTF">2023-04-13T03:56:00Z</dcterms:created>
  <dcterms:modified xsi:type="dcterms:W3CDTF">2023-04-13T03:57:00Z</dcterms:modified>
</cp:coreProperties>
</file>