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0F0E" w14:textId="77777777" w:rsidR="00A1317F" w:rsidRDefault="003A68B7" w:rsidP="003A68B7">
      <w:pPr>
        <w:jc w:val="center"/>
        <w:rPr>
          <w:b/>
          <w:bCs/>
        </w:rPr>
      </w:pPr>
      <w:r w:rsidRPr="003A68B7">
        <w:rPr>
          <w:b/>
          <w:bCs/>
        </w:rPr>
        <w:t>PARTE 2</w:t>
      </w:r>
    </w:p>
    <w:p w14:paraId="15197E48" w14:textId="77777777" w:rsidR="003A68B7" w:rsidRDefault="003A68B7" w:rsidP="003A68B7">
      <w:pPr>
        <w:rPr>
          <w:b/>
          <w:bCs/>
        </w:rPr>
      </w:pPr>
      <w:r>
        <w:rPr>
          <w:b/>
          <w:bCs/>
        </w:rPr>
        <w:t>EJERCICIO 1</w:t>
      </w:r>
    </w:p>
    <w:p w14:paraId="0E0E3CBE" w14:textId="77777777" w:rsidR="003A68B7" w:rsidRDefault="003A68B7" w:rsidP="003A68B7">
      <w:r>
        <w:t xml:space="preserve">fun </w:t>
      </w:r>
      <w:proofErr w:type="gramStart"/>
      <w:r>
        <w:t>main(</w:t>
      </w:r>
      <w:proofErr w:type="gramEnd"/>
      <w:r>
        <w:t>) {</w:t>
      </w:r>
    </w:p>
    <w:p w14:paraId="533CFB6C" w14:textId="77777777" w:rsidR="003A68B7" w:rsidRDefault="003A68B7" w:rsidP="003A68B7">
      <w:r>
        <w:t xml:space="preserve">   val precio: Double=200000.0</w:t>
      </w:r>
    </w:p>
    <w:p w14:paraId="65863320" w14:textId="77777777" w:rsidR="003A68B7" w:rsidRDefault="003A68B7" w:rsidP="003A68B7">
      <w:r>
        <w:t xml:space="preserve">    var </w:t>
      </w:r>
      <w:proofErr w:type="gramStart"/>
      <w:r>
        <w:t>desc:Double</w:t>
      </w:r>
      <w:proofErr w:type="gramEnd"/>
      <w:r>
        <w:t>=precio*0.5</w:t>
      </w:r>
    </w:p>
    <w:p w14:paraId="68644B1C" w14:textId="77777777" w:rsidR="003A68B7" w:rsidRDefault="003A68B7" w:rsidP="003A68B7">
      <w:r>
        <w:t xml:space="preserve">    var prom=precio-desc</w:t>
      </w:r>
    </w:p>
    <w:p w14:paraId="6AA24E01" w14:textId="77777777" w:rsidR="003A68B7" w:rsidRDefault="003A68B7" w:rsidP="003A68B7">
      <w:r>
        <w:t xml:space="preserve">    </w:t>
      </w:r>
      <w:proofErr w:type="gramStart"/>
      <w:r>
        <w:t>println(</w:t>
      </w:r>
      <w:proofErr w:type="gramEnd"/>
      <w:r>
        <w:t>"Lo descuento es $prom")</w:t>
      </w:r>
    </w:p>
    <w:p w14:paraId="6F977E96" w14:textId="77777777" w:rsidR="003A68B7" w:rsidRDefault="003A68B7" w:rsidP="003A68B7">
      <w:r>
        <w:t xml:space="preserve">    </w:t>
      </w:r>
    </w:p>
    <w:p w14:paraId="21E034DC" w14:textId="77777777" w:rsidR="003A68B7" w:rsidRDefault="003A68B7" w:rsidP="003A68B7">
      <w:r>
        <w:t xml:space="preserve">    if (precio&gt;</w:t>
      </w:r>
      <w:proofErr w:type="gramStart"/>
      <w:r>
        <w:t>100000){</w:t>
      </w:r>
      <w:proofErr w:type="gramEnd"/>
    </w:p>
    <w:p w14:paraId="315892D8" w14:textId="77777777" w:rsidR="003A68B7" w:rsidRDefault="003A68B7" w:rsidP="003A68B7">
      <w:r>
        <w:t xml:space="preserve">    </w:t>
      </w:r>
      <w:proofErr w:type="gramStart"/>
      <w:r>
        <w:t>println(</w:t>
      </w:r>
      <w:proofErr w:type="gramEnd"/>
      <w:r>
        <w:t>"Si el cliente cumple la condición $prom se le da el descuento")</w:t>
      </w:r>
    </w:p>
    <w:p w14:paraId="2E0647C7" w14:textId="77777777" w:rsidR="003A68B7" w:rsidRDefault="003A68B7" w:rsidP="003A68B7">
      <w:r>
        <w:t xml:space="preserve">    }</w:t>
      </w:r>
    </w:p>
    <w:p w14:paraId="41FC78EE" w14:textId="77777777" w:rsidR="003A68B7" w:rsidRDefault="003A68B7" w:rsidP="003A68B7">
      <w:r>
        <w:t xml:space="preserve">    </w:t>
      </w:r>
      <w:proofErr w:type="gramStart"/>
      <w:r>
        <w:t>println(</w:t>
      </w:r>
      <w:proofErr w:type="gramEnd"/>
      <w:r>
        <w:t xml:space="preserve">"Terminar el proceso") </w:t>
      </w:r>
    </w:p>
    <w:p w14:paraId="0DB821EC" w14:textId="77777777" w:rsidR="003A68B7" w:rsidRDefault="003A68B7" w:rsidP="003A68B7">
      <w:r>
        <w:t>}</w:t>
      </w:r>
    </w:p>
    <w:p w14:paraId="6BFA1DF1" w14:textId="77777777" w:rsidR="003A68B7" w:rsidRDefault="003A68B7" w:rsidP="003A68B7">
      <w:r w:rsidRPr="003A68B7">
        <w:rPr>
          <w:noProof/>
        </w:rPr>
        <w:drawing>
          <wp:inline distT="0" distB="0" distL="0" distR="0" wp14:anchorId="54D8EE7F" wp14:editId="2142550E">
            <wp:extent cx="4839375" cy="609685"/>
            <wp:effectExtent l="0" t="0" r="0" b="0"/>
            <wp:docPr id="621465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65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A421" w14:textId="77777777" w:rsidR="003A68B7" w:rsidRDefault="003A68B7" w:rsidP="003A68B7">
      <w:pPr>
        <w:rPr>
          <w:b/>
          <w:bCs/>
        </w:rPr>
      </w:pPr>
      <w:r w:rsidRPr="003A68B7">
        <w:rPr>
          <w:b/>
          <w:bCs/>
        </w:rPr>
        <w:t>EJERCICIO 2</w:t>
      </w:r>
    </w:p>
    <w:p w14:paraId="57B4704F" w14:textId="77777777" w:rsidR="00EF28BB" w:rsidRDefault="00EF28BB" w:rsidP="00EF28BB">
      <w:r>
        <w:t xml:space="preserve">fun </w:t>
      </w:r>
      <w:proofErr w:type="gramStart"/>
      <w:r>
        <w:t>main(</w:t>
      </w:r>
      <w:proofErr w:type="gramEnd"/>
      <w:r>
        <w:t>) {</w:t>
      </w:r>
    </w:p>
    <w:p w14:paraId="40457D50" w14:textId="77777777" w:rsidR="00EF28BB" w:rsidRDefault="00EF28BB" w:rsidP="00EF28BB">
      <w:r>
        <w:t xml:space="preserve">    var </w:t>
      </w:r>
      <w:r w:rsidR="00716DD0">
        <w:t>num: Int</w:t>
      </w:r>
      <w:r>
        <w:t>= 4</w:t>
      </w:r>
    </w:p>
    <w:p w14:paraId="44E52E25" w14:textId="77777777" w:rsidR="00EF28BB" w:rsidRDefault="00EF28BB" w:rsidP="00EF28BB">
      <w:r>
        <w:t xml:space="preserve">    </w:t>
      </w:r>
      <w:proofErr w:type="gramStart"/>
      <w:r>
        <w:t>if(</w:t>
      </w:r>
      <w:proofErr w:type="gramEnd"/>
      <w:r>
        <w:t>num % 2 == 0){</w:t>
      </w:r>
    </w:p>
    <w:p w14:paraId="2728113E" w14:textId="77777777" w:rsidR="00EF28BB" w:rsidRDefault="00EF28BB" w:rsidP="00EF28BB">
      <w:r>
        <w:t xml:space="preserve">    </w:t>
      </w:r>
      <w:proofErr w:type="gramStart"/>
      <w:r>
        <w:t>println(</w:t>
      </w:r>
      <w:proofErr w:type="gramEnd"/>
      <w:r>
        <w:t xml:space="preserve">"El </w:t>
      </w:r>
      <w:r w:rsidR="00716DD0">
        <w:t>número</w:t>
      </w:r>
      <w:r>
        <w:t xml:space="preserve"> es par ")</w:t>
      </w:r>
    </w:p>
    <w:p w14:paraId="472A3C28" w14:textId="77777777" w:rsidR="00EF28BB" w:rsidRDefault="00EF28BB" w:rsidP="00EF28BB">
      <w:r>
        <w:t xml:space="preserve">    }</w:t>
      </w:r>
    </w:p>
    <w:p w14:paraId="3A52B30F" w14:textId="77777777" w:rsidR="00EF28BB" w:rsidRDefault="00EF28BB" w:rsidP="00EF28BB">
      <w:r>
        <w:t xml:space="preserve">    else</w:t>
      </w:r>
    </w:p>
    <w:p w14:paraId="11AC08D7" w14:textId="77777777" w:rsidR="00EF28BB" w:rsidRDefault="00EF28BB" w:rsidP="00EF28BB">
      <w:r>
        <w:t xml:space="preserve">    </w:t>
      </w:r>
      <w:r w:rsidR="00716DD0">
        <w:t>println (</w:t>
      </w:r>
      <w:r>
        <w:t xml:space="preserve">"el </w:t>
      </w:r>
      <w:r w:rsidR="00716DD0">
        <w:t>N</w:t>
      </w:r>
      <w:r>
        <w:t>u</w:t>
      </w:r>
      <w:r w:rsidR="00716DD0">
        <w:t>m</w:t>
      </w:r>
      <w:r>
        <w:t>ero es impar")</w:t>
      </w:r>
    </w:p>
    <w:p w14:paraId="0FDBD109" w14:textId="77777777" w:rsidR="003A68B7" w:rsidRDefault="00EF28BB" w:rsidP="00EF28BB">
      <w:r>
        <w:t>}</w:t>
      </w:r>
    </w:p>
    <w:p w14:paraId="7EEF1132" w14:textId="77777777" w:rsidR="00EF28BB" w:rsidRDefault="00EF28BB" w:rsidP="00EF28BB">
      <w:r w:rsidRPr="00EF28BB">
        <w:rPr>
          <w:noProof/>
        </w:rPr>
        <w:drawing>
          <wp:inline distT="0" distB="0" distL="0" distR="0" wp14:anchorId="08C5C88A" wp14:editId="26AB106E">
            <wp:extent cx="1419423" cy="295316"/>
            <wp:effectExtent l="0" t="0" r="9525" b="9525"/>
            <wp:docPr id="430926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2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739D95" w14:textId="77777777" w:rsidR="00560271" w:rsidRDefault="00560271" w:rsidP="00EF28BB"/>
    <w:p w14:paraId="52711EB1" w14:textId="77777777" w:rsidR="00560271" w:rsidRDefault="00560271" w:rsidP="00EF28BB"/>
    <w:p w14:paraId="58B343AA" w14:textId="77777777" w:rsidR="00560271" w:rsidRDefault="00560271" w:rsidP="00EF28BB"/>
    <w:p w14:paraId="7037C904" w14:textId="77777777" w:rsidR="00560271" w:rsidRDefault="00560271" w:rsidP="00EF28BB">
      <w:pPr>
        <w:rPr>
          <w:b/>
          <w:bCs/>
        </w:rPr>
      </w:pPr>
      <w:r w:rsidRPr="00560271">
        <w:rPr>
          <w:b/>
          <w:bCs/>
        </w:rPr>
        <w:lastRenderedPageBreak/>
        <w:t>EJERCICIO 3</w:t>
      </w:r>
    </w:p>
    <w:p w14:paraId="27278CC0" w14:textId="77777777" w:rsidR="006D7A7A" w:rsidRDefault="006D7A7A" w:rsidP="006D7A7A">
      <w:r>
        <w:t xml:space="preserve">fun </w:t>
      </w:r>
      <w:proofErr w:type="gramStart"/>
      <w:r>
        <w:t>main(</w:t>
      </w:r>
      <w:proofErr w:type="gramEnd"/>
      <w:r>
        <w:t>) {</w:t>
      </w:r>
    </w:p>
    <w:p w14:paraId="334F639D" w14:textId="77777777" w:rsidR="006D7A7A" w:rsidRDefault="006D7A7A" w:rsidP="006D7A7A">
      <w:r>
        <w:t xml:space="preserve">   var num=6</w:t>
      </w:r>
    </w:p>
    <w:p w14:paraId="07AD4AEA" w14:textId="77777777" w:rsidR="006D7A7A" w:rsidRDefault="006D7A7A" w:rsidP="006D7A7A">
      <w:r>
        <w:t xml:space="preserve">    </w:t>
      </w:r>
    </w:p>
    <w:p w14:paraId="1E1FB46C" w14:textId="77777777" w:rsidR="006D7A7A" w:rsidRDefault="006D7A7A" w:rsidP="006D7A7A">
      <w:r>
        <w:t xml:space="preserve">    if (num % 3 == </w:t>
      </w:r>
      <w:proofErr w:type="gramStart"/>
      <w:r>
        <w:t>0){</w:t>
      </w:r>
      <w:proofErr w:type="gramEnd"/>
    </w:p>
    <w:p w14:paraId="41595CAA" w14:textId="77777777" w:rsidR="006D7A7A" w:rsidRDefault="006D7A7A" w:rsidP="006D7A7A">
      <w:r>
        <w:t xml:space="preserve">        </w:t>
      </w:r>
      <w:proofErr w:type="gramStart"/>
      <w:r>
        <w:t>println(</w:t>
      </w:r>
      <w:proofErr w:type="gramEnd"/>
      <w:r>
        <w:t>"El numero $num es multiplo 3 \n Si es multiplo")</w:t>
      </w:r>
    </w:p>
    <w:p w14:paraId="1C44BFE6" w14:textId="77777777" w:rsidR="006D7A7A" w:rsidRDefault="006D7A7A" w:rsidP="006D7A7A">
      <w:r>
        <w:t xml:space="preserve">    }</w:t>
      </w:r>
    </w:p>
    <w:p w14:paraId="1482A1BD" w14:textId="77777777" w:rsidR="006D7A7A" w:rsidRDefault="006D7A7A" w:rsidP="006D7A7A">
      <w:r>
        <w:t xml:space="preserve">    </w:t>
      </w:r>
      <w:proofErr w:type="gramStart"/>
      <w:r>
        <w:t>else{</w:t>
      </w:r>
      <w:proofErr w:type="gramEnd"/>
    </w:p>
    <w:p w14:paraId="72839890" w14:textId="77777777" w:rsidR="006D7A7A" w:rsidRDefault="006D7A7A" w:rsidP="006D7A7A">
      <w:r>
        <w:t xml:space="preserve">        </w:t>
      </w:r>
      <w:proofErr w:type="gramStart"/>
      <w:r>
        <w:t>println(</w:t>
      </w:r>
      <w:proofErr w:type="gramEnd"/>
      <w:r>
        <w:t>"No es multiplo 3")</w:t>
      </w:r>
    </w:p>
    <w:p w14:paraId="3D80C266" w14:textId="77777777" w:rsidR="006D7A7A" w:rsidRDefault="006D7A7A" w:rsidP="006D7A7A">
      <w:r>
        <w:t xml:space="preserve">    }</w:t>
      </w:r>
    </w:p>
    <w:p w14:paraId="0FAEA716" w14:textId="77777777" w:rsidR="006D7A7A" w:rsidRDefault="006D7A7A" w:rsidP="006D7A7A">
      <w:r>
        <w:t xml:space="preserve">     if (num % 5 == </w:t>
      </w:r>
      <w:proofErr w:type="gramStart"/>
      <w:r>
        <w:t>0){</w:t>
      </w:r>
      <w:proofErr w:type="gramEnd"/>
    </w:p>
    <w:p w14:paraId="3A4CBD47" w14:textId="77777777" w:rsidR="006D7A7A" w:rsidRDefault="006D7A7A" w:rsidP="006D7A7A">
      <w:r>
        <w:t xml:space="preserve">        </w:t>
      </w:r>
      <w:proofErr w:type="gramStart"/>
      <w:r>
        <w:t>println(</w:t>
      </w:r>
      <w:proofErr w:type="gramEnd"/>
      <w:r>
        <w:t>"El numero $num es multiplo 5 \n Si es multiplo")</w:t>
      </w:r>
    </w:p>
    <w:p w14:paraId="2D060ECE" w14:textId="77777777" w:rsidR="006D7A7A" w:rsidRDefault="006D7A7A" w:rsidP="006D7A7A">
      <w:r>
        <w:t xml:space="preserve">    }</w:t>
      </w:r>
    </w:p>
    <w:p w14:paraId="5C72CFA6" w14:textId="77777777" w:rsidR="006D7A7A" w:rsidRDefault="006D7A7A" w:rsidP="006D7A7A">
      <w:r>
        <w:t xml:space="preserve">    </w:t>
      </w:r>
      <w:proofErr w:type="gramStart"/>
      <w:r>
        <w:t>else{</w:t>
      </w:r>
      <w:proofErr w:type="gramEnd"/>
    </w:p>
    <w:p w14:paraId="3B94F2D7" w14:textId="77777777" w:rsidR="006D7A7A" w:rsidRDefault="006D7A7A" w:rsidP="006D7A7A">
      <w:r>
        <w:t xml:space="preserve">        </w:t>
      </w:r>
      <w:proofErr w:type="gramStart"/>
      <w:r>
        <w:t>println(</w:t>
      </w:r>
      <w:proofErr w:type="gramEnd"/>
      <w:r>
        <w:t>"No es multiplo 5")</w:t>
      </w:r>
    </w:p>
    <w:p w14:paraId="5C34EC48" w14:textId="77777777" w:rsidR="006D7A7A" w:rsidRDefault="006D7A7A" w:rsidP="006D7A7A">
      <w:r>
        <w:t>}</w:t>
      </w:r>
    </w:p>
    <w:p w14:paraId="75597F9D" w14:textId="77777777" w:rsidR="006D7A7A" w:rsidRDefault="006D7A7A" w:rsidP="006D7A7A">
      <w:r>
        <w:t>}</w:t>
      </w:r>
    </w:p>
    <w:p w14:paraId="058194BD" w14:textId="77777777" w:rsidR="006D7A7A" w:rsidRDefault="006D7A7A" w:rsidP="006D7A7A">
      <w:r w:rsidRPr="006D7A7A">
        <w:rPr>
          <w:noProof/>
        </w:rPr>
        <w:drawing>
          <wp:inline distT="0" distB="0" distL="0" distR="0" wp14:anchorId="0BA20B94" wp14:editId="62A2E868">
            <wp:extent cx="2305877" cy="685800"/>
            <wp:effectExtent l="0" t="0" r="0" b="0"/>
            <wp:docPr id="178729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4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292" cy="6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BCF3" w14:textId="77777777" w:rsidR="006D7A7A" w:rsidRDefault="006D7A7A" w:rsidP="006D7A7A">
      <w:pPr>
        <w:rPr>
          <w:b/>
          <w:bCs/>
        </w:rPr>
      </w:pPr>
      <w:r>
        <w:rPr>
          <w:b/>
          <w:bCs/>
        </w:rPr>
        <w:t>EJERCICIO 4</w:t>
      </w:r>
    </w:p>
    <w:p w14:paraId="76E48925" w14:textId="77777777" w:rsidR="00531278" w:rsidRPr="00531278" w:rsidRDefault="00531278" w:rsidP="00531278">
      <w:r w:rsidRPr="00531278">
        <w:t xml:space="preserve">fun </w:t>
      </w:r>
      <w:proofErr w:type="gramStart"/>
      <w:r w:rsidRPr="00531278">
        <w:t>main(</w:t>
      </w:r>
      <w:proofErr w:type="gramEnd"/>
      <w:r w:rsidRPr="00531278">
        <w:t>) {</w:t>
      </w:r>
    </w:p>
    <w:p w14:paraId="386E4C99" w14:textId="77777777" w:rsidR="00531278" w:rsidRPr="00531278" w:rsidRDefault="00531278" w:rsidP="00531278">
      <w:r w:rsidRPr="00531278">
        <w:t xml:space="preserve">  var num=20</w:t>
      </w:r>
    </w:p>
    <w:p w14:paraId="7A7D62AB" w14:textId="77777777" w:rsidR="00531278" w:rsidRPr="00DF7488" w:rsidRDefault="00531278" w:rsidP="00531278">
      <w:pPr>
        <w:rPr>
          <w:lang w:val="en-US"/>
        </w:rPr>
      </w:pPr>
      <w:r w:rsidRPr="00531278">
        <w:t xml:space="preserve">    </w:t>
      </w:r>
      <w:r w:rsidRPr="00DF7488">
        <w:rPr>
          <w:lang w:val="en-US"/>
        </w:rPr>
        <w:t xml:space="preserve">if (num% 10 == </w:t>
      </w:r>
      <w:proofErr w:type="gramStart"/>
      <w:r w:rsidRPr="00DF7488">
        <w:rPr>
          <w:lang w:val="en-US"/>
        </w:rPr>
        <w:t>0){</w:t>
      </w:r>
      <w:proofErr w:type="gramEnd"/>
    </w:p>
    <w:p w14:paraId="373F3933" w14:textId="77777777" w:rsidR="00531278" w:rsidRPr="00DF7488" w:rsidRDefault="00531278" w:rsidP="00531278">
      <w:pPr>
        <w:rPr>
          <w:lang w:val="en-US"/>
        </w:rPr>
      </w:pPr>
      <w:r w:rsidRPr="00DF7488">
        <w:rPr>
          <w:lang w:val="en-US"/>
        </w:rPr>
        <w:t xml:space="preserve">    println(num/2)</w:t>
      </w:r>
    </w:p>
    <w:p w14:paraId="0F8235C4" w14:textId="77777777" w:rsidR="00531278" w:rsidRPr="00DF7488" w:rsidRDefault="00531278" w:rsidP="00531278">
      <w:pPr>
        <w:rPr>
          <w:lang w:val="en-US"/>
        </w:rPr>
      </w:pPr>
      <w:r w:rsidRPr="00DF7488">
        <w:rPr>
          <w:lang w:val="en-US"/>
        </w:rPr>
        <w:t>}</w:t>
      </w:r>
    </w:p>
    <w:p w14:paraId="11556AAF" w14:textId="77777777" w:rsidR="00531278" w:rsidRPr="00DF7488" w:rsidRDefault="00531278" w:rsidP="00531278">
      <w:pPr>
        <w:rPr>
          <w:lang w:val="en-US"/>
        </w:rPr>
      </w:pPr>
      <w:proofErr w:type="gramStart"/>
      <w:r w:rsidRPr="00DF7488">
        <w:rPr>
          <w:lang w:val="en-US"/>
        </w:rPr>
        <w:t xml:space="preserve">else{  </w:t>
      </w:r>
      <w:proofErr w:type="gramEnd"/>
      <w:r w:rsidRPr="00DF7488">
        <w:rPr>
          <w:lang w:val="en-US"/>
        </w:rPr>
        <w:t>println(num*2)</w:t>
      </w:r>
    </w:p>
    <w:p w14:paraId="14EA842F" w14:textId="77777777" w:rsidR="00531278" w:rsidRPr="00DF7488" w:rsidRDefault="00531278" w:rsidP="00531278">
      <w:pPr>
        <w:rPr>
          <w:lang w:val="en-US"/>
        </w:rPr>
      </w:pPr>
      <w:r w:rsidRPr="00531278">
        <w:rPr>
          <w:noProof/>
        </w:rPr>
        <w:drawing>
          <wp:anchor distT="0" distB="0" distL="114300" distR="114300" simplePos="0" relativeHeight="251658240" behindDoc="1" locked="0" layoutInCell="1" allowOverlap="1" wp14:anchorId="1EBACE1A" wp14:editId="7F8179A2">
            <wp:simplePos x="0" y="0"/>
            <wp:positionH relativeFrom="column">
              <wp:posOffset>634364</wp:posOffset>
            </wp:positionH>
            <wp:positionV relativeFrom="paragraph">
              <wp:posOffset>208915</wp:posOffset>
            </wp:positionV>
            <wp:extent cx="401683" cy="390525"/>
            <wp:effectExtent l="0" t="0" r="0" b="0"/>
            <wp:wrapTight wrapText="bothSides">
              <wp:wrapPolygon edited="0">
                <wp:start x="0" y="0"/>
                <wp:lineTo x="0" y="20020"/>
                <wp:lineTo x="20506" y="20020"/>
                <wp:lineTo x="20506" y="0"/>
                <wp:lineTo x="0" y="0"/>
              </wp:wrapPolygon>
            </wp:wrapTight>
            <wp:docPr id="1482409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091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" cy="39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488">
        <w:rPr>
          <w:lang w:val="en-US"/>
        </w:rPr>
        <w:t>}</w:t>
      </w:r>
    </w:p>
    <w:p w14:paraId="03DDB2EE" w14:textId="77777777" w:rsidR="00716DD0" w:rsidRDefault="00531278" w:rsidP="00531278">
      <w:r w:rsidRPr="00531278">
        <w:t>}</w:t>
      </w:r>
      <w:r>
        <w:t xml:space="preserve">  </w:t>
      </w:r>
    </w:p>
    <w:p w14:paraId="6B25FC3F" w14:textId="77777777" w:rsidR="00531278" w:rsidRDefault="00531278" w:rsidP="00531278">
      <w:r>
        <w:lastRenderedPageBreak/>
        <w:t xml:space="preserve">fun </w:t>
      </w:r>
      <w:proofErr w:type="gramStart"/>
      <w:r>
        <w:t>main(</w:t>
      </w:r>
      <w:proofErr w:type="gramEnd"/>
      <w:r>
        <w:t>) {</w:t>
      </w:r>
    </w:p>
    <w:p w14:paraId="2B4AE809" w14:textId="77777777" w:rsidR="00531278" w:rsidRDefault="00531278" w:rsidP="00531278">
      <w:r>
        <w:t xml:space="preserve">  var num=38</w:t>
      </w:r>
    </w:p>
    <w:p w14:paraId="73B47184" w14:textId="77777777" w:rsidR="00531278" w:rsidRPr="00DF7488" w:rsidRDefault="00531278" w:rsidP="00531278">
      <w:pPr>
        <w:rPr>
          <w:lang w:val="en-US"/>
        </w:rPr>
      </w:pPr>
      <w:r>
        <w:t xml:space="preserve">    </w:t>
      </w:r>
      <w:r w:rsidRPr="00DF7488">
        <w:rPr>
          <w:lang w:val="en-US"/>
        </w:rPr>
        <w:t xml:space="preserve">if (num% 10 == </w:t>
      </w:r>
      <w:proofErr w:type="gramStart"/>
      <w:r w:rsidRPr="00DF7488">
        <w:rPr>
          <w:lang w:val="en-US"/>
        </w:rPr>
        <w:t>0){</w:t>
      </w:r>
      <w:proofErr w:type="gramEnd"/>
    </w:p>
    <w:p w14:paraId="6C73C365" w14:textId="77777777" w:rsidR="00531278" w:rsidRPr="00DF7488" w:rsidRDefault="00531278" w:rsidP="00531278">
      <w:pPr>
        <w:rPr>
          <w:lang w:val="en-US"/>
        </w:rPr>
      </w:pPr>
      <w:r w:rsidRPr="00DF7488">
        <w:rPr>
          <w:lang w:val="en-US"/>
        </w:rPr>
        <w:t xml:space="preserve">    println(num/2)</w:t>
      </w:r>
    </w:p>
    <w:p w14:paraId="301BF001" w14:textId="77777777" w:rsidR="00531278" w:rsidRPr="00DF7488" w:rsidRDefault="00531278" w:rsidP="00531278">
      <w:pPr>
        <w:rPr>
          <w:lang w:val="en-US"/>
        </w:rPr>
      </w:pPr>
      <w:r w:rsidRPr="00DF7488">
        <w:rPr>
          <w:lang w:val="en-US"/>
        </w:rPr>
        <w:t>}</w:t>
      </w:r>
    </w:p>
    <w:p w14:paraId="3AD32903" w14:textId="77777777" w:rsidR="00531278" w:rsidRPr="00DF7488" w:rsidRDefault="00531278" w:rsidP="00531278">
      <w:pPr>
        <w:rPr>
          <w:lang w:val="en-US"/>
        </w:rPr>
      </w:pPr>
      <w:proofErr w:type="gramStart"/>
      <w:r w:rsidRPr="00DF7488">
        <w:rPr>
          <w:lang w:val="en-US"/>
        </w:rPr>
        <w:t>else{</w:t>
      </w:r>
      <w:proofErr w:type="gramEnd"/>
    </w:p>
    <w:p w14:paraId="51D918FA" w14:textId="77777777" w:rsidR="00531278" w:rsidRPr="00DF7488" w:rsidRDefault="00531278" w:rsidP="00531278">
      <w:pPr>
        <w:rPr>
          <w:lang w:val="en-US"/>
        </w:rPr>
      </w:pPr>
      <w:r w:rsidRPr="00DF7488">
        <w:rPr>
          <w:lang w:val="en-US"/>
        </w:rPr>
        <w:t xml:space="preserve">    println(num*2)</w:t>
      </w:r>
    </w:p>
    <w:p w14:paraId="10A01434" w14:textId="77777777" w:rsidR="00531278" w:rsidRDefault="00531278" w:rsidP="00531278">
      <w:r>
        <w:t>}</w:t>
      </w:r>
    </w:p>
    <w:p w14:paraId="6833B926" w14:textId="38F0F5AD" w:rsidR="00531278" w:rsidRDefault="00531278" w:rsidP="00531278">
      <w:pPr>
        <w:rPr>
          <w:noProof/>
        </w:rPr>
      </w:pPr>
      <w:r>
        <w:t>}</w:t>
      </w:r>
      <w:r w:rsidRPr="00531278">
        <w:rPr>
          <w:noProof/>
        </w:rPr>
        <w:t xml:space="preserve"> </w:t>
      </w:r>
      <w:r w:rsidRPr="00531278">
        <w:rPr>
          <w:noProof/>
        </w:rPr>
        <w:drawing>
          <wp:inline distT="0" distB="0" distL="0" distR="0" wp14:anchorId="252432EA" wp14:editId="78C2069B">
            <wp:extent cx="371527" cy="352474"/>
            <wp:effectExtent l="0" t="0" r="9525" b="9525"/>
            <wp:docPr id="169540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0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C418" w14:textId="05D9D629" w:rsidR="00DF7488" w:rsidRDefault="00DF7488" w:rsidP="00531278">
      <w:pPr>
        <w:rPr>
          <w:b/>
          <w:bCs/>
          <w:noProof/>
        </w:rPr>
      </w:pPr>
      <w:r>
        <w:rPr>
          <w:b/>
          <w:bCs/>
          <w:noProof/>
        </w:rPr>
        <w:t xml:space="preserve">EJERCICIO 5 </w:t>
      </w:r>
    </w:p>
    <w:p w14:paraId="488A4DC1" w14:textId="77777777" w:rsidR="0011389F" w:rsidRPr="0011389F" w:rsidRDefault="0011389F" w:rsidP="0011389F">
      <w:pPr>
        <w:rPr>
          <w:noProof/>
        </w:rPr>
      </w:pPr>
      <w:r w:rsidRPr="0011389F">
        <w:rPr>
          <w:noProof/>
        </w:rPr>
        <w:t>fun main() {</w:t>
      </w:r>
    </w:p>
    <w:p w14:paraId="7CD5CD8F" w14:textId="77777777" w:rsidR="0011389F" w:rsidRPr="0011389F" w:rsidRDefault="0011389F" w:rsidP="0011389F">
      <w:pPr>
        <w:rPr>
          <w:noProof/>
        </w:rPr>
      </w:pPr>
      <w:r w:rsidRPr="0011389F">
        <w:rPr>
          <w:noProof/>
        </w:rPr>
        <w:t xml:space="preserve">    var num= arrayOf(7,22, 39, 47, 62)</w:t>
      </w:r>
    </w:p>
    <w:p w14:paraId="313BEF18" w14:textId="77777777" w:rsidR="0011389F" w:rsidRPr="0011389F" w:rsidRDefault="0011389F" w:rsidP="0011389F">
      <w:pPr>
        <w:rPr>
          <w:noProof/>
        </w:rPr>
      </w:pPr>
      <w:r w:rsidRPr="0011389F">
        <w:rPr>
          <w:noProof/>
        </w:rPr>
        <w:t xml:space="preserve">    var asen=num.sorted()</w:t>
      </w:r>
    </w:p>
    <w:p w14:paraId="63504734" w14:textId="77777777" w:rsidR="0011389F" w:rsidRPr="0011389F" w:rsidRDefault="0011389F" w:rsidP="0011389F">
      <w:pPr>
        <w:rPr>
          <w:noProof/>
        </w:rPr>
      </w:pPr>
      <w:r w:rsidRPr="0011389F">
        <w:rPr>
          <w:noProof/>
        </w:rPr>
        <w:t xml:space="preserve">    var des=num.sortedDescending()</w:t>
      </w:r>
    </w:p>
    <w:p w14:paraId="19C88DC7" w14:textId="77777777" w:rsidR="0011389F" w:rsidRPr="0011389F" w:rsidRDefault="0011389F" w:rsidP="0011389F">
      <w:pPr>
        <w:rPr>
          <w:noProof/>
        </w:rPr>
      </w:pPr>
      <w:r w:rsidRPr="0011389F">
        <w:rPr>
          <w:noProof/>
        </w:rPr>
        <w:t xml:space="preserve">    </w:t>
      </w:r>
    </w:p>
    <w:p w14:paraId="3DF3D6BF" w14:textId="77777777" w:rsidR="0011389F" w:rsidRPr="0011389F" w:rsidRDefault="0011389F" w:rsidP="0011389F">
      <w:pPr>
        <w:rPr>
          <w:noProof/>
        </w:rPr>
      </w:pPr>
      <w:r w:rsidRPr="0011389F">
        <w:rPr>
          <w:noProof/>
        </w:rPr>
        <w:t xml:space="preserve">    println("$asen : $des")</w:t>
      </w:r>
    </w:p>
    <w:p w14:paraId="62F11970" w14:textId="4E8233DA" w:rsidR="0011389F" w:rsidRDefault="0011389F" w:rsidP="0011389F">
      <w:pPr>
        <w:rPr>
          <w:noProof/>
        </w:rPr>
      </w:pPr>
      <w:r w:rsidRPr="0011389F">
        <w:rPr>
          <w:noProof/>
        </w:rPr>
        <w:t>}</w:t>
      </w:r>
    </w:p>
    <w:p w14:paraId="10BD1E56" w14:textId="3BD8CA9A" w:rsidR="0011389F" w:rsidRDefault="0011389F" w:rsidP="0011389F">
      <w:pPr>
        <w:rPr>
          <w:noProof/>
        </w:rPr>
      </w:pPr>
      <w:r w:rsidRPr="0011389F">
        <w:rPr>
          <w:noProof/>
        </w:rPr>
        <w:drawing>
          <wp:inline distT="0" distB="0" distL="0" distR="0" wp14:anchorId="06E15A5A" wp14:editId="0E53F176">
            <wp:extent cx="3115110" cy="304843"/>
            <wp:effectExtent l="0" t="0" r="0" b="0"/>
            <wp:docPr id="794465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5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6BE2" w14:textId="7C4DDD8D" w:rsidR="00591B96" w:rsidRDefault="00591B96" w:rsidP="0011389F">
      <w:pPr>
        <w:rPr>
          <w:b/>
          <w:bCs/>
          <w:noProof/>
        </w:rPr>
      </w:pPr>
      <w:r>
        <w:rPr>
          <w:b/>
          <w:bCs/>
          <w:noProof/>
        </w:rPr>
        <w:t xml:space="preserve">EJERCICIO 6 </w:t>
      </w:r>
    </w:p>
    <w:p w14:paraId="2CAB7F03" w14:textId="77777777" w:rsidR="00167334" w:rsidRDefault="00167334" w:rsidP="00167334">
      <w:pPr>
        <w:rPr>
          <w:noProof/>
        </w:rPr>
      </w:pPr>
      <w:r>
        <w:rPr>
          <w:noProof/>
        </w:rPr>
        <w:t>fun main() {</w:t>
      </w:r>
    </w:p>
    <w:p w14:paraId="4A34521B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</w:t>
      </w:r>
    </w:p>
    <w:p w14:paraId="543EC29B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 var lad1: Int= 4</w:t>
      </w:r>
    </w:p>
    <w:p w14:paraId="06BC8443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var lad2: Int= 5</w:t>
      </w:r>
    </w:p>
    <w:p w14:paraId="092AAA8D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var lad3: Int= 4</w:t>
      </w:r>
    </w:p>
    <w:p w14:paraId="44DD9D24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</w:t>
      </w:r>
    </w:p>
    <w:p w14:paraId="04E25795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if (lad1 == lad2 &amp;&amp; lad2 == lad3){</w:t>
      </w:r>
    </w:p>
    <w:p w14:paraId="7A469903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    println("El triangilo es equilatero")</w:t>
      </w:r>
    </w:p>
    <w:p w14:paraId="0168F68A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}</w:t>
      </w:r>
    </w:p>
    <w:p w14:paraId="32C6B5B8" w14:textId="77777777" w:rsidR="00167334" w:rsidRDefault="00167334" w:rsidP="00167334">
      <w:pPr>
        <w:rPr>
          <w:noProof/>
        </w:rPr>
      </w:pPr>
      <w:r>
        <w:rPr>
          <w:noProof/>
        </w:rPr>
        <w:lastRenderedPageBreak/>
        <w:t xml:space="preserve">   else if(lad1 == lad2 &amp;&amp; lad2 != lad3){</w:t>
      </w:r>
    </w:p>
    <w:p w14:paraId="0C36266B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   println("El triangulo es isósceles")</w:t>
      </w:r>
    </w:p>
    <w:p w14:paraId="146C9C4C" w14:textId="77777777" w:rsidR="00167334" w:rsidRDefault="00167334" w:rsidP="00167334">
      <w:pPr>
        <w:rPr>
          <w:noProof/>
        </w:rPr>
      </w:pPr>
      <w:r>
        <w:rPr>
          <w:noProof/>
        </w:rPr>
        <w:t xml:space="preserve">   }</w:t>
      </w:r>
    </w:p>
    <w:p w14:paraId="25B4BB08" w14:textId="77777777" w:rsidR="00167334" w:rsidRDefault="00167334" w:rsidP="00167334">
      <w:pPr>
        <w:rPr>
          <w:noProof/>
        </w:rPr>
      </w:pPr>
      <w:r>
        <w:rPr>
          <w:noProof/>
        </w:rPr>
        <w:t xml:space="preserve">   else if(lad2 == lad3 &amp;&amp; lad3 != lad1){</w:t>
      </w:r>
    </w:p>
    <w:p w14:paraId="2177F292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   println("El triangulo es isósceles")</w:t>
      </w:r>
    </w:p>
    <w:p w14:paraId="11A17FE7" w14:textId="77777777" w:rsidR="00167334" w:rsidRDefault="00167334" w:rsidP="00167334">
      <w:pPr>
        <w:rPr>
          <w:noProof/>
        </w:rPr>
      </w:pPr>
      <w:r>
        <w:rPr>
          <w:noProof/>
        </w:rPr>
        <w:t xml:space="preserve">   }</w:t>
      </w:r>
    </w:p>
    <w:p w14:paraId="7BB48D3B" w14:textId="77777777" w:rsidR="00167334" w:rsidRDefault="00167334" w:rsidP="00167334">
      <w:pPr>
        <w:rPr>
          <w:noProof/>
        </w:rPr>
      </w:pPr>
      <w:r>
        <w:rPr>
          <w:noProof/>
        </w:rPr>
        <w:t xml:space="preserve">   else </w:t>
      </w:r>
    </w:p>
    <w:p w14:paraId="589AFD7E" w14:textId="77777777" w:rsidR="00167334" w:rsidRDefault="00167334" w:rsidP="00167334">
      <w:pPr>
        <w:rPr>
          <w:noProof/>
        </w:rPr>
      </w:pPr>
      <w:r>
        <w:rPr>
          <w:noProof/>
        </w:rPr>
        <w:t xml:space="preserve">       println("El triangulo es isósceles")</w:t>
      </w:r>
    </w:p>
    <w:p w14:paraId="7FA08A2C" w14:textId="4CFB9FF7" w:rsidR="00591B96" w:rsidRDefault="00167334" w:rsidP="00167334">
      <w:pPr>
        <w:rPr>
          <w:noProof/>
        </w:rPr>
      </w:pPr>
      <w:r>
        <w:rPr>
          <w:noProof/>
        </w:rPr>
        <w:t>}</w:t>
      </w:r>
    </w:p>
    <w:p w14:paraId="3D060FEC" w14:textId="00395EAB" w:rsidR="00167334" w:rsidRDefault="00167334" w:rsidP="00167334">
      <w:pPr>
        <w:rPr>
          <w:noProof/>
        </w:rPr>
      </w:pPr>
      <w:r w:rsidRPr="00167334">
        <w:rPr>
          <w:noProof/>
        </w:rPr>
        <w:drawing>
          <wp:inline distT="0" distB="0" distL="0" distR="0" wp14:anchorId="33F17973" wp14:editId="51CCF483">
            <wp:extent cx="2010056" cy="371527"/>
            <wp:effectExtent l="0" t="0" r="9525" b="9525"/>
            <wp:docPr id="1498924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4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A5A" w14:textId="5464AAFC" w:rsidR="00167334" w:rsidRDefault="00167334" w:rsidP="00167334">
      <w:pPr>
        <w:rPr>
          <w:b/>
          <w:bCs/>
          <w:noProof/>
        </w:rPr>
      </w:pPr>
      <w:r>
        <w:rPr>
          <w:b/>
          <w:bCs/>
          <w:noProof/>
        </w:rPr>
        <w:t>EJERCICICO 7</w:t>
      </w:r>
    </w:p>
    <w:p w14:paraId="680A5014" w14:textId="3ED4825E" w:rsidR="003B0687" w:rsidRDefault="003B0687" w:rsidP="003B0687">
      <w:pPr>
        <w:rPr>
          <w:noProof/>
        </w:rPr>
      </w:pPr>
      <w:r>
        <w:rPr>
          <w:noProof/>
        </w:rPr>
        <w:t>fun main() {</w:t>
      </w:r>
    </w:p>
    <w:p w14:paraId="6EAEFE9B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var español= 2</w:t>
      </w:r>
    </w:p>
    <w:p w14:paraId="4A6A7D5D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var ingles= 4</w:t>
      </w:r>
    </w:p>
    <w:p w14:paraId="725838C4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var fisica= 6</w:t>
      </w:r>
    </w:p>
    <w:p w14:paraId="3D86AB31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var artes= 1</w:t>
      </w:r>
    </w:p>
    <w:p w14:paraId="41C4E95A" w14:textId="233F8E19" w:rsidR="003B0687" w:rsidRDefault="003B0687" w:rsidP="003B0687">
      <w:pPr>
        <w:rPr>
          <w:noProof/>
        </w:rPr>
      </w:pPr>
      <w:r>
        <w:rPr>
          <w:noProof/>
        </w:rPr>
        <w:t xml:space="preserve">    var etica= 5 </w:t>
      </w:r>
    </w:p>
    <w:p w14:paraId="6C3CE230" w14:textId="77777777" w:rsidR="003B0687" w:rsidRDefault="003B0687" w:rsidP="003B0687">
      <w:pPr>
        <w:rPr>
          <w:noProof/>
        </w:rPr>
      </w:pPr>
    </w:p>
    <w:p w14:paraId="3A38FFBB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var nota1= when (español){</w:t>
      </w:r>
    </w:p>
    <w:p w14:paraId="37B78133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1..2-&gt;"Reprobo"</w:t>
      </w:r>
    </w:p>
    <w:p w14:paraId="15E45A52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3..4-&gt; "Aprobado"</w:t>
      </w:r>
    </w:p>
    <w:p w14:paraId="7469B8A1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4..5-&gt; "Excelente"</w:t>
      </w:r>
    </w:p>
    <w:p w14:paraId="16DCE536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else -&gt; println("Nota denegada")</w:t>
      </w:r>
    </w:p>
    <w:p w14:paraId="335211AC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}</w:t>
      </w:r>
    </w:p>
    <w:p w14:paraId="6E7CD124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println("El estado es $nota1")</w:t>
      </w:r>
    </w:p>
    <w:p w14:paraId="4570543B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</w:t>
      </w:r>
    </w:p>
    <w:p w14:paraId="015C228B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var nota2= when (ingles){</w:t>
      </w:r>
    </w:p>
    <w:p w14:paraId="46A5F06F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1..2-&gt;"Reprobo"</w:t>
      </w:r>
    </w:p>
    <w:p w14:paraId="6705A62B" w14:textId="77777777" w:rsidR="003B0687" w:rsidRDefault="003B0687" w:rsidP="003B0687">
      <w:pPr>
        <w:rPr>
          <w:noProof/>
        </w:rPr>
      </w:pPr>
      <w:r>
        <w:rPr>
          <w:noProof/>
        </w:rPr>
        <w:lastRenderedPageBreak/>
        <w:t xml:space="preserve">        in 3..4-&gt; "Aprobado"</w:t>
      </w:r>
    </w:p>
    <w:p w14:paraId="5EC4AEBD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4..5-&gt; "Excelente"</w:t>
      </w:r>
    </w:p>
    <w:p w14:paraId="3A7070D0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else -&gt; println("Nota denegada")</w:t>
      </w:r>
    </w:p>
    <w:p w14:paraId="06A4A179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}</w:t>
      </w:r>
    </w:p>
    <w:p w14:paraId="74D3647D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println("El estado es $nota2")</w:t>
      </w:r>
    </w:p>
    <w:p w14:paraId="6CC2FED3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</w:t>
      </w:r>
    </w:p>
    <w:p w14:paraId="0FB6E8C1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var nota3 = when (fisica){</w:t>
      </w:r>
    </w:p>
    <w:p w14:paraId="770BF094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1..2-&gt; "Reprobado"</w:t>
      </w:r>
    </w:p>
    <w:p w14:paraId="20194E03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3..4-&gt; "Aprobado"</w:t>
      </w:r>
    </w:p>
    <w:p w14:paraId="05D28077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4..5-&gt; "Excelente"</w:t>
      </w:r>
    </w:p>
    <w:p w14:paraId="7797119F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else -&gt; println("Nota denegada")</w:t>
      </w:r>
    </w:p>
    <w:p w14:paraId="798BEA08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}</w:t>
      </w:r>
    </w:p>
    <w:p w14:paraId="079E3D0E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println("El estado es $nota3")</w:t>
      </w:r>
    </w:p>
    <w:p w14:paraId="5C98F735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</w:t>
      </w:r>
    </w:p>
    <w:p w14:paraId="7350A423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var nota4= when (artes){</w:t>
      </w:r>
    </w:p>
    <w:p w14:paraId="77B5C487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1..2-&gt;"Reprobo"</w:t>
      </w:r>
    </w:p>
    <w:p w14:paraId="13416BF4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3..4-&gt; "Aprobado"</w:t>
      </w:r>
    </w:p>
    <w:p w14:paraId="4FD71B53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4..5-&gt; "Excelente"</w:t>
      </w:r>
    </w:p>
    <w:p w14:paraId="0A401506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else -&gt; println("Nota denegada")</w:t>
      </w:r>
    </w:p>
    <w:p w14:paraId="577340CC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}</w:t>
      </w:r>
    </w:p>
    <w:p w14:paraId="7B89C618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println("El estado es $nota4")</w:t>
      </w:r>
    </w:p>
    <w:p w14:paraId="6F818DD0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</w:t>
      </w:r>
    </w:p>
    <w:p w14:paraId="582A5195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var nota5= when (etica){</w:t>
      </w:r>
    </w:p>
    <w:p w14:paraId="6A88A60E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1..2-&gt;"Reprobo"</w:t>
      </w:r>
    </w:p>
    <w:p w14:paraId="17575AA1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3..4-&gt; "Aprobado"</w:t>
      </w:r>
    </w:p>
    <w:p w14:paraId="0D3C896A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    in 4..5-&gt; "Excelente"</w:t>
      </w:r>
    </w:p>
    <w:p w14:paraId="66706074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else -&gt; println("Nota denegada")</w:t>
      </w:r>
    </w:p>
    <w:p w14:paraId="00311DC8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}</w:t>
      </w:r>
    </w:p>
    <w:p w14:paraId="77503AC0" w14:textId="77777777" w:rsidR="003B0687" w:rsidRDefault="003B0687" w:rsidP="003B0687">
      <w:pPr>
        <w:rPr>
          <w:noProof/>
        </w:rPr>
      </w:pPr>
      <w:r>
        <w:rPr>
          <w:noProof/>
        </w:rPr>
        <w:t xml:space="preserve">    println("El estado es $nota5")</w:t>
      </w:r>
    </w:p>
    <w:p w14:paraId="6ABCC61C" w14:textId="5BEAC153" w:rsidR="00167334" w:rsidRDefault="003B0687" w:rsidP="003B0687">
      <w:pPr>
        <w:rPr>
          <w:noProof/>
        </w:rPr>
      </w:pPr>
      <w:r>
        <w:rPr>
          <w:noProof/>
        </w:rPr>
        <w:lastRenderedPageBreak/>
        <w:t>}</w:t>
      </w:r>
    </w:p>
    <w:p w14:paraId="7A6646FB" w14:textId="60D8D4BB" w:rsidR="003B0687" w:rsidRDefault="003B0687" w:rsidP="003B0687">
      <w:pPr>
        <w:rPr>
          <w:noProof/>
        </w:rPr>
      </w:pPr>
      <w:r w:rsidRPr="003B0687">
        <w:rPr>
          <w:noProof/>
        </w:rPr>
        <w:drawing>
          <wp:inline distT="0" distB="0" distL="0" distR="0" wp14:anchorId="7965E737" wp14:editId="55642EA7">
            <wp:extent cx="2019582" cy="1009791"/>
            <wp:effectExtent l="0" t="0" r="0" b="0"/>
            <wp:docPr id="1561627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C7CB" w14:textId="0F52E608" w:rsidR="003B0687" w:rsidRDefault="003B0687" w:rsidP="003B0687">
      <w:pPr>
        <w:rPr>
          <w:noProof/>
        </w:rPr>
      </w:pPr>
      <w:r>
        <w:rPr>
          <w:b/>
          <w:bCs/>
          <w:noProof/>
        </w:rPr>
        <w:t>EJERCICIO 8</w:t>
      </w:r>
    </w:p>
    <w:p w14:paraId="5022CBDB" w14:textId="77777777" w:rsidR="00501BD2" w:rsidRDefault="00501BD2" w:rsidP="00501BD2">
      <w:pPr>
        <w:rPr>
          <w:noProof/>
        </w:rPr>
      </w:pPr>
      <w:r>
        <w:rPr>
          <w:noProof/>
        </w:rPr>
        <w:t>fun main() {</w:t>
      </w:r>
    </w:p>
    <w:p w14:paraId="61F36959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</w:t>
      </w:r>
    </w:p>
    <w:p w14:paraId="521D5E89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var gramo: Double=70.0</w:t>
      </w:r>
    </w:p>
    <w:p w14:paraId="4BC09A7D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var unidad:Int=2</w:t>
      </w:r>
    </w:p>
    <w:p w14:paraId="36F39CC1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var kilogramo=gramo/2000</w:t>
      </w:r>
    </w:p>
    <w:p w14:paraId="3AD16ECE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var centigramo=gramo*200</w:t>
      </w:r>
    </w:p>
    <w:p w14:paraId="0F94B4BF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 when (unidad){</w:t>
      </w:r>
    </w:p>
    <w:p w14:paraId="56E6CA0B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 1-&gt; println("$gramo gramos es igual a $centigramo centigramo")</w:t>
      </w:r>
    </w:p>
    <w:p w14:paraId="6EE1ECD9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 2-&gt; println("$gramo gramos es igual a $kilogramo kilogramo")</w:t>
      </w:r>
    </w:p>
    <w:p w14:paraId="6C482D67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 else-&gt;println("Desconocido")</w:t>
      </w:r>
    </w:p>
    <w:p w14:paraId="2802A9E7" w14:textId="77777777" w:rsidR="00501BD2" w:rsidRDefault="00501BD2" w:rsidP="00501BD2">
      <w:pPr>
        <w:rPr>
          <w:noProof/>
        </w:rPr>
      </w:pPr>
      <w:r>
        <w:rPr>
          <w:noProof/>
        </w:rPr>
        <w:t xml:space="preserve">     }</w:t>
      </w:r>
    </w:p>
    <w:p w14:paraId="6D96660B" w14:textId="093CC289" w:rsidR="003B503D" w:rsidRDefault="00501BD2" w:rsidP="00501BD2">
      <w:pPr>
        <w:rPr>
          <w:noProof/>
        </w:rPr>
      </w:pPr>
      <w:r>
        <w:rPr>
          <w:noProof/>
        </w:rPr>
        <w:t>}</w:t>
      </w:r>
    </w:p>
    <w:p w14:paraId="40125576" w14:textId="0852812B" w:rsidR="00501BD2" w:rsidRDefault="00501BD2" w:rsidP="00501BD2">
      <w:pPr>
        <w:rPr>
          <w:noProof/>
        </w:rPr>
      </w:pPr>
      <w:r w:rsidRPr="00501BD2">
        <w:rPr>
          <w:noProof/>
        </w:rPr>
        <w:drawing>
          <wp:inline distT="0" distB="0" distL="0" distR="0" wp14:anchorId="6031F92E" wp14:editId="78313A24">
            <wp:extent cx="2915057" cy="381053"/>
            <wp:effectExtent l="0" t="0" r="0" b="0"/>
            <wp:docPr id="541453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53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861C" w14:textId="77777777" w:rsidR="00501BD2" w:rsidRPr="003B0687" w:rsidRDefault="00501BD2" w:rsidP="00501BD2">
      <w:pPr>
        <w:rPr>
          <w:noProof/>
        </w:rPr>
      </w:pPr>
    </w:p>
    <w:p w14:paraId="7E9BFF1D" w14:textId="77777777" w:rsidR="0011389F" w:rsidRPr="0011389F" w:rsidRDefault="0011389F" w:rsidP="0011389F">
      <w:pPr>
        <w:rPr>
          <w:noProof/>
        </w:rPr>
      </w:pPr>
    </w:p>
    <w:p w14:paraId="10F99A6B" w14:textId="52A5C533" w:rsidR="00DF7488" w:rsidRPr="00DF7488" w:rsidRDefault="00DF7488" w:rsidP="00531278">
      <w:pPr>
        <w:rPr>
          <w:noProof/>
        </w:rPr>
      </w:pPr>
      <w:r>
        <w:rPr>
          <w:noProof/>
        </w:rPr>
        <w:t xml:space="preserve"> </w:t>
      </w:r>
    </w:p>
    <w:p w14:paraId="2352D1BB" w14:textId="77777777" w:rsidR="00531278" w:rsidRPr="00531278" w:rsidRDefault="00531278" w:rsidP="00531278"/>
    <w:p w14:paraId="3B44AE21" w14:textId="77777777" w:rsidR="006D7A7A" w:rsidRPr="006D7A7A" w:rsidRDefault="006D7A7A" w:rsidP="006D7A7A"/>
    <w:sectPr w:rsidR="006D7A7A" w:rsidRPr="006D7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B7"/>
    <w:rsid w:val="0011389F"/>
    <w:rsid w:val="00167334"/>
    <w:rsid w:val="003A68B7"/>
    <w:rsid w:val="003B0687"/>
    <w:rsid w:val="003B503D"/>
    <w:rsid w:val="00501BD2"/>
    <w:rsid w:val="00531278"/>
    <w:rsid w:val="00560271"/>
    <w:rsid w:val="00591B96"/>
    <w:rsid w:val="00664CB5"/>
    <w:rsid w:val="006D7A7A"/>
    <w:rsid w:val="00716DD0"/>
    <w:rsid w:val="00815F2C"/>
    <w:rsid w:val="00A1317F"/>
    <w:rsid w:val="00DF7488"/>
    <w:rsid w:val="00EA41E6"/>
    <w:rsid w:val="00EF28BB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8906"/>
  <w15:chartTrackingRefBased/>
  <w15:docId w15:val="{D8344413-C189-40A5-9F4A-E1DE39F8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2023-05-30T14:31:00Z</dcterms:created>
  <dcterms:modified xsi:type="dcterms:W3CDTF">2023-06-06T14:45:00Z</dcterms:modified>
</cp:coreProperties>
</file>