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6C43" w14:textId="77777777" w:rsidR="004708A4" w:rsidRPr="004708A4" w:rsidRDefault="004708A4" w:rsidP="004708A4">
      <w:pPr>
        <w:rPr>
          <w:b/>
          <w:bCs/>
        </w:rPr>
      </w:pPr>
      <w:r w:rsidRPr="004708A4">
        <w:rPr>
          <w:b/>
          <w:bCs/>
        </w:rPr>
        <w:t>Actividad del foro</w:t>
      </w:r>
    </w:p>
    <w:p w14:paraId="3D000BB9" w14:textId="77777777" w:rsidR="004708A4" w:rsidRPr="004708A4" w:rsidRDefault="004708A4" w:rsidP="004708A4">
      <w:r w:rsidRPr="004708A4">
        <w:t>Participa respondiendo a las siguientes consignas:</w:t>
      </w:r>
    </w:p>
    <w:p w14:paraId="45CE99B0" w14:textId="77777777" w:rsidR="004708A4" w:rsidRPr="004708A4" w:rsidRDefault="004708A4" w:rsidP="004708A4">
      <w:pPr>
        <w:rPr>
          <w:b/>
          <w:bCs/>
        </w:rPr>
      </w:pPr>
      <w:r w:rsidRPr="004708A4">
        <w:rPr>
          <w:rFonts w:ascii="Segoe UI Emoji" w:hAnsi="Segoe UI Emoji" w:cs="Segoe UI Emoji"/>
          <w:b/>
          <w:bCs/>
        </w:rPr>
        <w:t>✅</w:t>
      </w:r>
      <w:r w:rsidRPr="004708A4">
        <w:rPr>
          <w:b/>
          <w:bCs/>
        </w:rPr>
        <w:t xml:space="preserve"> Parte 1 — Explorando enlaces</w:t>
      </w:r>
    </w:p>
    <w:p w14:paraId="21EADAD8" w14:textId="77777777" w:rsidR="004708A4" w:rsidRPr="004708A4" w:rsidRDefault="004708A4" w:rsidP="004708A4">
      <w:pPr>
        <w:numPr>
          <w:ilvl w:val="0"/>
          <w:numId w:val="1"/>
        </w:numPr>
      </w:pPr>
      <w:r w:rsidRPr="004708A4">
        <w:t>Crea un enlace que dirija a tu página web favorita.</w:t>
      </w:r>
    </w:p>
    <w:p w14:paraId="49DA4525" w14:textId="77777777" w:rsidR="004708A4" w:rsidRPr="004708A4" w:rsidRDefault="004708A4" w:rsidP="004708A4">
      <w:pPr>
        <w:numPr>
          <w:ilvl w:val="0"/>
          <w:numId w:val="1"/>
        </w:numPr>
      </w:pPr>
      <w:r w:rsidRPr="004708A4">
        <w:t>Haz que el enlace se abra en una nueva pestaña.</w:t>
      </w:r>
    </w:p>
    <w:p w14:paraId="559B6A84" w14:textId="77777777" w:rsidR="004708A4" w:rsidRPr="004708A4" w:rsidRDefault="004708A4" w:rsidP="004708A4">
      <w:pPr>
        <w:numPr>
          <w:ilvl w:val="0"/>
          <w:numId w:val="1"/>
        </w:numPr>
      </w:pPr>
      <w:r w:rsidRPr="004708A4">
        <w:t>Explica brevemente:</w:t>
      </w:r>
    </w:p>
    <w:p w14:paraId="46522E22" w14:textId="77777777" w:rsidR="004708A4" w:rsidRPr="004708A4" w:rsidRDefault="004708A4" w:rsidP="004708A4">
      <w:pPr>
        <w:numPr>
          <w:ilvl w:val="1"/>
          <w:numId w:val="1"/>
        </w:numPr>
      </w:pPr>
      <w:r w:rsidRPr="004708A4">
        <w:t>¿Por qué elegiste esa página?</w:t>
      </w:r>
    </w:p>
    <w:p w14:paraId="59C0A292" w14:textId="77777777" w:rsidR="004708A4" w:rsidRPr="004708A4" w:rsidRDefault="004708A4" w:rsidP="004708A4">
      <w:pPr>
        <w:numPr>
          <w:ilvl w:val="1"/>
          <w:numId w:val="1"/>
        </w:numPr>
      </w:pPr>
      <w:r w:rsidRPr="004708A4">
        <w:t>¿Qué tipo de contenido ofrece?</w:t>
      </w:r>
    </w:p>
    <w:p w14:paraId="3E1EFE01" w14:textId="77777777" w:rsidR="004708A4" w:rsidRDefault="004708A4" w:rsidP="004708A4"/>
    <w:p w14:paraId="4E299B2C" w14:textId="534CA33B" w:rsidR="004708A4" w:rsidRDefault="004708A4" w:rsidP="004708A4">
      <w:r w:rsidRPr="004708A4">
        <w:t xml:space="preserve">&lt;a </w:t>
      </w:r>
      <w:proofErr w:type="spellStart"/>
      <w:r w:rsidRPr="004708A4">
        <w:t>href</w:t>
      </w:r>
      <w:proofErr w:type="spellEnd"/>
      <w:r w:rsidRPr="004708A4">
        <w:t xml:space="preserve">="https://www.wikipedia.org" </w:t>
      </w:r>
      <w:proofErr w:type="gramStart"/>
      <w:r w:rsidRPr="004708A4">
        <w:t>target</w:t>
      </w:r>
      <w:proofErr w:type="gramEnd"/>
      <w:r w:rsidRPr="004708A4">
        <w:t>="_</w:t>
      </w:r>
      <w:proofErr w:type="spellStart"/>
      <w:r w:rsidRPr="004708A4">
        <w:t>blank</w:t>
      </w:r>
      <w:proofErr w:type="spellEnd"/>
      <w:r w:rsidRPr="004708A4">
        <w:t>"&gt;Visitar Wikipedia&lt;/a&gt;</w:t>
      </w:r>
    </w:p>
    <w:p w14:paraId="7DFFA43D" w14:textId="77777777" w:rsidR="004708A4" w:rsidRDefault="004708A4" w:rsidP="004708A4"/>
    <w:p w14:paraId="04F812DC" w14:textId="24890A99" w:rsidR="004708A4" w:rsidRDefault="004708A4" w:rsidP="004708A4">
      <w:r w:rsidRPr="004708A4">
        <w:t xml:space="preserve">&lt;a </w:t>
      </w:r>
      <w:proofErr w:type="spellStart"/>
      <w:r w:rsidRPr="004708A4">
        <w:t>href</w:t>
      </w:r>
      <w:proofErr w:type="spellEnd"/>
      <w:r w:rsidRPr="004708A4">
        <w:t>=</w:t>
      </w:r>
      <w:r w:rsidR="003D15C6">
        <w:t xml:space="preserve"> “</w:t>
      </w:r>
      <w:hyperlink r:id="rId5" w:history="1">
        <w:r w:rsidR="003D15C6" w:rsidRPr="00DF5D12">
          <w:rPr>
            <w:rStyle w:val="Hipervnculo"/>
          </w:rPr>
          <w:t>https://www.ted.com/</w:t>
        </w:r>
      </w:hyperlink>
      <w:r w:rsidR="003D15C6">
        <w:t xml:space="preserve"> ” </w:t>
      </w:r>
      <w:proofErr w:type="gramStart"/>
      <w:r w:rsidRPr="004708A4">
        <w:t>target</w:t>
      </w:r>
      <w:proofErr w:type="gramEnd"/>
      <w:r w:rsidRPr="004708A4">
        <w:t>=</w:t>
      </w:r>
      <w:r w:rsidR="003D15C6">
        <w:t xml:space="preserve"> </w:t>
      </w:r>
      <w:r w:rsidRPr="004708A4">
        <w:t>_</w:t>
      </w:r>
      <w:proofErr w:type="spellStart"/>
      <w:r w:rsidRPr="004708A4">
        <w:t>blank</w:t>
      </w:r>
      <w:proofErr w:type="spellEnd"/>
      <w:r w:rsidRPr="004708A4">
        <w:t>&gt;</w:t>
      </w:r>
      <w:hyperlink r:id="rId6" w:history="1">
        <w:r w:rsidRPr="004708A4">
          <w:rPr>
            <w:rStyle w:val="Hipervnculo"/>
          </w:rPr>
          <w:t>Visitar</w:t>
        </w:r>
        <w:r w:rsidR="003D15C6" w:rsidRPr="00D671DB">
          <w:rPr>
            <w:rStyle w:val="Hipervnculo"/>
          </w:rPr>
          <w:t xml:space="preserve"> Ted Talks</w:t>
        </w:r>
      </w:hyperlink>
      <w:r w:rsidR="003D15C6">
        <w:t xml:space="preserve"> </w:t>
      </w:r>
      <w:r w:rsidRPr="004708A4">
        <w:t>&lt;/a&gt;</w:t>
      </w:r>
    </w:p>
    <w:p w14:paraId="44372C84" w14:textId="6BFC1C43" w:rsidR="00D671DB" w:rsidRDefault="003D15C6" w:rsidP="004708A4">
      <w:r>
        <w:t xml:space="preserve">Elegí esta página porque las TED </w:t>
      </w:r>
      <w:proofErr w:type="spellStart"/>
      <w:r>
        <w:t>Talks</w:t>
      </w:r>
      <w:proofErr w:type="spellEnd"/>
      <w:r>
        <w:t xml:space="preserve"> están pensadas en un formato dinámico e innovador para la transmisión de ideas de los expositores y </w:t>
      </w:r>
      <w:r w:rsidR="00D671DB">
        <w:t xml:space="preserve">discursos cercanos y concisos para el público; lo cual considero que permite conectar una amplia variedad de temas con un público global. </w:t>
      </w:r>
    </w:p>
    <w:p w14:paraId="28634FC5" w14:textId="1EEF1B57" w:rsidR="004708A4" w:rsidRDefault="00D671DB" w:rsidP="004708A4">
      <w:r>
        <w:t xml:space="preserve">Esta </w:t>
      </w:r>
      <w:proofErr w:type="gramStart"/>
      <w:r>
        <w:t>página</w:t>
      </w:r>
      <w:proofErr w:type="gramEnd"/>
      <w:r>
        <w:t xml:space="preserve"> por tanto, recoge una gran cantidad de contenido audiovisual sobre temas variados </w:t>
      </w:r>
      <w:r w:rsidR="00255092">
        <w:t>como</w:t>
      </w:r>
      <w:r>
        <w:t xml:space="preserve"> </w:t>
      </w:r>
      <w:r w:rsidR="00255092">
        <w:t>Poesía y Teatro pasando por Crecimiento Personal, hasta llegar a charlas sobre Tecnología y Ciencia; en un formato de charlas cortas (en promedio 20 minutos) de la mano de expositores de alta calidad que inspiran audiencias diversas y globales.</w:t>
      </w:r>
    </w:p>
    <w:p w14:paraId="70A0F155" w14:textId="77777777" w:rsidR="003D15C6" w:rsidRPr="004708A4" w:rsidRDefault="003D15C6" w:rsidP="004708A4"/>
    <w:p w14:paraId="2D32C28C" w14:textId="77777777" w:rsidR="004708A4" w:rsidRPr="004708A4" w:rsidRDefault="004708A4" w:rsidP="004708A4">
      <w:pPr>
        <w:rPr>
          <w:b/>
          <w:bCs/>
        </w:rPr>
      </w:pPr>
      <w:r w:rsidRPr="004708A4">
        <w:rPr>
          <w:b/>
          <w:bCs/>
        </w:rPr>
        <w:t>Parte 2 — Trabajando con imágenes</w:t>
      </w:r>
    </w:p>
    <w:p w14:paraId="0F5E4D5A" w14:textId="77777777" w:rsidR="004708A4" w:rsidRPr="004708A4" w:rsidRDefault="004708A4" w:rsidP="004708A4">
      <w:pPr>
        <w:numPr>
          <w:ilvl w:val="0"/>
          <w:numId w:val="2"/>
        </w:numPr>
      </w:pPr>
      <w:r w:rsidRPr="004708A4">
        <w:t>Inserta una imagen relacionada con alguno de tus intereses.</w:t>
      </w:r>
    </w:p>
    <w:p w14:paraId="2FCA3D07" w14:textId="77777777" w:rsidR="004708A4" w:rsidRPr="004708A4" w:rsidRDefault="004708A4" w:rsidP="004708A4">
      <w:pPr>
        <w:numPr>
          <w:ilvl w:val="0"/>
          <w:numId w:val="2"/>
        </w:numPr>
      </w:pPr>
      <w:r w:rsidRPr="004708A4">
        <w:t>Añade el atributo </w:t>
      </w:r>
      <w:proofErr w:type="spellStart"/>
      <w:r w:rsidRPr="004708A4">
        <w:t>alt</w:t>
      </w:r>
      <w:proofErr w:type="spellEnd"/>
      <w:r w:rsidRPr="004708A4">
        <w:t> describiendo la imagen.</w:t>
      </w:r>
    </w:p>
    <w:p w14:paraId="7C940C62" w14:textId="77777777" w:rsidR="004708A4" w:rsidRPr="004708A4" w:rsidRDefault="004708A4" w:rsidP="004708A4">
      <w:pPr>
        <w:numPr>
          <w:ilvl w:val="0"/>
          <w:numId w:val="2"/>
        </w:numPr>
      </w:pPr>
      <w:r w:rsidRPr="004708A4">
        <w:t>Ajusta el tamaño usando </w:t>
      </w:r>
      <w:proofErr w:type="spellStart"/>
      <w:r w:rsidRPr="004708A4">
        <w:t>width</w:t>
      </w:r>
      <w:proofErr w:type="spellEnd"/>
      <w:r w:rsidRPr="004708A4">
        <w:t>.</w:t>
      </w:r>
    </w:p>
    <w:p w14:paraId="56ABF972" w14:textId="77777777" w:rsidR="004708A4" w:rsidRDefault="004708A4" w:rsidP="004708A4">
      <w:r w:rsidRPr="004708A4">
        <w:t>&lt;</w:t>
      </w:r>
      <w:proofErr w:type="spellStart"/>
      <w:r w:rsidRPr="004708A4">
        <w:t>img</w:t>
      </w:r>
      <w:proofErr w:type="spellEnd"/>
      <w:r w:rsidRPr="004708A4">
        <w:t xml:space="preserve"> </w:t>
      </w:r>
      <w:proofErr w:type="spellStart"/>
      <w:r w:rsidRPr="004708A4">
        <w:t>src</w:t>
      </w:r>
      <w:proofErr w:type="spellEnd"/>
      <w:r w:rsidRPr="004708A4">
        <w:t xml:space="preserve">="imagen.jpg" </w:t>
      </w:r>
      <w:proofErr w:type="spellStart"/>
      <w:r w:rsidRPr="004708A4">
        <w:t>alt</w:t>
      </w:r>
      <w:proofErr w:type="spellEnd"/>
      <w:r w:rsidRPr="004708A4">
        <w:t xml:space="preserve">="Paisaje natural" </w:t>
      </w:r>
      <w:proofErr w:type="spellStart"/>
      <w:r w:rsidRPr="004708A4">
        <w:t>width</w:t>
      </w:r>
      <w:proofErr w:type="spellEnd"/>
      <w:r w:rsidRPr="004708A4">
        <w:t>="300"&gt;</w:t>
      </w:r>
    </w:p>
    <w:p w14:paraId="3AA1791F" w14:textId="5C0EAEAF" w:rsidR="00255092" w:rsidRDefault="00255092" w:rsidP="004708A4">
      <w:r>
        <w:rPr>
          <w:noProof/>
        </w:rPr>
        <w:lastRenderedPageBreak/>
        <w:drawing>
          <wp:inline distT="0" distB="0" distL="0" distR="0" wp14:anchorId="2FAB418A" wp14:editId="77E670F0">
            <wp:extent cx="2096477" cy="2794590"/>
            <wp:effectExtent l="0" t="0" r="0" b="6350"/>
            <wp:docPr id="1363512161" name="Imagen 1" descr="Artículos para decoración de Macramé - Astral Macram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ículos para decoración de Macramé - Astral Macramé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411" cy="280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4564" w14:textId="77777777" w:rsidR="00255092" w:rsidRPr="004708A4" w:rsidRDefault="00255092" w:rsidP="004708A4"/>
    <w:p w14:paraId="1E8D6F58" w14:textId="77777777" w:rsidR="004708A4" w:rsidRPr="004708A4" w:rsidRDefault="004708A4" w:rsidP="004708A4">
      <w:pPr>
        <w:rPr>
          <w:b/>
          <w:bCs/>
        </w:rPr>
      </w:pPr>
      <w:r w:rsidRPr="004708A4">
        <w:rPr>
          <w:b/>
          <w:bCs/>
        </w:rPr>
        <w:t>Responde además a dos compañeros:</w:t>
      </w:r>
    </w:p>
    <w:p w14:paraId="32F55025" w14:textId="77777777" w:rsidR="004708A4" w:rsidRDefault="004708A4" w:rsidP="004708A4">
      <w:pPr>
        <w:numPr>
          <w:ilvl w:val="0"/>
          <w:numId w:val="3"/>
        </w:numPr>
      </w:pPr>
      <w:r w:rsidRPr="004708A4">
        <w:t xml:space="preserve">¿Qué </w:t>
      </w:r>
      <w:proofErr w:type="gramStart"/>
      <w:r w:rsidRPr="004708A4">
        <w:t>diferencia notas</w:t>
      </w:r>
      <w:proofErr w:type="gramEnd"/>
      <w:r w:rsidRPr="004708A4">
        <w:t xml:space="preserve"> entre un enlace de texto y uno con imagen?</w:t>
      </w:r>
    </w:p>
    <w:p w14:paraId="52A7C1FD" w14:textId="090EBF20" w:rsidR="00003994" w:rsidRDefault="00003994" w:rsidP="00003994">
      <w:pPr>
        <w:pStyle w:val="Prrafodelista"/>
      </w:pPr>
      <w:r w:rsidRPr="00003994">
        <w:t xml:space="preserve">Hola Michell, estoy de acuerdo contigo en que </w:t>
      </w:r>
      <w:r w:rsidRPr="00003994">
        <w:rPr>
          <w:highlight w:val="yellow"/>
        </w:rPr>
        <w:t>la diferencia</w:t>
      </w:r>
      <w:r w:rsidRPr="00003994">
        <w:t xml:space="preserve"> clave entre el enlace de texto y el enlace con imagen radica en la forma de mostrar la información al usuario; en el caso del enlace con texto dicha comunicación se da con palabras siendo claro y de fácil interpretación; y en el caso del enlace con imagen la comunicación se da de una manera más gráfica llamando la atención visual del usuario.</w:t>
      </w:r>
    </w:p>
    <w:p w14:paraId="081078BB" w14:textId="77777777" w:rsidR="004708A4" w:rsidRDefault="004708A4" w:rsidP="004708A4">
      <w:pPr>
        <w:numPr>
          <w:ilvl w:val="0"/>
          <w:numId w:val="3"/>
        </w:numPr>
      </w:pPr>
      <w:r w:rsidRPr="004708A4">
        <w:t>¿Crees que las imágenes influyen en que una web sea más atractiva? ¿Por qué?</w:t>
      </w:r>
    </w:p>
    <w:p w14:paraId="3D9839C4" w14:textId="11329491" w:rsidR="004B478B" w:rsidRPr="004708A4" w:rsidRDefault="004B478B" w:rsidP="004B478B">
      <w:pPr>
        <w:pStyle w:val="Prrafodelista"/>
      </w:pPr>
      <w:r w:rsidRPr="00003994">
        <w:t>Hola Miche</w:t>
      </w:r>
      <w:r>
        <w:t>ll, estoy de acuerdo contigo con la idea de que las imágenes permiten que el público tenga una mejor visualización y apreciación de la página dado que captan la atención del usuario de manera rápida y complementa</w:t>
      </w:r>
      <w:r>
        <w:t>n</w:t>
      </w:r>
      <w:r>
        <w:t xml:space="preserve"> la información escrita; no obstante, siempre es importante guardar el equilibrio entre la cantidad de imágenes e información que se muestra en la página para no saturar la búsqueda del usuario o generar lentitud en la página.</w:t>
      </w:r>
    </w:p>
    <w:p w14:paraId="7AF456E0" w14:textId="77777777" w:rsidR="004708A4" w:rsidRPr="004708A4" w:rsidRDefault="004708A4" w:rsidP="004708A4">
      <w:pPr>
        <w:numPr>
          <w:ilvl w:val="0"/>
          <w:numId w:val="3"/>
        </w:numPr>
      </w:pPr>
      <w:r w:rsidRPr="004708A4">
        <w:t>¿Qué errores encontraste al trabajar con rutas de imágenes o enlaces?</w:t>
      </w:r>
    </w:p>
    <w:p w14:paraId="34E7CCB4" w14:textId="1ADCC197" w:rsidR="00063EA4" w:rsidRDefault="004B478B" w:rsidP="004B478B">
      <w:pPr>
        <w:ind w:left="360"/>
      </w:pPr>
      <w:r>
        <w:t xml:space="preserve">Un error que encontré al trabajar con enlaces es </w:t>
      </w:r>
      <w:r w:rsidRPr="00003994">
        <w:t xml:space="preserve">olvidar http:// o https:// en </w:t>
      </w:r>
      <w:r>
        <w:t xml:space="preserve">los </w:t>
      </w:r>
      <w:proofErr w:type="gramStart"/>
      <w:r>
        <w:t>links</w:t>
      </w:r>
      <w:proofErr w:type="gramEnd"/>
      <w:r>
        <w:t xml:space="preserve"> de las páginas </w:t>
      </w:r>
      <w:r w:rsidRPr="00003994">
        <w:t>lo que impide que funcionen</w:t>
      </w:r>
      <w:r>
        <w:t xml:space="preserve"> correctamente</w:t>
      </w:r>
      <w:r w:rsidRPr="00003994">
        <w:t>.</w:t>
      </w:r>
    </w:p>
    <w:p w14:paraId="0E1185C7" w14:textId="77777777" w:rsidR="004708A4" w:rsidRDefault="004708A4"/>
    <w:p w14:paraId="181D2282" w14:textId="77777777" w:rsidR="00003994" w:rsidRDefault="00003994"/>
    <w:p w14:paraId="0FAE24A3" w14:textId="77777777" w:rsidR="00003994" w:rsidRDefault="00003994"/>
    <w:p w14:paraId="3921FFE9" w14:textId="77777777" w:rsidR="00003994" w:rsidRDefault="00003994"/>
    <w:p w14:paraId="46AB870F" w14:textId="77777777" w:rsidR="00003994" w:rsidRDefault="00003994"/>
    <w:p w14:paraId="03FB6F92" w14:textId="77777777" w:rsidR="00003994" w:rsidRDefault="00003994"/>
    <w:p w14:paraId="29C0B33E" w14:textId="77777777" w:rsidR="00003994" w:rsidRDefault="00003994"/>
    <w:p w14:paraId="59470EE7" w14:textId="77777777" w:rsidR="00003994" w:rsidRPr="00003994" w:rsidRDefault="00003994" w:rsidP="00003994">
      <w:r w:rsidRPr="00003994">
        <w:t xml:space="preserve">Aquí tienes respuestas claras y completas a tus preguntas, pensadas como si fueran parte de tu clase de </w:t>
      </w:r>
      <w:r w:rsidRPr="00003994">
        <w:rPr>
          <w:b/>
          <w:bCs/>
        </w:rPr>
        <w:t>Introducción a la Programación</w:t>
      </w:r>
      <w:r w:rsidRPr="00003994">
        <w:t>:</w:t>
      </w:r>
    </w:p>
    <w:p w14:paraId="1613A7AF" w14:textId="77777777" w:rsidR="00003994" w:rsidRPr="00003994" w:rsidRDefault="00003994" w:rsidP="00003994">
      <w:r w:rsidRPr="00003994">
        <w:pict w14:anchorId="38702EA8">
          <v:rect id="_x0000_i1051" style="width:0;height:1.5pt" o:hralign="center" o:hrstd="t" o:hr="t" fillcolor="#a0a0a0" stroked="f"/>
        </w:pict>
      </w:r>
    </w:p>
    <w:p w14:paraId="0B14B068" w14:textId="2BEC0A4C" w:rsidR="00003994" w:rsidRPr="00003994" w:rsidRDefault="00003994" w:rsidP="00003994">
      <w:pPr>
        <w:pStyle w:val="Prrafodelista"/>
        <w:numPr>
          <w:ilvl w:val="0"/>
          <w:numId w:val="7"/>
        </w:numPr>
        <w:rPr>
          <w:b/>
          <w:bCs/>
        </w:rPr>
      </w:pPr>
      <w:r w:rsidRPr="00003994">
        <w:rPr>
          <w:b/>
          <w:bCs/>
        </w:rPr>
        <w:t xml:space="preserve">¿Qué </w:t>
      </w:r>
      <w:proofErr w:type="gramStart"/>
      <w:r w:rsidRPr="00003994">
        <w:rPr>
          <w:b/>
          <w:bCs/>
        </w:rPr>
        <w:t>diferencia notas</w:t>
      </w:r>
      <w:proofErr w:type="gramEnd"/>
      <w:r w:rsidRPr="00003994">
        <w:rPr>
          <w:b/>
          <w:bCs/>
        </w:rPr>
        <w:t xml:space="preserve"> entre un enlace de texto y uno con imagen?</w:t>
      </w:r>
    </w:p>
    <w:p w14:paraId="33C0325D" w14:textId="77777777" w:rsidR="00003994" w:rsidRPr="00003994" w:rsidRDefault="00003994" w:rsidP="00003994">
      <w:pPr>
        <w:numPr>
          <w:ilvl w:val="0"/>
          <w:numId w:val="4"/>
        </w:numPr>
      </w:pPr>
      <w:r w:rsidRPr="00003994">
        <w:rPr>
          <w:b/>
          <w:bCs/>
        </w:rPr>
        <w:t>Enlace de texto</w:t>
      </w:r>
      <w:r w:rsidRPr="00003994">
        <w:t xml:space="preserve">: el usuario hace clic en una palabra o frase para ir a otra página. Ejemplo: </w:t>
      </w:r>
    </w:p>
    <w:p w14:paraId="6F58F68B" w14:textId="77777777" w:rsidR="00003994" w:rsidRPr="00003994" w:rsidRDefault="00003994" w:rsidP="00003994">
      <w:pPr>
        <w:numPr>
          <w:ilvl w:val="0"/>
          <w:numId w:val="4"/>
        </w:numPr>
        <w:tabs>
          <w:tab w:val="clear" w:pos="720"/>
        </w:tabs>
      </w:pPr>
      <w:r w:rsidRPr="00003994">
        <w:t xml:space="preserve">&lt;a </w:t>
      </w:r>
      <w:proofErr w:type="spellStart"/>
      <w:r w:rsidRPr="00003994">
        <w:t>href</w:t>
      </w:r>
      <w:proofErr w:type="spellEnd"/>
      <w:r w:rsidRPr="00003994">
        <w:t>="https://www.ejemplo.com"&gt;Visitar sitio&lt;/a&gt;</w:t>
      </w:r>
    </w:p>
    <w:p w14:paraId="42F72DC1" w14:textId="77777777" w:rsidR="00003994" w:rsidRPr="00003994" w:rsidRDefault="00003994" w:rsidP="00003994">
      <w:pPr>
        <w:numPr>
          <w:ilvl w:val="0"/>
          <w:numId w:val="4"/>
        </w:numPr>
      </w:pPr>
      <w:r w:rsidRPr="00003994">
        <w:rPr>
          <w:b/>
          <w:bCs/>
        </w:rPr>
        <w:t>Enlace con imagen</w:t>
      </w:r>
      <w:r w:rsidRPr="00003994">
        <w:t xml:space="preserve">: la imagen funciona como botón o acceso directo. Ejemplo: </w:t>
      </w:r>
    </w:p>
    <w:p w14:paraId="1FA31750" w14:textId="77777777" w:rsidR="00003994" w:rsidRPr="00003994" w:rsidRDefault="00003994" w:rsidP="00003994">
      <w:pPr>
        <w:numPr>
          <w:ilvl w:val="0"/>
          <w:numId w:val="4"/>
        </w:numPr>
        <w:tabs>
          <w:tab w:val="clear" w:pos="720"/>
        </w:tabs>
      </w:pPr>
      <w:r w:rsidRPr="00003994">
        <w:t xml:space="preserve">&lt;a </w:t>
      </w:r>
      <w:proofErr w:type="spellStart"/>
      <w:r w:rsidRPr="00003994">
        <w:t>href</w:t>
      </w:r>
      <w:proofErr w:type="spellEnd"/>
      <w:r w:rsidRPr="00003994">
        <w:t>="https://www.ejemplo.com"&gt;</w:t>
      </w:r>
    </w:p>
    <w:p w14:paraId="4EC21581" w14:textId="77777777" w:rsidR="00003994" w:rsidRPr="00003994" w:rsidRDefault="00003994" w:rsidP="00003994">
      <w:pPr>
        <w:numPr>
          <w:ilvl w:val="0"/>
          <w:numId w:val="4"/>
        </w:numPr>
        <w:tabs>
          <w:tab w:val="clear" w:pos="720"/>
        </w:tabs>
      </w:pPr>
      <w:r w:rsidRPr="00003994">
        <w:t xml:space="preserve">  &lt;</w:t>
      </w:r>
      <w:proofErr w:type="spellStart"/>
      <w:r w:rsidRPr="00003994">
        <w:t>img</w:t>
      </w:r>
      <w:proofErr w:type="spellEnd"/>
      <w:r w:rsidRPr="00003994">
        <w:t xml:space="preserve"> </w:t>
      </w:r>
      <w:proofErr w:type="spellStart"/>
      <w:r w:rsidRPr="00003994">
        <w:t>src</w:t>
      </w:r>
      <w:proofErr w:type="spellEnd"/>
      <w:r w:rsidRPr="00003994">
        <w:t xml:space="preserve">="logo.png" </w:t>
      </w:r>
      <w:proofErr w:type="spellStart"/>
      <w:r w:rsidRPr="00003994">
        <w:t>alt</w:t>
      </w:r>
      <w:proofErr w:type="spellEnd"/>
      <w:r w:rsidRPr="00003994">
        <w:t>="Logo del sitio"&gt;</w:t>
      </w:r>
    </w:p>
    <w:p w14:paraId="06BFCD9C" w14:textId="77777777" w:rsidR="00003994" w:rsidRPr="00003994" w:rsidRDefault="00003994" w:rsidP="00003994">
      <w:pPr>
        <w:numPr>
          <w:ilvl w:val="0"/>
          <w:numId w:val="4"/>
        </w:numPr>
        <w:tabs>
          <w:tab w:val="clear" w:pos="720"/>
        </w:tabs>
      </w:pPr>
      <w:r w:rsidRPr="00003994">
        <w:t>&lt;/a&gt;</w:t>
      </w:r>
    </w:p>
    <w:p w14:paraId="073F81B0" w14:textId="77777777" w:rsidR="00003994" w:rsidRPr="00003994" w:rsidRDefault="00003994" w:rsidP="00003994">
      <w:pPr>
        <w:numPr>
          <w:ilvl w:val="0"/>
          <w:numId w:val="4"/>
        </w:numPr>
      </w:pPr>
      <w:r w:rsidRPr="00003994">
        <w:rPr>
          <w:b/>
          <w:bCs/>
        </w:rPr>
        <w:t>Diferencia clave</w:t>
      </w:r>
      <w:r w:rsidRPr="00003994">
        <w:t>: el primero comunica con palabras, el segundo con elementos visuales. El de imagen suele ser más llamativo, pero el de texto es más claro para accesibilidad y lectura.</w:t>
      </w:r>
    </w:p>
    <w:p w14:paraId="2A5EF044" w14:textId="77777777" w:rsidR="00003994" w:rsidRPr="00003994" w:rsidRDefault="00003994" w:rsidP="00003994">
      <w:r w:rsidRPr="00003994">
        <w:pict w14:anchorId="42BAC0EB">
          <v:rect id="_x0000_i1052" style="width:0;height:1.5pt" o:hralign="center" o:hrstd="t" o:hr="t" fillcolor="#a0a0a0" stroked="f"/>
        </w:pict>
      </w:r>
    </w:p>
    <w:p w14:paraId="17342471" w14:textId="4B85DA2C" w:rsidR="00003994" w:rsidRPr="00003994" w:rsidRDefault="00003994" w:rsidP="00003994">
      <w:pPr>
        <w:pStyle w:val="Prrafodelista"/>
        <w:numPr>
          <w:ilvl w:val="0"/>
          <w:numId w:val="7"/>
        </w:numPr>
        <w:rPr>
          <w:b/>
          <w:bCs/>
        </w:rPr>
      </w:pPr>
      <w:r w:rsidRPr="00003994">
        <w:rPr>
          <w:b/>
          <w:bCs/>
        </w:rPr>
        <w:t>¿Crees que las imágenes influyen en que una web sea más atractiva? ¿Por qué?</w:t>
      </w:r>
    </w:p>
    <w:p w14:paraId="0CA5B10C" w14:textId="77777777" w:rsidR="00003994" w:rsidRPr="00003994" w:rsidRDefault="00003994" w:rsidP="00003994">
      <w:pPr>
        <w:ind w:left="360"/>
      </w:pPr>
    </w:p>
    <w:p w14:paraId="4666BE52" w14:textId="77777777" w:rsidR="00003994" w:rsidRPr="00003994" w:rsidRDefault="00003994" w:rsidP="00003994">
      <w:pPr>
        <w:numPr>
          <w:ilvl w:val="0"/>
          <w:numId w:val="5"/>
        </w:numPr>
      </w:pPr>
      <w:r w:rsidRPr="00003994">
        <w:t xml:space="preserve">Sí, las imágenes hacen que una web sea más atractiva porque: </w:t>
      </w:r>
    </w:p>
    <w:p w14:paraId="6EA01D43" w14:textId="77777777" w:rsidR="00003994" w:rsidRPr="00003994" w:rsidRDefault="00003994" w:rsidP="00003994">
      <w:pPr>
        <w:numPr>
          <w:ilvl w:val="1"/>
          <w:numId w:val="5"/>
        </w:numPr>
      </w:pPr>
      <w:r w:rsidRPr="00003994">
        <w:t>Captan la atención del visitante más rápido que el texto.</w:t>
      </w:r>
    </w:p>
    <w:p w14:paraId="0F8F8C81" w14:textId="77777777" w:rsidR="00003994" w:rsidRPr="00003994" w:rsidRDefault="00003994" w:rsidP="00003994">
      <w:pPr>
        <w:numPr>
          <w:ilvl w:val="1"/>
          <w:numId w:val="5"/>
        </w:numPr>
      </w:pPr>
      <w:r w:rsidRPr="00003994">
        <w:lastRenderedPageBreak/>
        <w:t>Ayudan a transmitir ideas o emociones de manera visual.</w:t>
      </w:r>
    </w:p>
    <w:p w14:paraId="110DD967" w14:textId="77777777" w:rsidR="00003994" w:rsidRPr="00003994" w:rsidRDefault="00003994" w:rsidP="00003994">
      <w:pPr>
        <w:numPr>
          <w:ilvl w:val="1"/>
          <w:numId w:val="5"/>
        </w:numPr>
      </w:pPr>
      <w:r w:rsidRPr="00003994">
        <w:t>Mejoran la experiencia del usuario al complementar la información escrita.</w:t>
      </w:r>
    </w:p>
    <w:p w14:paraId="5B5A0228" w14:textId="77777777" w:rsidR="00003994" w:rsidRPr="00003994" w:rsidRDefault="00003994" w:rsidP="00003994">
      <w:pPr>
        <w:numPr>
          <w:ilvl w:val="0"/>
          <w:numId w:val="5"/>
        </w:numPr>
      </w:pPr>
      <w:r w:rsidRPr="00003994">
        <w:t>Sin embargo, deben usarse con equilibrio: demasiadas imágenes pueden distraer o ralentizar la carga de la página.</w:t>
      </w:r>
    </w:p>
    <w:p w14:paraId="2711AC26" w14:textId="77777777" w:rsidR="00003994" w:rsidRPr="00003994" w:rsidRDefault="00003994" w:rsidP="00003994">
      <w:r w:rsidRPr="00003994">
        <w:pict w14:anchorId="1187C1B4">
          <v:rect id="_x0000_i1053" style="width:0;height:1.5pt" o:hralign="center" o:hrstd="t" o:hr="t" fillcolor="#a0a0a0" stroked="f"/>
        </w:pict>
      </w:r>
    </w:p>
    <w:p w14:paraId="6C05EBB1" w14:textId="77777777" w:rsidR="00003994" w:rsidRPr="00003994" w:rsidRDefault="00003994" w:rsidP="00003994">
      <w:pPr>
        <w:rPr>
          <w:b/>
          <w:bCs/>
        </w:rPr>
      </w:pPr>
      <w:r w:rsidRPr="00003994">
        <w:rPr>
          <w:b/>
          <w:bCs/>
        </w:rPr>
        <w:t>3. ¿Qué errores encontraste al trabajar con rutas de imágenes o enlaces?</w:t>
      </w:r>
    </w:p>
    <w:p w14:paraId="3A2FE6DA" w14:textId="77777777" w:rsidR="00003994" w:rsidRPr="00003994" w:rsidRDefault="00003994" w:rsidP="00003994">
      <w:r w:rsidRPr="00003994">
        <w:t>Al practicar, los errores más comunes suelen ser:</w:t>
      </w:r>
    </w:p>
    <w:p w14:paraId="5AB81548" w14:textId="77777777" w:rsidR="00003994" w:rsidRPr="00003994" w:rsidRDefault="00003994" w:rsidP="00003994">
      <w:pPr>
        <w:numPr>
          <w:ilvl w:val="0"/>
          <w:numId w:val="6"/>
        </w:numPr>
      </w:pPr>
      <w:r w:rsidRPr="00003994">
        <w:rPr>
          <w:b/>
          <w:bCs/>
        </w:rPr>
        <w:t>Rutas incorrectas</w:t>
      </w:r>
      <w:r w:rsidRPr="00003994">
        <w:t>: escribir mal el nombre del archivo o no ubicarlo en la carpeta adecuada.</w:t>
      </w:r>
      <w:r w:rsidRPr="00003994">
        <w:br/>
        <w:t xml:space="preserve">Ejemplo: </w:t>
      </w:r>
      <w:proofErr w:type="spellStart"/>
      <w:r w:rsidRPr="00003994">
        <w:t>src</w:t>
      </w:r>
      <w:proofErr w:type="spellEnd"/>
      <w:r w:rsidRPr="00003994">
        <w:t>="foto.jpg" cuando el archivo realmente se llama foto1.jpg.</w:t>
      </w:r>
    </w:p>
    <w:p w14:paraId="63154E0F" w14:textId="77777777" w:rsidR="00003994" w:rsidRPr="00003994" w:rsidRDefault="00003994" w:rsidP="00003994">
      <w:pPr>
        <w:numPr>
          <w:ilvl w:val="0"/>
          <w:numId w:val="6"/>
        </w:numPr>
      </w:pPr>
      <w:r w:rsidRPr="00003994">
        <w:rPr>
          <w:b/>
          <w:bCs/>
        </w:rPr>
        <w:t>Olvidar las comillas</w:t>
      </w:r>
      <w:r w:rsidRPr="00003994">
        <w:t xml:space="preserve"> en los atributos: </w:t>
      </w:r>
    </w:p>
    <w:p w14:paraId="43608CA9" w14:textId="77777777" w:rsidR="00003994" w:rsidRPr="00003994" w:rsidRDefault="00003994" w:rsidP="00003994">
      <w:pPr>
        <w:numPr>
          <w:ilvl w:val="0"/>
          <w:numId w:val="6"/>
        </w:numPr>
        <w:tabs>
          <w:tab w:val="clear" w:pos="720"/>
        </w:tabs>
      </w:pPr>
      <w:r w:rsidRPr="00003994">
        <w:t>&lt;</w:t>
      </w:r>
      <w:proofErr w:type="spellStart"/>
      <w:r w:rsidRPr="00003994">
        <w:t>img</w:t>
      </w:r>
      <w:proofErr w:type="spellEnd"/>
      <w:r w:rsidRPr="00003994">
        <w:t xml:space="preserve"> src=logo.png </w:t>
      </w:r>
      <w:proofErr w:type="spellStart"/>
      <w:r w:rsidRPr="00003994">
        <w:t>alt</w:t>
      </w:r>
      <w:proofErr w:type="spellEnd"/>
      <w:r w:rsidRPr="00003994">
        <w:t xml:space="preserve">=Logo&gt; </w:t>
      </w:r>
      <w:proofErr w:type="gramStart"/>
      <w:r w:rsidRPr="00003994">
        <w:t>&lt;!--</w:t>
      </w:r>
      <w:proofErr w:type="gramEnd"/>
      <w:r w:rsidRPr="00003994">
        <w:t xml:space="preserve"> Incorrecto --&gt;</w:t>
      </w:r>
    </w:p>
    <w:p w14:paraId="6A0108DB" w14:textId="77777777" w:rsidR="00003994" w:rsidRPr="00003994" w:rsidRDefault="00003994" w:rsidP="00003994">
      <w:pPr>
        <w:numPr>
          <w:ilvl w:val="0"/>
          <w:numId w:val="6"/>
        </w:numPr>
      </w:pPr>
      <w:r w:rsidRPr="00003994">
        <w:rPr>
          <w:b/>
          <w:bCs/>
        </w:rPr>
        <w:t>No usar rutas relativas o absolutas correctamente</w:t>
      </w:r>
      <w:r w:rsidRPr="00003994">
        <w:t xml:space="preserve">: </w:t>
      </w:r>
    </w:p>
    <w:p w14:paraId="44BDB51E" w14:textId="77777777" w:rsidR="00003994" w:rsidRPr="00003994" w:rsidRDefault="00003994" w:rsidP="00003994">
      <w:pPr>
        <w:numPr>
          <w:ilvl w:val="1"/>
          <w:numId w:val="6"/>
        </w:numPr>
      </w:pPr>
      <w:r w:rsidRPr="00003994">
        <w:t xml:space="preserve">Relativa: </w:t>
      </w:r>
      <w:proofErr w:type="spellStart"/>
      <w:r w:rsidRPr="00003994">
        <w:t>src</w:t>
      </w:r>
      <w:proofErr w:type="spellEnd"/>
      <w:r w:rsidRPr="00003994">
        <w:t>="</w:t>
      </w:r>
      <w:proofErr w:type="spellStart"/>
      <w:r w:rsidRPr="00003994">
        <w:t>imagenes</w:t>
      </w:r>
      <w:proofErr w:type="spellEnd"/>
      <w:r w:rsidRPr="00003994">
        <w:t>/foto.jpg" (cuando está en una subcarpeta).</w:t>
      </w:r>
    </w:p>
    <w:p w14:paraId="3CDA0788" w14:textId="77777777" w:rsidR="00003994" w:rsidRPr="00003994" w:rsidRDefault="00003994" w:rsidP="00003994">
      <w:pPr>
        <w:numPr>
          <w:ilvl w:val="1"/>
          <w:numId w:val="6"/>
        </w:numPr>
      </w:pPr>
      <w:r w:rsidRPr="00003994">
        <w:t xml:space="preserve">Absoluta: </w:t>
      </w:r>
      <w:proofErr w:type="spellStart"/>
      <w:r w:rsidRPr="00003994">
        <w:t>src</w:t>
      </w:r>
      <w:proofErr w:type="spellEnd"/>
      <w:r w:rsidRPr="00003994">
        <w:t>="https://www.ejemplo.com/foto.jpg".</w:t>
      </w:r>
    </w:p>
    <w:p w14:paraId="135FB8C3" w14:textId="77777777" w:rsidR="00003994" w:rsidRPr="00003994" w:rsidRDefault="00003994" w:rsidP="00003994">
      <w:pPr>
        <w:numPr>
          <w:ilvl w:val="0"/>
          <w:numId w:val="6"/>
        </w:numPr>
      </w:pPr>
      <w:r w:rsidRPr="00003994">
        <w:rPr>
          <w:b/>
          <w:bCs/>
        </w:rPr>
        <w:t>Falta de texto alternativo (</w:t>
      </w:r>
      <w:proofErr w:type="spellStart"/>
      <w:r w:rsidRPr="00003994">
        <w:rPr>
          <w:b/>
          <w:bCs/>
        </w:rPr>
        <w:t>alt</w:t>
      </w:r>
      <w:proofErr w:type="spellEnd"/>
      <w:r w:rsidRPr="00003994">
        <w:rPr>
          <w:b/>
          <w:bCs/>
        </w:rPr>
        <w:t>)</w:t>
      </w:r>
      <w:r w:rsidRPr="00003994">
        <w:t>: lo que afecta accesibilidad y SEO.</w:t>
      </w:r>
    </w:p>
    <w:p w14:paraId="5A3FC7D6" w14:textId="77777777" w:rsidR="00003994" w:rsidRPr="00003994" w:rsidRDefault="00003994" w:rsidP="00003994">
      <w:pPr>
        <w:numPr>
          <w:ilvl w:val="0"/>
          <w:numId w:val="6"/>
        </w:numPr>
      </w:pPr>
      <w:r w:rsidRPr="00003994">
        <w:rPr>
          <w:b/>
          <w:bCs/>
        </w:rPr>
        <w:t>Errores en enlaces</w:t>
      </w:r>
      <w:r w:rsidRPr="00003994">
        <w:t>: olvidar http:// o https:// en direcciones externas, lo que impide que funcionen.</w:t>
      </w:r>
    </w:p>
    <w:p w14:paraId="7F537E67" w14:textId="77777777" w:rsidR="00003994" w:rsidRDefault="00003994"/>
    <w:sectPr w:rsidR="000039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060C"/>
    <w:multiLevelType w:val="multilevel"/>
    <w:tmpl w:val="458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632F1"/>
    <w:multiLevelType w:val="hybridMultilevel"/>
    <w:tmpl w:val="1C7AF5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8A2D84"/>
    <w:multiLevelType w:val="multilevel"/>
    <w:tmpl w:val="DADA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BA0CD4"/>
    <w:multiLevelType w:val="multilevel"/>
    <w:tmpl w:val="AAB4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22573"/>
    <w:multiLevelType w:val="multilevel"/>
    <w:tmpl w:val="A682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564D4"/>
    <w:multiLevelType w:val="multilevel"/>
    <w:tmpl w:val="B77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D7DF6"/>
    <w:multiLevelType w:val="multilevel"/>
    <w:tmpl w:val="4B48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484538">
    <w:abstractNumId w:val="3"/>
  </w:num>
  <w:num w:numId="2" w16cid:durableId="1149784892">
    <w:abstractNumId w:val="2"/>
  </w:num>
  <w:num w:numId="3" w16cid:durableId="1959749772">
    <w:abstractNumId w:val="6"/>
  </w:num>
  <w:num w:numId="4" w16cid:durableId="285939925">
    <w:abstractNumId w:val="4"/>
  </w:num>
  <w:num w:numId="5" w16cid:durableId="607927463">
    <w:abstractNumId w:val="5"/>
  </w:num>
  <w:num w:numId="6" w16cid:durableId="2013995368">
    <w:abstractNumId w:val="0"/>
  </w:num>
  <w:num w:numId="7" w16cid:durableId="1060978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A4"/>
    <w:rsid w:val="00003994"/>
    <w:rsid w:val="00063EA4"/>
    <w:rsid w:val="00255092"/>
    <w:rsid w:val="003D15C6"/>
    <w:rsid w:val="004708A4"/>
    <w:rsid w:val="004B478B"/>
    <w:rsid w:val="009E21A7"/>
    <w:rsid w:val="00C5056A"/>
    <w:rsid w:val="00D671DB"/>
    <w:rsid w:val="00F8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64EF"/>
  <w15:chartTrackingRefBased/>
  <w15:docId w15:val="{BABB99F9-F416-41C6-A6C0-D01989BB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0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0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8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8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8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8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D15C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1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d.com/" TargetMode="External"/><Relationship Id="rId5" Type="http://schemas.openxmlformats.org/officeDocument/2006/relationships/hyperlink" Target="https://www.ted.com/talks/tim_urban_inside_the_mind_of_a_master_procrastinat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686</Words>
  <Characters>3838</Characters>
  <Application>Microsoft Office Word</Application>
  <DocSecurity>0</DocSecurity>
  <Lines>106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Alexandra Gutierrez Toro</dc:creator>
  <cp:keywords/>
  <dc:description/>
  <cp:lastModifiedBy>Daniela Alexandra Gutierrez Toro</cp:lastModifiedBy>
  <cp:revision>1</cp:revision>
  <dcterms:created xsi:type="dcterms:W3CDTF">2026-02-15T03:56:00Z</dcterms:created>
  <dcterms:modified xsi:type="dcterms:W3CDTF">2026-02-15T05:17:00Z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2026-02-15T05:17:28Z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6359fcb5-7300-494e-9c4c-f7620c6ee7c0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</Properties>
</file>