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F0512" w14:textId="1C9C5C46" w:rsidR="007030EF" w:rsidRDefault="00EC73AE" w:rsidP="00EC73AE">
      <w:pPr>
        <w:jc w:val="center"/>
        <w:rPr>
          <w:rFonts w:ascii="Roboto" w:hAnsi="Roboto"/>
          <w:b/>
          <w:bCs/>
          <w:sz w:val="24"/>
          <w:szCs w:val="24"/>
          <w:lang w:val="es-ES"/>
        </w:rPr>
      </w:pPr>
      <w:r w:rsidRPr="00EC73AE">
        <w:rPr>
          <w:rFonts w:ascii="Roboto" w:hAnsi="Roboto"/>
          <w:b/>
          <w:bCs/>
          <w:sz w:val="24"/>
          <w:szCs w:val="24"/>
          <w:lang w:val="es-ES"/>
        </w:rPr>
        <w:t>TALLER INDIVIDUAL I</w:t>
      </w:r>
    </w:p>
    <w:p w14:paraId="02912486" w14:textId="1E1B5D3D" w:rsidR="00482EB7" w:rsidRPr="00482EB7" w:rsidRDefault="00EC73AE" w:rsidP="00482EB7">
      <w:pPr>
        <w:pStyle w:val="Prrafodelista"/>
        <w:numPr>
          <w:ilvl w:val="0"/>
          <w:numId w:val="3"/>
        </w:numPr>
        <w:rPr>
          <w:rFonts w:ascii="Roboto" w:hAnsi="Roboto"/>
          <w:b/>
          <w:bCs/>
          <w:sz w:val="24"/>
          <w:szCs w:val="24"/>
          <w:lang w:val="es-ES"/>
        </w:rPr>
      </w:pPr>
      <w:r w:rsidRPr="002C0D64">
        <w:rPr>
          <w:rFonts w:ascii="Roboto" w:hAnsi="Roboto"/>
          <w:b/>
          <w:bCs/>
          <w:sz w:val="24"/>
          <w:szCs w:val="24"/>
          <w:lang w:val="es-ES"/>
        </w:rPr>
        <w:t>Análisis del problema</w:t>
      </w:r>
    </w:p>
    <w:p w14:paraId="48E5E032" w14:textId="1E861DFE" w:rsidR="00EC73AE" w:rsidRDefault="00EC73AE" w:rsidP="00EC73AE">
      <w:pPr>
        <w:pStyle w:val="Prrafodelista"/>
        <w:rPr>
          <w:rFonts w:ascii="Roboto" w:hAnsi="Roboto"/>
          <w:sz w:val="24"/>
          <w:szCs w:val="24"/>
          <w:lang w:val="es-ES"/>
        </w:rPr>
      </w:pPr>
      <w:r>
        <w:rPr>
          <w:rFonts w:ascii="Roboto" w:hAnsi="Roboto"/>
          <w:sz w:val="24"/>
          <w:szCs w:val="24"/>
          <w:lang w:val="es-ES"/>
        </w:rPr>
        <w:t xml:space="preserve">Gema de la mente es un juego que trata de defender </w:t>
      </w:r>
      <w:r w:rsidR="002C0D64">
        <w:rPr>
          <w:rFonts w:ascii="Roboto" w:hAnsi="Roboto"/>
          <w:sz w:val="24"/>
          <w:szCs w:val="24"/>
          <w:lang w:val="es-ES"/>
        </w:rPr>
        <w:t xml:space="preserve">la última gema restante en el mundo, </w:t>
      </w:r>
      <w:r w:rsidR="00010E08">
        <w:rPr>
          <w:rFonts w:ascii="Roboto" w:hAnsi="Roboto"/>
          <w:sz w:val="24"/>
          <w:szCs w:val="24"/>
          <w:lang w:val="es-ES"/>
        </w:rPr>
        <w:t xml:space="preserve">ayuda a Wanda a no dejar capturar </w:t>
      </w:r>
      <w:r w:rsidR="00BB70C5">
        <w:rPr>
          <w:rFonts w:ascii="Roboto" w:hAnsi="Roboto"/>
          <w:sz w:val="24"/>
          <w:szCs w:val="24"/>
          <w:lang w:val="es-ES"/>
        </w:rPr>
        <w:t>a Visión</w:t>
      </w:r>
      <w:r w:rsidR="002C0D64">
        <w:rPr>
          <w:rFonts w:ascii="Roboto" w:hAnsi="Roboto"/>
          <w:sz w:val="24"/>
          <w:szCs w:val="24"/>
          <w:lang w:val="es-ES"/>
        </w:rPr>
        <w:t xml:space="preserve"> de los enemigos más poderosos</w:t>
      </w:r>
      <w:r w:rsidR="00BB70C5">
        <w:rPr>
          <w:rFonts w:ascii="Roboto" w:hAnsi="Roboto"/>
          <w:sz w:val="24"/>
          <w:szCs w:val="24"/>
          <w:lang w:val="es-ES"/>
        </w:rPr>
        <w:t xml:space="preserve"> que buscan la gema de la mente</w:t>
      </w:r>
      <w:r w:rsidR="007C27C8">
        <w:rPr>
          <w:rFonts w:ascii="Roboto" w:hAnsi="Roboto"/>
          <w:sz w:val="24"/>
          <w:szCs w:val="24"/>
          <w:lang w:val="es-ES"/>
        </w:rPr>
        <w:t xml:space="preserve"> para realizar el ejército más poderoso del mundo</w:t>
      </w:r>
      <w:r w:rsidR="002C0D64">
        <w:rPr>
          <w:rFonts w:ascii="Roboto" w:hAnsi="Roboto"/>
          <w:sz w:val="24"/>
          <w:szCs w:val="24"/>
          <w:lang w:val="es-ES"/>
        </w:rPr>
        <w:t xml:space="preserve">, serán dos enemigos ten cuidado de no dejarlos entrar. </w:t>
      </w:r>
    </w:p>
    <w:p w14:paraId="3B3ACA92" w14:textId="597A190E" w:rsidR="002C0D64" w:rsidRDefault="002C0D64" w:rsidP="00EC73AE">
      <w:pPr>
        <w:pStyle w:val="Prrafodelista"/>
        <w:rPr>
          <w:rFonts w:ascii="Roboto" w:hAnsi="Roboto"/>
          <w:sz w:val="24"/>
          <w:szCs w:val="24"/>
          <w:lang w:val="es-ES"/>
        </w:rPr>
      </w:pPr>
    </w:p>
    <w:p w14:paraId="3C201C02" w14:textId="327E984E" w:rsidR="002C0D64" w:rsidRDefault="002C0D64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  <w:r w:rsidRPr="00BB70C5">
        <w:rPr>
          <w:rFonts w:ascii="Roboto" w:hAnsi="Roboto"/>
          <w:b/>
          <w:bCs/>
          <w:sz w:val="24"/>
          <w:szCs w:val="24"/>
          <w:lang w:val="es-ES"/>
        </w:rPr>
        <w:t>Requerimientos funcionales</w:t>
      </w:r>
    </w:p>
    <w:p w14:paraId="01F4917B" w14:textId="77777777" w:rsidR="00F8513B" w:rsidRDefault="00BB70C5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  <w:r>
        <w:rPr>
          <w:rFonts w:ascii="Roboto" w:hAnsi="Roboto"/>
          <w:b/>
          <w:bCs/>
          <w:sz w:val="24"/>
          <w:szCs w:val="24"/>
          <w:lang w:val="es-ES"/>
        </w:rPr>
        <w:t xml:space="preserve">RF1: </w:t>
      </w:r>
    </w:p>
    <w:p w14:paraId="5E0ACC57" w14:textId="77777777" w:rsidR="00F8513B" w:rsidRDefault="00F8513B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00"/>
        <w:gridCol w:w="6072"/>
      </w:tblGrid>
      <w:tr w:rsidR="00F8513B" w14:paraId="70544CE7" w14:textId="77777777" w:rsidTr="00AD208F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28B92AA0" w14:textId="5B432E1A" w:rsidR="00F8513B" w:rsidRDefault="00F8513B" w:rsidP="00AD208F">
            <w:pPr>
              <w:pStyle w:val="Prrafodelista"/>
              <w:ind w:left="0"/>
              <w:jc w:val="center"/>
              <w:rPr>
                <w:rFonts w:ascii="Roboto" w:hAnsi="Roboto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62A508ED" w14:textId="4493BFAF" w:rsidR="00F8513B" w:rsidRPr="00AD208F" w:rsidRDefault="00AD208F" w:rsidP="00AD208F">
            <w:pPr>
              <w:rPr>
                <w:rFonts w:ascii="Roboto" w:hAnsi="Roboto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sz w:val="24"/>
                <w:szCs w:val="24"/>
                <w:lang w:val="es-ES"/>
              </w:rPr>
              <w:t>El video juego</w:t>
            </w:r>
            <w:r w:rsidR="00894842">
              <w:rPr>
                <w:rFonts w:ascii="Roboto" w:hAnsi="Roboto"/>
                <w:sz w:val="24"/>
                <w:szCs w:val="24"/>
                <w:lang w:val="es-ES"/>
              </w:rPr>
              <w:t xml:space="preserve"> está en el </w:t>
            </w:r>
            <w:r w:rsidR="00894842" w:rsidRPr="00894842">
              <w:rPr>
                <w:rFonts w:ascii="Roboto" w:hAnsi="Roboto"/>
                <w:b/>
                <w:bCs/>
                <w:sz w:val="24"/>
                <w:szCs w:val="24"/>
                <w:lang w:val="es-ES"/>
              </w:rPr>
              <w:t>inicio</w:t>
            </w:r>
            <w:r w:rsidR="00894842">
              <w:rPr>
                <w:rFonts w:ascii="Roboto" w:hAnsi="Roboto"/>
                <w:sz w:val="24"/>
                <w:szCs w:val="24"/>
                <w:lang w:val="es-ES"/>
              </w:rPr>
              <w:t xml:space="preserve"> y</w:t>
            </w:r>
            <w:r w:rsidRPr="00AD208F">
              <w:rPr>
                <w:rFonts w:ascii="Roboto" w:hAnsi="Roboto"/>
                <w:sz w:val="24"/>
                <w:szCs w:val="24"/>
                <w:lang w:val="es-ES"/>
              </w:rPr>
              <w:t xml:space="preserve"> debe permitir que el usuario pueda elegir entre entrar a jugar o ver las instrucciones.</w:t>
            </w:r>
          </w:p>
        </w:tc>
      </w:tr>
      <w:tr w:rsidR="00F8513B" w14:paraId="76021C16" w14:textId="77777777" w:rsidTr="00AD208F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6D172DD4" w14:textId="67E65269" w:rsidR="00F8513B" w:rsidRPr="00AD208F" w:rsidRDefault="00F8513B" w:rsidP="00AD208F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2D461E38" w14:textId="46DD536C" w:rsidR="00F8513B" w:rsidRDefault="004647A5" w:rsidP="00EC73AE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posX</w:t>
            </w:r>
            <w:proofErr w:type="spellEnd"/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posY</w:t>
            </w:r>
            <w:proofErr w:type="spellEnd"/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del </w:t>
            </w:r>
            <w:proofErr w:type="gramStart"/>
            <w:r>
              <w:rPr>
                <w:rFonts w:ascii="Roboto" w:hAnsi="Roboto"/>
                <w:sz w:val="24"/>
                <w:szCs w:val="24"/>
                <w:lang w:val="es-ES"/>
              </w:rPr>
              <w:t>mouse</w:t>
            </w:r>
            <w:proofErr w:type="gramEnd"/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posX</w:t>
            </w:r>
            <w:proofErr w:type="spellEnd"/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posY</w:t>
            </w:r>
            <w:proofErr w:type="spellEnd"/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del botón inicio e instrucciones.</w:t>
            </w:r>
          </w:p>
        </w:tc>
      </w:tr>
      <w:tr w:rsidR="00F8513B" w14:paraId="730D925C" w14:textId="77777777" w:rsidTr="00AD208F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49FC7EB7" w14:textId="7915D9BA" w:rsidR="00F8513B" w:rsidRPr="00AD208F" w:rsidRDefault="00F8513B" w:rsidP="00AD208F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695FCBB" w14:textId="28F31F6C" w:rsidR="00F8513B" w:rsidRDefault="004647A5" w:rsidP="00EC73AE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En el video juego se muestra la pantalla de inicio</w:t>
            </w:r>
          </w:p>
        </w:tc>
      </w:tr>
      <w:tr w:rsidR="00F8513B" w14:paraId="2CEA128C" w14:textId="77777777" w:rsidTr="00AD208F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6AB4BA25" w14:textId="22B84823" w:rsidR="00F8513B" w:rsidRPr="00AD208F" w:rsidRDefault="00F8513B" w:rsidP="00AD208F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2561ED8" w14:textId="0D714F5F" w:rsidR="00F8513B" w:rsidRDefault="004647A5" w:rsidP="00EC73AE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El video juego debe cargar la pantalla de inicio</w:t>
            </w:r>
          </w:p>
        </w:tc>
      </w:tr>
      <w:tr w:rsidR="00F8513B" w14:paraId="47BD5B4F" w14:textId="77777777" w:rsidTr="00AD208F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2AD642AD" w14:textId="05353014" w:rsidR="00F8513B" w:rsidRPr="00AD208F" w:rsidRDefault="00F8513B" w:rsidP="00AD208F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8C8BB10" w14:textId="6F267BA5" w:rsidR="00F8513B" w:rsidRDefault="00317FB0" w:rsidP="00EC73AE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Pantalla de inicio o de instrucciones </w:t>
            </w:r>
          </w:p>
        </w:tc>
      </w:tr>
    </w:tbl>
    <w:p w14:paraId="34DF2FC2" w14:textId="77777777" w:rsidR="00F8513B" w:rsidRPr="00BB70C5" w:rsidRDefault="00F8513B" w:rsidP="00EC73AE">
      <w:pPr>
        <w:pStyle w:val="Prrafodelista"/>
        <w:rPr>
          <w:rFonts w:ascii="Roboto" w:hAnsi="Roboto"/>
          <w:sz w:val="24"/>
          <w:szCs w:val="24"/>
          <w:lang w:val="es-ES"/>
        </w:rPr>
      </w:pPr>
    </w:p>
    <w:p w14:paraId="020F1745" w14:textId="65E2FBB1" w:rsidR="00BB70C5" w:rsidRDefault="00BB70C5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  <w:r>
        <w:rPr>
          <w:rFonts w:ascii="Roboto" w:hAnsi="Roboto"/>
          <w:b/>
          <w:bCs/>
          <w:sz w:val="24"/>
          <w:szCs w:val="24"/>
          <w:lang w:val="es-ES"/>
        </w:rPr>
        <w:t>RF2:</w:t>
      </w:r>
    </w:p>
    <w:p w14:paraId="4FDE95CF" w14:textId="77777777" w:rsidR="00171B31" w:rsidRDefault="00171B31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00"/>
        <w:gridCol w:w="6072"/>
      </w:tblGrid>
      <w:tr w:rsidR="00AD208F" w14:paraId="43E2EEEF" w14:textId="77777777" w:rsidTr="00AE1DF2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42B9CE4" w14:textId="77777777" w:rsidR="00AD208F" w:rsidRDefault="00AD208F" w:rsidP="00AE1DF2">
            <w:pPr>
              <w:pStyle w:val="Prrafodelista"/>
              <w:ind w:left="0"/>
              <w:jc w:val="center"/>
              <w:rPr>
                <w:rFonts w:ascii="Roboto" w:hAnsi="Roboto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482EBBAE" w14:textId="76F03787" w:rsidR="00AD208F" w:rsidRPr="00AD208F" w:rsidRDefault="00171B31" w:rsidP="00AE1DF2">
            <w:pPr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El jugador podrá ver las </w:t>
            </w:r>
            <w:r w:rsidRPr="00894842">
              <w:rPr>
                <w:rFonts w:ascii="Roboto" w:hAnsi="Roboto"/>
                <w:b/>
                <w:bCs/>
                <w:sz w:val="24"/>
                <w:szCs w:val="24"/>
                <w:lang w:val="es-ES"/>
              </w:rPr>
              <w:t>instrucciones</w:t>
            </w: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del juego</w:t>
            </w:r>
          </w:p>
        </w:tc>
      </w:tr>
      <w:tr w:rsidR="00AD208F" w14:paraId="1F5BA307" w14:textId="77777777" w:rsidTr="00AE1DF2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3F50FCD" w14:textId="77777777" w:rsidR="00AD208F" w:rsidRPr="00AD208F" w:rsidRDefault="00AD208F" w:rsidP="00AE1DF2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1B6C2888" w14:textId="0B33F43A" w:rsidR="00AD208F" w:rsidRDefault="00317FB0" w:rsidP="00AE1DF2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posX</w:t>
            </w:r>
            <w:proofErr w:type="spellEnd"/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posY</w:t>
            </w:r>
            <w:proofErr w:type="spellEnd"/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del </w:t>
            </w:r>
            <w:proofErr w:type="gramStart"/>
            <w:r>
              <w:rPr>
                <w:rFonts w:ascii="Roboto" w:hAnsi="Roboto"/>
                <w:sz w:val="24"/>
                <w:szCs w:val="24"/>
                <w:lang w:val="es-ES"/>
              </w:rPr>
              <w:t>mouse</w:t>
            </w:r>
            <w:proofErr w:type="gramEnd"/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posX</w:t>
            </w:r>
            <w:proofErr w:type="spellEnd"/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posY</w:t>
            </w:r>
            <w:proofErr w:type="spellEnd"/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del botón jugar</w:t>
            </w:r>
          </w:p>
        </w:tc>
      </w:tr>
      <w:tr w:rsidR="00AD208F" w14:paraId="7A3F8CA3" w14:textId="77777777" w:rsidTr="00AE1DF2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198A112C" w14:textId="77777777" w:rsidR="00AD208F" w:rsidRPr="00AD208F" w:rsidRDefault="00AD208F" w:rsidP="00AE1DF2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60C17F5A" w14:textId="045B8186" w:rsidR="00AD208F" w:rsidRDefault="00317FB0" w:rsidP="00AE1DF2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Se muestra la pantalla de instrucciones</w:t>
            </w:r>
          </w:p>
        </w:tc>
      </w:tr>
      <w:tr w:rsidR="00AD208F" w14:paraId="314F66EE" w14:textId="77777777" w:rsidTr="00AE1DF2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3034D76" w14:textId="77777777" w:rsidR="00AD208F" w:rsidRPr="00AD208F" w:rsidRDefault="00AD208F" w:rsidP="00AE1DF2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60BF98A2" w14:textId="66CFE65E" w:rsidR="00AD208F" w:rsidRDefault="00317FB0" w:rsidP="00AE1DF2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Debe cargar la pantalla de </w:t>
            </w:r>
            <w:r w:rsidR="00894842">
              <w:rPr>
                <w:rFonts w:ascii="Roboto" w:hAnsi="Roboto"/>
                <w:sz w:val="24"/>
                <w:szCs w:val="24"/>
                <w:lang w:val="es-ES"/>
              </w:rPr>
              <w:t xml:space="preserve">inicio y el usuario da </w:t>
            </w:r>
            <w:proofErr w:type="spellStart"/>
            <w:proofErr w:type="gramStart"/>
            <w:r w:rsidR="00894842">
              <w:rPr>
                <w:rFonts w:ascii="Roboto" w:hAnsi="Roboto"/>
                <w:sz w:val="24"/>
                <w:szCs w:val="24"/>
                <w:lang w:val="es-ES"/>
              </w:rPr>
              <w:t>click</w:t>
            </w:r>
            <w:proofErr w:type="spellEnd"/>
            <w:proofErr w:type="gramEnd"/>
            <w:r w:rsidR="00894842">
              <w:rPr>
                <w:rFonts w:ascii="Roboto" w:hAnsi="Roboto"/>
                <w:sz w:val="24"/>
                <w:szCs w:val="24"/>
                <w:lang w:val="es-ES"/>
              </w:rPr>
              <w:t xml:space="preserve"> en </w:t>
            </w:r>
            <w:r>
              <w:rPr>
                <w:rFonts w:ascii="Roboto" w:hAnsi="Roboto"/>
                <w:sz w:val="24"/>
                <w:szCs w:val="24"/>
                <w:lang w:val="es-ES"/>
              </w:rPr>
              <w:t>instrucciones</w:t>
            </w:r>
          </w:p>
        </w:tc>
      </w:tr>
      <w:tr w:rsidR="00AD208F" w14:paraId="228AC596" w14:textId="77777777" w:rsidTr="00AE1DF2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4E2C7766" w14:textId="77777777" w:rsidR="00AD208F" w:rsidRPr="00AD208F" w:rsidRDefault="00AD208F" w:rsidP="00AE1DF2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1AED7413" w14:textId="6D4CAC10" w:rsidR="00AD208F" w:rsidRDefault="00317FB0" w:rsidP="00AE1DF2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Pantalla de jugar </w:t>
            </w:r>
          </w:p>
        </w:tc>
      </w:tr>
    </w:tbl>
    <w:p w14:paraId="03E1643A" w14:textId="77777777" w:rsidR="00AD208F" w:rsidRDefault="00AD208F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p w14:paraId="6375AA61" w14:textId="43527812" w:rsidR="00BB70C5" w:rsidRDefault="00BB70C5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  <w:r>
        <w:rPr>
          <w:rFonts w:ascii="Roboto" w:hAnsi="Roboto"/>
          <w:b/>
          <w:bCs/>
          <w:sz w:val="24"/>
          <w:szCs w:val="24"/>
          <w:lang w:val="es-ES"/>
        </w:rPr>
        <w:t>RF3:</w:t>
      </w:r>
    </w:p>
    <w:p w14:paraId="4DD533AA" w14:textId="072BD488" w:rsidR="00171B31" w:rsidRDefault="00171B31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00"/>
        <w:gridCol w:w="6072"/>
      </w:tblGrid>
      <w:tr w:rsidR="00171B31" w14:paraId="7ED12FB7" w14:textId="77777777" w:rsidTr="00AE1DF2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0885A2DD" w14:textId="77777777" w:rsidR="00171B31" w:rsidRDefault="00171B31" w:rsidP="00AE1DF2">
            <w:pPr>
              <w:pStyle w:val="Prrafodelista"/>
              <w:ind w:left="0"/>
              <w:jc w:val="center"/>
              <w:rPr>
                <w:rFonts w:ascii="Roboto" w:hAnsi="Roboto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09C5A82B" w14:textId="29CF883D" w:rsidR="00171B31" w:rsidRPr="00AD208F" w:rsidRDefault="00317FB0" w:rsidP="00AE1DF2">
            <w:pPr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Le permite al usuario entrar al </w:t>
            </w:r>
            <w:r w:rsidRPr="00894842">
              <w:rPr>
                <w:rFonts w:ascii="Roboto" w:hAnsi="Roboto"/>
                <w:b/>
                <w:bCs/>
                <w:sz w:val="24"/>
                <w:szCs w:val="24"/>
                <w:lang w:val="es-ES"/>
              </w:rPr>
              <w:t>juego</w:t>
            </w: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y mover a Wanda</w:t>
            </w:r>
          </w:p>
        </w:tc>
      </w:tr>
      <w:tr w:rsidR="00171B31" w14:paraId="068B7C0F" w14:textId="77777777" w:rsidTr="00AE1DF2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A20853A" w14:textId="77777777" w:rsidR="00171B31" w:rsidRPr="00AD208F" w:rsidRDefault="00171B31" w:rsidP="00AE1DF2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0CA3E4C1" w14:textId="1F7EDAB2" w:rsidR="00171B31" w:rsidRDefault="00317FB0" w:rsidP="00AE1DF2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Switch</w:t>
            </w:r>
            <w:proofErr w:type="spellEnd"/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teclas de flechas y letra D </w:t>
            </w:r>
          </w:p>
        </w:tc>
      </w:tr>
      <w:tr w:rsidR="00171B31" w14:paraId="3758DC76" w14:textId="77777777" w:rsidTr="00AE1DF2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0230AEA" w14:textId="77777777" w:rsidR="00171B31" w:rsidRPr="00AD208F" w:rsidRDefault="00171B31" w:rsidP="00AE1DF2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4B668714" w14:textId="36B8F2A2" w:rsidR="00171B31" w:rsidRDefault="00317FB0" w:rsidP="00AE1DF2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--</w:t>
            </w:r>
          </w:p>
        </w:tc>
      </w:tr>
      <w:tr w:rsidR="00171B31" w14:paraId="52F7D372" w14:textId="77777777" w:rsidTr="00AE1DF2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670E7EAB" w14:textId="77777777" w:rsidR="00171B31" w:rsidRPr="00AD208F" w:rsidRDefault="00171B31" w:rsidP="00AE1DF2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21E643A" w14:textId="6F5D4510" w:rsidR="00171B31" w:rsidRDefault="00317FB0" w:rsidP="00AE1DF2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Debe cargar la pantalla del juego “Escenario”</w:t>
            </w:r>
          </w:p>
        </w:tc>
      </w:tr>
      <w:tr w:rsidR="00171B31" w14:paraId="4899AF21" w14:textId="77777777" w:rsidTr="00AE1DF2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0877961B" w14:textId="77777777" w:rsidR="00171B31" w:rsidRPr="00AD208F" w:rsidRDefault="00171B31" w:rsidP="00AE1DF2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6EC64D8B" w14:textId="1A9095CF" w:rsidR="00171B31" w:rsidRDefault="00317FB0" w:rsidP="00AE1DF2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Wanda se mueve según las teclas y dispara </w:t>
            </w:r>
          </w:p>
        </w:tc>
      </w:tr>
    </w:tbl>
    <w:p w14:paraId="37851BBB" w14:textId="732D79DB" w:rsidR="00171B31" w:rsidRDefault="00171B31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p w14:paraId="32A8CC3B" w14:textId="10AFCF13" w:rsidR="00894842" w:rsidRDefault="00894842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p w14:paraId="43A7C4FF" w14:textId="163D5437" w:rsidR="00894842" w:rsidRDefault="00894842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p w14:paraId="49D472D5" w14:textId="76463FB3" w:rsidR="00894842" w:rsidRDefault="00894842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p w14:paraId="0006AC91" w14:textId="77777777" w:rsidR="00894842" w:rsidRDefault="00894842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p w14:paraId="4303E6BB" w14:textId="5A104AD0" w:rsidR="00BB70C5" w:rsidRDefault="00BB70C5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  <w:r>
        <w:rPr>
          <w:rFonts w:ascii="Roboto" w:hAnsi="Roboto"/>
          <w:b/>
          <w:bCs/>
          <w:sz w:val="24"/>
          <w:szCs w:val="24"/>
          <w:lang w:val="es-ES"/>
        </w:rPr>
        <w:t>RF4:</w:t>
      </w:r>
    </w:p>
    <w:p w14:paraId="3E12F138" w14:textId="7064E733" w:rsidR="00BB70C5" w:rsidRDefault="00BB70C5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00"/>
        <w:gridCol w:w="6072"/>
      </w:tblGrid>
      <w:tr w:rsidR="00317FB0" w14:paraId="0C02AADB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15273454" w14:textId="77777777" w:rsidR="00317FB0" w:rsidRDefault="00317FB0" w:rsidP="00F24F69">
            <w:pPr>
              <w:pStyle w:val="Prrafodelista"/>
              <w:ind w:left="0"/>
              <w:jc w:val="center"/>
              <w:rPr>
                <w:rFonts w:ascii="Roboto" w:hAnsi="Roboto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1C0F24C7" w14:textId="59A50A20" w:rsidR="00317FB0" w:rsidRPr="00AD208F" w:rsidRDefault="0087106F" w:rsidP="00F24F69">
            <w:pPr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El juego debe permitir al usuario que Wanda </w:t>
            </w:r>
            <w:r w:rsidRPr="00894842">
              <w:rPr>
                <w:rFonts w:ascii="Roboto" w:hAnsi="Roboto"/>
                <w:b/>
                <w:bCs/>
                <w:sz w:val="24"/>
                <w:szCs w:val="24"/>
                <w:lang w:val="es-ES"/>
              </w:rPr>
              <w:t>dispare</w:t>
            </w:r>
          </w:p>
        </w:tc>
      </w:tr>
      <w:tr w:rsidR="00317FB0" w14:paraId="03B292AF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5D614EC0" w14:textId="77777777" w:rsidR="00317FB0" w:rsidRPr="00AD208F" w:rsidRDefault="00317FB0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917089E" w14:textId="69B06F2F" w:rsidR="00317FB0" w:rsidRDefault="0087106F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ClickPressed</w:t>
            </w:r>
            <w:proofErr w:type="spellEnd"/>
          </w:p>
        </w:tc>
      </w:tr>
      <w:tr w:rsidR="00317FB0" w14:paraId="72D83FD9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4B1EBA8" w14:textId="77777777" w:rsidR="00317FB0" w:rsidRPr="00AD208F" w:rsidRDefault="00317FB0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68AA930D" w14:textId="6A60D143" w:rsidR="00317FB0" w:rsidRDefault="0087106F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Dispara magia roja y sombreros de bruja </w:t>
            </w:r>
          </w:p>
        </w:tc>
      </w:tr>
      <w:tr w:rsidR="00317FB0" w14:paraId="5947DE7B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6D1657C6" w14:textId="77777777" w:rsidR="00317FB0" w:rsidRPr="00AD208F" w:rsidRDefault="00317FB0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0D322F29" w14:textId="057399EB" w:rsidR="00317FB0" w:rsidRDefault="00317FB0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Debe cargar la pantalla del juego </w:t>
            </w:r>
            <w:r w:rsidR="0087106F">
              <w:rPr>
                <w:rFonts w:ascii="Roboto" w:hAnsi="Roboto"/>
                <w:sz w:val="24"/>
                <w:szCs w:val="24"/>
                <w:lang w:val="es-ES"/>
              </w:rPr>
              <w:t>y dispara con la letra D</w:t>
            </w:r>
          </w:p>
        </w:tc>
      </w:tr>
      <w:tr w:rsidR="00317FB0" w14:paraId="007E2996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52F036E" w14:textId="77777777" w:rsidR="00317FB0" w:rsidRPr="00AD208F" w:rsidRDefault="00317FB0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67A35844" w14:textId="778C1096" w:rsidR="00317FB0" w:rsidRDefault="0087106F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---</w:t>
            </w:r>
          </w:p>
        </w:tc>
      </w:tr>
    </w:tbl>
    <w:p w14:paraId="6A06779A" w14:textId="6F542764" w:rsidR="00317FB0" w:rsidRDefault="00317FB0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p w14:paraId="3E664005" w14:textId="2D078E37" w:rsidR="0087106F" w:rsidRDefault="0087106F" w:rsidP="0087106F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  <w:r>
        <w:rPr>
          <w:rFonts w:ascii="Roboto" w:hAnsi="Roboto"/>
          <w:b/>
          <w:bCs/>
          <w:sz w:val="24"/>
          <w:szCs w:val="24"/>
          <w:lang w:val="es-ES"/>
        </w:rPr>
        <w:t>RF5:</w:t>
      </w:r>
    </w:p>
    <w:p w14:paraId="0A782669" w14:textId="77777777" w:rsidR="0087106F" w:rsidRDefault="0087106F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00"/>
        <w:gridCol w:w="6072"/>
      </w:tblGrid>
      <w:tr w:rsidR="0087106F" w14:paraId="0703D5E8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9453A7F" w14:textId="77777777" w:rsidR="0087106F" w:rsidRDefault="0087106F" w:rsidP="00F24F69">
            <w:pPr>
              <w:pStyle w:val="Prrafodelista"/>
              <w:ind w:left="0"/>
              <w:jc w:val="center"/>
              <w:rPr>
                <w:rFonts w:ascii="Roboto" w:hAnsi="Roboto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2FE1DDB9" w14:textId="19A8B5DC" w:rsidR="0087106F" w:rsidRPr="00AD208F" w:rsidRDefault="0087106F" w:rsidP="00F24F69">
            <w:pPr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El juego </w:t>
            </w:r>
            <w:r w:rsidR="00DE1C76">
              <w:rPr>
                <w:rFonts w:ascii="Roboto" w:hAnsi="Roboto"/>
                <w:sz w:val="24"/>
                <w:szCs w:val="24"/>
                <w:lang w:val="es-ES"/>
              </w:rPr>
              <w:t xml:space="preserve">debe mostrar el </w:t>
            </w:r>
            <w:r w:rsidR="00DE1C76" w:rsidRPr="00894842">
              <w:rPr>
                <w:rFonts w:ascii="Roboto" w:hAnsi="Roboto"/>
                <w:b/>
                <w:bCs/>
                <w:sz w:val="24"/>
                <w:szCs w:val="24"/>
                <w:lang w:val="es-ES"/>
              </w:rPr>
              <w:t>tiempo</w:t>
            </w:r>
          </w:p>
        </w:tc>
      </w:tr>
      <w:tr w:rsidR="0087106F" w14:paraId="5C9C3735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931D4A3" w14:textId="77777777" w:rsidR="0087106F" w:rsidRPr="00AD208F" w:rsidRDefault="0087106F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47B74343" w14:textId="6DCB428D" w:rsidR="0087106F" w:rsidRDefault="00DE1C76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Tiempo </w:t>
            </w: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int</w:t>
            </w:r>
            <w:proofErr w:type="spellEnd"/>
          </w:p>
        </w:tc>
      </w:tr>
      <w:tr w:rsidR="0087106F" w14:paraId="7393B8C0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6FFECC3C" w14:textId="77777777" w:rsidR="0087106F" w:rsidRPr="00AD208F" w:rsidRDefault="0087106F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1CEE0DCA" w14:textId="457FA2DC" w:rsidR="0087106F" w:rsidRDefault="00DE1C76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Se muestra el tiempo en minutos y segundos</w:t>
            </w:r>
          </w:p>
        </w:tc>
      </w:tr>
      <w:tr w:rsidR="0087106F" w14:paraId="12CA274C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05238AB3" w14:textId="77777777" w:rsidR="0087106F" w:rsidRPr="00AD208F" w:rsidRDefault="0087106F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F8CACB3" w14:textId="6F3BDC81" w:rsidR="0087106F" w:rsidRDefault="00DE1C76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Para cumplirlo se debe mostrar pantalla del juego</w:t>
            </w:r>
          </w:p>
        </w:tc>
      </w:tr>
      <w:tr w:rsidR="0087106F" w14:paraId="75C4E3AD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0524109" w14:textId="77777777" w:rsidR="0087106F" w:rsidRPr="00AD208F" w:rsidRDefault="0087106F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1E95D97A" w14:textId="77777777" w:rsidR="0087106F" w:rsidRDefault="0087106F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---</w:t>
            </w:r>
          </w:p>
        </w:tc>
      </w:tr>
    </w:tbl>
    <w:p w14:paraId="2B61D7A2" w14:textId="41FCDA2A" w:rsidR="00171B31" w:rsidRDefault="00171B31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p w14:paraId="6A2D752F" w14:textId="1F3F1D91" w:rsidR="00DE1C76" w:rsidRDefault="00DE1C76" w:rsidP="00DE1C76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  <w:r>
        <w:rPr>
          <w:rFonts w:ascii="Roboto" w:hAnsi="Roboto"/>
          <w:b/>
          <w:bCs/>
          <w:sz w:val="24"/>
          <w:szCs w:val="24"/>
          <w:lang w:val="es-ES"/>
        </w:rPr>
        <w:t>RF6:</w:t>
      </w:r>
    </w:p>
    <w:p w14:paraId="1C4A5BF8" w14:textId="57D1F7FB" w:rsidR="00191A28" w:rsidRDefault="00191A28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00"/>
        <w:gridCol w:w="6072"/>
      </w:tblGrid>
      <w:tr w:rsidR="00DE1C76" w14:paraId="75E1C146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AE6BA7B" w14:textId="77777777" w:rsidR="00DE1C76" w:rsidRDefault="00DE1C76" w:rsidP="00F24F69">
            <w:pPr>
              <w:pStyle w:val="Prrafodelista"/>
              <w:ind w:left="0"/>
              <w:jc w:val="center"/>
              <w:rPr>
                <w:rFonts w:ascii="Roboto" w:hAnsi="Roboto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408CD55A" w14:textId="383A32EA" w:rsidR="00DE1C76" w:rsidRPr="00AD208F" w:rsidRDefault="00DE1C76" w:rsidP="00F24F69">
            <w:pPr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El juego debe mostrar el </w:t>
            </w:r>
            <w:r w:rsidR="00934FE6" w:rsidRPr="00894842">
              <w:rPr>
                <w:rFonts w:ascii="Roboto" w:hAnsi="Roboto"/>
                <w:b/>
                <w:bCs/>
                <w:sz w:val="24"/>
                <w:szCs w:val="24"/>
                <w:lang w:val="es-ES"/>
              </w:rPr>
              <w:t>puntaje</w:t>
            </w:r>
          </w:p>
        </w:tc>
      </w:tr>
      <w:tr w:rsidR="00DE1C76" w14:paraId="59A493B6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0C083A0" w14:textId="77777777" w:rsidR="00DE1C76" w:rsidRPr="00AD208F" w:rsidRDefault="00DE1C76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2486923A" w14:textId="1EC5ABAB" w:rsidR="00DE1C76" w:rsidRDefault="00934FE6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Puntaje </w:t>
            </w: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int</w:t>
            </w:r>
            <w:proofErr w:type="spellEnd"/>
          </w:p>
        </w:tc>
      </w:tr>
      <w:tr w:rsidR="00DE1C76" w14:paraId="1E0028E9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19C38263" w14:textId="77777777" w:rsidR="00DE1C76" w:rsidRPr="00AD208F" w:rsidRDefault="00DE1C76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C6DDE90" w14:textId="0E46E6ED" w:rsidR="00DE1C76" w:rsidRDefault="00DE1C76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Se muestra </w:t>
            </w:r>
            <w:r w:rsidR="00934FE6">
              <w:rPr>
                <w:rFonts w:ascii="Roboto" w:hAnsi="Roboto"/>
                <w:sz w:val="24"/>
                <w:szCs w:val="24"/>
                <w:lang w:val="es-ES"/>
              </w:rPr>
              <w:t>el puntaje como número entero</w:t>
            </w:r>
          </w:p>
        </w:tc>
      </w:tr>
      <w:tr w:rsidR="00DE1C76" w14:paraId="7DA3E086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072E2A05" w14:textId="77777777" w:rsidR="00DE1C76" w:rsidRPr="00AD208F" w:rsidRDefault="00DE1C76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110EBE36" w14:textId="77777777" w:rsidR="00DE1C76" w:rsidRDefault="00DE1C76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Para cumplirlo se debe mostrar pantalla del juego</w:t>
            </w:r>
          </w:p>
        </w:tc>
      </w:tr>
      <w:tr w:rsidR="00DE1C76" w14:paraId="63EB9AD6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12E97CC1" w14:textId="77777777" w:rsidR="00DE1C76" w:rsidRPr="00AD208F" w:rsidRDefault="00DE1C76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2263A632" w14:textId="77777777" w:rsidR="00DE1C76" w:rsidRDefault="00DE1C76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---</w:t>
            </w:r>
          </w:p>
        </w:tc>
      </w:tr>
    </w:tbl>
    <w:p w14:paraId="2D23364C" w14:textId="5115BB9B" w:rsidR="00DE1C76" w:rsidRDefault="00DE1C76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p w14:paraId="73784480" w14:textId="75AC774D" w:rsidR="00934FE6" w:rsidRDefault="00934FE6" w:rsidP="00934FE6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  <w:r>
        <w:rPr>
          <w:rFonts w:ascii="Roboto" w:hAnsi="Roboto"/>
          <w:b/>
          <w:bCs/>
          <w:sz w:val="24"/>
          <w:szCs w:val="24"/>
          <w:lang w:val="es-ES"/>
        </w:rPr>
        <w:t>RF7:</w:t>
      </w:r>
    </w:p>
    <w:p w14:paraId="49CB1B46" w14:textId="05A6D4E7" w:rsidR="00934FE6" w:rsidRDefault="00934FE6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00"/>
        <w:gridCol w:w="6072"/>
      </w:tblGrid>
      <w:tr w:rsidR="00934FE6" w14:paraId="482E8519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466B8587" w14:textId="77777777" w:rsidR="00934FE6" w:rsidRDefault="00934FE6" w:rsidP="00F24F69">
            <w:pPr>
              <w:pStyle w:val="Prrafodelista"/>
              <w:ind w:left="0"/>
              <w:jc w:val="center"/>
              <w:rPr>
                <w:rFonts w:ascii="Roboto" w:hAnsi="Roboto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25EE75EB" w14:textId="0612C7B3" w:rsidR="00934FE6" w:rsidRPr="00AD208F" w:rsidRDefault="00934FE6" w:rsidP="00F24F69">
            <w:pPr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El juego debe mostrar la </w:t>
            </w:r>
            <w:r w:rsidRPr="00894842">
              <w:rPr>
                <w:rFonts w:ascii="Roboto" w:hAnsi="Roboto"/>
                <w:b/>
                <w:bCs/>
                <w:sz w:val="24"/>
                <w:szCs w:val="24"/>
                <w:lang w:val="es-ES"/>
              </w:rPr>
              <w:t>energía</w:t>
            </w: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</w:t>
            </w:r>
          </w:p>
        </w:tc>
      </w:tr>
      <w:tr w:rsidR="00934FE6" w14:paraId="6AA7732B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BB4E9EC" w14:textId="77777777" w:rsidR="00934FE6" w:rsidRPr="00AD208F" w:rsidRDefault="00934FE6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267ED468" w14:textId="4E47D008" w:rsidR="00934FE6" w:rsidRDefault="00934FE6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Energía </w:t>
            </w: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int</w:t>
            </w:r>
            <w:proofErr w:type="spellEnd"/>
          </w:p>
        </w:tc>
      </w:tr>
      <w:tr w:rsidR="00934FE6" w14:paraId="6A09D47D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4FA2D36" w14:textId="77777777" w:rsidR="00934FE6" w:rsidRPr="00AD208F" w:rsidRDefault="00934FE6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CA53C5E" w14:textId="6A8EE51B" w:rsidR="00934FE6" w:rsidRDefault="00934FE6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Se muestra la energía que va bajando</w:t>
            </w:r>
          </w:p>
        </w:tc>
      </w:tr>
      <w:tr w:rsidR="00934FE6" w14:paraId="63C9D5A0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1629A072" w14:textId="77777777" w:rsidR="00934FE6" w:rsidRPr="00AD208F" w:rsidRDefault="00934FE6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55FCF181" w14:textId="77777777" w:rsidR="00934FE6" w:rsidRDefault="00934FE6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Para cumplirlo se debe mostrar pantalla del juego</w:t>
            </w:r>
          </w:p>
        </w:tc>
      </w:tr>
      <w:tr w:rsidR="00934FE6" w14:paraId="7E42EC45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51154D51" w14:textId="77777777" w:rsidR="00934FE6" w:rsidRPr="00AD208F" w:rsidRDefault="00934FE6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943EF5F" w14:textId="77777777" w:rsidR="00934FE6" w:rsidRDefault="00934FE6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---</w:t>
            </w:r>
          </w:p>
        </w:tc>
      </w:tr>
    </w:tbl>
    <w:p w14:paraId="6C424C06" w14:textId="06F83FB6" w:rsidR="00934FE6" w:rsidRDefault="00934FE6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p w14:paraId="4CE50C08" w14:textId="18764468" w:rsidR="00934FE6" w:rsidRDefault="00934FE6" w:rsidP="00934FE6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  <w:r>
        <w:rPr>
          <w:rFonts w:ascii="Roboto" w:hAnsi="Roboto"/>
          <w:b/>
          <w:bCs/>
          <w:sz w:val="24"/>
          <w:szCs w:val="24"/>
          <w:lang w:val="es-ES"/>
        </w:rPr>
        <w:t>RF8:</w:t>
      </w:r>
    </w:p>
    <w:p w14:paraId="7CB0E91A" w14:textId="0A9ED3DD" w:rsidR="00934FE6" w:rsidRDefault="00934FE6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00"/>
        <w:gridCol w:w="6072"/>
      </w:tblGrid>
      <w:tr w:rsidR="00934FE6" w14:paraId="00687C6D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4FCDC5CD" w14:textId="77777777" w:rsidR="00934FE6" w:rsidRDefault="00934FE6" w:rsidP="00F24F69">
            <w:pPr>
              <w:pStyle w:val="Prrafodelista"/>
              <w:ind w:left="0"/>
              <w:jc w:val="center"/>
              <w:rPr>
                <w:rFonts w:ascii="Roboto" w:hAnsi="Roboto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242A28B5" w14:textId="3DFEC415" w:rsidR="00934FE6" w:rsidRPr="00AD208F" w:rsidRDefault="00934FE6" w:rsidP="00F24F69">
            <w:pPr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El juego debe mover los </w:t>
            </w:r>
            <w:r w:rsidRPr="00894842">
              <w:rPr>
                <w:rFonts w:ascii="Roboto" w:hAnsi="Roboto"/>
                <w:b/>
                <w:bCs/>
                <w:sz w:val="24"/>
                <w:szCs w:val="24"/>
                <w:lang w:val="es-ES"/>
              </w:rPr>
              <w:t>enemigos</w:t>
            </w:r>
          </w:p>
        </w:tc>
      </w:tr>
      <w:tr w:rsidR="00934FE6" w14:paraId="0A2CF3F8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437A1ED0" w14:textId="77777777" w:rsidR="00934FE6" w:rsidRPr="00AD208F" w:rsidRDefault="00934FE6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EFCFAC4" w14:textId="3E8436F8" w:rsidR="00934FE6" w:rsidRDefault="00934FE6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posX</w:t>
            </w:r>
            <w:proofErr w:type="spellEnd"/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posY</w:t>
            </w:r>
            <w:proofErr w:type="spellEnd"/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de enemigos </w:t>
            </w:r>
          </w:p>
        </w:tc>
      </w:tr>
      <w:tr w:rsidR="00934FE6" w14:paraId="5FEF8C70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9981E7F" w14:textId="77777777" w:rsidR="00934FE6" w:rsidRPr="00AD208F" w:rsidRDefault="00934FE6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5BD6F12F" w14:textId="099FC6F2" w:rsidR="00934FE6" w:rsidRDefault="00934FE6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--</w:t>
            </w:r>
          </w:p>
        </w:tc>
      </w:tr>
      <w:tr w:rsidR="00934FE6" w14:paraId="323E2CF3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03EB81E7" w14:textId="77777777" w:rsidR="00934FE6" w:rsidRPr="00AD208F" w:rsidRDefault="00934FE6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lastRenderedPageBreak/>
              <w:t>Precondiciones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CE32CE4" w14:textId="77777777" w:rsidR="00934FE6" w:rsidRDefault="00934FE6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Para cumplirlo se debe mostrar pantalla del juego</w:t>
            </w:r>
          </w:p>
        </w:tc>
      </w:tr>
      <w:tr w:rsidR="00934FE6" w14:paraId="4C93D28E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164F4584" w14:textId="77777777" w:rsidR="00934FE6" w:rsidRPr="00AD208F" w:rsidRDefault="00934FE6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A2A8741" w14:textId="078C9847" w:rsidR="00934FE6" w:rsidRDefault="00894842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Los enemigos se mueven donde Wanda</w:t>
            </w:r>
          </w:p>
        </w:tc>
      </w:tr>
    </w:tbl>
    <w:p w14:paraId="3F283E65" w14:textId="77777777" w:rsidR="00894842" w:rsidRPr="00894842" w:rsidRDefault="00894842" w:rsidP="00894842">
      <w:pPr>
        <w:rPr>
          <w:rFonts w:ascii="Roboto" w:hAnsi="Roboto"/>
          <w:b/>
          <w:bCs/>
          <w:sz w:val="24"/>
          <w:szCs w:val="24"/>
          <w:lang w:val="es-ES"/>
        </w:rPr>
      </w:pPr>
    </w:p>
    <w:p w14:paraId="0D504223" w14:textId="1838852A" w:rsidR="00894842" w:rsidRDefault="00894842" w:rsidP="00894842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  <w:r>
        <w:rPr>
          <w:rFonts w:ascii="Roboto" w:hAnsi="Roboto"/>
          <w:b/>
          <w:bCs/>
          <w:sz w:val="24"/>
          <w:szCs w:val="24"/>
          <w:lang w:val="es-ES"/>
        </w:rPr>
        <w:t>RF10:</w:t>
      </w:r>
    </w:p>
    <w:p w14:paraId="4B59665D" w14:textId="3FB8C9EA" w:rsidR="00894842" w:rsidRDefault="00894842" w:rsidP="00894842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00"/>
        <w:gridCol w:w="6072"/>
      </w:tblGrid>
      <w:tr w:rsidR="00894842" w14:paraId="0C03C3CD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01314783" w14:textId="77777777" w:rsidR="00894842" w:rsidRDefault="00894842" w:rsidP="00F24F69">
            <w:pPr>
              <w:pStyle w:val="Prrafodelista"/>
              <w:ind w:left="0"/>
              <w:jc w:val="center"/>
              <w:rPr>
                <w:rFonts w:ascii="Roboto" w:hAnsi="Roboto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5A911C9E" w14:textId="5F47D4C3" w:rsidR="00894842" w:rsidRPr="00AD208F" w:rsidRDefault="00894842" w:rsidP="00F24F69">
            <w:pPr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El juego debe eliminar enemigos (con los disparos de Wanda)</w:t>
            </w:r>
          </w:p>
        </w:tc>
      </w:tr>
      <w:tr w:rsidR="00894842" w14:paraId="4E84E9E0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077B4BB8" w14:textId="77777777" w:rsidR="00894842" w:rsidRPr="00AD208F" w:rsidRDefault="00894842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201486D2" w14:textId="149E6B43" w:rsidR="00894842" w:rsidRDefault="00894842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posX</w:t>
            </w:r>
            <w:proofErr w:type="spellEnd"/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posY</w:t>
            </w:r>
            <w:proofErr w:type="spellEnd"/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de Wanda, </w:t>
            </w: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posX</w:t>
            </w:r>
            <w:proofErr w:type="spellEnd"/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Roboto" w:hAnsi="Roboto"/>
                <w:sz w:val="24"/>
                <w:szCs w:val="24"/>
                <w:lang w:val="es-ES"/>
              </w:rPr>
              <w:t>posY</w:t>
            </w:r>
            <w:proofErr w:type="spellEnd"/>
            <w:r>
              <w:rPr>
                <w:rFonts w:ascii="Roboto" w:hAnsi="Roboto"/>
                <w:sz w:val="24"/>
                <w:szCs w:val="24"/>
                <w:lang w:val="es-ES"/>
              </w:rPr>
              <w:t xml:space="preserve"> de los enemigos</w:t>
            </w:r>
          </w:p>
        </w:tc>
      </w:tr>
      <w:tr w:rsidR="00894842" w14:paraId="1A89F807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5C0D0A12" w14:textId="77777777" w:rsidR="00894842" w:rsidRPr="00AD208F" w:rsidRDefault="00894842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B482A41" w14:textId="77777777" w:rsidR="00894842" w:rsidRDefault="00894842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--</w:t>
            </w:r>
          </w:p>
        </w:tc>
      </w:tr>
      <w:tr w:rsidR="00894842" w14:paraId="6743577C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9FCD420" w14:textId="77777777" w:rsidR="00894842" w:rsidRPr="00AD208F" w:rsidRDefault="00894842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3629037" w14:textId="5AD9A22F" w:rsidR="00894842" w:rsidRDefault="00894842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Para cumplirlo se debe mostrar pantalla del juego y Wanda le debe disparar</w:t>
            </w:r>
          </w:p>
        </w:tc>
      </w:tr>
      <w:tr w:rsidR="00894842" w14:paraId="1EB40680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1D801128" w14:textId="77777777" w:rsidR="00894842" w:rsidRPr="00AD208F" w:rsidRDefault="00894842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551EEE97" w14:textId="39F22FBC" w:rsidR="00894842" w:rsidRDefault="00894842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Los enemigos se mueren y se quitan de la pantalla</w:t>
            </w:r>
          </w:p>
        </w:tc>
      </w:tr>
    </w:tbl>
    <w:p w14:paraId="2F26DE77" w14:textId="77777777" w:rsidR="00894842" w:rsidRDefault="00894842" w:rsidP="00894842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p w14:paraId="7D2CC645" w14:textId="78BA666E" w:rsidR="00894842" w:rsidRDefault="00894842" w:rsidP="00894842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  <w:r>
        <w:rPr>
          <w:rFonts w:ascii="Roboto" w:hAnsi="Roboto"/>
          <w:b/>
          <w:bCs/>
          <w:sz w:val="24"/>
          <w:szCs w:val="24"/>
          <w:lang w:val="es-ES"/>
        </w:rPr>
        <w:t>RF11:</w:t>
      </w:r>
    </w:p>
    <w:p w14:paraId="687C1C0F" w14:textId="21F88166" w:rsidR="00934FE6" w:rsidRDefault="00934FE6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00"/>
        <w:gridCol w:w="6072"/>
      </w:tblGrid>
      <w:tr w:rsidR="00894842" w14:paraId="26CE9C9E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2A00B42E" w14:textId="77777777" w:rsidR="00894842" w:rsidRDefault="00894842" w:rsidP="00F24F69">
            <w:pPr>
              <w:pStyle w:val="Prrafodelista"/>
              <w:ind w:left="0"/>
              <w:jc w:val="center"/>
              <w:rPr>
                <w:rFonts w:ascii="Roboto" w:hAnsi="Roboto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80D06E6" w14:textId="5875FFC4" w:rsidR="00894842" w:rsidRPr="00AD208F" w:rsidRDefault="00894842" w:rsidP="00F24F69">
            <w:pPr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El juego debe mostrar pantallas de resumen</w:t>
            </w:r>
          </w:p>
        </w:tc>
      </w:tr>
      <w:tr w:rsidR="00894842" w14:paraId="1C84398B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5F5B2500" w14:textId="77777777" w:rsidR="00894842" w:rsidRPr="00AD208F" w:rsidRDefault="00894842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46A75567" w14:textId="0193936C" w:rsidR="00894842" w:rsidRDefault="00894842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--</w:t>
            </w:r>
          </w:p>
        </w:tc>
      </w:tr>
      <w:tr w:rsidR="00894842" w14:paraId="32FB8841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17A05D45" w14:textId="77777777" w:rsidR="00894842" w:rsidRPr="00AD208F" w:rsidRDefault="00894842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E26D663" w14:textId="77777777" w:rsidR="00894842" w:rsidRDefault="00894842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--</w:t>
            </w:r>
          </w:p>
        </w:tc>
      </w:tr>
      <w:tr w:rsidR="00894842" w14:paraId="77E3E859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6A6FBDA" w14:textId="77777777" w:rsidR="00894842" w:rsidRPr="00AD208F" w:rsidRDefault="00894842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Precondiciones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F18DD04" w14:textId="7A4A2956" w:rsidR="00894842" w:rsidRDefault="00894842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Para cumplirlo se debe mostrar pantalla del juego y luego el resumen si gano o perdió</w:t>
            </w:r>
            <w:r w:rsidR="00675691">
              <w:rPr>
                <w:rFonts w:ascii="Roboto" w:hAnsi="Roboto"/>
                <w:sz w:val="24"/>
                <w:szCs w:val="24"/>
                <w:lang w:val="es-ES"/>
              </w:rPr>
              <w:t xml:space="preserve"> y reiniciar el juego</w:t>
            </w:r>
          </w:p>
        </w:tc>
      </w:tr>
      <w:tr w:rsidR="00894842" w14:paraId="501D0221" w14:textId="77777777" w:rsidTr="00F24F69">
        <w:tc>
          <w:tcPr>
            <w:tcW w:w="111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D558EF2" w14:textId="77777777" w:rsidR="00894842" w:rsidRPr="00AD208F" w:rsidRDefault="00894842" w:rsidP="00F24F69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Postcondiciones</w:t>
            </w:r>
          </w:p>
        </w:tc>
        <w:tc>
          <w:tcPr>
            <w:tcW w:w="6990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5659DA6A" w14:textId="19A6AD34" w:rsidR="00894842" w:rsidRDefault="00894842" w:rsidP="00F24F69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>Se quita la pantalla del juego</w:t>
            </w:r>
          </w:p>
        </w:tc>
      </w:tr>
    </w:tbl>
    <w:p w14:paraId="67084765" w14:textId="77777777" w:rsidR="00191A28" w:rsidRPr="00675691" w:rsidRDefault="00191A28" w:rsidP="00675691">
      <w:pPr>
        <w:rPr>
          <w:rFonts w:ascii="Roboto" w:hAnsi="Roboto"/>
          <w:b/>
          <w:bCs/>
          <w:sz w:val="24"/>
          <w:szCs w:val="24"/>
          <w:lang w:val="es-ES"/>
        </w:rPr>
      </w:pPr>
    </w:p>
    <w:p w14:paraId="0AD2D0D6" w14:textId="11E236AB" w:rsidR="002C0D64" w:rsidRDefault="00191A28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  <w:r w:rsidRPr="00171B31">
        <w:rPr>
          <w:rFonts w:ascii="Roboto" w:hAnsi="Roboto"/>
          <w:b/>
          <w:bCs/>
          <w:sz w:val="24"/>
          <w:szCs w:val="24"/>
          <w:lang w:val="es-ES"/>
        </w:rPr>
        <w:t>Requerimientos no funcionales</w:t>
      </w:r>
    </w:p>
    <w:p w14:paraId="2E58042E" w14:textId="01A52C2F" w:rsidR="00191A28" w:rsidRDefault="00191A28" w:rsidP="00EC73AE">
      <w:pPr>
        <w:pStyle w:val="Prrafodelista"/>
        <w:rPr>
          <w:rFonts w:ascii="Roboto" w:hAnsi="Roboto"/>
          <w:b/>
          <w:bCs/>
          <w:sz w:val="24"/>
          <w:szCs w:val="24"/>
          <w:lang w:val="es-ES"/>
        </w:rPr>
      </w:pPr>
    </w:p>
    <w:tbl>
      <w:tblPr>
        <w:tblStyle w:val="Tablaconcuadrcula"/>
        <w:tblW w:w="8167" w:type="dxa"/>
        <w:tblInd w:w="720" w:type="dxa"/>
        <w:tblLook w:val="04A0" w:firstRow="1" w:lastRow="0" w:firstColumn="1" w:lastColumn="0" w:noHBand="0" w:noVBand="1"/>
      </w:tblPr>
      <w:tblGrid>
        <w:gridCol w:w="1129"/>
        <w:gridCol w:w="7038"/>
      </w:tblGrid>
      <w:tr w:rsidR="00191A28" w14:paraId="0DF998AA" w14:textId="77777777" w:rsidTr="00367125">
        <w:trPr>
          <w:trHeight w:val="298"/>
        </w:trPr>
        <w:tc>
          <w:tcPr>
            <w:tcW w:w="1129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71AD2DDF" w14:textId="3F9C71A5" w:rsidR="00191A28" w:rsidRDefault="00191A28" w:rsidP="00AE1DF2">
            <w:pPr>
              <w:pStyle w:val="Prrafodelista"/>
              <w:ind w:left="0"/>
              <w:jc w:val="center"/>
              <w:rPr>
                <w:rFonts w:ascii="Roboto" w:hAnsi="Roboto"/>
                <w:sz w:val="24"/>
                <w:szCs w:val="24"/>
                <w:lang w:val="es-ES"/>
              </w:rPr>
            </w:pPr>
            <w:r w:rsidRPr="00AD208F"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R</w:t>
            </w:r>
            <w:r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NF1</w:t>
            </w:r>
          </w:p>
        </w:tc>
        <w:tc>
          <w:tcPr>
            <w:tcW w:w="703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1BC5CA96" w14:textId="0FBE08C3" w:rsidR="00191A28" w:rsidRPr="00600329" w:rsidRDefault="00600329" w:rsidP="00AE1DF2">
            <w:pPr>
              <w:rPr>
                <w:rFonts w:ascii="Roboto" w:hAnsi="Roboto"/>
                <w:sz w:val="24"/>
                <w:szCs w:val="24"/>
                <w:lang w:val="es-ES"/>
              </w:rPr>
            </w:pPr>
            <w:r w:rsidRPr="00600329">
              <w:rPr>
                <w:rFonts w:ascii="Roboto" w:hAnsi="Roboto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Roboto" w:hAnsi="Roboto"/>
                <w:sz w:val="24"/>
                <w:szCs w:val="24"/>
                <w:lang w:val="es-ES"/>
              </w:rPr>
              <w:t>juego</w:t>
            </w:r>
            <w:r w:rsidRPr="00600329">
              <w:rPr>
                <w:rFonts w:ascii="Roboto" w:hAnsi="Roboto"/>
                <w:sz w:val="24"/>
                <w:szCs w:val="24"/>
                <w:lang w:val="es-ES"/>
              </w:rPr>
              <w:t xml:space="preserve"> debe tener un diseño fácil e intuitivo</w:t>
            </w:r>
          </w:p>
        </w:tc>
      </w:tr>
      <w:tr w:rsidR="00191A28" w14:paraId="5C8322F7" w14:textId="77777777" w:rsidTr="00367125">
        <w:trPr>
          <w:trHeight w:val="298"/>
        </w:trPr>
        <w:tc>
          <w:tcPr>
            <w:tcW w:w="1129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B625FC4" w14:textId="2B8BCDEF" w:rsidR="00191A28" w:rsidRPr="00AD208F" w:rsidRDefault="00191A28" w:rsidP="00AE1DF2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RNF2</w:t>
            </w:r>
          </w:p>
        </w:tc>
        <w:tc>
          <w:tcPr>
            <w:tcW w:w="703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4800A9E9" w14:textId="106F0FCE" w:rsidR="00191A28" w:rsidRPr="00A17CAE" w:rsidRDefault="00A17CAE" w:rsidP="00A17CAE">
            <w:pPr>
              <w:rPr>
                <w:rFonts w:ascii="Roboto" w:hAnsi="Roboto"/>
                <w:sz w:val="24"/>
                <w:szCs w:val="24"/>
                <w:lang w:val="es-ES"/>
              </w:rPr>
            </w:pPr>
            <w:r w:rsidRPr="00A17CAE">
              <w:rPr>
                <w:rFonts w:ascii="Roboto" w:hAnsi="Roboto"/>
                <w:sz w:val="24"/>
                <w:szCs w:val="24"/>
                <w:lang w:val="es-ES"/>
              </w:rPr>
              <w:t>El juego deberá funcionar con conexión a un servidor o internet</w:t>
            </w:r>
          </w:p>
        </w:tc>
      </w:tr>
      <w:tr w:rsidR="00191A28" w14:paraId="7F6AA961" w14:textId="77777777" w:rsidTr="00367125">
        <w:trPr>
          <w:trHeight w:val="285"/>
        </w:trPr>
        <w:tc>
          <w:tcPr>
            <w:tcW w:w="1129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2DE136F9" w14:textId="61017145" w:rsidR="00191A28" w:rsidRPr="00AD208F" w:rsidRDefault="00191A28" w:rsidP="00AE1DF2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RNF3</w:t>
            </w:r>
          </w:p>
        </w:tc>
        <w:tc>
          <w:tcPr>
            <w:tcW w:w="703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406AEBF" w14:textId="4DABC7F6" w:rsidR="00191A28" w:rsidRDefault="00A17CAE" w:rsidP="00AE1DF2">
            <w:pPr>
              <w:pStyle w:val="Prrafodelista"/>
              <w:ind w:left="0"/>
              <w:rPr>
                <w:rFonts w:ascii="Roboto" w:hAnsi="Roboto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sz w:val="24"/>
                <w:szCs w:val="24"/>
                <w:lang w:val="es-ES"/>
              </w:rPr>
              <w:t xml:space="preserve">El </w:t>
            </w:r>
            <w:r w:rsidR="00367125">
              <w:rPr>
                <w:rFonts w:ascii="Roboto" w:hAnsi="Roboto"/>
                <w:sz w:val="24"/>
                <w:szCs w:val="24"/>
                <w:lang w:val="es-ES"/>
              </w:rPr>
              <w:t>código debe funcionar con programación Java o JavaScript</w:t>
            </w:r>
          </w:p>
        </w:tc>
      </w:tr>
      <w:tr w:rsidR="00191A28" w14:paraId="4FB587EB" w14:textId="77777777" w:rsidTr="00367125">
        <w:trPr>
          <w:trHeight w:val="298"/>
        </w:trPr>
        <w:tc>
          <w:tcPr>
            <w:tcW w:w="1129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39F0DFD5" w14:textId="167AA8D8" w:rsidR="00191A28" w:rsidRPr="00AD208F" w:rsidRDefault="00191A28" w:rsidP="00AE1DF2">
            <w:pPr>
              <w:pStyle w:val="Prrafodelista"/>
              <w:ind w:left="0"/>
              <w:jc w:val="center"/>
              <w:rPr>
                <w:rFonts w:ascii="Roboto" w:hAnsi="Roboto"/>
                <w:color w:val="FF0000"/>
                <w:sz w:val="24"/>
                <w:szCs w:val="24"/>
                <w:lang w:val="es-ES"/>
              </w:rPr>
            </w:pPr>
            <w:r>
              <w:rPr>
                <w:rFonts w:ascii="Roboto" w:hAnsi="Roboto"/>
                <w:color w:val="FF0000"/>
                <w:sz w:val="24"/>
                <w:szCs w:val="24"/>
                <w:lang w:val="es-ES"/>
              </w:rPr>
              <w:t>RNF4</w:t>
            </w:r>
          </w:p>
        </w:tc>
        <w:tc>
          <w:tcPr>
            <w:tcW w:w="7038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14:paraId="68C7AFF0" w14:textId="4C496079" w:rsidR="00367125" w:rsidRPr="00367125" w:rsidRDefault="00A17CAE" w:rsidP="00AE1DF2">
            <w:pPr>
              <w:pStyle w:val="Prrafodelista"/>
              <w:ind w:left="0"/>
              <w:rPr>
                <w:rFonts w:ascii="Roboto" w:hAnsi="Roboto"/>
                <w:sz w:val="24"/>
                <w:szCs w:val="24"/>
              </w:rPr>
            </w:pPr>
            <w:r w:rsidRPr="00A17CAE">
              <w:rPr>
                <w:rFonts w:ascii="Roboto" w:hAnsi="Roboto"/>
                <w:sz w:val="24"/>
                <w:szCs w:val="24"/>
              </w:rPr>
              <w:t>El juego debe tener una buena experiencia en el usuario</w:t>
            </w:r>
          </w:p>
        </w:tc>
      </w:tr>
    </w:tbl>
    <w:p w14:paraId="1F97ED21" w14:textId="77777777" w:rsidR="002C0D64" w:rsidRPr="00A17CAE" w:rsidRDefault="002C0D64" w:rsidP="00A17CAE">
      <w:pPr>
        <w:rPr>
          <w:rFonts w:ascii="Roboto" w:hAnsi="Roboto"/>
          <w:sz w:val="24"/>
          <w:szCs w:val="24"/>
          <w:lang w:val="es-ES"/>
        </w:rPr>
      </w:pPr>
    </w:p>
    <w:p w14:paraId="5A3011A9" w14:textId="10B2C407" w:rsidR="002C0D64" w:rsidRDefault="002C0D64" w:rsidP="002C0D64">
      <w:pPr>
        <w:pStyle w:val="Prrafodelista"/>
        <w:numPr>
          <w:ilvl w:val="0"/>
          <w:numId w:val="3"/>
        </w:numPr>
        <w:rPr>
          <w:rFonts w:ascii="Roboto" w:hAnsi="Roboto"/>
          <w:b/>
          <w:bCs/>
          <w:sz w:val="24"/>
          <w:szCs w:val="24"/>
          <w:lang w:val="es-ES"/>
        </w:rPr>
      </w:pPr>
      <w:r w:rsidRPr="002C0D64">
        <w:rPr>
          <w:rFonts w:ascii="Roboto" w:hAnsi="Roboto"/>
          <w:b/>
          <w:bCs/>
          <w:sz w:val="24"/>
          <w:szCs w:val="24"/>
          <w:lang w:val="es-ES"/>
        </w:rPr>
        <w:t>Fase de diseño</w:t>
      </w:r>
    </w:p>
    <w:p w14:paraId="3516F285" w14:textId="0BE27668" w:rsidR="002C0D64" w:rsidRDefault="002C0D64" w:rsidP="002C0D64">
      <w:pPr>
        <w:pStyle w:val="Prrafodelista"/>
        <w:rPr>
          <w:rFonts w:ascii="Roboto" w:hAnsi="Roboto"/>
          <w:sz w:val="24"/>
          <w:szCs w:val="24"/>
          <w:lang w:val="es-ES"/>
        </w:rPr>
      </w:pPr>
      <w:proofErr w:type="gramStart"/>
      <w:r>
        <w:rPr>
          <w:rFonts w:ascii="Roboto" w:hAnsi="Roboto"/>
          <w:sz w:val="24"/>
          <w:szCs w:val="24"/>
          <w:lang w:val="es-ES"/>
        </w:rPr>
        <w:t>Link</w:t>
      </w:r>
      <w:proofErr w:type="gramEnd"/>
      <w:r>
        <w:rPr>
          <w:rFonts w:ascii="Roboto" w:hAnsi="Roboto"/>
          <w:sz w:val="24"/>
          <w:szCs w:val="24"/>
          <w:lang w:val="es-ES"/>
        </w:rPr>
        <w:t xml:space="preserve"> </w:t>
      </w:r>
      <w:r w:rsidR="004647A5">
        <w:rPr>
          <w:rFonts w:ascii="Roboto" w:hAnsi="Roboto"/>
          <w:sz w:val="24"/>
          <w:szCs w:val="24"/>
          <w:lang w:val="es-ES"/>
        </w:rPr>
        <w:t>B</w:t>
      </w:r>
      <w:r>
        <w:rPr>
          <w:rFonts w:ascii="Roboto" w:hAnsi="Roboto"/>
          <w:sz w:val="24"/>
          <w:szCs w:val="24"/>
          <w:lang w:val="es-ES"/>
        </w:rPr>
        <w:t xml:space="preserve">ehance: </w:t>
      </w:r>
    </w:p>
    <w:p w14:paraId="6B85C566" w14:textId="51350DEB" w:rsidR="004647A5" w:rsidRDefault="00EA574D" w:rsidP="002C0D64">
      <w:pPr>
        <w:pStyle w:val="Prrafodelista"/>
        <w:rPr>
          <w:rFonts w:ascii="Roboto" w:hAnsi="Roboto"/>
          <w:sz w:val="24"/>
          <w:szCs w:val="24"/>
          <w:lang w:val="es-ES"/>
        </w:rPr>
      </w:pPr>
      <w:hyperlink r:id="rId7" w:history="1">
        <w:r w:rsidR="004647A5" w:rsidRPr="007B1F6F">
          <w:rPr>
            <w:rStyle w:val="Hipervnculo"/>
            <w:rFonts w:ascii="Roboto" w:hAnsi="Roboto"/>
            <w:sz w:val="24"/>
            <w:szCs w:val="24"/>
            <w:lang w:val="es-ES"/>
          </w:rPr>
          <w:t>https://www.behance.net/gallery/114637573/GEMA-DE-LA-MENTE</w:t>
        </w:r>
      </w:hyperlink>
    </w:p>
    <w:p w14:paraId="2C380DF5" w14:textId="77777777" w:rsidR="004647A5" w:rsidRDefault="004647A5" w:rsidP="002C0D64">
      <w:pPr>
        <w:pStyle w:val="Prrafodelista"/>
        <w:rPr>
          <w:rFonts w:ascii="Roboto" w:hAnsi="Roboto"/>
          <w:sz w:val="24"/>
          <w:szCs w:val="24"/>
          <w:lang w:val="es-ES"/>
        </w:rPr>
      </w:pPr>
    </w:p>
    <w:p w14:paraId="177D9998" w14:textId="11D99A00" w:rsidR="002C0D64" w:rsidRDefault="002C0D64" w:rsidP="002C0D64">
      <w:pPr>
        <w:pStyle w:val="Prrafodelista"/>
        <w:rPr>
          <w:rFonts w:ascii="Roboto" w:hAnsi="Roboto"/>
          <w:sz w:val="24"/>
          <w:szCs w:val="24"/>
          <w:lang w:val="es-ES"/>
        </w:rPr>
      </w:pPr>
    </w:p>
    <w:p w14:paraId="63F5A4A6" w14:textId="61BA6C6A" w:rsidR="004D1DA1" w:rsidRDefault="004D1DA1" w:rsidP="002C0D64">
      <w:pPr>
        <w:pStyle w:val="Prrafodelista"/>
        <w:rPr>
          <w:rFonts w:ascii="Roboto" w:hAnsi="Roboto"/>
          <w:sz w:val="24"/>
          <w:szCs w:val="24"/>
          <w:lang w:val="es-ES"/>
        </w:rPr>
      </w:pPr>
    </w:p>
    <w:p w14:paraId="47DDFEDE" w14:textId="2A8754C1" w:rsidR="004D1DA1" w:rsidRDefault="004D1DA1" w:rsidP="002C0D64">
      <w:pPr>
        <w:pStyle w:val="Prrafodelista"/>
        <w:rPr>
          <w:rFonts w:ascii="Roboto" w:hAnsi="Roboto"/>
          <w:sz w:val="24"/>
          <w:szCs w:val="24"/>
          <w:lang w:val="es-ES"/>
        </w:rPr>
      </w:pPr>
    </w:p>
    <w:p w14:paraId="24CB3C3E" w14:textId="23D2DEFB" w:rsidR="004D1DA1" w:rsidRDefault="004D1DA1" w:rsidP="002C0D64">
      <w:pPr>
        <w:pStyle w:val="Prrafodelista"/>
        <w:rPr>
          <w:rFonts w:ascii="Roboto" w:hAnsi="Roboto"/>
          <w:sz w:val="24"/>
          <w:szCs w:val="24"/>
          <w:lang w:val="es-ES"/>
        </w:rPr>
      </w:pPr>
    </w:p>
    <w:p w14:paraId="5092E673" w14:textId="77777777" w:rsidR="004D1DA1" w:rsidRDefault="004D1DA1" w:rsidP="002C0D64">
      <w:pPr>
        <w:pStyle w:val="Prrafodelista"/>
        <w:rPr>
          <w:rFonts w:ascii="Roboto" w:hAnsi="Roboto"/>
          <w:sz w:val="24"/>
          <w:szCs w:val="24"/>
          <w:lang w:val="es-ES"/>
        </w:rPr>
      </w:pPr>
    </w:p>
    <w:p w14:paraId="0CEFBA64" w14:textId="5C627319" w:rsidR="002C0D64" w:rsidRDefault="002C0D64" w:rsidP="002C0D64">
      <w:pPr>
        <w:pStyle w:val="Prrafodelista"/>
        <w:rPr>
          <w:rFonts w:ascii="Roboto" w:hAnsi="Roboto"/>
          <w:sz w:val="24"/>
          <w:szCs w:val="24"/>
          <w:lang w:val="es-ES"/>
        </w:rPr>
      </w:pPr>
      <w:r>
        <w:rPr>
          <w:rFonts w:ascii="Roboto" w:hAnsi="Roboto"/>
          <w:sz w:val="24"/>
          <w:szCs w:val="24"/>
          <w:lang w:val="es-ES"/>
        </w:rPr>
        <w:lastRenderedPageBreak/>
        <w:t>Diagrama de clases:</w:t>
      </w:r>
    </w:p>
    <w:p w14:paraId="133F0878" w14:textId="32CC4AE8" w:rsidR="002C0D64" w:rsidRDefault="004D1DA1" w:rsidP="002C0D64">
      <w:pPr>
        <w:pStyle w:val="Prrafodelista"/>
        <w:rPr>
          <w:rFonts w:ascii="Roboto" w:hAnsi="Roboto"/>
          <w:sz w:val="24"/>
          <w:szCs w:val="24"/>
          <w:lang w:val="es-ES"/>
        </w:rPr>
      </w:pPr>
      <w:r>
        <w:rPr>
          <w:rFonts w:ascii="Roboto" w:hAnsi="Roboto"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4CA3650A" wp14:editId="4493D1D3">
            <wp:simplePos x="0" y="0"/>
            <wp:positionH relativeFrom="margin">
              <wp:posOffset>-30480</wp:posOffset>
            </wp:positionH>
            <wp:positionV relativeFrom="margin">
              <wp:posOffset>548640</wp:posOffset>
            </wp:positionV>
            <wp:extent cx="5612130" cy="4297045"/>
            <wp:effectExtent l="0" t="0" r="7620" b="825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E5982" w14:textId="603A2C8F" w:rsidR="005A03C7" w:rsidRDefault="005A03C7" w:rsidP="00EC73AE">
      <w:pPr>
        <w:pStyle w:val="Prrafodelista"/>
        <w:rPr>
          <w:rFonts w:ascii="Roboto" w:hAnsi="Roboto"/>
          <w:sz w:val="24"/>
          <w:szCs w:val="24"/>
          <w:lang w:val="es-ES"/>
        </w:rPr>
      </w:pPr>
    </w:p>
    <w:p w14:paraId="7A3C6DD7" w14:textId="7B4ED474" w:rsidR="00515E49" w:rsidRDefault="00515E49" w:rsidP="00EC73AE">
      <w:pPr>
        <w:pStyle w:val="Prrafodelista"/>
        <w:rPr>
          <w:rFonts w:ascii="Roboto" w:hAnsi="Roboto"/>
          <w:sz w:val="24"/>
          <w:szCs w:val="24"/>
          <w:lang w:val="es-ES"/>
        </w:rPr>
      </w:pPr>
    </w:p>
    <w:p w14:paraId="7638952E" w14:textId="7998A07A" w:rsidR="00515E49" w:rsidRPr="00482EB7" w:rsidRDefault="00482EB7" w:rsidP="00482EB7">
      <w:pPr>
        <w:rPr>
          <w:rFonts w:ascii="Roboto" w:hAnsi="Roboto"/>
          <w:sz w:val="24"/>
          <w:szCs w:val="24"/>
          <w:lang w:val="es-ES"/>
        </w:rPr>
      </w:pPr>
      <w:r w:rsidRPr="00482EB7">
        <w:rPr>
          <w:rFonts w:ascii="Roboto" w:hAnsi="Roboto"/>
          <w:b/>
          <w:bCs/>
          <w:sz w:val="24"/>
          <w:szCs w:val="24"/>
          <w:lang w:val="es-ES"/>
        </w:rPr>
        <w:t>PSDT:</w:t>
      </w:r>
      <w:r>
        <w:rPr>
          <w:rFonts w:ascii="Roboto" w:hAnsi="Roboto"/>
          <w:sz w:val="24"/>
          <w:szCs w:val="24"/>
          <w:lang w:val="es-ES"/>
        </w:rPr>
        <w:t xml:space="preserve"> Es una mezcla de los dos juegos c: </w:t>
      </w:r>
    </w:p>
    <w:sectPr w:rsidR="00515E49" w:rsidRPr="00482EB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CAD9E" w14:textId="77777777" w:rsidR="00EA574D" w:rsidRDefault="00EA574D" w:rsidP="00EC73AE">
      <w:pPr>
        <w:spacing w:after="0" w:line="240" w:lineRule="auto"/>
      </w:pPr>
      <w:r>
        <w:separator/>
      </w:r>
    </w:p>
  </w:endnote>
  <w:endnote w:type="continuationSeparator" w:id="0">
    <w:p w14:paraId="3D145EAF" w14:textId="77777777" w:rsidR="00EA574D" w:rsidRDefault="00EA574D" w:rsidP="00EC7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BBE10" w14:textId="77777777" w:rsidR="00EA574D" w:rsidRDefault="00EA574D" w:rsidP="00EC73AE">
      <w:pPr>
        <w:spacing w:after="0" w:line="240" w:lineRule="auto"/>
      </w:pPr>
      <w:r>
        <w:separator/>
      </w:r>
    </w:p>
  </w:footnote>
  <w:footnote w:type="continuationSeparator" w:id="0">
    <w:p w14:paraId="72915032" w14:textId="77777777" w:rsidR="00EA574D" w:rsidRDefault="00EA574D" w:rsidP="00EC7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0A3F1" w14:textId="0D0A5F3F" w:rsidR="00EC73AE" w:rsidRPr="00EC73AE" w:rsidRDefault="00EC73AE" w:rsidP="00EC73AE">
    <w:pPr>
      <w:pStyle w:val="Encabezado"/>
      <w:jc w:val="right"/>
      <w:rPr>
        <w:rFonts w:ascii="Roboto" w:hAnsi="Roboto" w:cs="Times New Roman"/>
        <w:sz w:val="20"/>
        <w:szCs w:val="20"/>
        <w:lang w:val="es-ES"/>
      </w:rPr>
    </w:pPr>
    <w:r w:rsidRPr="00EC73AE">
      <w:rPr>
        <w:rFonts w:ascii="Roboto" w:hAnsi="Roboto" w:cs="Times New Roman"/>
        <w:sz w:val="20"/>
        <w:szCs w:val="20"/>
        <w:lang w:val="es-ES"/>
      </w:rPr>
      <w:t>Daniela Agudelo Alpala</w:t>
    </w:r>
  </w:p>
  <w:p w14:paraId="61F49E72" w14:textId="39EA9F17" w:rsidR="00EC73AE" w:rsidRPr="00EC73AE" w:rsidRDefault="00EC73AE" w:rsidP="00EC73AE">
    <w:pPr>
      <w:pStyle w:val="Encabezado"/>
      <w:jc w:val="right"/>
      <w:rPr>
        <w:rFonts w:ascii="Roboto" w:hAnsi="Roboto" w:cs="Times New Roman"/>
        <w:sz w:val="20"/>
        <w:szCs w:val="20"/>
        <w:lang w:val="es-ES"/>
      </w:rPr>
    </w:pPr>
    <w:r w:rsidRPr="00EC73AE">
      <w:rPr>
        <w:rFonts w:ascii="Roboto" w:hAnsi="Roboto" w:cs="Times New Roman"/>
        <w:sz w:val="20"/>
        <w:szCs w:val="20"/>
        <w:lang w:val="es-ES"/>
      </w:rPr>
      <w:t>A00355231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B72D8"/>
    <w:multiLevelType w:val="hybridMultilevel"/>
    <w:tmpl w:val="1646BF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45E58"/>
    <w:multiLevelType w:val="hybridMultilevel"/>
    <w:tmpl w:val="152EC96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E69B7"/>
    <w:multiLevelType w:val="hybridMultilevel"/>
    <w:tmpl w:val="D4348A12"/>
    <w:lvl w:ilvl="0" w:tplc="57A6E35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AE"/>
    <w:rsid w:val="00010E08"/>
    <w:rsid w:val="000164F1"/>
    <w:rsid w:val="00143072"/>
    <w:rsid w:val="00171B31"/>
    <w:rsid w:val="00191A28"/>
    <w:rsid w:val="002C0D64"/>
    <w:rsid w:val="00317FB0"/>
    <w:rsid w:val="00367125"/>
    <w:rsid w:val="003B6C6B"/>
    <w:rsid w:val="00407F7B"/>
    <w:rsid w:val="004647A5"/>
    <w:rsid w:val="00482EB7"/>
    <w:rsid w:val="004D1DA1"/>
    <w:rsid w:val="00515E49"/>
    <w:rsid w:val="005A03C7"/>
    <w:rsid w:val="00600329"/>
    <w:rsid w:val="00675691"/>
    <w:rsid w:val="007030EF"/>
    <w:rsid w:val="00711FF8"/>
    <w:rsid w:val="007C27C8"/>
    <w:rsid w:val="008063C7"/>
    <w:rsid w:val="0087106F"/>
    <w:rsid w:val="00894842"/>
    <w:rsid w:val="00934FE6"/>
    <w:rsid w:val="00972942"/>
    <w:rsid w:val="00A17CAE"/>
    <w:rsid w:val="00A45B23"/>
    <w:rsid w:val="00AC7BD4"/>
    <w:rsid w:val="00AD208F"/>
    <w:rsid w:val="00BB70C5"/>
    <w:rsid w:val="00C90E5E"/>
    <w:rsid w:val="00DC355A"/>
    <w:rsid w:val="00DE1C76"/>
    <w:rsid w:val="00EA574D"/>
    <w:rsid w:val="00EC73AE"/>
    <w:rsid w:val="00F8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C8A74"/>
  <w15:chartTrackingRefBased/>
  <w15:docId w15:val="{AE0C3BAE-6A0E-4FFD-978B-7B149A19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73AE"/>
  </w:style>
  <w:style w:type="paragraph" w:styleId="Piedepgina">
    <w:name w:val="footer"/>
    <w:basedOn w:val="Normal"/>
    <w:link w:val="PiedepginaCar"/>
    <w:uiPriority w:val="99"/>
    <w:unhideWhenUsed/>
    <w:rsid w:val="00EC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3AE"/>
  </w:style>
  <w:style w:type="paragraph" w:styleId="Prrafodelista">
    <w:name w:val="List Paragraph"/>
    <w:basedOn w:val="Normal"/>
    <w:uiPriority w:val="34"/>
    <w:qFormat/>
    <w:rsid w:val="00EC73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647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4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behance.net/gallery/114637573/GEMA-DE-LA-MEN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Agudelo</dc:creator>
  <cp:keywords/>
  <dc:description/>
  <cp:lastModifiedBy>Daniela Agudelo</cp:lastModifiedBy>
  <cp:revision>17</cp:revision>
  <dcterms:created xsi:type="dcterms:W3CDTF">2021-02-23T12:35:00Z</dcterms:created>
  <dcterms:modified xsi:type="dcterms:W3CDTF">2021-03-10T03:10:00Z</dcterms:modified>
</cp:coreProperties>
</file>