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997F" w14:textId="2AF78B55" w:rsidR="00F3165B" w:rsidRPr="00B90121" w:rsidRDefault="00B90121" w:rsidP="00B90121">
      <w:pPr>
        <w:jc w:val="center"/>
        <w:rPr>
          <w:rFonts w:ascii="Times New Roman" w:hAnsi="Times New Roman" w:cs="Times New Roman"/>
          <w:b/>
          <w:bCs/>
        </w:rPr>
      </w:pPr>
      <w:r w:rsidRPr="00B90121">
        <w:rPr>
          <w:rFonts w:ascii="Times New Roman" w:hAnsi="Times New Roman" w:cs="Times New Roman"/>
          <w:b/>
          <w:bCs/>
        </w:rPr>
        <w:t>Análisis de Complejidad Reto-</w:t>
      </w:r>
      <w:r w:rsidR="00086227">
        <w:rPr>
          <w:rFonts w:ascii="Times New Roman" w:hAnsi="Times New Roman" w:cs="Times New Roman"/>
          <w:b/>
          <w:bCs/>
        </w:rPr>
        <w:t>2</w:t>
      </w:r>
    </w:p>
    <w:p w14:paraId="11171618" w14:textId="5B94E058" w:rsidR="00B90121" w:rsidRP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Integrantes:</w:t>
      </w:r>
    </w:p>
    <w:p w14:paraId="68FD325C" w14:textId="437DE0DF" w:rsidR="00B90121" w:rsidRPr="00B90121" w:rsidRDefault="00B90121" w:rsidP="00B9012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E1: Daniela </w:t>
      </w:r>
      <w:hyperlink r:id="rId5" w:history="1">
        <w:r w:rsidRPr="00B90121">
          <w:rPr>
            <w:rFonts w:ascii="Times New Roman" w:hAnsi="Times New Roman" w:cs="Times New Roman"/>
            <w:color w:val="24292E"/>
            <w:lang w:eastAsia="es-CO"/>
          </w:rPr>
          <w:t>Alvarez Rodriguez-202020209-d.alvarezr@uniandes.edu.co</w:t>
        </w:r>
      </w:hyperlink>
    </w:p>
    <w:p w14:paraId="796F66BC" w14:textId="2D03BC37" w:rsidR="00B90121" w:rsidRDefault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1: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categoría y país</w:t>
      </w:r>
    </w:p>
    <w:p w14:paraId="68539761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def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videos_categoria_pais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catalog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nombrecategoria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pais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numero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):</w:t>
      </w:r>
    </w:p>
    <w:p w14:paraId="69E3505C" w14:textId="11C17312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nombrecategoria = nombrecategoria.replace(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 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).lower()</w:t>
      </w:r>
    </w:p>
    <w:p w14:paraId="508EB762" w14:textId="45CF1C6F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categoria = mp.get(catalog[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'videos_por_categoria'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nombrecategoria)</w:t>
      </w:r>
    </w:p>
    <w:p w14:paraId="0E1DFBE7" w14:textId="039E73D5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videos =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me.getValue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categoria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2F558378" w14:textId="669DF5BA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sortVideos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(videos,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compareviews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7EA14F0F" w14:textId="3D7EE03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[]</w:t>
      </w:r>
    </w:p>
    <w:p w14:paraId="0D62E2B2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</w:p>
    <w:p w14:paraId="259F7E0A" w14:textId="4507575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(N)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for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i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in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range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r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lt.size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)):</w:t>
      </w:r>
    </w:p>
    <w:p w14:paraId="72B30206" w14:textId="4D64B7D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video =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lt.getElement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i)</w:t>
      </w:r>
    </w:p>
    <w:p w14:paraId="58618974" w14:textId="04FB64BB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"country"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].lower() ==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pais.lower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():</w:t>
      </w:r>
    </w:p>
    <w:p w14:paraId="30E308EC" w14:textId="429138D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numero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&gt; </w:t>
      </w:r>
      <w:r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0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</w:t>
      </w:r>
    </w:p>
    <w:p w14:paraId="10DA2126" w14:textId="168BD17D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(7)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vid_t = {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video"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 date"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"trending_date"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1B36795C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canal"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"channel_title"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"Fecha Publicación"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"publish_time"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13DA8E00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"Reproducciones"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"views"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]}</w:t>
      </w:r>
    </w:p>
    <w:p w14:paraId="428645BB" w14:textId="0F0855E1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lista_videos.append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vid_t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342DE576" w14:textId="07882D9F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numero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-=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1</w:t>
      </w:r>
    </w:p>
    <w:p w14:paraId="5FC8A121" w14:textId="625C3989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elif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numero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==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0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</w:t>
      </w:r>
    </w:p>
    <w:p w14:paraId="2EDA50D9" w14:textId="1A953F26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break</w:t>
      </w:r>
    </w:p>
    <w:p w14:paraId="085C50DA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</w:t>
      </w:r>
    </w:p>
    <w:p w14:paraId="589681A0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return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lista_videos</w:t>
      </w:r>
      <w:proofErr w:type="spellEnd"/>
    </w:p>
    <w:p w14:paraId="035854B0" w14:textId="77777777" w:rsidR="00B90121" w:rsidRPr="008E2C40" w:rsidRDefault="00B90121">
      <w:pPr>
        <w:rPr>
          <w:rFonts w:ascii="Times New Roman" w:hAnsi="Times New Roman" w:cs="Times New Roman"/>
          <w:color w:val="24292E"/>
          <w:lang w:val="en-US" w:eastAsia="es-CO"/>
        </w:rPr>
      </w:pPr>
    </w:p>
    <w:p w14:paraId="7CA9FC3E" w14:textId="56B2F0B3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DC2811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203EC711" w14:textId="2F223B2B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N= </w:t>
      </w:r>
      <w:r w:rsidR="00F73D4E">
        <w:rPr>
          <w:rFonts w:ascii="Times New Roman" w:hAnsi="Times New Roman" w:cs="Times New Roman"/>
          <w:color w:val="24292E"/>
          <w:lang w:eastAsia="es-CO"/>
        </w:rPr>
        <w:t xml:space="preserve">Tamaño lista videos </w:t>
      </w:r>
      <w:r w:rsidR="00375967">
        <w:rPr>
          <w:rFonts w:ascii="Times New Roman" w:hAnsi="Times New Roman" w:cs="Times New Roman"/>
          <w:color w:val="24292E"/>
          <w:lang w:eastAsia="es-CO"/>
        </w:rPr>
        <w:t xml:space="preserve">para la </w:t>
      </w:r>
      <w:proofErr w:type="spellStart"/>
      <w:r w:rsidR="00F73D4E">
        <w:rPr>
          <w:rFonts w:ascii="Times New Roman" w:hAnsi="Times New Roman" w:cs="Times New Roman"/>
          <w:color w:val="24292E"/>
          <w:lang w:eastAsia="es-CO"/>
        </w:rPr>
        <w:t>categoria</w:t>
      </w:r>
      <w:proofErr w:type="spellEnd"/>
    </w:p>
    <w:p w14:paraId="2367AA6C" w14:textId="1DDC8FC4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m:oMathPara>
        <m:oMath>
          <m:r>
            <w:rPr>
              <w:rFonts w:ascii="Cambria Math" w:hAnsi="Cambria Math" w:cs="Times New Roman"/>
              <w:color w:val="24292E"/>
              <w:lang w:eastAsia="es-CO"/>
            </w:rPr>
            <m:t>O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lang w:eastAsia="es-CO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 xml:space="preserve">3+ </m:t>
          </m:r>
          <m:r>
            <w:rPr>
              <w:rFonts w:ascii="Cambria Math" w:hAnsi="Cambria Math" w:cs="Times New Roman"/>
              <w:color w:val="24292E"/>
              <w:lang w:eastAsia="es-CO"/>
            </w:rPr>
            <m:t>NlogN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1+12N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NlogN+12N+4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N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logN</m:t>
          </m:r>
        </m:oMath>
      </m:oMathPara>
    </w:p>
    <w:p w14:paraId="5B01C381" w14:textId="77777777" w:rsidR="00DC2811" w:rsidRPr="00BD459E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BD459E">
        <w:rPr>
          <w:rFonts w:ascii="Times New Roman" w:hAnsi="Times New Roman" w:cs="Times New Roman"/>
          <w:color w:val="24292E"/>
          <w:u w:val="single"/>
          <w:lang w:eastAsia="es-CO"/>
        </w:rPr>
        <w:t xml:space="preserve">Discusión </w:t>
      </w:r>
    </w:p>
    <w:p w14:paraId="3B9770E9" w14:textId="11490564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>La complejidad de este algoritmo utilizando la notación BIG O es O(</w:t>
      </w:r>
      <w:proofErr w:type="spellStart"/>
      <w:r w:rsidR="00883AB7">
        <w:rPr>
          <w:rFonts w:ascii="Times New Roman" w:hAnsi="Times New Roman" w:cs="Times New Roman"/>
          <w:color w:val="24292E"/>
          <w:lang w:eastAsia="es-CO"/>
        </w:rPr>
        <w:t>NlogN</w:t>
      </w:r>
      <w:proofErr w:type="spellEnd"/>
      <w:r w:rsidRPr="00DC2811">
        <w:rPr>
          <w:rFonts w:ascii="Times New Roman" w:hAnsi="Times New Roman" w:cs="Times New Roman"/>
          <w:color w:val="24292E"/>
          <w:lang w:eastAsia="es-CO"/>
        </w:rPr>
        <w:t>) esto quiere decir que su orden de crecimiento es linea</w:t>
      </w:r>
      <w:r w:rsidR="00883AB7">
        <w:rPr>
          <w:rFonts w:ascii="Times New Roman" w:hAnsi="Times New Roman" w:cs="Times New Roman"/>
          <w:color w:val="24292E"/>
          <w:lang w:eastAsia="es-CO"/>
        </w:rPr>
        <w:t>rítmico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por lo que el tiempo de procesamiento </w:t>
      </w:r>
      <w:r w:rsidR="00883AB7">
        <w:rPr>
          <w:rFonts w:ascii="Times New Roman" w:hAnsi="Times New Roman" w:cs="Times New Roman"/>
          <w:color w:val="24292E"/>
          <w:lang w:eastAsia="es-CO"/>
        </w:rPr>
        <w:t xml:space="preserve">va a aumentar en menor proporción a medida que aumenta la cantidad de datos. 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306D7ACC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4B47604B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73DCD062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3ECA4C15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2A63E026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7A511AF6" w14:textId="7A1D01D1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lastRenderedPageBreak/>
        <w:t>Requerimiento 2: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país</w:t>
      </w:r>
      <w:r w:rsidR="00C72E4E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15AFCFCB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8E2C4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def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video_tendencia_pais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pais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14C35F1D" w14:textId="256C4699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pais.replace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 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, 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).lower()</w:t>
      </w:r>
    </w:p>
    <w:p w14:paraId="26249023" w14:textId="4399B28E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mp.get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(catalog[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'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videos_por_pais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'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</w:t>
      </w:r>
    </w:p>
    <w:p w14:paraId="63BA55D2" w14:textId="4F0E88DF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videos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me.getValue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7E7B4196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599011B3" w14:textId="13B27D1A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{}</w:t>
      </w:r>
    </w:p>
    <w:p w14:paraId="0703E3C3" w14:textId="4E8D08DF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{}</w:t>
      </w:r>
    </w:p>
    <w:p w14:paraId="3B455A40" w14:textId="18AF1581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(N)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val="en-US" w:eastAsia="es-CO"/>
        </w:rPr>
        <w:t>1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lt.size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(videos)):   </w:t>
      </w:r>
    </w:p>
    <w:p w14:paraId="6EA41BBE" w14:textId="3B190D7B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video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(videos,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</w:t>
      </w:r>
    </w:p>
    <w:p w14:paraId="28C947B4" w14:textId="650B2183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</w:t>
      </w:r>
      <w:r w:rsidR="008E2C40" w:rsidRPr="008E2C4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4CD08BA6" w14:textId="1CCED276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tendencia_videos[video[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tendencia_videos[video[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+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778A2F2D" w14:textId="0FAB205C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else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0B40C351" w14:textId="2508742E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4E91B88A" w14:textId="60A07520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 video</w:t>
      </w:r>
    </w:p>
    <w:p w14:paraId="4761763A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01015EB9" w14:textId="157CEF03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</w:p>
    <w:p w14:paraId="2C9B95E8" w14:textId="0C71BA30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 = {}</w:t>
      </w:r>
    </w:p>
    <w:p w14:paraId="67D2AFAF" w14:textId="5B982FE3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(M)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i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18AAC014" w14:textId="099EAF47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 &gt;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699785D9" w14:textId="33E86F39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</w:t>
      </w:r>
    </w:p>
    <w:p w14:paraId="74F6B3B7" w14:textId="020DEEC0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video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</w:t>
      </w:r>
    </w:p>
    <w:p w14:paraId="3759642C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7B64CD03" w14:textId="4ECE0117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"Dias Tendencia"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</w:p>
    <w:p w14:paraId="6519F4E8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</w:t>
      </w:r>
    </w:p>
    <w:p w14:paraId="480B68D8" w14:textId="77777777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288F2D09" w14:textId="79212ACB" w:rsidR="009102BF" w:rsidRPr="00664C33" w:rsidRDefault="009102BF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0873AF87" w14:textId="4DA775EF" w:rsidR="009102BF" w:rsidRDefault="009102BF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r w:rsidR="00375967">
        <w:rPr>
          <w:rFonts w:ascii="Times New Roman" w:hAnsi="Times New Roman" w:cs="Times New Roman"/>
          <w:color w:val="24292E"/>
          <w:lang w:eastAsia="es-CO"/>
        </w:rPr>
        <w:t xml:space="preserve">Tamaño lista videos para </w:t>
      </w:r>
      <w:r w:rsidR="005C1F47">
        <w:rPr>
          <w:rFonts w:ascii="Times New Roman" w:hAnsi="Times New Roman" w:cs="Times New Roman"/>
          <w:color w:val="24292E"/>
          <w:lang w:eastAsia="es-CO"/>
        </w:rPr>
        <w:t xml:space="preserve">el </w:t>
      </w:r>
      <w:proofErr w:type="spellStart"/>
      <w:r w:rsidR="005C1F47">
        <w:rPr>
          <w:rFonts w:ascii="Times New Roman" w:hAnsi="Times New Roman" w:cs="Times New Roman"/>
          <w:color w:val="24292E"/>
          <w:lang w:eastAsia="es-CO"/>
        </w:rPr>
        <w:t>pais</w:t>
      </w:r>
      <w:proofErr w:type="spellEnd"/>
    </w:p>
    <w:p w14:paraId="73AF67FE" w14:textId="38225059" w:rsidR="00375967" w:rsidRDefault="00375967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M = Tamaño lista videos para la categoría con solo una repetición por video</w:t>
      </w:r>
    </w:p>
    <w:p w14:paraId="177129EC" w14:textId="6640D03C" w:rsidR="00375967" w:rsidRDefault="00375967" w:rsidP="00375967">
      <w:pPr>
        <w:spacing w:line="276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M&lt;N</w:t>
      </w:r>
    </w:p>
    <w:p w14:paraId="49CC8F90" w14:textId="75D03D5F" w:rsidR="001F10D2" w:rsidRPr="001F10D2" w:rsidRDefault="001F10D2" w:rsidP="001F10D2">
      <w:pPr>
        <w:spacing w:line="276" w:lineRule="auto"/>
        <w:jc w:val="center"/>
        <w:rPr>
          <w:rFonts w:ascii="Cambria Math" w:hAnsi="Cambria Math" w:cs="Times New Roman"/>
          <w:color w:val="24292E"/>
          <w:lang w:eastAsia="es-CO"/>
        </w:rPr>
      </w:pPr>
      <w:r w:rsidRPr="001F10D2">
        <w:rPr>
          <w:rFonts w:ascii="Cambria Math" w:hAnsi="Cambria Math" w:cs="Times New Roman"/>
          <w:color w:val="24292E"/>
          <w:lang w:eastAsia="es-CO"/>
        </w:rPr>
        <w:t xml:space="preserve">O(n) = </w:t>
      </w:r>
      <w:r w:rsidR="00375967">
        <w:rPr>
          <w:rFonts w:ascii="Cambria Math" w:hAnsi="Cambria Math" w:cs="Times New Roman"/>
          <w:color w:val="24292E"/>
          <w:lang w:eastAsia="es-CO"/>
        </w:rPr>
        <w:t>5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+ </w:t>
      </w:r>
      <w:r w:rsidR="00375967">
        <w:rPr>
          <w:rFonts w:ascii="Cambria Math" w:hAnsi="Cambria Math" w:cs="Times New Roman"/>
          <w:color w:val="24292E"/>
          <w:lang w:eastAsia="es-CO"/>
        </w:rPr>
        <w:t>4</w:t>
      </w:r>
      <w:r w:rsidRPr="001F10D2">
        <w:rPr>
          <w:rFonts w:ascii="Cambria Math" w:hAnsi="Cambria Math" w:cs="Times New Roman"/>
          <w:color w:val="24292E"/>
          <w:lang w:eastAsia="es-CO"/>
        </w:rPr>
        <w:t>N + 2 + 3</w:t>
      </w:r>
      <w:r w:rsidR="00375967">
        <w:rPr>
          <w:rFonts w:ascii="Cambria Math" w:hAnsi="Cambria Math" w:cs="Times New Roman"/>
          <w:color w:val="24292E"/>
          <w:lang w:eastAsia="es-CO"/>
        </w:rPr>
        <w:t>M+ 1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 w:rsidR="00375967">
        <w:rPr>
          <w:rFonts w:ascii="Cambria Math" w:hAnsi="Cambria Math" w:cs="Times New Roman"/>
          <w:color w:val="24292E"/>
          <w:lang w:eastAsia="es-CO"/>
        </w:rPr>
        <w:t>4N + 3M + 8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 w:rsidR="00375967">
        <w:rPr>
          <w:rFonts w:ascii="Cambria Math" w:hAnsi="Cambria Math" w:cs="Times New Roman"/>
          <w:color w:val="24292E"/>
          <w:lang w:eastAsia="es-CO"/>
        </w:rPr>
        <w:t>4N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 w:rsidRPr="001F10D2">
        <w:rPr>
          <w:rFonts w:ascii="Cambria Math" w:hAnsi="Cambria Math" w:cs="Times New Roman"/>
          <w:color w:val="24292E"/>
          <w:highlight w:val="yellow"/>
          <w:lang w:eastAsia="es-CO"/>
        </w:rPr>
        <w:t>N</w:t>
      </w:r>
    </w:p>
    <w:p w14:paraId="02442B5E" w14:textId="1AD7F24C" w:rsidR="00664C33" w:rsidRPr="00664C33" w:rsidRDefault="00664C33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32858D52" w14:textId="084AD99B" w:rsidR="00C72E4E" w:rsidRDefault="00664C33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La complejidad de</w:t>
      </w:r>
      <w:r w:rsidR="009102BF">
        <w:rPr>
          <w:rFonts w:ascii="Times New Roman" w:hAnsi="Times New Roman" w:cs="Times New Roman"/>
          <w:color w:val="24292E"/>
          <w:lang w:eastAsia="es-CO"/>
        </w:rPr>
        <w:t xml:space="preserve"> este algoritmo, utilizando la notación Big O es O(n). Es</w:t>
      </w:r>
      <w:r>
        <w:rPr>
          <w:rFonts w:ascii="Times New Roman" w:hAnsi="Times New Roman" w:cs="Times New Roman"/>
          <w:color w:val="24292E"/>
          <w:lang w:eastAsia="es-CO"/>
        </w:rPr>
        <w:t xml:space="preserve">to quiere decir que su orden de crecimiento es lineal y el tiempo de procesamiento será proporcional al </w:t>
      </w:r>
      <w:proofErr w:type="spellStart"/>
      <w:r>
        <w:rPr>
          <w:rFonts w:ascii="Times New Roman" w:hAnsi="Times New Roman" w:cs="Times New Roman"/>
          <w:color w:val="24292E"/>
          <w:lang w:eastAsia="es-CO"/>
        </w:rPr>
        <w:t>numero</w:t>
      </w:r>
      <w:proofErr w:type="spellEnd"/>
      <w:r>
        <w:rPr>
          <w:rFonts w:ascii="Times New Roman" w:hAnsi="Times New Roman" w:cs="Times New Roman"/>
          <w:color w:val="24292E"/>
          <w:lang w:eastAsia="es-CO"/>
        </w:rPr>
        <w:t xml:space="preserve"> de datos procesados. </w:t>
      </w:r>
    </w:p>
    <w:p w14:paraId="3A8ABF1D" w14:textId="50CF66B0" w:rsidR="005A348E" w:rsidRDefault="005A348E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3FA34D79" w14:textId="76DFE522" w:rsidR="00375967" w:rsidRDefault="00375967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066642D0" w14:textId="77777777" w:rsidR="00375967" w:rsidRDefault="00375967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14844395" w14:textId="545777A5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lastRenderedPageBreak/>
        <w:t>Requerimiento 3: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categoría</w:t>
      </w:r>
    </w:p>
    <w:p w14:paraId="10175174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8E2C4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def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video_tendencia_categoria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categoria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699C8FA7" w14:textId="3EA1D0B1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categoria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categoria.replace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 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).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lower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()</w:t>
      </w:r>
    </w:p>
    <w:p w14:paraId="363FE292" w14:textId="0B5C275F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videos_categoria = mp.get(catalog[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'videos_por_categoria'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 categoria)</w:t>
      </w:r>
    </w:p>
    <w:p w14:paraId="4BE3B9E7" w14:textId="3CC95CA4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videos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me.getValue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videos_categoria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7A5FBBF7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45BAE5E5" w14:textId="6F17845B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{}</w:t>
      </w:r>
    </w:p>
    <w:p w14:paraId="2E126313" w14:textId="6AAEF394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{}</w:t>
      </w:r>
    </w:p>
    <w:p w14:paraId="126FA46D" w14:textId="302E35C8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(N)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val="en-US" w:eastAsia="es-CO"/>
        </w:rPr>
        <w:t>1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lt.size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(videos)):   </w:t>
      </w:r>
    </w:p>
    <w:p w14:paraId="600398E0" w14:textId="30C8248C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video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(videos,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</w:t>
      </w:r>
    </w:p>
    <w:p w14:paraId="050CBAD2" w14:textId="75EAF0A3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</w:t>
      </w:r>
      <w:r w:rsidR="008E2C40" w:rsidRPr="008E2C40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5467BDEA" w14:textId="6851E8DF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tendencia_videos[video[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tendencia_videos[video[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+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2AED999E" w14:textId="192905A6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else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782B138B" w14:textId="3E9B8ED7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2799B0D6" w14:textId="1318BB9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video_id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 video</w:t>
      </w:r>
    </w:p>
    <w:p w14:paraId="4E21C69A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00CCD904" w14:textId="3281D413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</w:t>
      </w:r>
      <w:r w:rsidR="008E2C40" w:rsidRPr="008E2C40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</w:p>
    <w:p w14:paraId="4DAE247A" w14:textId="778AAB1E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 = {}</w:t>
      </w:r>
    </w:p>
    <w:p w14:paraId="2CBA34BD" w14:textId="7275174E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(M)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i </w:t>
      </w:r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7E86027C" w14:textId="0660BFD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 &gt;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761A485A" w14:textId="6004A4A0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</w:t>
      </w:r>
    </w:p>
    <w:p w14:paraId="6956A7E4" w14:textId="4E95C65F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video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videos_por_id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[i]</w:t>
      </w:r>
    </w:p>
    <w:p w14:paraId="3C73D821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43373EF5" w14:textId="75A9603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video[</w:t>
      </w:r>
      <w:r w:rsidR="008E2C40" w:rsidRPr="008E2C40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"Dias Tendencia"</w:t>
      </w:r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mas_dias</w:t>
      </w:r>
      <w:proofErr w:type="spellEnd"/>
    </w:p>
    <w:p w14:paraId="39771618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proofErr w:type="spellEnd"/>
      <w:r w:rsidRPr="008E2C40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</w:t>
      </w:r>
    </w:p>
    <w:p w14:paraId="24C319B7" w14:textId="77777777" w:rsidR="00BD459E" w:rsidRPr="008E2C40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14:paraId="0EC9B607" w14:textId="768BBE95" w:rsidR="00C72E4E" w:rsidRPr="008E2C40" w:rsidRDefault="00C72E4E" w:rsidP="00BD459E">
      <w:pPr>
        <w:rPr>
          <w:rFonts w:ascii="Times New Roman" w:hAnsi="Times New Roman" w:cs="Times New Roman"/>
          <w:color w:val="24292E"/>
          <w:lang w:eastAsia="es-CO"/>
        </w:rPr>
      </w:pPr>
    </w:p>
    <w:p w14:paraId="1307606E" w14:textId="77777777" w:rsidR="00375967" w:rsidRPr="00664C33" w:rsidRDefault="00375967" w:rsidP="00375967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1D0B29D0" w14:textId="77777777" w:rsidR="00375967" w:rsidRDefault="00375967" w:rsidP="0037596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N = Tamaño lista videos para la categoría</w:t>
      </w:r>
    </w:p>
    <w:p w14:paraId="504FDFD6" w14:textId="77777777" w:rsidR="00375967" w:rsidRDefault="00375967" w:rsidP="0037596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M = Tamaño lista videos para la categoría con solo una repetición por video</w:t>
      </w:r>
    </w:p>
    <w:p w14:paraId="234AF554" w14:textId="77777777" w:rsidR="00375967" w:rsidRDefault="00375967" w:rsidP="00375967">
      <w:pPr>
        <w:spacing w:line="276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M&lt;N</w:t>
      </w:r>
    </w:p>
    <w:p w14:paraId="0DB2502A" w14:textId="77777777" w:rsidR="00375967" w:rsidRPr="001F10D2" w:rsidRDefault="00375967" w:rsidP="00375967">
      <w:pPr>
        <w:spacing w:line="276" w:lineRule="auto"/>
        <w:jc w:val="center"/>
        <w:rPr>
          <w:rFonts w:ascii="Cambria Math" w:hAnsi="Cambria Math" w:cs="Times New Roman"/>
          <w:color w:val="24292E"/>
          <w:lang w:eastAsia="es-CO"/>
        </w:rPr>
      </w:pPr>
      <w:r w:rsidRPr="001F10D2">
        <w:rPr>
          <w:rFonts w:ascii="Cambria Math" w:hAnsi="Cambria Math" w:cs="Times New Roman"/>
          <w:color w:val="24292E"/>
          <w:lang w:eastAsia="es-CO"/>
        </w:rPr>
        <w:t xml:space="preserve">O(n) = </w:t>
      </w:r>
      <w:r>
        <w:rPr>
          <w:rFonts w:ascii="Cambria Math" w:hAnsi="Cambria Math" w:cs="Times New Roman"/>
          <w:color w:val="24292E"/>
          <w:lang w:eastAsia="es-CO"/>
        </w:rPr>
        <w:t>5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+ </w:t>
      </w:r>
      <w:r>
        <w:rPr>
          <w:rFonts w:ascii="Cambria Math" w:hAnsi="Cambria Math" w:cs="Times New Roman"/>
          <w:color w:val="24292E"/>
          <w:lang w:eastAsia="es-CO"/>
        </w:rPr>
        <w:t>4</w:t>
      </w:r>
      <w:r w:rsidRPr="001F10D2">
        <w:rPr>
          <w:rFonts w:ascii="Cambria Math" w:hAnsi="Cambria Math" w:cs="Times New Roman"/>
          <w:color w:val="24292E"/>
          <w:lang w:eastAsia="es-CO"/>
        </w:rPr>
        <w:t>N + 2 + 3</w:t>
      </w:r>
      <w:r>
        <w:rPr>
          <w:rFonts w:ascii="Cambria Math" w:hAnsi="Cambria Math" w:cs="Times New Roman"/>
          <w:color w:val="24292E"/>
          <w:lang w:eastAsia="es-CO"/>
        </w:rPr>
        <w:t>M+ 1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>
        <w:rPr>
          <w:rFonts w:ascii="Cambria Math" w:hAnsi="Cambria Math" w:cs="Times New Roman"/>
          <w:color w:val="24292E"/>
          <w:lang w:eastAsia="es-CO"/>
        </w:rPr>
        <w:t>4N + 3M + 8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>
        <w:rPr>
          <w:rFonts w:ascii="Cambria Math" w:hAnsi="Cambria Math" w:cs="Times New Roman"/>
          <w:color w:val="24292E"/>
          <w:lang w:eastAsia="es-CO"/>
        </w:rPr>
        <w:t>4N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= </w:t>
      </w:r>
      <w:r w:rsidRPr="001F10D2">
        <w:rPr>
          <w:rFonts w:ascii="Cambria Math" w:hAnsi="Cambria Math" w:cs="Times New Roman"/>
          <w:color w:val="24292E"/>
          <w:highlight w:val="yellow"/>
          <w:lang w:eastAsia="es-CO"/>
        </w:rPr>
        <w:t>N</w:t>
      </w:r>
    </w:p>
    <w:p w14:paraId="0CBA1B06" w14:textId="77777777" w:rsidR="00375967" w:rsidRPr="00664C33" w:rsidRDefault="00375967" w:rsidP="00375967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5AAB7EC2" w14:textId="77777777" w:rsidR="00375967" w:rsidRDefault="00375967" w:rsidP="0037596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La complejidad de este algoritmo, utilizando la notación Big O es O(n). Esto quiere decir que su orden de crecimiento es lineal y el tiempo de procesamiento será proporcional al </w:t>
      </w:r>
      <w:proofErr w:type="spellStart"/>
      <w:r>
        <w:rPr>
          <w:rFonts w:ascii="Times New Roman" w:hAnsi="Times New Roman" w:cs="Times New Roman"/>
          <w:color w:val="24292E"/>
          <w:lang w:eastAsia="es-CO"/>
        </w:rPr>
        <w:t>numero</w:t>
      </w:r>
      <w:proofErr w:type="spellEnd"/>
      <w:r>
        <w:rPr>
          <w:rFonts w:ascii="Times New Roman" w:hAnsi="Times New Roman" w:cs="Times New Roman"/>
          <w:color w:val="24292E"/>
          <w:lang w:eastAsia="es-CO"/>
        </w:rPr>
        <w:t xml:space="preserve"> de datos procesados. </w:t>
      </w:r>
    </w:p>
    <w:p w14:paraId="002AC08E" w14:textId="77777777" w:rsidR="00375967" w:rsidRDefault="00375967" w:rsidP="0037596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31217A7B" w14:textId="69770FC5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4:</w:t>
      </w:r>
      <w:r>
        <w:rPr>
          <w:rFonts w:ascii="Times New Roman" w:hAnsi="Times New Roman" w:cs="Times New Roman"/>
          <w:color w:val="24292E"/>
          <w:lang w:eastAsia="es-CO"/>
        </w:rPr>
        <w:t xml:space="preserve"> Video con </w:t>
      </w:r>
      <w:r w:rsidR="00664C33">
        <w:rPr>
          <w:rFonts w:ascii="Times New Roman" w:hAnsi="Times New Roman" w:cs="Times New Roman"/>
          <w:color w:val="24292E"/>
          <w:lang w:eastAsia="es-CO"/>
        </w:rPr>
        <w:t>más</w:t>
      </w:r>
      <w:r>
        <w:rPr>
          <w:rFonts w:ascii="Times New Roman" w:hAnsi="Times New Roman" w:cs="Times New Roman"/>
          <w:color w:val="24292E"/>
          <w:lang w:eastAsia="es-CO"/>
        </w:rPr>
        <w:t xml:space="preserve"> likes</w:t>
      </w:r>
    </w:p>
    <w:p w14:paraId="00D59139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proofErr w:type="spellStart"/>
      <w:r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def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videos_likes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catalog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pais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tag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numero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):</w:t>
      </w:r>
    </w:p>
    <w:p w14:paraId="1C30E052" w14:textId="69B89415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lastRenderedPageBreak/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pais.replace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 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).lower()</w:t>
      </w:r>
    </w:p>
    <w:p w14:paraId="1A1A6E81" w14:textId="19A9822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mp.get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(catalog[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videos_por_pais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</w:t>
      </w:r>
    </w:p>
    <w:p w14:paraId="030DF923" w14:textId="23FF73BB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videos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me.getValue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4A1B5A44" w14:textId="3CD7D3CC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sortVideos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(videos,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comparelikes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1662BAC9" w14:textId="10261CD6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lista_videos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[]</w:t>
      </w:r>
    </w:p>
    <w:p w14:paraId="64A47C2C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</w:p>
    <w:p w14:paraId="153C84F2" w14:textId="1BB8C912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(N)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for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val="en-US" w:eastAsia="es-CO"/>
        </w:rPr>
        <w:t>range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1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lt.size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(videos)):</w:t>
      </w:r>
    </w:p>
    <w:p w14:paraId="4DC4ED0A" w14:textId="67DE29E4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video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lt.getElement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i)</w:t>
      </w:r>
    </w:p>
    <w:p w14:paraId="16C66A28" w14:textId="498B547B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"tags"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</w:t>
      </w:r>
    </w:p>
    <w:p w14:paraId="54E34BFC" w14:textId="3470BDA5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(T)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for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e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range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len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)):</w:t>
      </w:r>
    </w:p>
    <w:p w14:paraId="2EE6D904" w14:textId="7D8ED8FD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tag </w:t>
      </w:r>
      <w:r w:rsidR="008E2C40"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[e]:</w:t>
      </w:r>
    </w:p>
    <w:p w14:paraId="69203974" w14:textId="225852E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&gt;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14491087" w14:textId="1E72C602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(7)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vid_t = {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"Nombre del video"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"Nombre del canal"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"channel_title"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</w:t>
      </w:r>
    </w:p>
    <w:p w14:paraId="520BC869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"Fecha Publicación"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"publish_time"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"Reproducciones"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"views"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</w:t>
      </w:r>
    </w:p>
    <w:p w14:paraId="291434EB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"Tags"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"tags"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]}</w:t>
      </w:r>
    </w:p>
    <w:p w14:paraId="073EEDDF" w14:textId="6377571C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lista_videos.append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vid_t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143836F7" w14:textId="44BFA54A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numero-=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</w:p>
    <w:p w14:paraId="4BA168FD" w14:textId="4F9C76D7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elif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==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0A4581CA" w14:textId="00E8745A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break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</w:p>
    <w:p w14:paraId="2790C7A0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</w:p>
    <w:p w14:paraId="7847032A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return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</w:t>
      </w:r>
      <w:proofErr w:type="spellEnd"/>
    </w:p>
    <w:p w14:paraId="17A4E152" w14:textId="77777777" w:rsidR="00664C33" w:rsidRDefault="00664C33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36B47849" w14:textId="77777777" w:rsidR="00664C33" w:rsidRPr="00664C33" w:rsidRDefault="00664C33" w:rsidP="00664C33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447754B9" w14:textId="5701476F" w:rsidR="00664C33" w:rsidRDefault="00664C33" w:rsidP="00125A68">
      <w:pPr>
        <w:spacing w:line="240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r w:rsidR="005C1F47">
        <w:rPr>
          <w:rFonts w:ascii="Times New Roman" w:hAnsi="Times New Roman" w:cs="Times New Roman"/>
          <w:color w:val="24292E"/>
          <w:lang w:eastAsia="es-CO"/>
        </w:rPr>
        <w:t>Tamaño lista videos para el país</w:t>
      </w:r>
    </w:p>
    <w:p w14:paraId="6AFBD897" w14:textId="5E6DCF04" w:rsidR="005C1F47" w:rsidRDefault="005C1F47" w:rsidP="00125A68">
      <w:pPr>
        <w:spacing w:line="240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P = Tamaño lista de tags para cada video</w:t>
      </w:r>
    </w:p>
    <w:p w14:paraId="18A1926E" w14:textId="2D9B7391" w:rsidR="00125A68" w:rsidRPr="00086227" w:rsidRDefault="00125A68" w:rsidP="00125A68">
      <w:pPr>
        <w:spacing w:line="240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 w:rsidRPr="00086227">
        <w:rPr>
          <w:rFonts w:ascii="Times New Roman" w:hAnsi="Times New Roman" w:cs="Times New Roman"/>
          <w:color w:val="24292E"/>
          <w:lang w:eastAsia="es-CO"/>
        </w:rPr>
        <w:t>P &lt; N</w:t>
      </w:r>
    </w:p>
    <w:p w14:paraId="0B6C441A" w14:textId="4D4CD97A" w:rsidR="005C1F47" w:rsidRPr="005C1F47" w:rsidRDefault="00664C33" w:rsidP="005C1F47">
      <w:pPr>
        <w:spacing w:line="240" w:lineRule="auto"/>
        <w:jc w:val="center"/>
        <w:rPr>
          <w:rFonts w:ascii="Times New Roman" w:hAnsi="Times New Roman" w:cs="Times New Roman"/>
          <w:color w:val="24292E"/>
          <w:lang w:val="en-US" w:eastAsia="es-CO"/>
        </w:rPr>
      </w:pPr>
      <w:r w:rsidRPr="005C1F47">
        <w:rPr>
          <w:rFonts w:ascii="Times New Roman" w:hAnsi="Times New Roman" w:cs="Times New Roman"/>
          <w:color w:val="24292E"/>
          <w:lang w:val="en-US" w:eastAsia="es-CO"/>
        </w:rPr>
        <w:t xml:space="preserve">O(n) = </w:t>
      </w:r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3 + </w:t>
      </w:r>
      <w:proofErr w:type="spellStart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>NlogN</w:t>
      </w:r>
      <w:proofErr w:type="spellEnd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+ 1 + 22NT</w:t>
      </w:r>
      <w:r w:rsidRPr="005C1F47">
        <w:rPr>
          <w:rFonts w:ascii="Times New Roman" w:hAnsi="Times New Roman" w:cs="Times New Roman"/>
          <w:color w:val="24292E"/>
          <w:lang w:val="en-US" w:eastAsia="es-CO"/>
        </w:rPr>
        <w:t xml:space="preserve"> </w:t>
      </w:r>
      <w:r w:rsidR="00125A68" w:rsidRPr="005C1F47">
        <w:rPr>
          <w:rFonts w:ascii="Times New Roman" w:hAnsi="Times New Roman" w:cs="Times New Roman"/>
          <w:color w:val="24292E"/>
          <w:lang w:val="en-US" w:eastAsia="es-CO"/>
        </w:rPr>
        <w:t xml:space="preserve">= </w:t>
      </w:r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</w:t>
      </w:r>
      <w:proofErr w:type="spellStart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>NlogN</w:t>
      </w:r>
      <w:proofErr w:type="spellEnd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+ 22NT </w:t>
      </w:r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+ 4 = </w:t>
      </w:r>
      <w:proofErr w:type="spellStart"/>
      <w:r w:rsidR="005C1F47" w:rsidRPr="005C1F47">
        <w:rPr>
          <w:rFonts w:ascii="Times New Roman" w:hAnsi="Times New Roman" w:cs="Times New Roman"/>
          <w:color w:val="24292E"/>
          <w:highlight w:val="yellow"/>
          <w:lang w:val="en-US" w:eastAsia="es-CO"/>
        </w:rPr>
        <w:t>NlogN</w:t>
      </w:r>
      <w:proofErr w:type="spellEnd"/>
    </w:p>
    <w:p w14:paraId="03C36B03" w14:textId="6C015D7C" w:rsidR="00664C33" w:rsidRPr="00664C33" w:rsidRDefault="00664C33" w:rsidP="005C1F47">
      <w:pPr>
        <w:spacing w:line="240" w:lineRule="auto"/>
        <w:jc w:val="center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0F378648" w14:textId="60272FC0" w:rsidR="00883AB7" w:rsidRDefault="00883AB7" w:rsidP="00883AB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>La complejidad de este algoritmo utilizando la notación BIG O es O(</w:t>
      </w:r>
      <w:proofErr w:type="spellStart"/>
      <w:r>
        <w:rPr>
          <w:rFonts w:ascii="Times New Roman" w:hAnsi="Times New Roman" w:cs="Times New Roman"/>
          <w:color w:val="24292E"/>
          <w:lang w:eastAsia="es-CO"/>
        </w:rPr>
        <w:t>NlogN</w:t>
      </w:r>
      <w:proofErr w:type="spellEnd"/>
      <w:r w:rsidRPr="00DC2811">
        <w:rPr>
          <w:rFonts w:ascii="Times New Roman" w:hAnsi="Times New Roman" w:cs="Times New Roman"/>
          <w:color w:val="24292E"/>
          <w:lang w:eastAsia="es-CO"/>
        </w:rPr>
        <w:t>)</w:t>
      </w:r>
      <w:r>
        <w:rPr>
          <w:rFonts w:ascii="Times New Roman" w:hAnsi="Times New Roman" w:cs="Times New Roman"/>
          <w:color w:val="24292E"/>
          <w:lang w:eastAsia="es-CO"/>
        </w:rPr>
        <w:t>,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esto quiere decir que su orden de crecimiento es linea</w:t>
      </w:r>
      <w:r>
        <w:rPr>
          <w:rFonts w:ascii="Times New Roman" w:hAnsi="Times New Roman" w:cs="Times New Roman"/>
          <w:color w:val="24292E"/>
          <w:lang w:eastAsia="es-CO"/>
        </w:rPr>
        <w:t>rítmico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por lo que el tiempo de procesamiento </w:t>
      </w:r>
      <w:r>
        <w:rPr>
          <w:rFonts w:ascii="Times New Roman" w:hAnsi="Times New Roman" w:cs="Times New Roman"/>
          <w:color w:val="24292E"/>
          <w:lang w:eastAsia="es-CO"/>
        </w:rPr>
        <w:t xml:space="preserve">va a aumentar en menor proporción a medida que aumenta la cantidad de datos. 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1E5C432A" w14:textId="69021048" w:rsidR="00B90121" w:rsidRPr="00B90121" w:rsidRDefault="00B90121" w:rsidP="00883AB7">
      <w:pPr>
        <w:rPr>
          <w:rFonts w:ascii="Times New Roman" w:hAnsi="Times New Roman" w:cs="Times New Roman"/>
          <w:color w:val="24292E"/>
          <w:lang w:eastAsia="es-CO"/>
        </w:rPr>
      </w:pPr>
    </w:p>
    <w:sectPr w:rsidR="00B90121" w:rsidRPr="00B9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43D8"/>
    <w:multiLevelType w:val="hybridMultilevel"/>
    <w:tmpl w:val="E1369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6BC3"/>
    <w:multiLevelType w:val="multilevel"/>
    <w:tmpl w:val="E3D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21"/>
    <w:rsid w:val="00086227"/>
    <w:rsid w:val="00125A68"/>
    <w:rsid w:val="00147478"/>
    <w:rsid w:val="001F10D2"/>
    <w:rsid w:val="00227D83"/>
    <w:rsid w:val="0029275D"/>
    <w:rsid w:val="00375967"/>
    <w:rsid w:val="005A348E"/>
    <w:rsid w:val="005C1F47"/>
    <w:rsid w:val="00664C33"/>
    <w:rsid w:val="00883AB7"/>
    <w:rsid w:val="008E2C40"/>
    <w:rsid w:val="009102BF"/>
    <w:rsid w:val="00A21744"/>
    <w:rsid w:val="00B90121"/>
    <w:rsid w:val="00BD459E"/>
    <w:rsid w:val="00C72E4E"/>
    <w:rsid w:val="00DC2811"/>
    <w:rsid w:val="00EC7006"/>
    <w:rsid w:val="00F3165B"/>
    <w:rsid w:val="00F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2769"/>
  <w15:chartTrackingRefBased/>
  <w15:docId w15:val="{C760E037-EEAD-437D-97C5-FC1B2CD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1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01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1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%20Rodriguez-202020209-d.alvarezr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Alvarez Rodriguez</dc:creator>
  <cp:keywords/>
  <dc:description/>
  <cp:lastModifiedBy>Daniela Alvarez Rodriguez</cp:lastModifiedBy>
  <cp:revision>11</cp:revision>
  <cp:lastPrinted>2021-03-10T22:56:00Z</cp:lastPrinted>
  <dcterms:created xsi:type="dcterms:W3CDTF">2021-03-10T20:24:00Z</dcterms:created>
  <dcterms:modified xsi:type="dcterms:W3CDTF">2021-03-31T23:14:00Z</dcterms:modified>
</cp:coreProperties>
</file>