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4997F" w14:textId="2AF78B55" w:rsidR="00F3165B" w:rsidRPr="00B90121" w:rsidRDefault="00B90121" w:rsidP="00B90121">
      <w:pPr>
        <w:jc w:val="center"/>
        <w:rPr>
          <w:rFonts w:ascii="Times New Roman" w:hAnsi="Times New Roman" w:cs="Times New Roman"/>
          <w:b/>
          <w:bCs/>
        </w:rPr>
      </w:pPr>
      <w:r w:rsidRPr="00B90121">
        <w:rPr>
          <w:rFonts w:ascii="Times New Roman" w:hAnsi="Times New Roman" w:cs="Times New Roman"/>
          <w:b/>
          <w:bCs/>
        </w:rPr>
        <w:t>Análisis de Complejidad Reto-</w:t>
      </w:r>
      <w:r w:rsidR="00086227">
        <w:rPr>
          <w:rFonts w:ascii="Times New Roman" w:hAnsi="Times New Roman" w:cs="Times New Roman"/>
          <w:b/>
          <w:bCs/>
        </w:rPr>
        <w:t>2</w:t>
      </w:r>
    </w:p>
    <w:p w14:paraId="11171618" w14:textId="5B94E058" w:rsidR="00B90121" w:rsidRPr="00B90121" w:rsidRDefault="00B90121" w:rsidP="00B90121">
      <w:pPr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color w:val="24292E"/>
          <w:lang w:eastAsia="es-CO"/>
        </w:rPr>
        <w:t>Integrantes:</w:t>
      </w:r>
    </w:p>
    <w:p w14:paraId="68FD325C" w14:textId="437DE0DF" w:rsidR="00B90121" w:rsidRPr="00B90121" w:rsidRDefault="00B90121" w:rsidP="00B9012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color w:val="24292E"/>
          <w:lang w:eastAsia="es-CO"/>
        </w:rPr>
        <w:t>E1: Daniela </w:t>
      </w:r>
      <w:hyperlink r:id="rId5" w:history="1">
        <w:r w:rsidRPr="00B90121">
          <w:rPr>
            <w:rFonts w:ascii="Times New Roman" w:hAnsi="Times New Roman" w:cs="Times New Roman"/>
            <w:color w:val="24292E"/>
            <w:lang w:eastAsia="es-CO"/>
          </w:rPr>
          <w:t>Alvarez Rodriguez-202020209-d.alvarezr@uniandes.edu.co</w:t>
        </w:r>
      </w:hyperlink>
    </w:p>
    <w:p w14:paraId="796F66BC" w14:textId="2D03BC37" w:rsidR="00B90121" w:rsidRDefault="00B90121">
      <w:pPr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  <w:t>Requerimiento 1:</w:t>
      </w:r>
      <w:r>
        <w:rPr>
          <w:rFonts w:ascii="Times New Roman" w:hAnsi="Times New Roman" w:cs="Times New Roman"/>
          <w:color w:val="24292E"/>
          <w:lang w:eastAsia="es-CO"/>
        </w:rPr>
        <w:t xml:space="preserve"> Video Tendencia por categoría y país</w:t>
      </w:r>
    </w:p>
    <w:p w14:paraId="68539761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8E2C40">
        <w:rPr>
          <w:rFonts w:ascii="Consolas" w:eastAsia="Times New Roman" w:hAnsi="Consolas" w:cs="Times New Roman"/>
          <w:color w:val="569CD6"/>
          <w:sz w:val="14"/>
          <w:szCs w:val="14"/>
          <w:lang w:eastAsia="es-CO"/>
        </w:rPr>
        <w:t>def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  <w:r w:rsidRPr="008E2C40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videos_categoria_</w:t>
      </w:r>
      <w:proofErr w:type="gramStart"/>
      <w:r w:rsidRPr="008E2C40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pais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gramEnd"/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catalog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nombrecategoria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pais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numero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):</w:t>
      </w:r>
    </w:p>
    <w:p w14:paraId="69E3505C" w14:textId="11C17312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nombrecategoria = </w:t>
      </w:r>
      <w:proofErr w:type="gram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nombrecategoria.replace</w:t>
      </w:r>
      <w:proofErr w:type="gram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 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).lower()</w:t>
      </w:r>
    </w:p>
    <w:p w14:paraId="508EB762" w14:textId="45CF1C6F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categoria = mp.get(catalog[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'videos_por_categoria'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], nombrecategoria)</w:t>
      </w:r>
    </w:p>
    <w:p w14:paraId="0E1DFBE7" w14:textId="039E73D5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videos = </w:t>
      </w:r>
      <w:proofErr w:type="spellStart"/>
      <w:proofErr w:type="gram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me.getValue</w:t>
      </w:r>
      <w:proofErr w:type="spellEnd"/>
      <w:proofErr w:type="gram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categoria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</w:p>
    <w:p w14:paraId="2F558378" w14:textId="669DF5BA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NlogN</w:t>
      </w:r>
      <w:proofErr w:type="spellEnd"/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videos_ordenados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= </w:t>
      </w:r>
      <w:proofErr w:type="spellStart"/>
      <w:proofErr w:type="gram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sortVideos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gram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videos,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compareviews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</w:p>
    <w:p w14:paraId="7EA14F0F" w14:textId="3D7EE03D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lista_videos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= []</w:t>
      </w:r>
    </w:p>
    <w:p w14:paraId="0D62E2B2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</w:p>
    <w:p w14:paraId="259F7E0A" w14:textId="4507575D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(N)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</w:t>
      </w:r>
      <w:proofErr w:type="spellStart"/>
      <w:r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for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i </w:t>
      </w:r>
      <w:r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in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  <w:proofErr w:type="spellStart"/>
      <w:proofErr w:type="gramStart"/>
      <w:r w:rsidRPr="008E2C40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range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gramEnd"/>
      <w:r w:rsidRPr="008E2C40">
        <w:rPr>
          <w:rFonts w:ascii="Consolas" w:eastAsia="Times New Roman" w:hAnsi="Consolas" w:cs="Times New Roman"/>
          <w:color w:val="B5CEA8"/>
          <w:sz w:val="14"/>
          <w:szCs w:val="14"/>
          <w:lang w:eastAsia="es-CO"/>
        </w:rPr>
        <w:t>1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lt.size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videos_ordenados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)):</w:t>
      </w:r>
    </w:p>
    <w:p w14:paraId="72B30206" w14:textId="4D64B7DD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video = </w:t>
      </w:r>
      <w:proofErr w:type="spellStart"/>
      <w:proofErr w:type="gram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lt.getElement</w:t>
      </w:r>
      <w:proofErr w:type="spellEnd"/>
      <w:proofErr w:type="gram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videos_ordenados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i)</w:t>
      </w:r>
    </w:p>
    <w:p w14:paraId="58618974" w14:textId="04FB64BB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        </w:t>
      </w:r>
      <w:r w:rsidRPr="008E2C40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if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"country"</w:t>
      </w:r>
      <w:proofErr w:type="gram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].lower</w:t>
      </w:r>
      <w:proofErr w:type="gram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() ==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pais.lower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():</w:t>
      </w:r>
    </w:p>
    <w:p w14:paraId="30E308EC" w14:textId="429138DD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       </w:t>
      </w:r>
      <w:r w:rsidRPr="008E2C40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if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numero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&gt; </w:t>
      </w:r>
      <w:r w:rsidRPr="008E2C40">
        <w:rPr>
          <w:rFonts w:ascii="Consolas" w:eastAsia="Times New Roman" w:hAnsi="Consolas" w:cs="Times New Roman"/>
          <w:color w:val="B5CEA8"/>
          <w:sz w:val="14"/>
          <w:szCs w:val="14"/>
          <w:lang w:val="en-US" w:eastAsia="es-CO"/>
        </w:rPr>
        <w:t>0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</w:t>
      </w:r>
    </w:p>
    <w:p w14:paraId="10DA2126" w14:textId="168BD17D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(7)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            vid_t = {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"Nombre del video"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"title"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"Trending date"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"trending_date"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</w:t>
      </w:r>
    </w:p>
    <w:p w14:paraId="1B36795C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                   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"Nombre del canal"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"channel_title"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"Fecha Publicación"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"publish_time"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</w:t>
      </w:r>
    </w:p>
    <w:p w14:paraId="13DA8E00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                   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"Reproducciones"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"views"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"Dislikes"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"dislikes"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]}</w:t>
      </w:r>
    </w:p>
    <w:p w14:paraId="428645BB" w14:textId="0F0855E1" w:rsidR="008E2C40" w:rsidRPr="008E2C40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F73D4E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lista_</w:t>
      </w:r>
      <w:proofErr w:type="gram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videos.append</w:t>
      </w:r>
      <w:proofErr w:type="spellEnd"/>
      <w:proofErr w:type="gram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vid_t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</w:p>
    <w:p w14:paraId="342DE576" w14:textId="07882D9F" w:rsidR="008E2C40" w:rsidRPr="00405D85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</w:t>
      </w:r>
      <w:r w:rsidR="008E2C40" w:rsidRPr="00405D85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numero-=</w:t>
      </w:r>
      <w:r w:rsidR="008E2C40" w:rsidRPr="00405D85">
        <w:rPr>
          <w:rFonts w:ascii="Consolas" w:eastAsia="Times New Roman" w:hAnsi="Consolas" w:cs="Times New Roman"/>
          <w:color w:val="B5CEA8"/>
          <w:sz w:val="14"/>
          <w:szCs w:val="14"/>
          <w:lang w:eastAsia="es-CO"/>
        </w:rPr>
        <w:t>1</w:t>
      </w:r>
    </w:p>
    <w:p w14:paraId="5FC8A121" w14:textId="625C3989" w:rsidR="008E2C40" w:rsidRPr="00405D85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405D85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405D85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</w:t>
      </w:r>
      <w:proofErr w:type="spellStart"/>
      <w:r w:rsidR="008E2C40" w:rsidRPr="00405D85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elif</w:t>
      </w:r>
      <w:proofErr w:type="spellEnd"/>
      <w:r w:rsidR="008E2C40" w:rsidRPr="00405D85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numero == </w:t>
      </w:r>
      <w:r w:rsidR="008E2C40" w:rsidRPr="00405D85">
        <w:rPr>
          <w:rFonts w:ascii="Consolas" w:eastAsia="Times New Roman" w:hAnsi="Consolas" w:cs="Times New Roman"/>
          <w:color w:val="B5CEA8"/>
          <w:sz w:val="14"/>
          <w:szCs w:val="14"/>
          <w:lang w:eastAsia="es-CO"/>
        </w:rPr>
        <w:t>0</w:t>
      </w:r>
      <w:r w:rsidR="008E2C40" w:rsidRPr="00405D85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:</w:t>
      </w:r>
    </w:p>
    <w:p w14:paraId="2EDA50D9" w14:textId="1A953F26" w:rsidR="008E2C40" w:rsidRPr="00405D85" w:rsidRDefault="00F73D4E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405D85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405D85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</w:t>
      </w:r>
      <w:r w:rsidR="008E2C40" w:rsidRPr="00405D85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break</w:t>
      </w:r>
    </w:p>
    <w:p w14:paraId="085C50DA" w14:textId="77777777" w:rsidR="008E2C40" w:rsidRPr="00405D85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405D85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    </w:t>
      </w:r>
    </w:p>
    <w:p w14:paraId="589681A0" w14:textId="77777777" w:rsidR="008E2C40" w:rsidRPr="00405D85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405D85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</w:t>
      </w:r>
      <w:proofErr w:type="spellStart"/>
      <w:r w:rsidRPr="00405D85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return</w:t>
      </w:r>
      <w:proofErr w:type="spellEnd"/>
      <w:r w:rsidRPr="00405D85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  <w:proofErr w:type="spellStart"/>
      <w:r w:rsidRPr="00405D85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lista_videos</w:t>
      </w:r>
      <w:proofErr w:type="spellEnd"/>
    </w:p>
    <w:p w14:paraId="035854B0" w14:textId="77777777" w:rsidR="00B90121" w:rsidRPr="00405D85" w:rsidRDefault="00B90121">
      <w:pPr>
        <w:rPr>
          <w:rFonts w:ascii="Times New Roman" w:hAnsi="Times New Roman" w:cs="Times New Roman"/>
          <w:color w:val="24292E"/>
          <w:lang w:eastAsia="es-CO"/>
        </w:rPr>
      </w:pPr>
    </w:p>
    <w:p w14:paraId="7CA9FC3E" w14:textId="56B2F0B3" w:rsidR="00DC2811" w:rsidRPr="00DC2811" w:rsidRDefault="00DC2811" w:rsidP="00BD459E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DC2811">
        <w:rPr>
          <w:rFonts w:ascii="Times New Roman" w:hAnsi="Times New Roman" w:cs="Times New Roman"/>
          <w:color w:val="24292E"/>
          <w:u w:val="single"/>
          <w:lang w:eastAsia="es-CO"/>
        </w:rPr>
        <w:t>Cálculo de complejidad:</w:t>
      </w:r>
    </w:p>
    <w:p w14:paraId="203EC711" w14:textId="2F223B2B" w:rsidR="00DC2811" w:rsidRDefault="00DC2811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 w:rsidRPr="00DC2811">
        <w:rPr>
          <w:rFonts w:ascii="Times New Roman" w:hAnsi="Times New Roman" w:cs="Times New Roman"/>
          <w:color w:val="24292E"/>
          <w:lang w:eastAsia="es-CO"/>
        </w:rPr>
        <w:t xml:space="preserve">N= </w:t>
      </w:r>
      <w:r w:rsidR="00F73D4E">
        <w:rPr>
          <w:rFonts w:ascii="Times New Roman" w:hAnsi="Times New Roman" w:cs="Times New Roman"/>
          <w:color w:val="24292E"/>
          <w:lang w:eastAsia="es-CO"/>
        </w:rPr>
        <w:t xml:space="preserve">Tamaño lista videos </w:t>
      </w:r>
      <w:r w:rsidR="00375967">
        <w:rPr>
          <w:rFonts w:ascii="Times New Roman" w:hAnsi="Times New Roman" w:cs="Times New Roman"/>
          <w:color w:val="24292E"/>
          <w:lang w:eastAsia="es-CO"/>
        </w:rPr>
        <w:t xml:space="preserve">para la </w:t>
      </w:r>
      <w:proofErr w:type="spellStart"/>
      <w:r w:rsidR="00F73D4E">
        <w:rPr>
          <w:rFonts w:ascii="Times New Roman" w:hAnsi="Times New Roman" w:cs="Times New Roman"/>
          <w:color w:val="24292E"/>
          <w:lang w:eastAsia="es-CO"/>
        </w:rPr>
        <w:t>categoria</w:t>
      </w:r>
      <w:proofErr w:type="spellEnd"/>
    </w:p>
    <w:p w14:paraId="2367AA6C" w14:textId="1DDC8FC4" w:rsidR="00DC2811" w:rsidRPr="00DC2811" w:rsidRDefault="00DC2811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m:oMathPara>
        <m:oMath>
          <m:r>
            <w:rPr>
              <w:rFonts w:ascii="Cambria Math" w:hAnsi="Cambria Math" w:cs="Times New Roman"/>
              <w:color w:val="24292E"/>
              <w:lang w:eastAsia="es-CO"/>
            </w:rPr>
            <m:t>O</m:t>
          </m:r>
          <m:d>
            <m:dPr>
              <m:ctrlPr>
                <w:rPr>
                  <w:rFonts w:ascii="Cambria Math" w:hAnsi="Cambria Math" w:cs="Times New Roman"/>
                  <w:color w:val="24292E"/>
                  <w:lang w:eastAsia="es-CO"/>
                </w:rPr>
              </m:ctrlPr>
            </m:dPr>
            <m:e>
              <m:r>
                <w:rPr>
                  <w:rFonts w:ascii="Cambria Math" w:hAnsi="Cambria Math" w:cs="Times New Roman"/>
                  <w:color w:val="24292E"/>
                  <w:lang w:eastAsia="es-CO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 xml:space="preserve">=3+ </m:t>
          </m:r>
          <m:r>
            <w:rPr>
              <w:rFonts w:ascii="Cambria Math" w:hAnsi="Cambria Math" w:cs="Times New Roman"/>
              <w:color w:val="24292E"/>
              <w:lang w:eastAsia="es-CO"/>
            </w:rPr>
            <m:t>NlogN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+1+12N=NlogN+12N+4=</m:t>
          </m:r>
          <m:r>
            <w:rPr>
              <w:rFonts w:ascii="Cambria Math" w:hAnsi="Cambria Math" w:cs="Times New Roman"/>
              <w:color w:val="24292E"/>
              <w:highlight w:val="yellow"/>
              <w:lang w:eastAsia="es-CO"/>
            </w:rPr>
            <m:t>NlogN</m:t>
          </m:r>
        </m:oMath>
      </m:oMathPara>
    </w:p>
    <w:p w14:paraId="5B01C381" w14:textId="77777777" w:rsidR="00DC2811" w:rsidRPr="00BD459E" w:rsidRDefault="00DC2811" w:rsidP="00BD459E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BD459E">
        <w:rPr>
          <w:rFonts w:ascii="Times New Roman" w:hAnsi="Times New Roman" w:cs="Times New Roman"/>
          <w:color w:val="24292E"/>
          <w:u w:val="single"/>
          <w:lang w:eastAsia="es-CO"/>
        </w:rPr>
        <w:t xml:space="preserve">Discusión </w:t>
      </w:r>
    </w:p>
    <w:p w14:paraId="1A2804BD" w14:textId="77777777" w:rsidR="00405D85" w:rsidRDefault="00DC2811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 w:rsidRPr="00DC2811">
        <w:rPr>
          <w:rFonts w:ascii="Times New Roman" w:hAnsi="Times New Roman" w:cs="Times New Roman"/>
          <w:color w:val="24292E"/>
          <w:lang w:eastAsia="es-CO"/>
        </w:rPr>
        <w:t>La complejidad de este algoritmo utilizando la notación BIG O es O(</w:t>
      </w:r>
      <w:proofErr w:type="spellStart"/>
      <w:r w:rsidR="00883AB7">
        <w:rPr>
          <w:rFonts w:ascii="Times New Roman" w:hAnsi="Times New Roman" w:cs="Times New Roman"/>
          <w:color w:val="24292E"/>
          <w:lang w:eastAsia="es-CO"/>
        </w:rPr>
        <w:t>NlogN</w:t>
      </w:r>
      <w:proofErr w:type="spellEnd"/>
      <w:r w:rsidRPr="00DC2811">
        <w:rPr>
          <w:rFonts w:ascii="Times New Roman" w:hAnsi="Times New Roman" w:cs="Times New Roman"/>
          <w:color w:val="24292E"/>
          <w:lang w:eastAsia="es-CO"/>
        </w:rPr>
        <w:t>) esto quiere decir que su orden de crecimiento es linea</w:t>
      </w:r>
      <w:r w:rsidR="00883AB7">
        <w:rPr>
          <w:rFonts w:ascii="Times New Roman" w:hAnsi="Times New Roman" w:cs="Times New Roman"/>
          <w:color w:val="24292E"/>
          <w:lang w:eastAsia="es-CO"/>
        </w:rPr>
        <w:t>rítmico</w:t>
      </w:r>
      <w:r w:rsidRPr="00DC2811">
        <w:rPr>
          <w:rFonts w:ascii="Times New Roman" w:hAnsi="Times New Roman" w:cs="Times New Roman"/>
          <w:color w:val="24292E"/>
          <w:lang w:eastAsia="es-CO"/>
        </w:rPr>
        <w:t xml:space="preserve"> por lo que el tiempo de procesamiento </w:t>
      </w:r>
      <w:r w:rsidR="00883AB7">
        <w:rPr>
          <w:rFonts w:ascii="Times New Roman" w:hAnsi="Times New Roman" w:cs="Times New Roman"/>
          <w:color w:val="24292E"/>
          <w:lang w:eastAsia="es-CO"/>
        </w:rPr>
        <w:t xml:space="preserve">va a aumentar en menor proporción a medida que aumenta la cantidad de datos. </w:t>
      </w:r>
    </w:p>
    <w:p w14:paraId="233BDFDC" w14:textId="77777777" w:rsidR="00405D85" w:rsidRDefault="00405D85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</w:p>
    <w:p w14:paraId="027D9C6D" w14:textId="77777777" w:rsidR="00405D85" w:rsidRDefault="00405D85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</w:p>
    <w:p w14:paraId="5972836E" w14:textId="77777777" w:rsidR="00405D85" w:rsidRDefault="00405D85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</w:p>
    <w:p w14:paraId="5108D20B" w14:textId="77777777" w:rsidR="00405D85" w:rsidRDefault="00405D85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</w:p>
    <w:p w14:paraId="3B9770E9" w14:textId="1928E5E9" w:rsidR="00DC2811" w:rsidRDefault="00DC2811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 w:rsidRPr="00DC2811">
        <w:rPr>
          <w:rFonts w:ascii="Times New Roman" w:hAnsi="Times New Roman" w:cs="Times New Roman"/>
          <w:color w:val="24292E"/>
          <w:lang w:eastAsia="es-CO"/>
        </w:rPr>
        <w:t xml:space="preserve"> </w:t>
      </w:r>
    </w:p>
    <w:p w14:paraId="455F51B6" w14:textId="1E791D8E" w:rsidR="00405D85" w:rsidRDefault="00405D85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 w:rsidRPr="00405D85"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  <w:lastRenderedPageBreak/>
        <w:t>Función videos tendencia:</w:t>
      </w:r>
      <w:r>
        <w:rPr>
          <w:rFonts w:ascii="Times New Roman" w:hAnsi="Times New Roman" w:cs="Times New Roman"/>
          <w:color w:val="24292E"/>
          <w:lang w:eastAsia="es-CO"/>
        </w:rPr>
        <w:t xml:space="preserve"> (Se utilizará </w:t>
      </w:r>
      <w:r w:rsidR="00DB0AB7">
        <w:rPr>
          <w:rFonts w:ascii="Times New Roman" w:hAnsi="Times New Roman" w:cs="Times New Roman"/>
          <w:color w:val="24292E"/>
          <w:lang w:eastAsia="es-CO"/>
        </w:rPr>
        <w:t>más</w:t>
      </w:r>
      <w:r>
        <w:rPr>
          <w:rFonts w:ascii="Times New Roman" w:hAnsi="Times New Roman" w:cs="Times New Roman"/>
          <w:color w:val="24292E"/>
          <w:lang w:eastAsia="es-CO"/>
        </w:rPr>
        <w:t xml:space="preserve"> adelante)</w:t>
      </w:r>
    </w:p>
    <w:p w14:paraId="75E54B88" w14:textId="77777777" w:rsidR="00405D85" w:rsidRPr="00405D85" w:rsidRDefault="00405D85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405D85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405D85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video_tendencia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405D85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videos</w:t>
      </w: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788F8E9F" w14:textId="1B5065FE" w:rsidR="00405D85" w:rsidRPr="00405D85" w:rsidRDefault="00405D85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videos_por_id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mp.newMap</w:t>
      </w:r>
      <w:proofErr w:type="spellEnd"/>
      <w:proofErr w:type="gram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lt.size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(videos),</w:t>
      </w:r>
    </w:p>
    <w:p w14:paraId="365F7175" w14:textId="77777777" w:rsidR="00405D85" w:rsidRPr="00405D85" w:rsidRDefault="00405D85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</w:t>
      </w:r>
      <w:proofErr w:type="spellStart"/>
      <w:r w:rsidRPr="00405D8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maptype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05D8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'CHAINING'</w:t>
      </w: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06906D8C" w14:textId="77777777" w:rsidR="00405D85" w:rsidRPr="00405D85" w:rsidRDefault="00405D85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</w:t>
      </w:r>
      <w:proofErr w:type="spellStart"/>
      <w:r w:rsidRPr="00405D8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loadfactor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05D8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2.0</w:t>
      </w: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6DC757BE" w14:textId="77777777" w:rsidR="00405D85" w:rsidRPr="00405D85" w:rsidRDefault="00405D85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</w:t>
      </w:r>
      <w:proofErr w:type="spellStart"/>
      <w:r w:rsidRPr="00405D8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comparefunction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proofErr w:type="spellStart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comparecategories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137E0398" w14:textId="36D895F9" w:rsidR="00405D85" w:rsidRPr="00405D85" w:rsidRDefault="00405D85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tendencia_videos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mp.newMap</w:t>
      </w:r>
      <w:proofErr w:type="spellEnd"/>
      <w:proofErr w:type="gram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lt.size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(videos),</w:t>
      </w:r>
    </w:p>
    <w:p w14:paraId="645CA387" w14:textId="77777777" w:rsidR="00405D85" w:rsidRPr="00405D85" w:rsidRDefault="00405D85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</w:t>
      </w:r>
      <w:proofErr w:type="spellStart"/>
      <w:r w:rsidRPr="00405D8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maptype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05D85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'CHAINING'</w:t>
      </w: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50FA4C8E" w14:textId="77777777" w:rsidR="00405D85" w:rsidRPr="00405D85" w:rsidRDefault="00405D85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</w:t>
      </w:r>
      <w:proofErr w:type="spellStart"/>
      <w:r w:rsidRPr="00405D8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loadfactor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r w:rsidRPr="00405D8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2.0</w:t>
      </w: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</w:p>
    <w:p w14:paraId="2D57CD9C" w14:textId="77777777" w:rsidR="00405D85" w:rsidRPr="00405D85" w:rsidRDefault="00405D85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                     </w:t>
      </w:r>
      <w:proofErr w:type="spellStart"/>
      <w:r w:rsidRPr="00405D85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comparefunction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=</w:t>
      </w:r>
      <w:proofErr w:type="spellStart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comparecategories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1C77B456" w14:textId="77777777" w:rsidR="00405D85" w:rsidRPr="00405D85" w:rsidRDefault="00405D85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</w:p>
    <w:p w14:paraId="374E18D7" w14:textId="5A645914" w:rsidR="00405D85" w:rsidRPr="00405D85" w:rsidRDefault="00405D85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(N)</w:t>
      </w: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Pr="00405D8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for</w:t>
      </w: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Pr="00405D8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in</w:t>
      </w: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gramStart"/>
      <w:r w:rsidRPr="00405D85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range</w:t>
      </w: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proofErr w:type="gramEnd"/>
      <w:r w:rsidRPr="00405D85">
        <w:rPr>
          <w:rFonts w:ascii="Consolas" w:eastAsia="Times New Roman" w:hAnsi="Consolas" w:cs="Times New Roman"/>
          <w:color w:val="B5CEA8"/>
          <w:sz w:val="21"/>
          <w:szCs w:val="21"/>
          <w:lang w:val="en-US" w:eastAsia="es-CO"/>
        </w:rPr>
        <w:t>1</w:t>
      </w: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proofErr w:type="spellStart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lt.size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(videos)):   </w:t>
      </w:r>
    </w:p>
    <w:p w14:paraId="4A1BC287" w14:textId="40E889C5" w:rsidR="00405D85" w:rsidRPr="00405D85" w:rsidRDefault="00405D85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(1)</w:t>
      </w: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    video = </w:t>
      </w:r>
      <w:proofErr w:type="spellStart"/>
      <w:proofErr w:type="gramStart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lt.getElement</w:t>
      </w:r>
      <w:proofErr w:type="spellEnd"/>
      <w:proofErr w:type="gram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(videos, </w:t>
      </w:r>
      <w:proofErr w:type="spellStart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26028764" w14:textId="2EE9EF45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B3B3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(M)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r w:rsidR="00405D85" w:rsidRPr="00405D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proofErr w:type="gram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mp.contains</w:t>
      </w:r>
      <w:proofErr w:type="spellEnd"/>
      <w:proofErr w:type="gram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tendencia_videos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video[</w:t>
      </w:r>
      <w:r w:rsidR="00405D85" w:rsidRPr="00405D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="00405D85" w:rsidRPr="00405D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video_id</w:t>
      </w:r>
      <w:proofErr w:type="spellEnd"/>
      <w:r w:rsidR="00405D85" w:rsidRPr="00405D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]):</w:t>
      </w:r>
    </w:p>
    <w:p w14:paraId="4A10D2B5" w14:textId="28937400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vid = </w:t>
      </w:r>
      <w:proofErr w:type="spellStart"/>
      <w:proofErr w:type="gram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mp.get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tendencia_videos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video[</w:t>
      </w:r>
      <w:r w:rsidR="00405D85" w:rsidRPr="00405D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="00405D85" w:rsidRPr="00405D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video_id</w:t>
      </w:r>
      <w:proofErr w:type="spellEnd"/>
      <w:r w:rsidR="00405D85" w:rsidRPr="00405D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</w:t>
      </w:r>
    </w:p>
    <w:p w14:paraId="02703942" w14:textId="5A463E78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proofErr w:type="spell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dias_tendencia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me.getValue</w:t>
      </w:r>
      <w:proofErr w:type="spellEnd"/>
      <w:proofErr w:type="gram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(vid) + </w:t>
      </w:r>
      <w:r w:rsidR="00405D85" w:rsidRPr="00405D8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265141BD" w14:textId="3E25D0F8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r w:rsidR="00405D85" w:rsidRPr="00405D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1653C250" w14:textId="15A3E42D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proofErr w:type="spell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dias_tendencia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r w:rsidR="00405D85" w:rsidRPr="00405D8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</w:p>
    <w:p w14:paraId="26522898" w14:textId="31F74545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proofErr w:type="spellStart"/>
      <w:proofErr w:type="gram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mp.put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videos_por_id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video[</w:t>
      </w:r>
      <w:r w:rsidR="00405D85" w:rsidRPr="00405D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="00405D85" w:rsidRPr="00405D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video_id</w:t>
      </w:r>
      <w:proofErr w:type="spellEnd"/>
      <w:r w:rsidR="00405D85" w:rsidRPr="00405D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], video)</w:t>
      </w:r>
    </w:p>
    <w:p w14:paraId="38EC052B" w14:textId="11494635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gram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mp.put(</w:t>
      </w:r>
      <w:proofErr w:type="gram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tendencia_videos, video[</w:t>
      </w:r>
      <w:r w:rsidR="00405D85" w:rsidRPr="00405D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"video_id"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], dias_tendencia)</w:t>
      </w:r>
    </w:p>
    <w:p w14:paraId="518F1411" w14:textId="77777777" w:rsidR="00405D85" w:rsidRPr="00405D85" w:rsidRDefault="00405D85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7901BB05" w14:textId="16477E09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mas_dias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r w:rsidR="00405D85" w:rsidRPr="00405D85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5270AFC4" w14:textId="15130572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video = {}</w:t>
      </w:r>
    </w:p>
    <w:p w14:paraId="4813E345" w14:textId="3BF3FBD2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(M)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keys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mp.keySet</w:t>
      </w:r>
      <w:proofErr w:type="spellEnd"/>
      <w:proofErr w:type="gram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tendencia_videos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3E02AB94" w14:textId="0EA30258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FB3B3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(M)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 w:rsidR="00405D85" w:rsidRPr="00405D8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for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i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r w:rsidR="00405D85" w:rsidRPr="00405D85">
        <w:rPr>
          <w:rFonts w:ascii="Consolas" w:eastAsia="Times New Roman" w:hAnsi="Consolas" w:cs="Times New Roman"/>
          <w:color w:val="C586C0"/>
          <w:sz w:val="21"/>
          <w:szCs w:val="21"/>
          <w:lang w:val="en-US" w:eastAsia="es-CO"/>
        </w:rPr>
        <w:t>in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</w:t>
      </w:r>
      <w:proofErr w:type="spellStart"/>
      <w:proofErr w:type="gram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lt.iterator</w:t>
      </w:r>
      <w:proofErr w:type="spellEnd"/>
      <w:proofErr w:type="gram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(keys):</w:t>
      </w:r>
    </w:p>
    <w:p w14:paraId="077D1A9F" w14:textId="315D5428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B3B3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pareja_dias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mp.get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tendencia_videos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i)</w:t>
      </w:r>
    </w:p>
    <w:p w14:paraId="6572EEAC" w14:textId="55D9833F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num_dias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me.getValue</w:t>
      </w:r>
      <w:proofErr w:type="spellEnd"/>
      <w:proofErr w:type="gram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pareja_dias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53B1D12" w14:textId="69007CC7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</w:t>
      </w:r>
      <w:proofErr w:type="spellStart"/>
      <w:r w:rsidR="00405D85" w:rsidRPr="00405D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num_dias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&gt; </w:t>
      </w:r>
      <w:proofErr w:type="spell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mas_dias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</w:t>
      </w:r>
    </w:p>
    <w:p w14:paraId="47D6F42F" w14:textId="7DE142D3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</w:t>
      </w:r>
      <w:proofErr w:type="spell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mas_dias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num_dias</w:t>
      </w:r>
      <w:proofErr w:type="spellEnd"/>
    </w:p>
    <w:p w14:paraId="1C629534" w14:textId="6044C105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vid = </w:t>
      </w:r>
      <w:proofErr w:type="spellStart"/>
      <w:proofErr w:type="gram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mp.get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videos_por_id</w:t>
      </w:r>
      <w:proofErr w:type="spell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i)</w:t>
      </w:r>
    </w:p>
    <w:p w14:paraId="0D02B579" w14:textId="05D3CB8A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video = </w:t>
      </w:r>
      <w:proofErr w:type="spellStart"/>
      <w:proofErr w:type="gram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me.getValue</w:t>
      </w:r>
      <w:proofErr w:type="spellEnd"/>
      <w:proofErr w:type="gramEnd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(vid)</w:t>
      </w:r>
    </w:p>
    <w:p w14:paraId="3BF8A4AB" w14:textId="77777777" w:rsidR="00405D85" w:rsidRPr="00405D85" w:rsidRDefault="00405D85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CD2196C" w14:textId="4CCF6E12" w:rsidR="00405D85" w:rsidRPr="00405D85" w:rsidRDefault="00FB3B37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gram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video[</w:t>
      </w:r>
      <w:proofErr w:type="gramEnd"/>
      <w:r w:rsidR="00405D85" w:rsidRPr="00405D85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"Dias Tendencia"</w:t>
      </w:r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proofErr w:type="spellStart"/>
      <w:r w:rsidR="00405D85"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mas_dias</w:t>
      </w:r>
      <w:proofErr w:type="spellEnd"/>
    </w:p>
    <w:p w14:paraId="33263441" w14:textId="77777777" w:rsidR="00405D85" w:rsidRPr="00405D85" w:rsidRDefault="00405D85" w:rsidP="00405D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405D85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405D85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video</w:t>
      </w:r>
    </w:p>
    <w:p w14:paraId="4D42780A" w14:textId="77777777" w:rsidR="00405D85" w:rsidRDefault="00405D85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</w:p>
    <w:p w14:paraId="11F3EADB" w14:textId="77777777" w:rsidR="00FB3B37" w:rsidRPr="00DC2811" w:rsidRDefault="00FB3B37" w:rsidP="00FB3B37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DC2811">
        <w:rPr>
          <w:rFonts w:ascii="Times New Roman" w:hAnsi="Times New Roman" w:cs="Times New Roman"/>
          <w:color w:val="24292E"/>
          <w:u w:val="single"/>
          <w:lang w:eastAsia="es-CO"/>
        </w:rPr>
        <w:t>Cálculo de complejidad:</w:t>
      </w:r>
    </w:p>
    <w:p w14:paraId="55858A68" w14:textId="365E6971" w:rsidR="00FB3B37" w:rsidRDefault="00FB3B37" w:rsidP="00FB3B37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 w:rsidRPr="00DC2811">
        <w:rPr>
          <w:rFonts w:ascii="Times New Roman" w:hAnsi="Times New Roman" w:cs="Times New Roman"/>
          <w:color w:val="24292E"/>
          <w:lang w:eastAsia="es-CO"/>
        </w:rPr>
        <w:t xml:space="preserve">N= </w:t>
      </w:r>
      <w:r>
        <w:rPr>
          <w:rFonts w:ascii="Times New Roman" w:hAnsi="Times New Roman" w:cs="Times New Roman"/>
          <w:color w:val="24292E"/>
          <w:lang w:eastAsia="es-CO"/>
        </w:rPr>
        <w:t xml:space="preserve">Tamaño lista videos </w:t>
      </w:r>
      <w:r>
        <w:rPr>
          <w:rFonts w:ascii="Times New Roman" w:hAnsi="Times New Roman" w:cs="Times New Roman"/>
          <w:color w:val="24292E"/>
          <w:lang w:eastAsia="es-CO"/>
        </w:rPr>
        <w:t>entrados por parámetro</w:t>
      </w:r>
    </w:p>
    <w:p w14:paraId="67B937CF" w14:textId="4E137FB2" w:rsidR="00FB3B37" w:rsidRDefault="00FB3B37" w:rsidP="00FB3B37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 xml:space="preserve">M = Tamaño Map donde aparece solo una llave por </w:t>
      </w:r>
      <w:r w:rsidR="00DB0AB7">
        <w:rPr>
          <w:rFonts w:ascii="Times New Roman" w:hAnsi="Times New Roman" w:cs="Times New Roman"/>
          <w:color w:val="24292E"/>
          <w:lang w:eastAsia="es-CO"/>
        </w:rPr>
        <w:t xml:space="preserve">id de </w:t>
      </w:r>
      <w:r>
        <w:rPr>
          <w:rFonts w:ascii="Times New Roman" w:hAnsi="Times New Roman" w:cs="Times New Roman"/>
          <w:color w:val="24292E"/>
          <w:lang w:eastAsia="es-CO"/>
        </w:rPr>
        <w:t>video</w:t>
      </w:r>
    </w:p>
    <w:p w14:paraId="306D7ACC" w14:textId="6D89AC7F" w:rsidR="00F73D4E" w:rsidRDefault="00FB3B37" w:rsidP="00DB0AB7">
      <w:pPr>
        <w:spacing w:line="276" w:lineRule="auto"/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</w:pPr>
      <m:oMathPara>
        <m:oMath>
          <m:r>
            <w:rPr>
              <w:rFonts w:ascii="Cambria Math" w:hAnsi="Cambria Math" w:cs="Times New Roman"/>
              <w:color w:val="24292E"/>
              <w:lang w:eastAsia="es-CO"/>
            </w:rPr>
            <m:t>O</m:t>
          </m:r>
          <m:d>
            <m:dPr>
              <m:ctrlPr>
                <w:rPr>
                  <w:rFonts w:ascii="Cambria Math" w:hAnsi="Cambria Math" w:cs="Times New Roman"/>
                  <w:color w:val="24292E"/>
                  <w:lang w:eastAsia="es-CO"/>
                </w:rPr>
              </m:ctrlPr>
            </m:dPr>
            <m:e>
              <m:r>
                <w:rPr>
                  <w:rFonts w:ascii="Cambria Math" w:hAnsi="Cambria Math" w:cs="Times New Roman"/>
                  <w:color w:val="24292E"/>
                  <w:lang w:eastAsia="es-CO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2+N</m:t>
          </m:r>
          <m:d>
            <m:dPr>
              <m:ctrlPr>
                <w:rPr>
                  <w:rFonts w:ascii="Cambria Math" w:hAnsi="Cambria Math" w:cs="Times New Roman"/>
                  <w:color w:val="24292E"/>
                  <w:lang w:eastAsia="es-C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4292E"/>
                  <w:lang w:eastAsia="es-CO"/>
                </w:rPr>
                <m:t>2+2M</m:t>
              </m:r>
            </m:e>
          </m:d>
          <m:r>
            <w:rPr>
              <w:rFonts w:ascii="Cambria Math" w:hAnsi="Cambria Math" w:cs="Times New Roman"/>
              <w:color w:val="24292E"/>
              <w:lang w:eastAsia="es-CO"/>
            </w:rPr>
            <m:t>+2+M+6M+1=5+7M+2N+2NM=2NM</m:t>
          </m:r>
          <m:r>
            <w:rPr>
              <w:rFonts w:ascii="Cambria Math" w:hAnsi="Cambria Math" w:cs="Times New Roman"/>
              <w:color w:val="24292E"/>
              <w:highlight w:val="yellow"/>
              <w:lang w:eastAsia="es-CO"/>
            </w:rPr>
            <m:t>=</m:t>
          </m:r>
          <m:r>
            <w:rPr>
              <w:rFonts w:ascii="Cambria Math" w:hAnsi="Cambria Math" w:cs="Times New Roman"/>
              <w:color w:val="24292E"/>
              <w:highlight w:val="yellow"/>
              <w:lang w:eastAsia="es-CO"/>
            </w:rPr>
            <m:t>NM</m:t>
          </m:r>
        </m:oMath>
      </m:oMathPara>
    </w:p>
    <w:p w14:paraId="4B47604B" w14:textId="77777777" w:rsidR="00F73D4E" w:rsidRDefault="00F73D4E" w:rsidP="00B90121">
      <w:pPr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</w:pPr>
    </w:p>
    <w:p w14:paraId="73DCD062" w14:textId="77777777" w:rsidR="00F73D4E" w:rsidRDefault="00F73D4E" w:rsidP="00B90121">
      <w:pPr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</w:pPr>
    </w:p>
    <w:p w14:paraId="3ECA4C15" w14:textId="77777777" w:rsidR="00F73D4E" w:rsidRDefault="00F73D4E" w:rsidP="00B90121">
      <w:pPr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</w:pPr>
    </w:p>
    <w:p w14:paraId="2A63E026" w14:textId="77777777" w:rsidR="00F73D4E" w:rsidRDefault="00F73D4E" w:rsidP="00B90121">
      <w:pPr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</w:pPr>
    </w:p>
    <w:p w14:paraId="7A511AF6" w14:textId="7A1D01D1" w:rsidR="00B90121" w:rsidRDefault="00B90121" w:rsidP="00B90121">
      <w:pPr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  <w:t>Requerimiento 2:</w:t>
      </w:r>
      <w:r>
        <w:rPr>
          <w:rFonts w:ascii="Times New Roman" w:hAnsi="Times New Roman" w:cs="Times New Roman"/>
          <w:color w:val="24292E"/>
          <w:lang w:eastAsia="es-CO"/>
        </w:rPr>
        <w:t xml:space="preserve"> Video tendencia por país</w:t>
      </w:r>
      <w:r w:rsidR="00C72E4E">
        <w:rPr>
          <w:rFonts w:ascii="Times New Roman" w:hAnsi="Times New Roman" w:cs="Times New Roman"/>
          <w:color w:val="24292E"/>
          <w:lang w:eastAsia="es-CO"/>
        </w:rPr>
        <w:t xml:space="preserve"> </w:t>
      </w:r>
    </w:p>
    <w:p w14:paraId="65A0F026" w14:textId="77777777" w:rsidR="00DB0AB7" w:rsidRPr="00DB0AB7" w:rsidRDefault="00DB0AB7" w:rsidP="00DB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B0A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DB0A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video_tendencia_</w:t>
      </w:r>
      <w:proofErr w:type="gramStart"/>
      <w:r w:rsidRPr="00DB0A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pais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DB0A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catalog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proofErr w:type="spellStart"/>
      <w:r w:rsidRPr="00DB0A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pais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6A29C77B" w14:textId="11D5EC11" w:rsidR="00DB0AB7" w:rsidRPr="00DB0AB7" w:rsidRDefault="00DB0AB7" w:rsidP="00DB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(1)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  </w:t>
      </w:r>
      <w:proofErr w:type="spell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pais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spellStart"/>
      <w:proofErr w:type="gram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pais.replace</w:t>
      </w:r>
      <w:proofErr w:type="spellEnd"/>
      <w:proofErr w:type="gram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DB0AB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 "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 </w:t>
      </w:r>
      <w:r w:rsidRPr="00DB0AB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""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).lower()</w:t>
      </w:r>
    </w:p>
    <w:p w14:paraId="5FD6A62E" w14:textId="4DCDDB58" w:rsidR="00DB0AB7" w:rsidRPr="00DB0AB7" w:rsidRDefault="00DB0AB7" w:rsidP="00DB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(1)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  </w:t>
      </w:r>
      <w:proofErr w:type="spell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videos_pais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 = </w:t>
      </w:r>
      <w:proofErr w:type="spell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mp.get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(catalog[</w:t>
      </w:r>
      <w:r w:rsidRPr="00DB0AB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proofErr w:type="spellStart"/>
      <w:r w:rsidRPr="00DB0AB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videos_por_pais</w:t>
      </w:r>
      <w:proofErr w:type="spellEnd"/>
      <w:r w:rsidRPr="00DB0AB7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'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], </w:t>
      </w:r>
      <w:proofErr w:type="spell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pais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</w:t>
      </w:r>
    </w:p>
    <w:p w14:paraId="48B20D26" w14:textId="56E59826" w:rsidR="00DB0AB7" w:rsidRPr="00DB0AB7" w:rsidRDefault="00DB0AB7" w:rsidP="00DB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 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videos = </w:t>
      </w:r>
      <w:proofErr w:type="spellStart"/>
      <w:proofErr w:type="gram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me.getValue</w:t>
      </w:r>
      <w:proofErr w:type="spellEnd"/>
      <w:proofErr w:type="gram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videos_pais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1AF4DDB" w14:textId="410AC01F" w:rsidR="00DB0AB7" w:rsidRPr="00DB0AB7" w:rsidRDefault="00DB0AB7" w:rsidP="00DB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NlogN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</w:t>
      </w:r>
      <w:proofErr w:type="spellStart"/>
      <w:proofErr w:type="gram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sortVideos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(videos, </w:t>
      </w:r>
      <w:proofErr w:type="spell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comparelikes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D4ACFB4" w14:textId="4644C06D" w:rsidR="00DB0AB7" w:rsidRPr="00DB0AB7" w:rsidRDefault="00DB0AB7" w:rsidP="00DB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NM)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</w:t>
      </w:r>
      <w:proofErr w:type="gram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 </w:t>
      </w:r>
      <w:proofErr w:type="spellStart"/>
      <w:r w:rsidRPr="00DB0AB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video_tendencia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(videos)</w:t>
      </w:r>
    </w:p>
    <w:p w14:paraId="480B68D8" w14:textId="77777777" w:rsidR="00B90121" w:rsidRDefault="00B90121" w:rsidP="00B90121">
      <w:pPr>
        <w:rPr>
          <w:rFonts w:ascii="Times New Roman" w:hAnsi="Times New Roman" w:cs="Times New Roman"/>
          <w:color w:val="24292E"/>
          <w:lang w:eastAsia="es-CO"/>
        </w:rPr>
      </w:pPr>
    </w:p>
    <w:p w14:paraId="288F2D09" w14:textId="79212ACB" w:rsidR="009102BF" w:rsidRPr="00664C33" w:rsidRDefault="009102BF" w:rsidP="00BD459E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Cálculo de complejidad:</w:t>
      </w:r>
    </w:p>
    <w:p w14:paraId="0873AF87" w14:textId="10BFA45E" w:rsidR="009102BF" w:rsidRDefault="009102BF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 xml:space="preserve">N = </w:t>
      </w:r>
      <w:r w:rsidR="00375967">
        <w:rPr>
          <w:rFonts w:ascii="Times New Roman" w:hAnsi="Times New Roman" w:cs="Times New Roman"/>
          <w:color w:val="24292E"/>
          <w:lang w:eastAsia="es-CO"/>
        </w:rPr>
        <w:t xml:space="preserve">Tamaño lista </w:t>
      </w:r>
      <w:r w:rsidR="00DB0AB7">
        <w:rPr>
          <w:rFonts w:ascii="Times New Roman" w:hAnsi="Times New Roman" w:cs="Times New Roman"/>
          <w:color w:val="24292E"/>
          <w:lang w:eastAsia="es-CO"/>
        </w:rPr>
        <w:t xml:space="preserve">de </w:t>
      </w:r>
      <w:r w:rsidR="00375967">
        <w:rPr>
          <w:rFonts w:ascii="Times New Roman" w:hAnsi="Times New Roman" w:cs="Times New Roman"/>
          <w:color w:val="24292E"/>
          <w:lang w:eastAsia="es-CO"/>
        </w:rPr>
        <w:t xml:space="preserve">videos para </w:t>
      </w:r>
      <w:r w:rsidR="005C1F47">
        <w:rPr>
          <w:rFonts w:ascii="Times New Roman" w:hAnsi="Times New Roman" w:cs="Times New Roman"/>
          <w:color w:val="24292E"/>
          <w:lang w:eastAsia="es-CO"/>
        </w:rPr>
        <w:t xml:space="preserve">el </w:t>
      </w:r>
      <w:r w:rsidR="00DB0AB7">
        <w:rPr>
          <w:rFonts w:ascii="Times New Roman" w:hAnsi="Times New Roman" w:cs="Times New Roman"/>
          <w:color w:val="24292E"/>
          <w:lang w:eastAsia="es-CO"/>
        </w:rPr>
        <w:t>país</w:t>
      </w:r>
    </w:p>
    <w:p w14:paraId="177129EC" w14:textId="40D438FF" w:rsidR="00375967" w:rsidRDefault="00375967" w:rsidP="00DB0AB7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proofErr w:type="gramStart"/>
      <w:r>
        <w:rPr>
          <w:rFonts w:ascii="Times New Roman" w:hAnsi="Times New Roman" w:cs="Times New Roman"/>
          <w:color w:val="24292E"/>
          <w:lang w:eastAsia="es-CO"/>
        </w:rPr>
        <w:t xml:space="preserve">M </w:t>
      </w:r>
      <w:r w:rsidR="00DB0AB7">
        <w:rPr>
          <w:rFonts w:ascii="Times New Roman" w:hAnsi="Times New Roman" w:cs="Times New Roman"/>
          <w:color w:val="24292E"/>
          <w:lang w:eastAsia="es-CO"/>
        </w:rPr>
        <w:t xml:space="preserve"> =</w:t>
      </w:r>
      <w:proofErr w:type="gramEnd"/>
      <w:r w:rsidR="00DB0AB7">
        <w:rPr>
          <w:rFonts w:ascii="Times New Roman" w:hAnsi="Times New Roman" w:cs="Times New Roman"/>
          <w:color w:val="24292E"/>
          <w:lang w:eastAsia="es-CO"/>
        </w:rPr>
        <w:t xml:space="preserve"> Tamaño Map donde aparece solo una llave por id de video</w:t>
      </w:r>
    </w:p>
    <w:p w14:paraId="49CC8F90" w14:textId="20818743" w:rsidR="001F10D2" w:rsidRPr="001F10D2" w:rsidRDefault="001F10D2" w:rsidP="001F10D2">
      <w:pPr>
        <w:spacing w:line="276" w:lineRule="auto"/>
        <w:jc w:val="center"/>
        <w:rPr>
          <w:rFonts w:ascii="Cambria Math" w:hAnsi="Cambria Math" w:cs="Times New Roman"/>
          <w:color w:val="24292E"/>
          <w:lang w:eastAsia="es-CO"/>
        </w:rPr>
      </w:pPr>
      <w:r w:rsidRPr="001F10D2">
        <w:rPr>
          <w:rFonts w:ascii="Cambria Math" w:hAnsi="Cambria Math" w:cs="Times New Roman"/>
          <w:color w:val="24292E"/>
          <w:lang w:eastAsia="es-CO"/>
        </w:rPr>
        <w:t xml:space="preserve">O(n) = </w:t>
      </w:r>
      <w:r w:rsidR="00DB0AB7">
        <w:rPr>
          <w:rFonts w:ascii="Cambria Math" w:hAnsi="Cambria Math" w:cs="Times New Roman"/>
          <w:color w:val="24292E"/>
          <w:lang w:eastAsia="es-CO"/>
        </w:rPr>
        <w:t xml:space="preserve">3 + </w:t>
      </w:r>
      <w:proofErr w:type="spellStart"/>
      <w:r w:rsidR="00DB0AB7">
        <w:rPr>
          <w:rFonts w:ascii="Cambria Math" w:hAnsi="Cambria Math" w:cs="Times New Roman"/>
          <w:color w:val="24292E"/>
          <w:lang w:eastAsia="es-CO"/>
        </w:rPr>
        <w:t>NlogN</w:t>
      </w:r>
      <w:proofErr w:type="spellEnd"/>
      <w:r w:rsidR="00DB0AB7">
        <w:rPr>
          <w:rFonts w:ascii="Cambria Math" w:hAnsi="Cambria Math" w:cs="Times New Roman"/>
          <w:color w:val="24292E"/>
          <w:lang w:eastAsia="es-CO"/>
        </w:rPr>
        <w:t xml:space="preserve"> + NM</w:t>
      </w:r>
      <w:r w:rsidRPr="001F10D2">
        <w:rPr>
          <w:rFonts w:ascii="Cambria Math" w:hAnsi="Cambria Math" w:cs="Times New Roman"/>
          <w:color w:val="24292E"/>
          <w:lang w:eastAsia="es-CO"/>
        </w:rPr>
        <w:t xml:space="preserve"> </w:t>
      </w:r>
      <w:proofErr w:type="gramStart"/>
      <w:r w:rsidRPr="001F10D2">
        <w:rPr>
          <w:rFonts w:ascii="Cambria Math" w:hAnsi="Cambria Math" w:cs="Times New Roman"/>
          <w:color w:val="24292E"/>
          <w:lang w:eastAsia="es-CO"/>
        </w:rPr>
        <w:t xml:space="preserve">=  </w:t>
      </w:r>
      <w:r w:rsidRPr="00DB0AB7">
        <w:rPr>
          <w:rFonts w:ascii="Cambria Math" w:hAnsi="Cambria Math" w:cs="Times New Roman"/>
          <w:color w:val="24292E"/>
          <w:highlight w:val="yellow"/>
          <w:lang w:eastAsia="es-CO"/>
        </w:rPr>
        <w:t>N</w:t>
      </w:r>
      <w:r w:rsidR="00DB0AB7" w:rsidRPr="00DB0AB7">
        <w:rPr>
          <w:rFonts w:ascii="Cambria Math" w:hAnsi="Cambria Math" w:cs="Times New Roman"/>
          <w:color w:val="24292E"/>
          <w:highlight w:val="yellow"/>
          <w:lang w:eastAsia="es-CO"/>
        </w:rPr>
        <w:t>M</w:t>
      </w:r>
      <w:proofErr w:type="gramEnd"/>
    </w:p>
    <w:p w14:paraId="02442B5E" w14:textId="1AD7F24C" w:rsidR="00664C33" w:rsidRPr="00664C33" w:rsidRDefault="00664C33" w:rsidP="00BD459E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Discusión:</w:t>
      </w:r>
    </w:p>
    <w:p w14:paraId="3FA34D79" w14:textId="431FA10E" w:rsidR="00375967" w:rsidRDefault="00664C33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>La complejidad de</w:t>
      </w:r>
      <w:r w:rsidR="009102BF">
        <w:rPr>
          <w:rFonts w:ascii="Times New Roman" w:hAnsi="Times New Roman" w:cs="Times New Roman"/>
          <w:color w:val="24292E"/>
          <w:lang w:eastAsia="es-CO"/>
        </w:rPr>
        <w:t xml:space="preserve"> este algoritmo, utilizando la notación Big O es O(n</w:t>
      </w:r>
      <w:r w:rsidR="00DB0AB7">
        <w:rPr>
          <w:rFonts w:ascii="Times New Roman" w:hAnsi="Times New Roman" w:cs="Times New Roman"/>
          <w:color w:val="24292E"/>
          <w:lang w:eastAsia="es-CO"/>
        </w:rPr>
        <w:t>m</w:t>
      </w:r>
      <w:r w:rsidR="009102BF">
        <w:rPr>
          <w:rFonts w:ascii="Times New Roman" w:hAnsi="Times New Roman" w:cs="Times New Roman"/>
          <w:color w:val="24292E"/>
          <w:lang w:eastAsia="es-CO"/>
        </w:rPr>
        <w:t>). Es</w:t>
      </w:r>
      <w:r>
        <w:rPr>
          <w:rFonts w:ascii="Times New Roman" w:hAnsi="Times New Roman" w:cs="Times New Roman"/>
          <w:color w:val="24292E"/>
          <w:lang w:eastAsia="es-CO"/>
        </w:rPr>
        <w:t xml:space="preserve">to quiere decir que su orden de crecimiento es </w:t>
      </w:r>
      <w:r w:rsidR="00DB0AB7">
        <w:rPr>
          <w:rFonts w:ascii="Times New Roman" w:hAnsi="Times New Roman" w:cs="Times New Roman"/>
          <w:color w:val="24292E"/>
          <w:lang w:eastAsia="es-CO"/>
        </w:rPr>
        <w:t>cuadrática</w:t>
      </w:r>
      <w:r>
        <w:rPr>
          <w:rFonts w:ascii="Times New Roman" w:hAnsi="Times New Roman" w:cs="Times New Roman"/>
          <w:color w:val="24292E"/>
          <w:lang w:eastAsia="es-CO"/>
        </w:rPr>
        <w:t xml:space="preserve"> y el tiempo de procesamiento </w:t>
      </w:r>
      <w:r w:rsidR="00DB0AB7">
        <w:rPr>
          <w:rFonts w:ascii="Times New Roman" w:hAnsi="Times New Roman" w:cs="Times New Roman"/>
          <w:color w:val="24292E"/>
          <w:lang w:eastAsia="es-CO"/>
        </w:rPr>
        <w:t>incrementará considerablemente entra más datos procesados</w:t>
      </w:r>
      <w:r>
        <w:rPr>
          <w:rFonts w:ascii="Times New Roman" w:hAnsi="Times New Roman" w:cs="Times New Roman"/>
          <w:color w:val="24292E"/>
          <w:lang w:eastAsia="es-CO"/>
        </w:rPr>
        <w:t xml:space="preserve"> </w:t>
      </w:r>
    </w:p>
    <w:p w14:paraId="066642D0" w14:textId="77777777" w:rsidR="00375967" w:rsidRDefault="00375967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</w:p>
    <w:p w14:paraId="14844395" w14:textId="545777A5" w:rsidR="00B90121" w:rsidRDefault="00B90121" w:rsidP="00B90121">
      <w:pPr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  <w:t>Requerimiento 3:</w:t>
      </w:r>
      <w:r>
        <w:rPr>
          <w:rFonts w:ascii="Times New Roman" w:hAnsi="Times New Roman" w:cs="Times New Roman"/>
          <w:color w:val="24292E"/>
          <w:lang w:eastAsia="es-CO"/>
        </w:rPr>
        <w:t xml:space="preserve"> Video tendencia por categoría</w:t>
      </w:r>
    </w:p>
    <w:p w14:paraId="691B4898" w14:textId="77777777" w:rsidR="00DB0AB7" w:rsidRPr="00DB0AB7" w:rsidRDefault="00DB0AB7" w:rsidP="00DB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DB0A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def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DB0A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video_tendencia_</w:t>
      </w:r>
      <w:proofErr w:type="gramStart"/>
      <w:r w:rsidRPr="00DB0A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categoria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DB0A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catalog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proofErr w:type="spellStart"/>
      <w:r w:rsidRPr="00DB0A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categoria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):</w:t>
      </w:r>
    </w:p>
    <w:p w14:paraId="56BCEEBF" w14:textId="00F909A9" w:rsidR="00DB0AB7" w:rsidRPr="00DB0AB7" w:rsidRDefault="00DB0AB7" w:rsidP="00DB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categoria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= </w:t>
      </w:r>
      <w:proofErr w:type="spellStart"/>
      <w:proofErr w:type="gram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categoria.replace</w:t>
      </w:r>
      <w:proofErr w:type="spellEnd"/>
      <w:proofErr w:type="gram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B0A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 "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r w:rsidRPr="00DB0A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).</w:t>
      </w:r>
      <w:proofErr w:type="spell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lower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291FF512" w14:textId="71B68B33" w:rsidR="00DB0AB7" w:rsidRPr="00DB0AB7" w:rsidRDefault="00DB0AB7" w:rsidP="00DB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videos_categoria = mp.get(catalog[</w:t>
      </w:r>
      <w:r w:rsidRPr="00DB0A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'videos_por_categoria'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], categoria)</w:t>
      </w:r>
    </w:p>
    <w:p w14:paraId="4A098BA8" w14:textId="7C3197EC" w:rsidR="00DB0AB7" w:rsidRPr="00DB0AB7" w:rsidRDefault="00DB0AB7" w:rsidP="00DB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(1)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videos = </w:t>
      </w:r>
      <w:proofErr w:type="spellStart"/>
      <w:proofErr w:type="gram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me.getValue</w:t>
      </w:r>
      <w:proofErr w:type="spellEnd"/>
      <w:proofErr w:type="gram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videos_categoria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6B3F76E2" w14:textId="70E0F3E2" w:rsidR="00DB0AB7" w:rsidRPr="00DB0AB7" w:rsidRDefault="00DB0AB7" w:rsidP="00DB0A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NlogN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ortVideos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videos, </w:t>
      </w:r>
      <w:proofErr w:type="spell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comparelikes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24C319B7" w14:textId="6E7BC806" w:rsidR="00BD459E" w:rsidRPr="00DB0AB7" w:rsidRDefault="00DB0AB7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NM)</w:t>
      </w:r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</w:t>
      </w:r>
      <w:proofErr w:type="gram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DB0AB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video_tendencia</w:t>
      </w:r>
      <w:proofErr w:type="spellEnd"/>
      <w:r w:rsidRPr="00DB0A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(videos)</w:t>
      </w:r>
    </w:p>
    <w:p w14:paraId="0EC9B607" w14:textId="768BBE95" w:rsidR="00C72E4E" w:rsidRPr="008E2C40" w:rsidRDefault="00C72E4E" w:rsidP="00BD459E">
      <w:pPr>
        <w:rPr>
          <w:rFonts w:ascii="Times New Roman" w:hAnsi="Times New Roman" w:cs="Times New Roman"/>
          <w:color w:val="24292E"/>
          <w:lang w:eastAsia="es-CO"/>
        </w:rPr>
      </w:pPr>
    </w:p>
    <w:p w14:paraId="06EBEC2D" w14:textId="77777777" w:rsidR="00A54E0E" w:rsidRPr="00664C33" w:rsidRDefault="00A54E0E" w:rsidP="00A54E0E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Cálculo de complejidad:</w:t>
      </w:r>
    </w:p>
    <w:p w14:paraId="23D02BE1" w14:textId="77777777" w:rsidR="00A54E0E" w:rsidRDefault="00A54E0E" w:rsidP="00A54E0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>N = Tamaño lista de videos para el país</w:t>
      </w:r>
    </w:p>
    <w:p w14:paraId="04300CB1" w14:textId="77777777" w:rsidR="00A54E0E" w:rsidRDefault="00A54E0E" w:rsidP="00A54E0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proofErr w:type="gramStart"/>
      <w:r>
        <w:rPr>
          <w:rFonts w:ascii="Times New Roman" w:hAnsi="Times New Roman" w:cs="Times New Roman"/>
          <w:color w:val="24292E"/>
          <w:lang w:eastAsia="es-CO"/>
        </w:rPr>
        <w:t>M  =</w:t>
      </w:r>
      <w:proofErr w:type="gramEnd"/>
      <w:r>
        <w:rPr>
          <w:rFonts w:ascii="Times New Roman" w:hAnsi="Times New Roman" w:cs="Times New Roman"/>
          <w:color w:val="24292E"/>
          <w:lang w:eastAsia="es-CO"/>
        </w:rPr>
        <w:t xml:space="preserve"> Tamaño Map donde aparece solo una llave por id de video</w:t>
      </w:r>
    </w:p>
    <w:p w14:paraId="42638D62" w14:textId="77777777" w:rsidR="00A54E0E" w:rsidRPr="001F10D2" w:rsidRDefault="00A54E0E" w:rsidP="00A54E0E">
      <w:pPr>
        <w:spacing w:line="276" w:lineRule="auto"/>
        <w:jc w:val="center"/>
        <w:rPr>
          <w:rFonts w:ascii="Cambria Math" w:hAnsi="Cambria Math" w:cs="Times New Roman"/>
          <w:color w:val="24292E"/>
          <w:lang w:eastAsia="es-CO"/>
        </w:rPr>
      </w:pPr>
      <w:r w:rsidRPr="001F10D2">
        <w:rPr>
          <w:rFonts w:ascii="Cambria Math" w:hAnsi="Cambria Math" w:cs="Times New Roman"/>
          <w:color w:val="24292E"/>
          <w:lang w:eastAsia="es-CO"/>
        </w:rPr>
        <w:t xml:space="preserve">O(n) = </w:t>
      </w:r>
      <w:r>
        <w:rPr>
          <w:rFonts w:ascii="Cambria Math" w:hAnsi="Cambria Math" w:cs="Times New Roman"/>
          <w:color w:val="24292E"/>
          <w:lang w:eastAsia="es-CO"/>
        </w:rPr>
        <w:t xml:space="preserve">3 + </w:t>
      </w:r>
      <w:proofErr w:type="spellStart"/>
      <w:r>
        <w:rPr>
          <w:rFonts w:ascii="Cambria Math" w:hAnsi="Cambria Math" w:cs="Times New Roman"/>
          <w:color w:val="24292E"/>
          <w:lang w:eastAsia="es-CO"/>
        </w:rPr>
        <w:t>NlogN</w:t>
      </w:r>
      <w:proofErr w:type="spellEnd"/>
      <w:r>
        <w:rPr>
          <w:rFonts w:ascii="Cambria Math" w:hAnsi="Cambria Math" w:cs="Times New Roman"/>
          <w:color w:val="24292E"/>
          <w:lang w:eastAsia="es-CO"/>
        </w:rPr>
        <w:t xml:space="preserve"> + NM</w:t>
      </w:r>
      <w:r w:rsidRPr="001F10D2">
        <w:rPr>
          <w:rFonts w:ascii="Cambria Math" w:hAnsi="Cambria Math" w:cs="Times New Roman"/>
          <w:color w:val="24292E"/>
          <w:lang w:eastAsia="es-CO"/>
        </w:rPr>
        <w:t xml:space="preserve"> </w:t>
      </w:r>
      <w:proofErr w:type="gramStart"/>
      <w:r w:rsidRPr="001F10D2">
        <w:rPr>
          <w:rFonts w:ascii="Cambria Math" w:hAnsi="Cambria Math" w:cs="Times New Roman"/>
          <w:color w:val="24292E"/>
          <w:lang w:eastAsia="es-CO"/>
        </w:rPr>
        <w:t xml:space="preserve">=  </w:t>
      </w:r>
      <w:r w:rsidRPr="00DB0AB7">
        <w:rPr>
          <w:rFonts w:ascii="Cambria Math" w:hAnsi="Cambria Math" w:cs="Times New Roman"/>
          <w:color w:val="24292E"/>
          <w:highlight w:val="yellow"/>
          <w:lang w:eastAsia="es-CO"/>
        </w:rPr>
        <w:t>NM</w:t>
      </w:r>
      <w:proofErr w:type="gramEnd"/>
    </w:p>
    <w:p w14:paraId="0033D374" w14:textId="77777777" w:rsidR="00A54E0E" w:rsidRPr="00664C33" w:rsidRDefault="00A54E0E" w:rsidP="00A54E0E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Discusión:</w:t>
      </w:r>
    </w:p>
    <w:p w14:paraId="5F43BD5D" w14:textId="77777777" w:rsidR="00A54E0E" w:rsidRDefault="00A54E0E" w:rsidP="00A54E0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 xml:space="preserve">La complejidad de este algoritmo, utilizando la notación Big O es O(nm). Esto quiere decir que su orden de crecimiento es cuadrática y el tiempo de procesamiento incrementará considerablemente entra más datos procesados </w:t>
      </w:r>
    </w:p>
    <w:p w14:paraId="31217A7B" w14:textId="69770FC5" w:rsidR="00B90121" w:rsidRDefault="00B90121" w:rsidP="00B90121">
      <w:pPr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  <w:lastRenderedPageBreak/>
        <w:t>Requerimiento 4:</w:t>
      </w:r>
      <w:r>
        <w:rPr>
          <w:rFonts w:ascii="Times New Roman" w:hAnsi="Times New Roman" w:cs="Times New Roman"/>
          <w:color w:val="24292E"/>
          <w:lang w:eastAsia="es-CO"/>
        </w:rPr>
        <w:t xml:space="preserve"> Video con </w:t>
      </w:r>
      <w:r w:rsidR="00664C33">
        <w:rPr>
          <w:rFonts w:ascii="Times New Roman" w:hAnsi="Times New Roman" w:cs="Times New Roman"/>
          <w:color w:val="24292E"/>
          <w:lang w:eastAsia="es-CO"/>
        </w:rPr>
        <w:t>más</w:t>
      </w:r>
      <w:r>
        <w:rPr>
          <w:rFonts w:ascii="Times New Roman" w:hAnsi="Times New Roman" w:cs="Times New Roman"/>
          <w:color w:val="24292E"/>
          <w:lang w:eastAsia="es-CO"/>
        </w:rPr>
        <w:t xml:space="preserve"> likes</w:t>
      </w:r>
    </w:p>
    <w:p w14:paraId="00D59139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proofErr w:type="spellStart"/>
      <w:r w:rsidRPr="008E2C40">
        <w:rPr>
          <w:rFonts w:ascii="Consolas" w:eastAsia="Times New Roman" w:hAnsi="Consolas" w:cs="Times New Roman"/>
          <w:color w:val="569CD6"/>
          <w:sz w:val="14"/>
          <w:szCs w:val="14"/>
          <w:lang w:eastAsia="es-CO"/>
        </w:rPr>
        <w:t>def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  <w:proofErr w:type="spellStart"/>
      <w:r w:rsidRPr="008E2C40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videos_</w:t>
      </w:r>
      <w:proofErr w:type="gramStart"/>
      <w:r w:rsidRPr="008E2C40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likes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proofErr w:type="gramEnd"/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catalog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proofErr w:type="spellStart"/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pais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tag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 w:rsidRPr="008E2C40"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numero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):</w:t>
      </w:r>
    </w:p>
    <w:p w14:paraId="1C30E052" w14:textId="69B89415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375967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pais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= </w:t>
      </w:r>
      <w:proofErr w:type="spellStart"/>
      <w:proofErr w:type="gram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pais.replace</w:t>
      </w:r>
      <w:proofErr w:type="spellEnd"/>
      <w:proofErr w:type="gram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 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, 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).lower()</w:t>
      </w:r>
    </w:p>
    <w:p w14:paraId="1A1A6E81" w14:textId="19A98229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videos_pais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=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mp.get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(catalog[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'</w:t>
      </w:r>
      <w:proofErr w:type="spellStart"/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videos_por_pais</w:t>
      </w:r>
      <w:proofErr w:type="spellEnd"/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'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pais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)</w:t>
      </w:r>
    </w:p>
    <w:p w14:paraId="030DF923" w14:textId="23FF73BB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videos = </w:t>
      </w:r>
      <w:proofErr w:type="spellStart"/>
      <w:proofErr w:type="gram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me.getValue</w:t>
      </w:r>
      <w:proofErr w:type="spellEnd"/>
      <w:proofErr w:type="gram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videos_pais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</w:p>
    <w:p w14:paraId="4A1B5A44" w14:textId="3CD7D3CC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NlogN</w:t>
      </w:r>
      <w:proofErr w:type="spellEnd"/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videos_ordenados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= </w:t>
      </w:r>
      <w:proofErr w:type="spellStart"/>
      <w:proofErr w:type="gram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sortVideos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gram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videos,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comparelikes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</w:p>
    <w:p w14:paraId="1662BAC9" w14:textId="10261CD6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375967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lista_videos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= []</w:t>
      </w:r>
    </w:p>
    <w:p w14:paraId="64A47C2C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</w:p>
    <w:p w14:paraId="153C84F2" w14:textId="1BB8C912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(N)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</w:t>
      </w:r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for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i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</w:t>
      </w:r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in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</w:t>
      </w:r>
      <w:proofErr w:type="gramStart"/>
      <w:r w:rsidR="008E2C40" w:rsidRPr="008E2C40">
        <w:rPr>
          <w:rFonts w:ascii="Consolas" w:eastAsia="Times New Roman" w:hAnsi="Consolas" w:cs="Times New Roman"/>
          <w:color w:val="DCDCAA"/>
          <w:sz w:val="14"/>
          <w:szCs w:val="14"/>
          <w:lang w:val="en-US" w:eastAsia="es-CO"/>
        </w:rPr>
        <w:t>range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</w:t>
      </w:r>
      <w:proofErr w:type="gramEnd"/>
      <w:r w:rsidR="008E2C40" w:rsidRPr="008E2C40">
        <w:rPr>
          <w:rFonts w:ascii="Consolas" w:eastAsia="Times New Roman" w:hAnsi="Consolas" w:cs="Times New Roman"/>
          <w:color w:val="B5CEA8"/>
          <w:sz w:val="14"/>
          <w:szCs w:val="14"/>
          <w:lang w:val="en-US" w:eastAsia="es-CO"/>
        </w:rPr>
        <w:t>1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,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lt.size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(videos)):</w:t>
      </w:r>
    </w:p>
    <w:p w14:paraId="4DC4ED0A" w14:textId="67DE29E4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video = </w:t>
      </w:r>
      <w:proofErr w:type="spellStart"/>
      <w:proofErr w:type="gram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lt.getElement</w:t>
      </w:r>
      <w:proofErr w:type="spellEnd"/>
      <w:proofErr w:type="gram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videos_ordenados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i)</w:t>
      </w:r>
    </w:p>
    <w:p w14:paraId="16C66A28" w14:textId="498B547B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lista_tag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= video[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"tags"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]</w:t>
      </w:r>
    </w:p>
    <w:p w14:paraId="54E34BFC" w14:textId="3470BDA5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(T)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for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e </w:t>
      </w:r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in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  <w:proofErr w:type="spellStart"/>
      <w:r w:rsidR="008E2C40" w:rsidRPr="008E2C40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range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="008E2C40" w:rsidRPr="008E2C40"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len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lista_tag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)):</w:t>
      </w:r>
    </w:p>
    <w:p w14:paraId="2EE6D904" w14:textId="7D8ED8FD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if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tag </w:t>
      </w:r>
      <w:r w:rsidR="008E2C40" w:rsidRPr="008E2C40">
        <w:rPr>
          <w:rFonts w:ascii="Consolas" w:eastAsia="Times New Roman" w:hAnsi="Consolas" w:cs="Times New Roman"/>
          <w:color w:val="569CD6"/>
          <w:sz w:val="14"/>
          <w:szCs w:val="14"/>
          <w:lang w:eastAsia="es-CO"/>
        </w:rPr>
        <w:t>in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lista_tag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[e]:</w:t>
      </w:r>
    </w:p>
    <w:p w14:paraId="69203974" w14:textId="225852E9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if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numero &gt; </w:t>
      </w:r>
      <w:r w:rsidR="008E2C40" w:rsidRPr="008E2C40">
        <w:rPr>
          <w:rFonts w:ascii="Consolas" w:eastAsia="Times New Roman" w:hAnsi="Consolas" w:cs="Times New Roman"/>
          <w:color w:val="B5CEA8"/>
          <w:sz w:val="14"/>
          <w:szCs w:val="14"/>
          <w:lang w:eastAsia="es-CO"/>
        </w:rPr>
        <w:t>0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:</w:t>
      </w:r>
    </w:p>
    <w:p w14:paraId="14491087" w14:textId="1E72C602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(7)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    vid_t = {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"Nombre del video"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: video[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"title"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], 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"Nombre del canal"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: video[</w:t>
      </w:r>
      <w:r w:rsidR="008E2C40"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"channel_title"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],</w:t>
      </w:r>
    </w:p>
    <w:p w14:paraId="520BC869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       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"Fecha Publicación"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"publish_time"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],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"Reproducciones"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"views"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], </w:t>
      </w:r>
    </w:p>
    <w:p w14:paraId="291434EB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       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"Dislikes"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"dislikes"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"Tags"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8E2C40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"tags"</w:t>
      </w: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]}</w:t>
      </w:r>
    </w:p>
    <w:p w14:paraId="073EEDDF" w14:textId="6377571C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37596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lista_</w:t>
      </w:r>
      <w:proofErr w:type="gram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videos.append</w:t>
      </w:r>
      <w:proofErr w:type="spellEnd"/>
      <w:proofErr w:type="gram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spellStart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vid_t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</w:p>
    <w:p w14:paraId="143836F7" w14:textId="44BFA54A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    numero-= </w:t>
      </w:r>
      <w:r w:rsidR="008E2C40" w:rsidRPr="008E2C40">
        <w:rPr>
          <w:rFonts w:ascii="Consolas" w:eastAsia="Times New Roman" w:hAnsi="Consolas" w:cs="Times New Roman"/>
          <w:color w:val="B5CEA8"/>
          <w:sz w:val="14"/>
          <w:szCs w:val="14"/>
          <w:lang w:eastAsia="es-CO"/>
        </w:rPr>
        <w:t>1</w:t>
      </w:r>
    </w:p>
    <w:p w14:paraId="4BA168FD" w14:textId="4F9C76D7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</w:t>
      </w:r>
      <w:proofErr w:type="spellStart"/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elif</w:t>
      </w:r>
      <w:proofErr w:type="spellEnd"/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numero == </w:t>
      </w:r>
      <w:r w:rsidR="008E2C40" w:rsidRPr="008E2C40">
        <w:rPr>
          <w:rFonts w:ascii="Consolas" w:eastAsia="Times New Roman" w:hAnsi="Consolas" w:cs="Times New Roman"/>
          <w:color w:val="B5CEA8"/>
          <w:sz w:val="14"/>
          <w:szCs w:val="14"/>
          <w:lang w:eastAsia="es-CO"/>
        </w:rPr>
        <w:t>0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:</w:t>
      </w:r>
    </w:p>
    <w:p w14:paraId="0A4581CA" w14:textId="00E8745A" w:rsidR="008E2C40" w:rsidRPr="008E2C40" w:rsidRDefault="00375967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    </w:t>
      </w:r>
      <w:r w:rsidR="008E2C40"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break</w:t>
      </w:r>
      <w:r w:rsidR="008E2C40"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</w:p>
    <w:p w14:paraId="2790C7A0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</w:p>
    <w:p w14:paraId="7847032A" w14:textId="77777777" w:rsidR="008E2C40" w:rsidRPr="008E2C40" w:rsidRDefault="008E2C40" w:rsidP="008E2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</w:t>
      </w:r>
      <w:proofErr w:type="spellStart"/>
      <w:r w:rsidRPr="008E2C40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return</w:t>
      </w:r>
      <w:proofErr w:type="spellEnd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  <w:proofErr w:type="spellStart"/>
      <w:r w:rsidRPr="008E2C40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lista_videos</w:t>
      </w:r>
      <w:proofErr w:type="spellEnd"/>
    </w:p>
    <w:p w14:paraId="17A4E152" w14:textId="77777777" w:rsidR="00664C33" w:rsidRDefault="00664C33" w:rsidP="00B90121">
      <w:pPr>
        <w:rPr>
          <w:rFonts w:ascii="Times New Roman" w:hAnsi="Times New Roman" w:cs="Times New Roman"/>
          <w:color w:val="24292E"/>
          <w:lang w:eastAsia="es-CO"/>
        </w:rPr>
      </w:pPr>
    </w:p>
    <w:p w14:paraId="36B47849" w14:textId="77777777" w:rsidR="00664C33" w:rsidRPr="00664C33" w:rsidRDefault="00664C33" w:rsidP="00664C33">
      <w:pPr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Cálculo de complejidad:</w:t>
      </w:r>
    </w:p>
    <w:p w14:paraId="447754B9" w14:textId="5701476F" w:rsidR="00664C33" w:rsidRDefault="00664C33" w:rsidP="00125A68">
      <w:pPr>
        <w:spacing w:line="240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 xml:space="preserve">N = </w:t>
      </w:r>
      <w:r w:rsidR="005C1F47">
        <w:rPr>
          <w:rFonts w:ascii="Times New Roman" w:hAnsi="Times New Roman" w:cs="Times New Roman"/>
          <w:color w:val="24292E"/>
          <w:lang w:eastAsia="es-CO"/>
        </w:rPr>
        <w:t>Tamaño lista videos para el país</w:t>
      </w:r>
    </w:p>
    <w:p w14:paraId="6AFBD897" w14:textId="5E6DCF04" w:rsidR="005C1F47" w:rsidRDefault="005C1F47" w:rsidP="00125A68">
      <w:pPr>
        <w:spacing w:line="240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>P = Tamaño lista de tags para cada video</w:t>
      </w:r>
    </w:p>
    <w:p w14:paraId="18A1926E" w14:textId="2D9B7391" w:rsidR="00125A68" w:rsidRPr="00405D85" w:rsidRDefault="00125A68" w:rsidP="00125A68">
      <w:pPr>
        <w:spacing w:line="240" w:lineRule="auto"/>
        <w:jc w:val="center"/>
        <w:rPr>
          <w:rFonts w:ascii="Times New Roman" w:hAnsi="Times New Roman" w:cs="Times New Roman"/>
          <w:color w:val="24292E"/>
          <w:lang w:val="en-US" w:eastAsia="es-CO"/>
        </w:rPr>
      </w:pPr>
      <w:r w:rsidRPr="00405D85">
        <w:rPr>
          <w:rFonts w:ascii="Times New Roman" w:hAnsi="Times New Roman" w:cs="Times New Roman"/>
          <w:color w:val="24292E"/>
          <w:lang w:val="en-US" w:eastAsia="es-CO"/>
        </w:rPr>
        <w:t>P &lt; N</w:t>
      </w:r>
    </w:p>
    <w:p w14:paraId="0B6C441A" w14:textId="4D4CD97A" w:rsidR="005C1F47" w:rsidRPr="005C1F47" w:rsidRDefault="00664C33" w:rsidP="005C1F47">
      <w:pPr>
        <w:spacing w:line="240" w:lineRule="auto"/>
        <w:jc w:val="center"/>
        <w:rPr>
          <w:rFonts w:ascii="Times New Roman" w:hAnsi="Times New Roman" w:cs="Times New Roman"/>
          <w:color w:val="24292E"/>
          <w:lang w:val="en-US" w:eastAsia="es-CO"/>
        </w:rPr>
      </w:pPr>
      <w:r w:rsidRPr="005C1F47">
        <w:rPr>
          <w:rFonts w:ascii="Times New Roman" w:hAnsi="Times New Roman" w:cs="Times New Roman"/>
          <w:color w:val="24292E"/>
          <w:lang w:val="en-US" w:eastAsia="es-CO"/>
        </w:rPr>
        <w:t xml:space="preserve">O(n) = </w:t>
      </w:r>
      <w:r w:rsidR="005C1F47" w:rsidRPr="005C1F47">
        <w:rPr>
          <w:rFonts w:ascii="Times New Roman" w:hAnsi="Times New Roman" w:cs="Times New Roman"/>
          <w:color w:val="24292E"/>
          <w:lang w:val="en-US" w:eastAsia="es-CO"/>
        </w:rPr>
        <w:t xml:space="preserve">3 + </w:t>
      </w:r>
      <w:proofErr w:type="spellStart"/>
      <w:r w:rsidR="005C1F47" w:rsidRPr="005C1F47">
        <w:rPr>
          <w:rFonts w:ascii="Times New Roman" w:hAnsi="Times New Roman" w:cs="Times New Roman"/>
          <w:color w:val="24292E"/>
          <w:lang w:val="en-US" w:eastAsia="es-CO"/>
        </w:rPr>
        <w:t>NlogN</w:t>
      </w:r>
      <w:proofErr w:type="spellEnd"/>
      <w:r w:rsidR="005C1F47" w:rsidRPr="005C1F47">
        <w:rPr>
          <w:rFonts w:ascii="Times New Roman" w:hAnsi="Times New Roman" w:cs="Times New Roman"/>
          <w:color w:val="24292E"/>
          <w:lang w:val="en-US" w:eastAsia="es-CO"/>
        </w:rPr>
        <w:t xml:space="preserve"> + 1 + 22NT</w:t>
      </w:r>
      <w:r w:rsidRPr="005C1F47">
        <w:rPr>
          <w:rFonts w:ascii="Times New Roman" w:hAnsi="Times New Roman" w:cs="Times New Roman"/>
          <w:color w:val="24292E"/>
          <w:lang w:val="en-US" w:eastAsia="es-CO"/>
        </w:rPr>
        <w:t xml:space="preserve"> </w:t>
      </w:r>
      <w:proofErr w:type="gramStart"/>
      <w:r w:rsidR="00125A68" w:rsidRPr="005C1F47">
        <w:rPr>
          <w:rFonts w:ascii="Times New Roman" w:hAnsi="Times New Roman" w:cs="Times New Roman"/>
          <w:color w:val="24292E"/>
          <w:lang w:val="en-US" w:eastAsia="es-CO"/>
        </w:rPr>
        <w:t xml:space="preserve">= </w:t>
      </w:r>
      <w:r w:rsidR="005C1F47" w:rsidRPr="005C1F47">
        <w:rPr>
          <w:rFonts w:ascii="Times New Roman" w:hAnsi="Times New Roman" w:cs="Times New Roman"/>
          <w:color w:val="24292E"/>
          <w:lang w:val="en-US" w:eastAsia="es-CO"/>
        </w:rPr>
        <w:t xml:space="preserve"> </w:t>
      </w:r>
      <w:proofErr w:type="spellStart"/>
      <w:r w:rsidR="005C1F47" w:rsidRPr="005C1F47">
        <w:rPr>
          <w:rFonts w:ascii="Times New Roman" w:hAnsi="Times New Roman" w:cs="Times New Roman"/>
          <w:color w:val="24292E"/>
          <w:lang w:val="en-US" w:eastAsia="es-CO"/>
        </w:rPr>
        <w:t>NlogN</w:t>
      </w:r>
      <w:proofErr w:type="spellEnd"/>
      <w:proofErr w:type="gramEnd"/>
      <w:r w:rsidR="005C1F47" w:rsidRPr="005C1F47">
        <w:rPr>
          <w:rFonts w:ascii="Times New Roman" w:hAnsi="Times New Roman" w:cs="Times New Roman"/>
          <w:color w:val="24292E"/>
          <w:lang w:val="en-US" w:eastAsia="es-CO"/>
        </w:rPr>
        <w:t xml:space="preserve"> + 22NT + 4 = </w:t>
      </w:r>
      <w:proofErr w:type="spellStart"/>
      <w:r w:rsidR="005C1F47" w:rsidRPr="005C1F47">
        <w:rPr>
          <w:rFonts w:ascii="Times New Roman" w:hAnsi="Times New Roman" w:cs="Times New Roman"/>
          <w:color w:val="24292E"/>
          <w:highlight w:val="yellow"/>
          <w:lang w:val="en-US" w:eastAsia="es-CO"/>
        </w:rPr>
        <w:t>NlogN</w:t>
      </w:r>
      <w:proofErr w:type="spellEnd"/>
    </w:p>
    <w:p w14:paraId="03C36B03" w14:textId="6C015D7C" w:rsidR="00664C33" w:rsidRPr="00664C33" w:rsidRDefault="00664C33" w:rsidP="005C1F47">
      <w:pPr>
        <w:spacing w:line="240" w:lineRule="auto"/>
        <w:jc w:val="center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Discusión:</w:t>
      </w:r>
    </w:p>
    <w:p w14:paraId="0F378648" w14:textId="60272FC0" w:rsidR="00883AB7" w:rsidRDefault="00883AB7" w:rsidP="00883AB7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 w:rsidRPr="00DC2811">
        <w:rPr>
          <w:rFonts w:ascii="Times New Roman" w:hAnsi="Times New Roman" w:cs="Times New Roman"/>
          <w:color w:val="24292E"/>
          <w:lang w:eastAsia="es-CO"/>
        </w:rPr>
        <w:t>La complejidad de este algoritmo utilizando la notación BIG O es O(</w:t>
      </w:r>
      <w:proofErr w:type="spellStart"/>
      <w:r>
        <w:rPr>
          <w:rFonts w:ascii="Times New Roman" w:hAnsi="Times New Roman" w:cs="Times New Roman"/>
          <w:color w:val="24292E"/>
          <w:lang w:eastAsia="es-CO"/>
        </w:rPr>
        <w:t>NlogN</w:t>
      </w:r>
      <w:proofErr w:type="spellEnd"/>
      <w:r w:rsidRPr="00DC2811">
        <w:rPr>
          <w:rFonts w:ascii="Times New Roman" w:hAnsi="Times New Roman" w:cs="Times New Roman"/>
          <w:color w:val="24292E"/>
          <w:lang w:eastAsia="es-CO"/>
        </w:rPr>
        <w:t>)</w:t>
      </w:r>
      <w:r>
        <w:rPr>
          <w:rFonts w:ascii="Times New Roman" w:hAnsi="Times New Roman" w:cs="Times New Roman"/>
          <w:color w:val="24292E"/>
          <w:lang w:eastAsia="es-CO"/>
        </w:rPr>
        <w:t>,</w:t>
      </w:r>
      <w:r w:rsidRPr="00DC2811">
        <w:rPr>
          <w:rFonts w:ascii="Times New Roman" w:hAnsi="Times New Roman" w:cs="Times New Roman"/>
          <w:color w:val="24292E"/>
          <w:lang w:eastAsia="es-CO"/>
        </w:rPr>
        <w:t xml:space="preserve"> esto quiere decir que su orden de crecimiento es linea</w:t>
      </w:r>
      <w:r>
        <w:rPr>
          <w:rFonts w:ascii="Times New Roman" w:hAnsi="Times New Roman" w:cs="Times New Roman"/>
          <w:color w:val="24292E"/>
          <w:lang w:eastAsia="es-CO"/>
        </w:rPr>
        <w:t>rítmico</w:t>
      </w:r>
      <w:r w:rsidRPr="00DC2811">
        <w:rPr>
          <w:rFonts w:ascii="Times New Roman" w:hAnsi="Times New Roman" w:cs="Times New Roman"/>
          <w:color w:val="24292E"/>
          <w:lang w:eastAsia="es-CO"/>
        </w:rPr>
        <w:t xml:space="preserve"> por lo que el tiempo de procesamiento </w:t>
      </w:r>
      <w:r>
        <w:rPr>
          <w:rFonts w:ascii="Times New Roman" w:hAnsi="Times New Roman" w:cs="Times New Roman"/>
          <w:color w:val="24292E"/>
          <w:lang w:eastAsia="es-CO"/>
        </w:rPr>
        <w:t xml:space="preserve">va a aumentar en menor proporción a medida que aumenta la cantidad de datos. </w:t>
      </w:r>
      <w:r w:rsidRPr="00DC2811">
        <w:rPr>
          <w:rFonts w:ascii="Times New Roman" w:hAnsi="Times New Roman" w:cs="Times New Roman"/>
          <w:color w:val="24292E"/>
          <w:lang w:eastAsia="es-CO"/>
        </w:rPr>
        <w:t xml:space="preserve"> </w:t>
      </w:r>
    </w:p>
    <w:p w14:paraId="1E5C432A" w14:textId="69021048" w:rsidR="00B90121" w:rsidRPr="00B90121" w:rsidRDefault="00B90121" w:rsidP="00883AB7">
      <w:pPr>
        <w:rPr>
          <w:rFonts w:ascii="Times New Roman" w:hAnsi="Times New Roman" w:cs="Times New Roman"/>
          <w:color w:val="24292E"/>
          <w:lang w:eastAsia="es-CO"/>
        </w:rPr>
      </w:pPr>
    </w:p>
    <w:sectPr w:rsidR="00B90121" w:rsidRPr="00B90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943D8"/>
    <w:multiLevelType w:val="hybridMultilevel"/>
    <w:tmpl w:val="E1369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E6BC3"/>
    <w:multiLevelType w:val="multilevel"/>
    <w:tmpl w:val="E3DC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21"/>
    <w:rsid w:val="00086227"/>
    <w:rsid w:val="00125A68"/>
    <w:rsid w:val="00147478"/>
    <w:rsid w:val="001F10D2"/>
    <w:rsid w:val="00227D83"/>
    <w:rsid w:val="0029275D"/>
    <w:rsid w:val="00375967"/>
    <w:rsid w:val="00405D85"/>
    <w:rsid w:val="005A348E"/>
    <w:rsid w:val="005C1F47"/>
    <w:rsid w:val="00664C33"/>
    <w:rsid w:val="00883AB7"/>
    <w:rsid w:val="008E2C40"/>
    <w:rsid w:val="009102BF"/>
    <w:rsid w:val="00A21744"/>
    <w:rsid w:val="00A54E0E"/>
    <w:rsid w:val="00B90121"/>
    <w:rsid w:val="00BD459E"/>
    <w:rsid w:val="00C72E4E"/>
    <w:rsid w:val="00DB0AB7"/>
    <w:rsid w:val="00DC2811"/>
    <w:rsid w:val="00EC7006"/>
    <w:rsid w:val="00F3165B"/>
    <w:rsid w:val="00F73D4E"/>
    <w:rsid w:val="00FB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2769"/>
  <w15:chartTrackingRefBased/>
  <w15:docId w15:val="{C760E037-EEAD-437D-97C5-FC1B2CDE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01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01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9012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F1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7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varez%20Rodriguez-202020209-d.alvarezr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952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Alvarez Rodriguez</dc:creator>
  <cp:keywords/>
  <dc:description/>
  <cp:lastModifiedBy>Daniela Alvarez Rodriguez</cp:lastModifiedBy>
  <cp:revision>12</cp:revision>
  <cp:lastPrinted>2021-03-10T22:56:00Z</cp:lastPrinted>
  <dcterms:created xsi:type="dcterms:W3CDTF">2021-03-10T20:24:00Z</dcterms:created>
  <dcterms:modified xsi:type="dcterms:W3CDTF">2021-04-07T23:05:00Z</dcterms:modified>
</cp:coreProperties>
</file>