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4997F" w14:textId="2AF78B55" w:rsidR="00F3165B" w:rsidRPr="00B90121" w:rsidRDefault="00B90121" w:rsidP="00B90121">
      <w:pPr>
        <w:jc w:val="center"/>
        <w:rPr>
          <w:rFonts w:ascii="Times New Roman" w:hAnsi="Times New Roman" w:cs="Times New Roman"/>
          <w:b/>
          <w:bCs/>
        </w:rPr>
      </w:pPr>
      <w:r w:rsidRPr="00B90121">
        <w:rPr>
          <w:rFonts w:ascii="Times New Roman" w:hAnsi="Times New Roman" w:cs="Times New Roman"/>
          <w:b/>
          <w:bCs/>
        </w:rPr>
        <w:t>Análisis de Complejidad Reto-</w:t>
      </w:r>
      <w:r w:rsidR="00086227">
        <w:rPr>
          <w:rFonts w:ascii="Times New Roman" w:hAnsi="Times New Roman" w:cs="Times New Roman"/>
          <w:b/>
          <w:bCs/>
        </w:rPr>
        <w:t>2</w:t>
      </w:r>
    </w:p>
    <w:p w14:paraId="11171618" w14:textId="5B94E058" w:rsidR="00B90121" w:rsidRP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color w:val="24292E"/>
          <w:lang w:eastAsia="es-CO"/>
        </w:rPr>
        <w:t>Integrantes:</w:t>
      </w:r>
    </w:p>
    <w:p w14:paraId="68FD325C" w14:textId="437DE0DF" w:rsidR="00B90121" w:rsidRPr="00B90121" w:rsidRDefault="00B90121" w:rsidP="00B90121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color w:val="24292E"/>
          <w:lang w:eastAsia="es-CO"/>
        </w:rPr>
        <w:t>E1: Daniela </w:t>
      </w:r>
      <w:hyperlink r:id="rId5" w:history="1">
        <w:r w:rsidRPr="00B90121">
          <w:rPr>
            <w:rFonts w:ascii="Times New Roman" w:hAnsi="Times New Roman" w:cs="Times New Roman"/>
            <w:color w:val="24292E"/>
            <w:lang w:eastAsia="es-CO"/>
          </w:rPr>
          <w:t>Alvarez Rodriguez-202020209-d.alvarezr@uniandes.edu.co</w:t>
        </w:r>
      </w:hyperlink>
    </w:p>
    <w:p w14:paraId="796F66BC" w14:textId="2D03BC37" w:rsidR="00B90121" w:rsidRDefault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Requerimiento 1:</w:t>
      </w:r>
      <w:r>
        <w:rPr>
          <w:rFonts w:ascii="Times New Roman" w:hAnsi="Times New Roman" w:cs="Times New Roman"/>
          <w:color w:val="24292E"/>
          <w:lang w:eastAsia="es-CO"/>
        </w:rPr>
        <w:t xml:space="preserve"> Video Tendencia por categoría y país</w:t>
      </w:r>
    </w:p>
    <w:p w14:paraId="1D43ECE1" w14:textId="77777777" w:rsid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569CD6"/>
          <w:sz w:val="14"/>
          <w:szCs w:val="14"/>
          <w:lang w:eastAsia="es-CO"/>
        </w:rPr>
        <w:t>def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</w:t>
      </w:r>
      <w:r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videos_categoria_</w:t>
      </w:r>
      <w:proofErr w:type="gramStart"/>
      <w:r>
        <w:rPr>
          <w:rFonts w:ascii="Consolas" w:eastAsia="Times New Roman" w:hAnsi="Consolas" w:cs="Times New Roman"/>
          <w:color w:val="DCDCAA"/>
          <w:sz w:val="14"/>
          <w:szCs w:val="14"/>
          <w:lang w:eastAsia="es-CO"/>
        </w:rPr>
        <w:t>pais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catalog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categoria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pais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>
        <w:rPr>
          <w:rFonts w:ascii="Consolas" w:eastAsia="Times New Roman" w:hAnsi="Consolas" w:cs="Times New Roman"/>
          <w:color w:val="9CDCFE"/>
          <w:sz w:val="14"/>
          <w:szCs w:val="14"/>
          <w:lang w:eastAsia="es-CO"/>
        </w:rPr>
        <w:t>numero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):</w:t>
      </w:r>
    </w:p>
    <w:p w14:paraId="51E338F9" w14:textId="68965FDF" w:rsid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(NlogN)videos = sortVideos(catalog[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"videos"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], </w:t>
      </w:r>
      <w:r>
        <w:rPr>
          <w:rFonts w:ascii="Consolas" w:eastAsia="Times New Roman" w:hAnsi="Consolas" w:cs="Times New Roman"/>
          <w:color w:val="CE9178"/>
          <w:sz w:val="14"/>
          <w:szCs w:val="14"/>
          <w:lang w:eastAsia="es-CO"/>
        </w:rPr>
        <w:t>"None"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</w:t>
      </w:r>
      <w:r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4</w:t>
      </w: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, cmpviews)</w:t>
      </w:r>
    </w:p>
    <w:p w14:paraId="150D7C01" w14:textId="13AE835C" w:rsid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(M)    categoria = categorias(</w:t>
      </w:r>
      <w:proofErr w:type="gramStart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catalog,categoria</w:t>
      </w:r>
      <w:proofErr w:type="gramEnd"/>
      <w:r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)</w:t>
      </w:r>
    </w:p>
    <w:p w14:paraId="415AFA25" w14:textId="77777777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    lista_videos = </w:t>
      </w:r>
      <w:proofErr w:type="gramStart"/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lt.newList</w:t>
      </w:r>
      <w:proofErr w:type="gramEnd"/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</w:t>
      </w:r>
      <w:r w:rsidRPr="00DC2811">
        <w:rPr>
          <w:rFonts w:ascii="Consolas" w:eastAsia="Times New Roman" w:hAnsi="Consolas" w:cs="Times New Roman"/>
          <w:color w:val="9CDCFE"/>
          <w:sz w:val="14"/>
          <w:szCs w:val="14"/>
          <w:lang w:val="en-US" w:eastAsia="es-CO"/>
        </w:rPr>
        <w:t>datastructure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=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'ARRAY_LIST'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)</w:t>
      </w:r>
    </w:p>
    <w:p w14:paraId="5A3B37BB" w14:textId="77777777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</w:p>
    <w:p w14:paraId="2CD5D60E" w14:textId="77777777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(N)    </w:t>
      </w:r>
      <w:r w:rsidRPr="00DC2811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for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i </w:t>
      </w:r>
      <w:r w:rsidRPr="00DC2811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in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</w:t>
      </w:r>
      <w:proofErr w:type="gramStart"/>
      <w:r w:rsidRPr="00DC2811">
        <w:rPr>
          <w:rFonts w:ascii="Consolas" w:eastAsia="Times New Roman" w:hAnsi="Consolas" w:cs="Times New Roman"/>
          <w:color w:val="DCDCAA"/>
          <w:sz w:val="14"/>
          <w:szCs w:val="14"/>
          <w:lang w:val="en-US" w:eastAsia="es-CO"/>
        </w:rPr>
        <w:t>range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</w:t>
      </w:r>
      <w:proofErr w:type="gramEnd"/>
      <w:r w:rsidRPr="00DC2811">
        <w:rPr>
          <w:rFonts w:ascii="Consolas" w:eastAsia="Times New Roman" w:hAnsi="Consolas" w:cs="Times New Roman"/>
          <w:color w:val="B5CEA8"/>
          <w:sz w:val="14"/>
          <w:szCs w:val="14"/>
          <w:lang w:val="en-US" w:eastAsia="es-CO"/>
        </w:rPr>
        <w:t>1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, lt.size(videos)):</w:t>
      </w:r>
    </w:p>
    <w:p w14:paraId="228197C0" w14:textId="77777777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        video = </w:t>
      </w:r>
      <w:proofErr w:type="gramStart"/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lt.getElement</w:t>
      </w:r>
      <w:proofErr w:type="gramEnd"/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(videos, i)</w:t>
      </w:r>
    </w:p>
    <w:p w14:paraId="60A77139" w14:textId="77777777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        </w:t>
      </w:r>
      <w:r w:rsidRPr="00DC2811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if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video[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"category_id"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 == categoria:</w:t>
      </w:r>
    </w:p>
    <w:p w14:paraId="12AF74B2" w14:textId="77777777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            </w:t>
      </w:r>
      <w:r w:rsidRPr="00DC2811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if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video[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"country"</w:t>
      </w:r>
      <w:proofErr w:type="gramStart"/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].lower</w:t>
      </w:r>
      <w:proofErr w:type="gramEnd"/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() == pais.lower():</w:t>
      </w:r>
    </w:p>
    <w:p w14:paraId="701C9419" w14:textId="77777777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(1)                </w:t>
      </w:r>
      <w:r w:rsidRPr="00DC2811">
        <w:rPr>
          <w:rFonts w:ascii="Consolas" w:eastAsia="Times New Roman" w:hAnsi="Consolas" w:cs="Times New Roman"/>
          <w:color w:val="C586C0"/>
          <w:sz w:val="14"/>
          <w:szCs w:val="14"/>
          <w:lang w:val="en-US" w:eastAsia="es-CO"/>
        </w:rPr>
        <w:t>if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numero &gt; </w:t>
      </w:r>
      <w:r w:rsidRPr="00DC2811">
        <w:rPr>
          <w:rFonts w:ascii="Consolas" w:eastAsia="Times New Roman" w:hAnsi="Consolas" w:cs="Times New Roman"/>
          <w:color w:val="B5CEA8"/>
          <w:sz w:val="14"/>
          <w:szCs w:val="14"/>
          <w:lang w:val="en-US" w:eastAsia="es-CO"/>
        </w:rPr>
        <w:t>0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</w:t>
      </w:r>
    </w:p>
    <w:p w14:paraId="136A6F35" w14:textId="1BCCA850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(</w:t>
      </w:r>
      <w:r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7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)                    vid_t = {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"Nombre del video"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"title"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"Trending date"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"trending_date"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</w:t>
      </w:r>
    </w:p>
    <w:p w14:paraId="7538FBEC" w14:textId="77777777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        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"Nombre del canal"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"channel_title"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"Fecha Publicación"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"publish_time"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</w:t>
      </w:r>
    </w:p>
    <w:p w14:paraId="26258B5D" w14:textId="77777777" w:rsidR="00DC2811" w:rsidRPr="00DC2811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                        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"Reproducciones"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"views"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"likes"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], 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: video[</w:t>
      </w:r>
      <w:r w:rsidRPr="00DC2811">
        <w:rPr>
          <w:rFonts w:ascii="Consolas" w:eastAsia="Times New Roman" w:hAnsi="Consolas" w:cs="Times New Roman"/>
          <w:color w:val="CE9178"/>
          <w:sz w:val="14"/>
          <w:szCs w:val="14"/>
          <w:lang w:val="en-US" w:eastAsia="es-CO"/>
        </w:rPr>
        <w:t>"dislikes"</w:t>
      </w:r>
      <w:r w:rsidRPr="00DC2811">
        <w:rPr>
          <w:rFonts w:ascii="Consolas" w:eastAsia="Times New Roman" w:hAnsi="Consolas" w:cs="Times New Roman"/>
          <w:color w:val="D4D4D4"/>
          <w:sz w:val="14"/>
          <w:szCs w:val="14"/>
          <w:lang w:val="en-US" w:eastAsia="es-CO"/>
        </w:rPr>
        <w:t>]}</w:t>
      </w:r>
    </w:p>
    <w:p w14:paraId="096047BB" w14:textId="77777777" w:rsidR="00DC2811" w:rsidRPr="00086227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                    </w:t>
      </w:r>
      <w:proofErr w:type="gramStart"/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lt.addLast</w:t>
      </w:r>
      <w:proofErr w:type="gramEnd"/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(lista_videos, vid_t)</w:t>
      </w:r>
    </w:p>
    <w:p w14:paraId="4DAC7559" w14:textId="77777777" w:rsidR="00DC2811" w:rsidRPr="00086227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                    numero-=</w:t>
      </w:r>
      <w:r w:rsidRPr="00086227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1</w:t>
      </w:r>
    </w:p>
    <w:p w14:paraId="6C1EBBCF" w14:textId="77777777" w:rsidR="00DC2811" w:rsidRPr="00086227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                </w:t>
      </w:r>
      <w:r w:rsidRPr="00086227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elif</w:t>
      </w:r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numero == </w:t>
      </w:r>
      <w:r w:rsidRPr="00086227">
        <w:rPr>
          <w:rFonts w:ascii="Consolas" w:eastAsia="Times New Roman" w:hAnsi="Consolas" w:cs="Times New Roman"/>
          <w:color w:val="B5CEA8"/>
          <w:sz w:val="14"/>
          <w:szCs w:val="14"/>
          <w:lang w:eastAsia="es-CO"/>
        </w:rPr>
        <w:t>0</w:t>
      </w:r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:</w:t>
      </w:r>
    </w:p>
    <w:p w14:paraId="7217E44A" w14:textId="77777777" w:rsidR="00DC2811" w:rsidRPr="00086227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(1)                    </w:t>
      </w:r>
      <w:r w:rsidRPr="00086227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break</w:t>
      </w:r>
    </w:p>
    <w:p w14:paraId="199DE0E6" w14:textId="77777777" w:rsidR="00DC2811" w:rsidRPr="00086227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                </w:t>
      </w:r>
    </w:p>
    <w:p w14:paraId="61F3668E" w14:textId="51B24BE6" w:rsidR="00DC2811" w:rsidRPr="00086227" w:rsidRDefault="00DC2811" w:rsidP="00DC28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   </w:t>
      </w:r>
      <w:r w:rsidRPr="00086227">
        <w:rPr>
          <w:rFonts w:ascii="Consolas" w:eastAsia="Times New Roman" w:hAnsi="Consolas" w:cs="Times New Roman"/>
          <w:color w:val="C586C0"/>
          <w:sz w:val="14"/>
          <w:szCs w:val="14"/>
          <w:lang w:eastAsia="es-CO"/>
        </w:rPr>
        <w:t>return</w:t>
      </w:r>
      <w:r w:rsidRPr="00086227">
        <w:rPr>
          <w:rFonts w:ascii="Consolas" w:eastAsia="Times New Roman" w:hAnsi="Consolas" w:cs="Times New Roman"/>
          <w:color w:val="D4D4D4"/>
          <w:sz w:val="14"/>
          <w:szCs w:val="14"/>
          <w:lang w:eastAsia="es-CO"/>
        </w:rPr>
        <w:t> lista_videos</w:t>
      </w:r>
    </w:p>
    <w:p w14:paraId="035854B0" w14:textId="77777777" w:rsidR="00B90121" w:rsidRPr="00086227" w:rsidRDefault="00B90121">
      <w:pPr>
        <w:rPr>
          <w:rFonts w:ascii="Times New Roman" w:hAnsi="Times New Roman" w:cs="Times New Roman"/>
          <w:color w:val="24292E"/>
          <w:lang w:eastAsia="es-CO"/>
        </w:rPr>
      </w:pPr>
    </w:p>
    <w:p w14:paraId="7CA9FC3E" w14:textId="56B2F0B3" w:rsidR="00DC2811" w:rsidRP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DC2811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203EC711" w14:textId="29C8DEAB" w:rsid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 xml:space="preserve">N= </w:t>
      </w:r>
      <w:proofErr w:type="gramStart"/>
      <w:r w:rsidRPr="00DC2811">
        <w:rPr>
          <w:rFonts w:ascii="Times New Roman" w:hAnsi="Times New Roman" w:cs="Times New Roman"/>
          <w:color w:val="24292E"/>
          <w:lang w:eastAsia="es-CO"/>
        </w:rPr>
        <w:t>lt.size</w:t>
      </w:r>
      <w:proofErr w:type="gramEnd"/>
      <w:r w:rsidRPr="00DC2811">
        <w:rPr>
          <w:rFonts w:ascii="Times New Roman" w:hAnsi="Times New Roman" w:cs="Times New Roman"/>
          <w:color w:val="24292E"/>
          <w:lang w:eastAsia="es-CO"/>
        </w:rPr>
        <w:t>(catalog[“videos”])</w:t>
      </w:r>
    </w:p>
    <w:p w14:paraId="1A12FF38" w14:textId="7F80B186" w:rsid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val="en-US" w:eastAsia="es-CO"/>
        </w:rPr>
      </w:pPr>
      <w:r w:rsidRPr="00DC2811">
        <w:rPr>
          <w:rFonts w:ascii="Times New Roman" w:hAnsi="Times New Roman" w:cs="Times New Roman"/>
          <w:color w:val="24292E"/>
          <w:lang w:val="en-US" w:eastAsia="es-CO"/>
        </w:rPr>
        <w:t xml:space="preserve">M = </w:t>
      </w:r>
      <w:proofErr w:type="gramStart"/>
      <w:r w:rsidRPr="00DC2811">
        <w:rPr>
          <w:rFonts w:ascii="Times New Roman" w:hAnsi="Times New Roman" w:cs="Times New Roman"/>
          <w:color w:val="24292E"/>
          <w:lang w:val="en-US" w:eastAsia="es-CO"/>
        </w:rPr>
        <w:t>lt.size</w:t>
      </w:r>
      <w:proofErr w:type="gramEnd"/>
      <w:r w:rsidRPr="00DC2811">
        <w:rPr>
          <w:rFonts w:ascii="Times New Roman" w:hAnsi="Times New Roman" w:cs="Times New Roman"/>
          <w:color w:val="24292E"/>
          <w:lang w:val="en-US" w:eastAsia="es-CO"/>
        </w:rPr>
        <w:t>(catalog[“ca</w:t>
      </w:r>
      <w:r>
        <w:rPr>
          <w:rFonts w:ascii="Times New Roman" w:hAnsi="Times New Roman" w:cs="Times New Roman"/>
          <w:color w:val="24292E"/>
          <w:lang w:val="en-US" w:eastAsia="es-CO"/>
        </w:rPr>
        <w:t>tegorias”])</w:t>
      </w:r>
    </w:p>
    <w:p w14:paraId="0727651C" w14:textId="6E0F0183" w:rsidR="00DC2811" w:rsidRPr="00DC2811" w:rsidRDefault="00DC2811" w:rsidP="00BD459E">
      <w:pPr>
        <w:spacing w:line="276" w:lineRule="auto"/>
        <w:jc w:val="center"/>
        <w:rPr>
          <w:rFonts w:ascii="Times New Roman" w:hAnsi="Times New Roman" w:cs="Times New Roman"/>
          <w:color w:val="24292E"/>
          <w:lang w:val="en-US" w:eastAsia="es-CO"/>
        </w:rPr>
      </w:pPr>
      <w:r>
        <w:rPr>
          <w:rFonts w:ascii="Times New Roman" w:hAnsi="Times New Roman" w:cs="Times New Roman"/>
          <w:color w:val="24292E"/>
          <w:lang w:val="en-US" w:eastAsia="es-CO"/>
        </w:rPr>
        <w:t>M&lt;N</w:t>
      </w:r>
    </w:p>
    <w:p w14:paraId="2367AA6C" w14:textId="50B9F38D" w:rsidR="00DC2811" w:rsidRP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m:oMathPara>
        <m:oMath>
          <m:r>
            <w:rPr>
              <w:rFonts w:ascii="Cambria Math" w:hAnsi="Cambria Math" w:cs="Times New Roman"/>
              <w:color w:val="24292E"/>
              <w:lang w:eastAsia="es-CO"/>
            </w:rPr>
            <m:t>O</m:t>
          </m:r>
          <m:d>
            <m:dPr>
              <m:ctrlPr>
                <w:rPr>
                  <w:rFonts w:ascii="Cambria Math" w:hAnsi="Cambria Math" w:cs="Times New Roman"/>
                  <w:color w:val="24292E"/>
                  <w:lang w:eastAsia="es-CO"/>
                </w:rPr>
              </m:ctrlPr>
            </m:dPr>
            <m:e>
              <m:r>
                <w:rPr>
                  <w:rFonts w:ascii="Cambria Math" w:hAnsi="Cambria Math" w:cs="Times New Roman"/>
                  <w:color w:val="24292E"/>
                  <w:lang w:eastAsia="es-CO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</m:t>
          </m:r>
          <m:r>
            <w:rPr>
              <w:rFonts w:ascii="Cambria Math" w:hAnsi="Cambria Math" w:cs="Times New Roman"/>
              <w:color w:val="24292E"/>
              <w:lang w:eastAsia="es-CO"/>
            </w:rPr>
            <m:t>NlogN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+M+1+13</m:t>
          </m:r>
          <m:r>
            <w:rPr>
              <w:rFonts w:ascii="Cambria Math" w:hAnsi="Cambria Math" w:cs="Times New Roman"/>
              <w:color w:val="24292E"/>
              <w:lang w:eastAsia="es-CO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=13</m:t>
          </m:r>
          <m:r>
            <w:rPr>
              <w:rFonts w:ascii="Cambria Math" w:hAnsi="Cambria Math" w:cs="Times New Roman"/>
              <w:color w:val="24292E"/>
              <w:lang w:eastAsia="es-CO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</m:t>
          </m:r>
          <m:r>
            <w:rPr>
              <w:rFonts w:ascii="Cambria Math" w:hAnsi="Cambria Math" w:cs="Times New Roman"/>
              <w:color w:val="24292E"/>
              <w:highlight w:val="yellow"/>
              <w:lang w:eastAsia="es-CO"/>
            </w:rPr>
            <m:t>N</m:t>
          </m:r>
        </m:oMath>
      </m:oMathPara>
    </w:p>
    <w:p w14:paraId="5B01C381" w14:textId="77777777" w:rsidR="00DC2811" w:rsidRPr="00BD459E" w:rsidRDefault="00DC2811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BD459E">
        <w:rPr>
          <w:rFonts w:ascii="Times New Roman" w:hAnsi="Times New Roman" w:cs="Times New Roman"/>
          <w:color w:val="24292E"/>
          <w:u w:val="single"/>
          <w:lang w:eastAsia="es-CO"/>
        </w:rPr>
        <w:t xml:space="preserve">Discusión </w:t>
      </w:r>
    </w:p>
    <w:p w14:paraId="3B9770E9" w14:textId="258BC8D6" w:rsidR="00DC2811" w:rsidRDefault="00DC2811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 xml:space="preserve">La complejidad de este algoritmo utilizando la notación BIG O es O(n) esto quiere decir que su orden de crecimiento es lineal por lo que el tiempo de procesamiento será proporcional a la cantidad de datos </w:t>
      </w:r>
    </w:p>
    <w:p w14:paraId="7EA49095" w14:textId="59D7240C" w:rsidR="00BD459E" w:rsidRDefault="00BD459E" w:rsidP="00BD459E">
      <w:pPr>
        <w:spacing w:line="360" w:lineRule="auto"/>
        <w:rPr>
          <w:rFonts w:ascii="Times New Roman" w:hAnsi="Times New Roman" w:cs="Times New Roman"/>
          <w:color w:val="24292E"/>
          <w:lang w:eastAsia="es-CO"/>
        </w:rPr>
      </w:pPr>
    </w:p>
    <w:p w14:paraId="1E914F8A" w14:textId="77777777" w:rsidR="00C72E4E" w:rsidRDefault="00C72E4E" w:rsidP="00B90121">
      <w:pPr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</w:p>
    <w:p w14:paraId="7A511AF6" w14:textId="49E482B8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Requerimiento 2:</w:t>
      </w:r>
      <w:r>
        <w:rPr>
          <w:rFonts w:ascii="Times New Roman" w:hAnsi="Times New Roman" w:cs="Times New Roman"/>
          <w:color w:val="24292E"/>
          <w:lang w:eastAsia="es-CO"/>
        </w:rPr>
        <w:t xml:space="preserve"> Video tendencia por país</w:t>
      </w:r>
      <w:r w:rsidR="00C72E4E">
        <w:rPr>
          <w:rFonts w:ascii="Times New Roman" w:hAnsi="Times New Roman" w:cs="Times New Roman"/>
          <w:color w:val="24292E"/>
          <w:lang w:eastAsia="es-CO"/>
        </w:rPr>
        <w:t xml:space="preserve"> (Daniela Alvarez Rodriguez)</w:t>
      </w:r>
    </w:p>
    <w:p w14:paraId="78C44C72" w14:textId="77777777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lastRenderedPageBreak/>
        <w:t>def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Pr="00B90121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video_tendencia_</w:t>
      </w:r>
      <w:proofErr w:type="gramStart"/>
      <w:r w:rsidRPr="00B90121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pais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proofErr w:type="gramEnd"/>
      <w:r w:rsidRPr="00B90121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catalog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 w:rsidRPr="00B90121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pais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):</w:t>
      </w:r>
    </w:p>
    <w:p w14:paraId="1DB59CDD" w14:textId="5309039A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Pr="00227D8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 xml:space="preserve">(1) 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videos_pais = {}</w:t>
      </w:r>
    </w:p>
    <w:p w14:paraId="5B4F900B" w14:textId="1BDC0C21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227D8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 xml:space="preserve"> 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tendencia_videos = {}</w:t>
      </w:r>
    </w:p>
    <w:p w14:paraId="1655D3F6" w14:textId="5165C92A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="00227D83" w:rsidRPr="00227D8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N</w:t>
      </w:r>
      <w:r w:rsidR="00227D83" w:rsidRPr="00227D8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</w:t>
      </w:r>
      <w:r w:rsidRPr="00B90121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for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i </w:t>
      </w:r>
      <w:r w:rsidRPr="00B90121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in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proofErr w:type="gramStart"/>
      <w:r w:rsidRPr="00B90121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range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proofErr w:type="gramEnd"/>
      <w:r w:rsidRPr="00B90121">
        <w:rPr>
          <w:rFonts w:ascii="Consolas" w:eastAsia="Times New Roman" w:hAnsi="Consolas" w:cs="Times New Roman"/>
          <w:color w:val="B5CEA8"/>
          <w:sz w:val="16"/>
          <w:szCs w:val="16"/>
          <w:lang w:val="en-US" w:eastAsia="es-CO"/>
        </w:rPr>
        <w:t>1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, lt.size(catalog[</w:t>
      </w:r>
      <w:r w:rsidRPr="00B90121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"videos"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])):   </w:t>
      </w:r>
    </w:p>
    <w:p w14:paraId="75B12F4C" w14:textId="06F8F2D1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video = </w:t>
      </w:r>
      <w:proofErr w:type="gramStart"/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lt.getElement</w:t>
      </w:r>
      <w:proofErr w:type="gramEnd"/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(catalog[</w:t>
      </w:r>
      <w:r w:rsidRPr="00B90121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"videos"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], i)</w:t>
      </w:r>
    </w:p>
    <w:p w14:paraId="297079E3" w14:textId="22579EAA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</w:t>
      </w:r>
      <w:r w:rsidRPr="00B90121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if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video[</w:t>
      </w:r>
      <w:r w:rsidRPr="00B90121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"country"</w:t>
      </w:r>
      <w:proofErr w:type="gramStart"/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].lower</w:t>
      </w:r>
      <w:proofErr w:type="gramEnd"/>
      <w:r w:rsidRPr="00B9012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() == pais.lower():</w:t>
      </w:r>
    </w:p>
    <w:p w14:paraId="5B00B5EE" w14:textId="677A3D65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DC2811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="00227D83" w:rsidRP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</w:t>
      </w:r>
      <w:r w:rsidRPr="00B90121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video[</w:t>
      </w:r>
      <w:r w:rsidRPr="00B90121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 </w:t>
      </w:r>
      <w:proofErr w:type="gramStart"/>
      <w:r w:rsidRPr="00B90121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in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tendencia</w:t>
      </w:r>
      <w:proofErr w:type="gramEnd"/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_videos:</w:t>
      </w:r>
    </w:p>
    <w:p w14:paraId="45505BB4" w14:textId="521B7BA8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   tendencia_videos[video[</w:t>
      </w:r>
      <w:r w:rsidRPr="00B90121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 = tendencia_videos[video[</w:t>
      </w:r>
      <w:r w:rsidRPr="00B90121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 + </w:t>
      </w:r>
      <w:r w:rsidRPr="00B90121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36DAE5FA" w14:textId="367A2B37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B90121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else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06B57CA5" w14:textId="59AEFF1B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 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tendencia_videos[video[</w:t>
      </w:r>
      <w:r w:rsidRPr="00B90121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 = </w:t>
      </w:r>
      <w:r w:rsidRPr="00B90121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7B7B6ABA" w14:textId="71043B24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  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videos_pais[video[</w:t>
      </w:r>
      <w:r w:rsidRPr="00B90121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]]= video</w:t>
      </w:r>
    </w:p>
    <w:p w14:paraId="48BA68E4" w14:textId="77777777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3256CE77" w14:textId="1B05EFA8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mas_dias = </w:t>
      </w:r>
      <w:r w:rsidRPr="00B90121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</w:p>
    <w:p w14:paraId="473B8AB0" w14:textId="4DC7B0BC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video = {}</w:t>
      </w:r>
    </w:p>
    <w:p w14:paraId="52446B83" w14:textId="10A9A3CB" w:rsidR="00B90121" w:rsidRPr="00086227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(N)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</w:t>
      </w:r>
      <w:r w:rsidRPr="00086227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i </w:t>
      </w:r>
      <w:proofErr w:type="gramStart"/>
      <w:r w:rsidRPr="00086227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in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tendencia</w:t>
      </w:r>
      <w:proofErr w:type="gramEnd"/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_videos:</w:t>
      </w:r>
    </w:p>
    <w:p w14:paraId="25DD57CF" w14:textId="7F334F19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</w:t>
      </w:r>
      <w:r w:rsidRPr="00B90121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tendencia_videos[i] &gt; mas_dias:</w:t>
      </w:r>
    </w:p>
    <w:p w14:paraId="377E6429" w14:textId="0797B963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mas_dias = tendencia_videos[i]</w:t>
      </w:r>
    </w:p>
    <w:p w14:paraId="3F60F8A7" w14:textId="775412EA" w:rsid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(1) 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 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 = videos_pais[i]</w:t>
      </w:r>
    </w:p>
    <w:p w14:paraId="6F6680D5" w14:textId="77777777" w:rsidR="00227D83" w:rsidRPr="00B90121" w:rsidRDefault="00227D83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062FF297" w14:textId="4C6D6FF0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="00227D8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gramStart"/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video[</w:t>
      </w:r>
      <w:proofErr w:type="gramEnd"/>
      <w:r w:rsidRPr="00B90121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"Dias Tendencia"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 = mas_dias</w:t>
      </w:r>
    </w:p>
    <w:p w14:paraId="787A4F1D" w14:textId="77777777" w:rsidR="00B90121" w:rsidRPr="00B90121" w:rsidRDefault="00B90121" w:rsidP="00B901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r w:rsidRPr="00B90121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r w:rsidRPr="00B9012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video</w:t>
      </w:r>
    </w:p>
    <w:p w14:paraId="480B68D8" w14:textId="77777777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</w:p>
    <w:p w14:paraId="288F2D09" w14:textId="79212ACB" w:rsidR="009102BF" w:rsidRPr="00664C33" w:rsidRDefault="009102BF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0873AF87" w14:textId="36DB922B" w:rsidR="009102BF" w:rsidRDefault="009102BF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N = </w:t>
      </w:r>
      <w:proofErr w:type="gramStart"/>
      <w:r>
        <w:rPr>
          <w:rFonts w:ascii="Times New Roman" w:hAnsi="Times New Roman" w:cs="Times New Roman"/>
          <w:color w:val="24292E"/>
          <w:lang w:eastAsia="es-CO"/>
        </w:rPr>
        <w:t>lt.size</w:t>
      </w:r>
      <w:proofErr w:type="gramEnd"/>
      <w:r>
        <w:rPr>
          <w:rFonts w:ascii="Times New Roman" w:hAnsi="Times New Roman" w:cs="Times New Roman"/>
          <w:color w:val="24292E"/>
          <w:lang w:eastAsia="es-CO"/>
        </w:rPr>
        <w:t>(catalog[“videos”])</w:t>
      </w:r>
    </w:p>
    <w:p w14:paraId="49CC8F90" w14:textId="569C7811" w:rsidR="001F10D2" w:rsidRPr="001F10D2" w:rsidRDefault="001F10D2" w:rsidP="001F10D2">
      <w:pPr>
        <w:spacing w:line="276" w:lineRule="auto"/>
        <w:jc w:val="center"/>
        <w:rPr>
          <w:rFonts w:ascii="Cambria Math" w:hAnsi="Cambria Math" w:cs="Times New Roman"/>
          <w:color w:val="24292E"/>
          <w:lang w:eastAsia="es-CO"/>
        </w:rPr>
      </w:pPr>
      <w:r w:rsidRPr="001F10D2">
        <w:rPr>
          <w:rFonts w:ascii="Cambria Math" w:hAnsi="Cambria Math" w:cs="Times New Roman"/>
          <w:color w:val="24292E"/>
          <w:lang w:eastAsia="es-CO"/>
        </w:rPr>
        <w:t xml:space="preserve">O(n) = 2 + 5N + 2 + 3N = 8N + 4 = 8N = </w:t>
      </w:r>
      <w:r w:rsidRPr="001F10D2">
        <w:rPr>
          <w:rFonts w:ascii="Cambria Math" w:hAnsi="Cambria Math" w:cs="Times New Roman"/>
          <w:color w:val="24292E"/>
          <w:highlight w:val="yellow"/>
          <w:lang w:eastAsia="es-CO"/>
        </w:rPr>
        <w:t>N</w:t>
      </w:r>
    </w:p>
    <w:p w14:paraId="02442B5E" w14:textId="1AD7F24C" w:rsidR="00664C33" w:rsidRPr="00664C33" w:rsidRDefault="00664C33" w:rsidP="00BD459E">
      <w:pPr>
        <w:spacing w:line="276" w:lineRule="auto"/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Discusión:</w:t>
      </w:r>
    </w:p>
    <w:p w14:paraId="32858D52" w14:textId="084AD99B" w:rsidR="00C72E4E" w:rsidRDefault="00664C33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La complejidad de</w:t>
      </w:r>
      <w:r w:rsidR="009102BF">
        <w:rPr>
          <w:rFonts w:ascii="Times New Roman" w:hAnsi="Times New Roman" w:cs="Times New Roman"/>
          <w:color w:val="24292E"/>
          <w:lang w:eastAsia="es-CO"/>
        </w:rPr>
        <w:t xml:space="preserve"> este algoritmo, utilizando la notación Big O es O(n). Es</w:t>
      </w:r>
      <w:r>
        <w:rPr>
          <w:rFonts w:ascii="Times New Roman" w:hAnsi="Times New Roman" w:cs="Times New Roman"/>
          <w:color w:val="24292E"/>
          <w:lang w:eastAsia="es-CO"/>
        </w:rPr>
        <w:t xml:space="preserve">to quiere decir que su orden de crecimiento es lineal y el tiempo de procesamiento será proporcional al numero de datos procesados. </w:t>
      </w:r>
    </w:p>
    <w:p w14:paraId="3A8ABF1D" w14:textId="77777777" w:rsidR="005A348E" w:rsidRDefault="005A348E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220C2517" w14:textId="66419937" w:rsidR="00C72E4E" w:rsidRPr="00C72E4E" w:rsidRDefault="00C72E4E" w:rsidP="00BD459E">
      <w:pPr>
        <w:spacing w:line="276" w:lineRule="auto"/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</w:pPr>
      <w:r w:rsidRPr="00C72E4E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Función Consulta Categorías (Se utilizará más adelante)</w:t>
      </w:r>
    </w:p>
    <w:p w14:paraId="1515E043" w14:textId="77777777" w:rsidR="00C72E4E" w:rsidRPr="00C72E4E" w:rsidRDefault="00C72E4E" w:rsidP="00C7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C72E4E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def</w:t>
      </w:r>
      <w:r w:rsidRPr="00C72E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gramStart"/>
      <w:r w:rsidRPr="00C72E4E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categorias</w:t>
      </w:r>
      <w:r w:rsidRPr="00C72E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proofErr w:type="gramEnd"/>
      <w:r w:rsidRPr="00C72E4E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catalog</w:t>
      </w:r>
      <w:r w:rsidRPr="00C72E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 w:rsidRPr="00C72E4E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categoria</w:t>
      </w:r>
      <w:r w:rsidRPr="00C72E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):</w:t>
      </w:r>
    </w:p>
    <w:p w14:paraId="03492264" w14:textId="49DB8CE6" w:rsidR="00C72E4E" w:rsidRPr="00086227" w:rsidRDefault="005A348E" w:rsidP="00C7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C72E4E"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categorias = catalog[</w:t>
      </w:r>
      <w:r w:rsidR="00C72E4E" w:rsidRPr="0008622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"categorias"</w:t>
      </w:r>
      <w:r w:rsidR="00C72E4E"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</w:t>
      </w:r>
    </w:p>
    <w:p w14:paraId="27B904B6" w14:textId="5033983E" w:rsidR="00C72E4E" w:rsidRPr="00C72E4E" w:rsidRDefault="005A348E" w:rsidP="00C7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5A348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(N)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</w:t>
      </w:r>
      <w:r w:rsidR="00C72E4E" w:rsidRPr="00C72E4E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for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i </w:t>
      </w:r>
      <w:r w:rsidR="00C72E4E" w:rsidRPr="00C72E4E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in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="00C72E4E" w:rsidRPr="00C72E4E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range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proofErr w:type="gramStart"/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lt.size</w:t>
      </w:r>
      <w:proofErr w:type="gramEnd"/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(categorias)):</w:t>
      </w:r>
    </w:p>
    <w:p w14:paraId="7FF67E4D" w14:textId="754A0429" w:rsidR="00C72E4E" w:rsidRPr="00C72E4E" w:rsidRDefault="005A348E" w:rsidP="00C7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5A348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a = </w:t>
      </w:r>
      <w:proofErr w:type="gramStart"/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lt.getElement</w:t>
      </w:r>
      <w:proofErr w:type="gramEnd"/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(categorias,i)</w:t>
      </w:r>
    </w:p>
    <w:p w14:paraId="2E584C0E" w14:textId="05709FAA" w:rsidR="00C72E4E" w:rsidRPr="00C72E4E" w:rsidRDefault="005A348E" w:rsidP="00C7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5A348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</w:t>
      </w:r>
      <w:r w:rsidR="00C72E4E" w:rsidRPr="00C72E4E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if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proofErr w:type="gramStart"/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categoria.lower</w:t>
      </w:r>
      <w:proofErr w:type="gramEnd"/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() </w:t>
      </w:r>
      <w:r w:rsidR="00C72E4E" w:rsidRPr="00C72E4E">
        <w:rPr>
          <w:rFonts w:ascii="Consolas" w:eastAsia="Times New Roman" w:hAnsi="Consolas" w:cs="Times New Roman"/>
          <w:color w:val="569CD6"/>
          <w:sz w:val="16"/>
          <w:szCs w:val="16"/>
          <w:lang w:val="en-US" w:eastAsia="es-CO"/>
        </w:rPr>
        <w:t>in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a[</w:t>
      </w:r>
      <w:r w:rsidR="00C72E4E" w:rsidRPr="00C72E4E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"name"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].lower():</w:t>
      </w:r>
    </w:p>
    <w:p w14:paraId="0C6A8723" w14:textId="69C7334E" w:rsidR="00C72E4E" w:rsidRPr="00C72E4E" w:rsidRDefault="005A348E" w:rsidP="00C72E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="00C72E4E"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</w:t>
      </w:r>
      <w:r w:rsidR="00C72E4E" w:rsidRPr="00C72E4E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a[</w:t>
      </w:r>
      <w:r w:rsidR="00C72E4E" w:rsidRPr="00C72E4E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"id"</w:t>
      </w:r>
      <w:r w:rsidR="00C72E4E" w:rsidRPr="00C72E4E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</w:t>
      </w:r>
    </w:p>
    <w:p w14:paraId="535894A1" w14:textId="77777777" w:rsidR="005A348E" w:rsidRDefault="005A348E" w:rsidP="00BD459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</w:p>
    <w:p w14:paraId="657312A9" w14:textId="2E649207" w:rsidR="005A348E" w:rsidRPr="005A348E" w:rsidRDefault="005A348E" w:rsidP="005A348E">
      <w:pPr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1E2038FA" w14:textId="6342E451" w:rsidR="005A348E" w:rsidRDefault="005A348E" w:rsidP="005A348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lastRenderedPageBreak/>
        <w:t>N</w:t>
      </w:r>
      <w:r w:rsidRPr="00C72E4E">
        <w:rPr>
          <w:rFonts w:ascii="Times New Roman" w:hAnsi="Times New Roman" w:cs="Times New Roman"/>
          <w:color w:val="24292E"/>
          <w:lang w:eastAsia="es-CO"/>
        </w:rPr>
        <w:t xml:space="preserve"> = </w:t>
      </w:r>
      <w:proofErr w:type="gramStart"/>
      <w:r w:rsidRPr="00C72E4E">
        <w:rPr>
          <w:rFonts w:ascii="Times New Roman" w:hAnsi="Times New Roman" w:cs="Times New Roman"/>
          <w:color w:val="24292E"/>
          <w:lang w:eastAsia="es-CO"/>
        </w:rPr>
        <w:t>lt.size</w:t>
      </w:r>
      <w:proofErr w:type="gramEnd"/>
      <w:r w:rsidRPr="00C72E4E">
        <w:rPr>
          <w:rFonts w:ascii="Times New Roman" w:hAnsi="Times New Roman" w:cs="Times New Roman"/>
          <w:color w:val="24292E"/>
          <w:lang w:eastAsia="es-CO"/>
        </w:rPr>
        <w:t>(catalog[“categorias”])</w:t>
      </w:r>
    </w:p>
    <w:p w14:paraId="481BBB87" w14:textId="3DC09408" w:rsidR="001F10D2" w:rsidRPr="009102BF" w:rsidRDefault="005A348E" w:rsidP="001F10D2">
      <w:pPr>
        <w:spacing w:line="276" w:lineRule="auto"/>
        <w:jc w:val="center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O(n) = 1 + 3N = 3N = </w:t>
      </w:r>
      <w:r w:rsidRPr="005A348E">
        <w:rPr>
          <w:rFonts w:ascii="Times New Roman" w:hAnsi="Times New Roman" w:cs="Times New Roman"/>
          <w:color w:val="24292E"/>
          <w:highlight w:val="yellow"/>
          <w:lang w:eastAsia="es-CO"/>
        </w:rPr>
        <w:t>N</w:t>
      </w:r>
    </w:p>
    <w:p w14:paraId="14844395" w14:textId="5163F963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Requerimiento 3:</w:t>
      </w:r>
      <w:r>
        <w:rPr>
          <w:rFonts w:ascii="Times New Roman" w:hAnsi="Times New Roman" w:cs="Times New Roman"/>
          <w:color w:val="24292E"/>
          <w:lang w:eastAsia="es-CO"/>
        </w:rPr>
        <w:t xml:space="preserve"> Video tendencia por </w:t>
      </w:r>
      <w:proofErr w:type="gramStart"/>
      <w:r>
        <w:rPr>
          <w:rFonts w:ascii="Times New Roman" w:hAnsi="Times New Roman" w:cs="Times New Roman"/>
          <w:color w:val="24292E"/>
          <w:lang w:eastAsia="es-CO"/>
        </w:rPr>
        <w:t>categoría</w:t>
      </w:r>
      <w:r w:rsidR="00C72E4E">
        <w:rPr>
          <w:rFonts w:ascii="Times New Roman" w:hAnsi="Times New Roman" w:cs="Times New Roman"/>
          <w:color w:val="24292E"/>
          <w:lang w:eastAsia="es-CO"/>
        </w:rPr>
        <w:t>(</w:t>
      </w:r>
      <w:proofErr w:type="gramEnd"/>
      <w:r w:rsidR="00C72E4E">
        <w:rPr>
          <w:rFonts w:ascii="Times New Roman" w:hAnsi="Times New Roman" w:cs="Times New Roman"/>
          <w:color w:val="24292E"/>
          <w:lang w:eastAsia="es-CO"/>
        </w:rPr>
        <w:t>Andrés Mendoza Silva)</w:t>
      </w:r>
    </w:p>
    <w:p w14:paraId="1A3C2A56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def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video_tendencia_</w:t>
      </w:r>
      <w:proofErr w:type="gramStart"/>
      <w:r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categoria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catalog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categoria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):</w:t>
      </w:r>
    </w:p>
    <w:p w14:paraId="1130E9E1" w14:textId="3AB0764A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(M)    idcategoria = </w:t>
      </w:r>
      <w:proofErr w:type="gramStart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categorias(</w:t>
      </w:r>
      <w:proofErr w:type="gramEnd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catalog, categoria)</w:t>
      </w:r>
    </w:p>
    <w:p w14:paraId="1C891EE7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categoria_veces</w:t>
      </w:r>
      <w:proofErr w:type="gramStart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={</w:t>
      </w:r>
      <w:proofErr w:type="gramEnd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}</w:t>
      </w:r>
    </w:p>
    <w:p w14:paraId="5373464E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categoria_p1</w:t>
      </w:r>
      <w:proofErr w:type="gramStart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={</w:t>
      </w:r>
      <w:proofErr w:type="gramEnd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}</w:t>
      </w:r>
    </w:p>
    <w:p w14:paraId="085CF5A2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mayor=</w:t>
      </w:r>
      <w:r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</w:p>
    <w:p w14:paraId="7147EC6A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respuesta =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""</w:t>
      </w:r>
    </w:p>
    <w:p w14:paraId="6F4590EC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entregar = 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""</w:t>
      </w:r>
    </w:p>
    <w:p w14:paraId="5AD595A9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4EDB4BD6" w14:textId="77777777" w:rsidR="00BD459E" w:rsidRPr="00086227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(N)    </w:t>
      </w:r>
      <w:r w:rsidRPr="00086227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for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i </w:t>
      </w:r>
      <w:r w:rsidRPr="00086227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in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Pr="00086227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range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proofErr w:type="gramStart"/>
      <w:r w:rsidRPr="00086227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lt.size</w:t>
      </w:r>
      <w:proofErr w:type="gramEnd"/>
      <w:r w:rsidRPr="00086227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(catalog[</w:t>
      </w:r>
      <w:r w:rsidRPr="00086227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"videos"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])):</w:t>
      </w:r>
    </w:p>
    <w:p w14:paraId="4DF9299B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objeto=</w:t>
      </w:r>
      <w:proofErr w:type="gramStart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lt.getElement</w:t>
      </w:r>
      <w:proofErr w:type="gramEnd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(catalog[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"videos"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],i)</w:t>
      </w:r>
    </w:p>
    <w:p w14:paraId="6ABE097B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</w:t>
      </w:r>
      <w:r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objeto[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"category_id"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 == idcategoria:</w:t>
      </w:r>
    </w:p>
    <w:p w14:paraId="177E9C49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    </w:t>
      </w:r>
      <w:r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objeto[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 </w:t>
      </w:r>
      <w:r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in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categoria_veces:</w:t>
      </w:r>
    </w:p>
    <w:p w14:paraId="6F3E65DF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        categoria_veces[objeto[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]]=categoria_veces[objeto[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]]+</w:t>
      </w:r>
      <w:r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47D7158C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    </w:t>
      </w:r>
      <w:r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else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</w:t>
      </w:r>
    </w:p>
    <w:p w14:paraId="21626750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        categoria_veces[objeto[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]]=</w:t>
      </w:r>
      <w:r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</w:p>
    <w:p w14:paraId="57223E87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        categoria_p1[objeto[</w:t>
      </w:r>
      <w:r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"video_id"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]]=objeto</w:t>
      </w:r>
    </w:p>
    <w:p w14:paraId="57C5B269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565A392A" w14:textId="6368006F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(P)    </w:t>
      </w:r>
      <w:r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o </w:t>
      </w:r>
      <w:r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in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categoria_veces:</w:t>
      </w:r>
    </w:p>
    <w:p w14:paraId="5E4FE3FC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</w:t>
      </w:r>
      <w:r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categoria_veces[o] &gt; mayor:</w:t>
      </w:r>
    </w:p>
    <w:p w14:paraId="39EA31AF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    mayor=categoria_veces[o]</w:t>
      </w:r>
    </w:p>
    <w:p w14:paraId="6880D911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    respuesta=(</w:t>
      </w:r>
      <w:proofErr w:type="gramStart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o,categoria</w:t>
      </w:r>
      <w:proofErr w:type="gramEnd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_veces[o])</w:t>
      </w:r>
    </w:p>
    <w:p w14:paraId="321460DB" w14:textId="2AFE5BBD" w:rsidR="00BD459E" w:rsidRP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Q</w:t>
      </w: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)    </w:t>
      </w:r>
      <w:r w:rsidRPr="00BD459E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for</w:t>
      </w: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h </w:t>
      </w:r>
      <w:r w:rsidRPr="00BD459E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in</w:t>
      </w: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categoria_p1:</w:t>
      </w:r>
    </w:p>
    <w:p w14:paraId="52D478D1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</w:t>
      </w:r>
      <w:r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if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gramStart"/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respuesta[</w:t>
      </w:r>
      <w:proofErr w:type="gramEnd"/>
      <w:r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0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 == h:</w:t>
      </w:r>
    </w:p>
    <w:p w14:paraId="3C2BB9CD" w14:textId="77777777" w:rsid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        entregar=categoria_p1[h]</w:t>
      </w:r>
    </w:p>
    <w:p w14:paraId="7C5FF24E" w14:textId="7B123CB2" w:rsidR="00BD459E" w:rsidRP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            </w:t>
      </w:r>
      <w:r w:rsidRPr="00BD459E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break</w:t>
      </w:r>
    </w:p>
    <w:p w14:paraId="07DF8377" w14:textId="77777777" w:rsidR="00BD459E" w:rsidRP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</w:t>
      </w:r>
      <w:proofErr w:type="gramStart"/>
      <w:r w:rsidRPr="00BD459E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return</w:t>
      </w: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(</w:t>
      </w:r>
      <w:proofErr w:type="gramEnd"/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entregar[</w:t>
      </w:r>
      <w:r w:rsidRPr="00BD459E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"title"</w:t>
      </w: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], entregar[</w:t>
      </w:r>
      <w:r w:rsidRPr="00BD459E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"channel_title"</w:t>
      </w: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],entregar[</w:t>
      </w:r>
      <w:r w:rsidRPr="00BD459E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"category_id"</w:t>
      </w:r>
      <w:r w:rsidRPr="00BD459E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], mayor)</w:t>
      </w:r>
    </w:p>
    <w:p w14:paraId="24C319B7" w14:textId="77777777" w:rsidR="00BD459E" w:rsidRPr="00BD459E" w:rsidRDefault="00BD459E" w:rsidP="00BD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</w:p>
    <w:p w14:paraId="0EC9B607" w14:textId="768BBE95" w:rsidR="00C72E4E" w:rsidRPr="00086227" w:rsidRDefault="00C72E4E" w:rsidP="00BD459E">
      <w:pPr>
        <w:rPr>
          <w:rFonts w:ascii="Times New Roman" w:hAnsi="Times New Roman" w:cs="Times New Roman"/>
          <w:color w:val="24292E"/>
          <w:lang w:val="en-US" w:eastAsia="es-CO"/>
        </w:rPr>
      </w:pPr>
    </w:p>
    <w:p w14:paraId="5F2CB226" w14:textId="3C83C465" w:rsidR="005A348E" w:rsidRPr="005A348E" w:rsidRDefault="005A348E" w:rsidP="00BD459E">
      <w:pPr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7C7AFBBB" w14:textId="1B747EAF" w:rsidR="00BD459E" w:rsidRDefault="00BD459E" w:rsidP="00BD459E">
      <w:pPr>
        <w:rPr>
          <w:rFonts w:ascii="Times New Roman" w:hAnsi="Times New Roman" w:cs="Times New Roman"/>
          <w:color w:val="24292E"/>
          <w:lang w:eastAsia="es-CO"/>
        </w:rPr>
      </w:pPr>
      <w:r w:rsidRPr="00BD459E">
        <w:rPr>
          <w:rFonts w:ascii="Times New Roman" w:hAnsi="Times New Roman" w:cs="Times New Roman"/>
          <w:color w:val="24292E"/>
          <w:lang w:eastAsia="es-CO"/>
        </w:rPr>
        <w:t xml:space="preserve">N= </w:t>
      </w:r>
      <w:proofErr w:type="gramStart"/>
      <w:r w:rsidRPr="00BD459E">
        <w:rPr>
          <w:rFonts w:ascii="Times New Roman" w:hAnsi="Times New Roman" w:cs="Times New Roman"/>
          <w:color w:val="24292E"/>
          <w:lang w:eastAsia="es-CO"/>
        </w:rPr>
        <w:t>lt.size</w:t>
      </w:r>
      <w:proofErr w:type="gramEnd"/>
      <w:r w:rsidRPr="00BD459E">
        <w:rPr>
          <w:rFonts w:ascii="Times New Roman" w:hAnsi="Times New Roman" w:cs="Times New Roman"/>
          <w:color w:val="24292E"/>
          <w:lang w:eastAsia="es-CO"/>
        </w:rPr>
        <w:t>(catalog[“videos”])</w:t>
      </w:r>
    </w:p>
    <w:p w14:paraId="4F835FEB" w14:textId="77777777" w:rsidR="00C72E4E" w:rsidRPr="00C72E4E" w:rsidRDefault="00C72E4E" w:rsidP="00C72E4E">
      <w:pPr>
        <w:spacing w:line="276" w:lineRule="auto"/>
        <w:rPr>
          <w:rFonts w:ascii="Times New Roman" w:hAnsi="Times New Roman" w:cs="Times New Roman"/>
          <w:color w:val="24292E"/>
          <w:lang w:eastAsia="es-CO"/>
        </w:rPr>
      </w:pPr>
      <w:r w:rsidRPr="00C72E4E">
        <w:rPr>
          <w:rFonts w:ascii="Times New Roman" w:hAnsi="Times New Roman" w:cs="Times New Roman"/>
          <w:color w:val="24292E"/>
          <w:lang w:eastAsia="es-CO"/>
        </w:rPr>
        <w:t xml:space="preserve">M = </w:t>
      </w:r>
      <w:proofErr w:type="gramStart"/>
      <w:r w:rsidRPr="00C72E4E">
        <w:rPr>
          <w:rFonts w:ascii="Times New Roman" w:hAnsi="Times New Roman" w:cs="Times New Roman"/>
          <w:color w:val="24292E"/>
          <w:lang w:eastAsia="es-CO"/>
        </w:rPr>
        <w:t>lt.size</w:t>
      </w:r>
      <w:proofErr w:type="gramEnd"/>
      <w:r w:rsidRPr="00C72E4E">
        <w:rPr>
          <w:rFonts w:ascii="Times New Roman" w:hAnsi="Times New Roman" w:cs="Times New Roman"/>
          <w:color w:val="24292E"/>
          <w:lang w:eastAsia="es-CO"/>
        </w:rPr>
        <w:t>(catalog[“categorias”])</w:t>
      </w:r>
    </w:p>
    <w:p w14:paraId="2920199D" w14:textId="11BEB753" w:rsidR="00C72E4E" w:rsidRDefault="00C72E4E" w:rsidP="00BD459E">
      <w:pPr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P = len(categoría_veces)</w:t>
      </w:r>
    </w:p>
    <w:p w14:paraId="2A8D978B" w14:textId="35FE710D" w:rsidR="00C72E4E" w:rsidRDefault="00C72E4E" w:rsidP="00BD459E">
      <w:pPr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Q = len(categoría_p1)</w:t>
      </w:r>
    </w:p>
    <w:p w14:paraId="7D43E27A" w14:textId="5AD04E64" w:rsidR="00C72E4E" w:rsidRPr="00BD459E" w:rsidRDefault="00C72E4E" w:rsidP="00C72E4E">
      <w:pPr>
        <w:jc w:val="center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M &lt; </w:t>
      </w:r>
      <w:proofErr w:type="gramStart"/>
      <w:r>
        <w:rPr>
          <w:rFonts w:ascii="Times New Roman" w:hAnsi="Times New Roman" w:cs="Times New Roman"/>
          <w:color w:val="24292E"/>
          <w:lang w:eastAsia="es-CO"/>
        </w:rPr>
        <w:t>Q,P</w:t>
      </w:r>
      <w:proofErr w:type="gramEnd"/>
      <w:r>
        <w:rPr>
          <w:rFonts w:ascii="Times New Roman" w:hAnsi="Times New Roman" w:cs="Times New Roman"/>
          <w:color w:val="24292E"/>
          <w:lang w:eastAsia="es-CO"/>
        </w:rPr>
        <w:t xml:space="preserve"> &lt; N</w:t>
      </w:r>
    </w:p>
    <w:p w14:paraId="2F09C71C" w14:textId="3B3F01CA" w:rsidR="00C72E4E" w:rsidRPr="00C72E4E" w:rsidRDefault="00BD459E" w:rsidP="00BD459E">
      <w:pPr>
        <w:rPr>
          <w:rFonts w:ascii="Times New Roman" w:eastAsiaTheme="minorEastAsia" w:hAnsi="Times New Roman" w:cs="Times New Roman"/>
          <w:color w:val="24292E"/>
          <w:lang w:eastAsia="es-CO"/>
        </w:rPr>
      </w:pPr>
      <m:oMathPara>
        <m:oMath>
          <m:r>
            <w:rPr>
              <w:rFonts w:ascii="Cambria Math" w:hAnsi="Cambria Math" w:cs="Times New Roman"/>
              <w:color w:val="24292E"/>
              <w:lang w:eastAsia="es-CO"/>
            </w:rPr>
            <m:t>O</m:t>
          </m:r>
          <m:d>
            <m:dPr>
              <m:ctrlPr>
                <w:rPr>
                  <w:rFonts w:ascii="Cambria Math" w:hAnsi="Cambria Math" w:cs="Times New Roman"/>
                  <w:color w:val="24292E"/>
                  <w:lang w:eastAsia="es-CO"/>
                </w:rPr>
              </m:ctrlPr>
            </m:dPr>
            <m:e>
              <m:r>
                <w:rPr>
                  <w:rFonts w:ascii="Cambria Math" w:hAnsi="Cambria Math" w:cs="Times New Roman"/>
                  <w:color w:val="24292E"/>
                  <w:lang w:eastAsia="es-CO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</m:t>
          </m:r>
          <m:r>
            <w:rPr>
              <w:rFonts w:ascii="Cambria Math" w:hAnsi="Cambria Math" w:cs="Times New Roman"/>
              <w:color w:val="24292E"/>
              <w:lang w:eastAsia="es-CO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+5+5</m:t>
          </m:r>
          <m:r>
            <w:rPr>
              <w:rFonts w:ascii="Cambria Math" w:hAnsi="Cambria Math" w:cs="Times New Roman"/>
              <w:color w:val="24292E"/>
              <w:lang w:eastAsia="es-CO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+3</m:t>
          </m:r>
          <m:r>
            <w:rPr>
              <w:rFonts w:ascii="Cambria Math" w:hAnsi="Cambria Math" w:cs="Times New Roman"/>
              <w:color w:val="24292E"/>
              <w:lang w:eastAsia="es-CO"/>
            </w:rPr>
            <m:t>P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+3</m:t>
          </m:r>
          <m:r>
            <w:rPr>
              <w:rFonts w:ascii="Cambria Math" w:hAnsi="Cambria Math" w:cs="Times New Roman"/>
              <w:color w:val="24292E"/>
              <w:lang w:eastAsia="es-CO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=5</m:t>
          </m:r>
          <m:r>
            <w:rPr>
              <w:rFonts w:ascii="Cambria Math" w:hAnsi="Cambria Math" w:cs="Times New Roman"/>
              <w:color w:val="24292E"/>
              <w:lang w:eastAsia="es-CO"/>
            </w:rPr>
            <m:t>N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lang w:eastAsia="es-CO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4292E"/>
              <w:highlight w:val="yellow"/>
              <w:lang w:eastAsia="es-CO"/>
            </w:rPr>
            <m:t>N</m:t>
          </m:r>
        </m:oMath>
      </m:oMathPara>
    </w:p>
    <w:p w14:paraId="1473CDCA" w14:textId="141D8EC9" w:rsidR="00664C33" w:rsidRDefault="00BD459E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D459E">
        <w:rPr>
          <w:rFonts w:ascii="Times New Roman" w:hAnsi="Times New Roman" w:cs="Times New Roman"/>
          <w:color w:val="24292E"/>
          <w:lang w:eastAsia="es-CO"/>
        </w:rPr>
        <w:lastRenderedPageBreak/>
        <w:t xml:space="preserve">La complejidad de este algoritmo utilizando la notación BIG O es O(n) esto quiere decir que su orden de crecimiento es lineal por lo que el tiempo de procesamiento será proporcional a la cantidad de datos </w:t>
      </w:r>
    </w:p>
    <w:p w14:paraId="31217A7B" w14:textId="69770FC5" w:rsidR="00B90121" w:rsidRDefault="00B90121" w:rsidP="00B90121">
      <w:pPr>
        <w:rPr>
          <w:rFonts w:ascii="Times New Roman" w:hAnsi="Times New Roman" w:cs="Times New Roman"/>
          <w:color w:val="24292E"/>
          <w:lang w:eastAsia="es-CO"/>
        </w:rPr>
      </w:pPr>
      <w:r w:rsidRPr="00B90121">
        <w:rPr>
          <w:rFonts w:ascii="Times New Roman" w:hAnsi="Times New Roman" w:cs="Times New Roman"/>
          <w:b/>
          <w:bCs/>
          <w:i/>
          <w:iCs/>
          <w:color w:val="24292E"/>
          <w:lang w:eastAsia="es-CO"/>
        </w:rPr>
        <w:t>Requerimiento 4:</w:t>
      </w:r>
      <w:r>
        <w:rPr>
          <w:rFonts w:ascii="Times New Roman" w:hAnsi="Times New Roman" w:cs="Times New Roman"/>
          <w:color w:val="24292E"/>
          <w:lang w:eastAsia="es-CO"/>
        </w:rPr>
        <w:t xml:space="preserve"> Video con </w:t>
      </w:r>
      <w:r w:rsidR="00664C33">
        <w:rPr>
          <w:rFonts w:ascii="Times New Roman" w:hAnsi="Times New Roman" w:cs="Times New Roman"/>
          <w:color w:val="24292E"/>
          <w:lang w:eastAsia="es-CO"/>
        </w:rPr>
        <w:t>más</w:t>
      </w:r>
      <w:r>
        <w:rPr>
          <w:rFonts w:ascii="Times New Roman" w:hAnsi="Times New Roman" w:cs="Times New Roman"/>
          <w:color w:val="24292E"/>
          <w:lang w:eastAsia="es-CO"/>
        </w:rPr>
        <w:t xml:space="preserve"> likes</w:t>
      </w:r>
    </w:p>
    <w:p w14:paraId="19DEB126" w14:textId="77777777" w:rsidR="00664C33" w:rsidRPr="00086227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086227">
        <w:rPr>
          <w:rFonts w:ascii="Consolas" w:eastAsia="Times New Roman" w:hAnsi="Consolas" w:cs="Times New Roman"/>
          <w:color w:val="569CD6"/>
          <w:sz w:val="16"/>
          <w:szCs w:val="16"/>
          <w:lang w:eastAsia="es-CO"/>
        </w:rPr>
        <w:t>def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r w:rsidRPr="0008622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videos_</w:t>
      </w:r>
      <w:proofErr w:type="gramStart"/>
      <w:r w:rsidRPr="0008622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likes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proofErr w:type="gramEnd"/>
      <w:r w:rsidRPr="0008622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catalog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 w:rsidRPr="0008622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pais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 w:rsidRPr="0008622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tag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 w:rsidRPr="0008622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numero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):</w:t>
      </w:r>
    </w:p>
    <w:p w14:paraId="77271956" w14:textId="7CB9D7C8" w:rsidR="00664C33" w:rsidRPr="00086227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 videos_pais = </w:t>
      </w:r>
      <w:proofErr w:type="gramStart"/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lt.newList</w:t>
      </w:r>
      <w:proofErr w:type="gramEnd"/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Pr="00086227">
        <w:rPr>
          <w:rFonts w:ascii="Consolas" w:eastAsia="Times New Roman" w:hAnsi="Consolas" w:cs="Times New Roman"/>
          <w:color w:val="9CDCFE"/>
          <w:sz w:val="16"/>
          <w:szCs w:val="16"/>
          <w:lang w:eastAsia="es-CO"/>
        </w:rPr>
        <w:t>datastructure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=</w:t>
      </w:r>
      <w:r w:rsidRPr="0008622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"ARRAY_LIST"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</w:p>
    <w:p w14:paraId="056DC4A6" w14:textId="77777777" w:rsidR="00664C33" w:rsidRPr="00086227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3203F9CB" w14:textId="14F5A86D" w:rsidR="00664C33" w:rsidRPr="00086227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(N)    </w:t>
      </w:r>
      <w:r w:rsidRPr="00086227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for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i </w:t>
      </w:r>
      <w:r w:rsidRPr="00086227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in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</w:t>
      </w:r>
      <w:proofErr w:type="gramStart"/>
      <w:r w:rsidRPr="00086227">
        <w:rPr>
          <w:rFonts w:ascii="Consolas" w:eastAsia="Times New Roman" w:hAnsi="Consolas" w:cs="Times New Roman"/>
          <w:color w:val="DCDCAA"/>
          <w:sz w:val="16"/>
          <w:szCs w:val="16"/>
          <w:lang w:eastAsia="es-CO"/>
        </w:rPr>
        <w:t>range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proofErr w:type="gramEnd"/>
      <w:r w:rsidRPr="00086227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lt.size(catalog[</w:t>
      </w:r>
      <w:r w:rsidRPr="00086227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"videos"</w:t>
      </w:r>
      <w:r w:rsidRPr="00086227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])):</w:t>
      </w:r>
    </w:p>
    <w:p w14:paraId="5D92BCD5" w14:textId="6006B4CE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video = </w:t>
      </w:r>
      <w:proofErr w:type="gramStart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lt.getElement</w:t>
      </w:r>
      <w:proofErr w:type="gramEnd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(catalog[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"videos"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], i)</w:t>
      </w:r>
    </w:p>
    <w:p w14:paraId="61631A48" w14:textId="1C73E5B0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</w:t>
      </w:r>
      <w:r w:rsidRPr="00664C33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if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video[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"country"</w:t>
      </w:r>
      <w:proofErr w:type="gramStart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].lower</w:t>
      </w:r>
      <w:proofErr w:type="gramEnd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() == pais.lower():</w:t>
      </w:r>
    </w:p>
    <w:p w14:paraId="31F4335E" w14:textId="31ECC3C6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    lista_tag = video[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"tags"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</w:t>
      </w:r>
    </w:p>
    <w:p w14:paraId="0063769E" w14:textId="126AEBDC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(M)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    </w:t>
      </w:r>
      <w:r w:rsidRPr="00664C33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for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e </w:t>
      </w:r>
      <w:r w:rsidRPr="00664C33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in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r w:rsidRPr="00664C33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range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r w:rsidRPr="00664C33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len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(lista_tag)):</w:t>
      </w:r>
    </w:p>
    <w:p w14:paraId="02CA3A3C" w14:textId="247EEC7C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        </w:t>
      </w:r>
      <w:r w:rsidRPr="00664C33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if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tag </w:t>
      </w:r>
      <w:r w:rsidRPr="00664C33">
        <w:rPr>
          <w:rFonts w:ascii="Consolas" w:eastAsia="Times New Roman" w:hAnsi="Consolas" w:cs="Times New Roman"/>
          <w:color w:val="569CD6"/>
          <w:sz w:val="16"/>
          <w:szCs w:val="16"/>
          <w:lang w:val="en-US" w:eastAsia="es-CO"/>
        </w:rPr>
        <w:t>in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lista_tag[e]:</w:t>
      </w:r>
    </w:p>
    <w:p w14:paraId="2328B112" w14:textId="60467C67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            </w:t>
      </w:r>
      <w:proofErr w:type="gramStart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lt.addLast</w:t>
      </w:r>
      <w:proofErr w:type="gramEnd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(videos_pais,video)</w:t>
      </w:r>
    </w:p>
    <w:p w14:paraId="6B1DB3E6" w14:textId="77777777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</w:p>
    <w:p w14:paraId="6D8B7D98" w14:textId="74C34B6E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</w:t>
      </w:r>
      <w:r w:rsidR="00125A68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Q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log</w:t>
      </w:r>
      <w:r w:rsidR="00125A68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Q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 videos = </w:t>
      </w:r>
      <w:proofErr w:type="gramStart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sortVideos(</w:t>
      </w:r>
      <w:proofErr w:type="gramEnd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videos_pais, 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"None"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</w:t>
      </w:r>
      <w:r w:rsidRPr="00664C33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4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comparelikes)</w:t>
      </w:r>
    </w:p>
    <w:p w14:paraId="1B5E1C31" w14:textId="1905BB16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 xml:space="preserve"> 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vids = </w:t>
      </w:r>
      <w:proofErr w:type="gramStart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lt.subList</w:t>
      </w:r>
      <w:proofErr w:type="gramEnd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(videos, </w:t>
      </w:r>
      <w:r w:rsidRPr="00664C33">
        <w:rPr>
          <w:rFonts w:ascii="Consolas" w:eastAsia="Times New Roman" w:hAnsi="Consolas" w:cs="Times New Roman"/>
          <w:color w:val="B5CEA8"/>
          <w:sz w:val="16"/>
          <w:szCs w:val="16"/>
          <w:lang w:eastAsia="es-CO"/>
        </w:rPr>
        <w:t>1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, numero)</w:t>
      </w:r>
    </w:p>
    <w:p w14:paraId="046C53E7" w14:textId="0BE707A6" w:rsidR="00664C33" w:rsidRPr="00DC2811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DC281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     respuesta = </w:t>
      </w:r>
      <w:proofErr w:type="gramStart"/>
      <w:r w:rsidRPr="00DC281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lt.newList</w:t>
      </w:r>
      <w:proofErr w:type="gramEnd"/>
      <w:r w:rsidRPr="00DC281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()</w:t>
      </w:r>
    </w:p>
    <w:p w14:paraId="4ADB7F10" w14:textId="77777777" w:rsidR="00664C33" w:rsidRPr="00DC2811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61A660DA" w14:textId="7D0EE812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(P)    </w:t>
      </w:r>
      <w:r w:rsidRPr="00664C33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for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i </w:t>
      </w:r>
      <w:r w:rsidRPr="00664C33">
        <w:rPr>
          <w:rFonts w:ascii="Consolas" w:eastAsia="Times New Roman" w:hAnsi="Consolas" w:cs="Times New Roman"/>
          <w:color w:val="C586C0"/>
          <w:sz w:val="16"/>
          <w:szCs w:val="16"/>
          <w:lang w:val="en-US" w:eastAsia="es-CO"/>
        </w:rPr>
        <w:t>in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</w:t>
      </w:r>
      <w:proofErr w:type="gramStart"/>
      <w:r w:rsidRPr="00664C33">
        <w:rPr>
          <w:rFonts w:ascii="Consolas" w:eastAsia="Times New Roman" w:hAnsi="Consolas" w:cs="Times New Roman"/>
          <w:color w:val="DCDCAA"/>
          <w:sz w:val="16"/>
          <w:szCs w:val="16"/>
          <w:lang w:val="en-US" w:eastAsia="es-CO"/>
        </w:rPr>
        <w:t>range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</w:t>
      </w:r>
      <w:proofErr w:type="gramEnd"/>
      <w:r w:rsidRPr="00664C33">
        <w:rPr>
          <w:rFonts w:ascii="Consolas" w:eastAsia="Times New Roman" w:hAnsi="Consolas" w:cs="Times New Roman"/>
          <w:color w:val="B5CEA8"/>
          <w:sz w:val="16"/>
          <w:szCs w:val="16"/>
          <w:lang w:val="en-US" w:eastAsia="es-CO"/>
        </w:rPr>
        <w:t>1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, lt.size(vids)):</w:t>
      </w:r>
    </w:p>
    <w:p w14:paraId="46DE7572" w14:textId="06B8E5BD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(1)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        video = </w:t>
      </w:r>
      <w:proofErr w:type="gramStart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lt.getElement</w:t>
      </w:r>
      <w:proofErr w:type="gramEnd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(vids, i)</w:t>
      </w:r>
    </w:p>
    <w:p w14:paraId="5F4C5F9E" w14:textId="03BD3C61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(7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vid_t = {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"Nombre del video"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 video[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"title"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], 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"Nombre del canal"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 video[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"channel_title"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],</w:t>
      </w:r>
    </w:p>
    <w:p w14:paraId="0FFD1C00" w14:textId="77777777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    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"Fecha Publicación"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 video[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"publish_time"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],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"Reproducciones"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: video[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eastAsia="es-CO"/>
        </w:rPr>
        <w:t>"views"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], </w:t>
      </w:r>
    </w:p>
    <w:p w14:paraId="7C27D92E" w14:textId="3A5A1D37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</w:pPr>
      <w:r w:rsidRPr="00DC2811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              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"Likes"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: video[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"likes"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], 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"Dislikes"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: video[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"dislikes"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], 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"Tags"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: video[</w:t>
      </w:r>
      <w:r w:rsidRPr="00664C33">
        <w:rPr>
          <w:rFonts w:ascii="Consolas" w:eastAsia="Times New Roman" w:hAnsi="Consolas" w:cs="Times New Roman"/>
          <w:color w:val="CE9178"/>
          <w:sz w:val="16"/>
          <w:szCs w:val="16"/>
          <w:lang w:val="en-US" w:eastAsia="es-CO"/>
        </w:rPr>
        <w:t>"tags"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val="en-US" w:eastAsia="es-CO"/>
        </w:rPr>
        <w:t>]}</w:t>
      </w:r>
    </w:p>
    <w:p w14:paraId="1FC3A7DC" w14:textId="3DAE80AD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125A68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(1)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    </w:t>
      </w:r>
      <w:proofErr w:type="gramStart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lt.addLast</w:t>
      </w:r>
      <w:proofErr w:type="gramEnd"/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(respuesta, vid_t)</w:t>
      </w:r>
    </w:p>
    <w:p w14:paraId="300B5700" w14:textId="77777777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</w:p>
    <w:p w14:paraId="3E1557B1" w14:textId="77777777" w:rsidR="00664C33" w:rsidRPr="00664C33" w:rsidRDefault="00664C33" w:rsidP="00664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</w:pP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   </w:t>
      </w:r>
      <w:r w:rsidRPr="00664C33">
        <w:rPr>
          <w:rFonts w:ascii="Consolas" w:eastAsia="Times New Roman" w:hAnsi="Consolas" w:cs="Times New Roman"/>
          <w:color w:val="C586C0"/>
          <w:sz w:val="16"/>
          <w:szCs w:val="16"/>
          <w:lang w:eastAsia="es-CO"/>
        </w:rPr>
        <w:t>return</w:t>
      </w:r>
      <w:r w:rsidRPr="00664C33">
        <w:rPr>
          <w:rFonts w:ascii="Consolas" w:eastAsia="Times New Roman" w:hAnsi="Consolas" w:cs="Times New Roman"/>
          <w:color w:val="D4D4D4"/>
          <w:sz w:val="16"/>
          <w:szCs w:val="16"/>
          <w:lang w:eastAsia="es-CO"/>
        </w:rPr>
        <w:t> respuesta</w:t>
      </w:r>
    </w:p>
    <w:p w14:paraId="17A4E152" w14:textId="77777777" w:rsidR="00664C33" w:rsidRDefault="00664C33" w:rsidP="00B90121">
      <w:pPr>
        <w:rPr>
          <w:rFonts w:ascii="Times New Roman" w:hAnsi="Times New Roman" w:cs="Times New Roman"/>
          <w:color w:val="24292E"/>
          <w:lang w:eastAsia="es-CO"/>
        </w:rPr>
      </w:pPr>
    </w:p>
    <w:p w14:paraId="36B47849" w14:textId="77777777" w:rsidR="00664C33" w:rsidRPr="00664C33" w:rsidRDefault="00664C33" w:rsidP="00664C33">
      <w:pPr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Cálculo de complejidad:</w:t>
      </w:r>
    </w:p>
    <w:p w14:paraId="447754B9" w14:textId="0331B58C" w:rsidR="00664C33" w:rsidRDefault="00664C33" w:rsidP="00125A68">
      <w:pPr>
        <w:spacing w:line="240" w:lineRule="auto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N = </w:t>
      </w:r>
      <w:proofErr w:type="gramStart"/>
      <w:r>
        <w:rPr>
          <w:rFonts w:ascii="Times New Roman" w:hAnsi="Times New Roman" w:cs="Times New Roman"/>
          <w:color w:val="24292E"/>
          <w:lang w:eastAsia="es-CO"/>
        </w:rPr>
        <w:t>lt.size</w:t>
      </w:r>
      <w:proofErr w:type="gramEnd"/>
      <w:r>
        <w:rPr>
          <w:rFonts w:ascii="Times New Roman" w:hAnsi="Times New Roman" w:cs="Times New Roman"/>
          <w:color w:val="24292E"/>
          <w:lang w:eastAsia="es-CO"/>
        </w:rPr>
        <w:t>(catalog[“videos”])</w:t>
      </w:r>
    </w:p>
    <w:p w14:paraId="250E75A2" w14:textId="4609098F" w:rsidR="00125A68" w:rsidRDefault="00125A68" w:rsidP="00125A68">
      <w:pPr>
        <w:spacing w:line="240" w:lineRule="auto"/>
        <w:rPr>
          <w:rFonts w:ascii="Times New Roman" w:hAnsi="Times New Roman" w:cs="Times New Roman"/>
          <w:i/>
          <w:iCs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M = </w:t>
      </w:r>
      <w:proofErr w:type="gramStart"/>
      <w:r>
        <w:rPr>
          <w:rFonts w:ascii="Times New Roman" w:hAnsi="Times New Roman" w:cs="Times New Roman"/>
          <w:color w:val="24292E"/>
          <w:lang w:eastAsia="es-CO"/>
        </w:rPr>
        <w:t>lt.size</w:t>
      </w:r>
      <w:proofErr w:type="gramEnd"/>
      <w:r>
        <w:rPr>
          <w:rFonts w:ascii="Times New Roman" w:hAnsi="Times New Roman" w:cs="Times New Roman"/>
          <w:color w:val="24292E"/>
          <w:lang w:eastAsia="es-CO"/>
        </w:rPr>
        <w:t>(lista_tags) “</w:t>
      </w:r>
      <w:r w:rsidRPr="00125A68">
        <w:rPr>
          <w:rFonts w:ascii="Times New Roman" w:hAnsi="Times New Roman" w:cs="Times New Roman"/>
          <w:i/>
          <w:iCs/>
          <w:color w:val="24292E"/>
          <w:lang w:eastAsia="es-CO"/>
        </w:rPr>
        <w:t>Lista de tags de cada video”</w:t>
      </w:r>
    </w:p>
    <w:p w14:paraId="63C08E5C" w14:textId="1137A7B7" w:rsidR="00125A68" w:rsidRPr="00DC2811" w:rsidRDefault="00125A68" w:rsidP="00125A68">
      <w:pPr>
        <w:spacing w:line="240" w:lineRule="auto"/>
        <w:rPr>
          <w:rFonts w:ascii="Times New Roman" w:hAnsi="Times New Roman" w:cs="Times New Roman"/>
          <w:color w:val="24292E"/>
          <w:lang w:val="en-US" w:eastAsia="es-CO"/>
        </w:rPr>
      </w:pPr>
      <w:r w:rsidRPr="00DC2811">
        <w:rPr>
          <w:rFonts w:ascii="Times New Roman" w:hAnsi="Times New Roman" w:cs="Times New Roman"/>
          <w:color w:val="24292E"/>
          <w:lang w:val="en-US" w:eastAsia="es-CO"/>
        </w:rPr>
        <w:t xml:space="preserve">Q = </w:t>
      </w:r>
      <w:proofErr w:type="gramStart"/>
      <w:r w:rsidRPr="00DC2811">
        <w:rPr>
          <w:rFonts w:ascii="Times New Roman" w:hAnsi="Times New Roman" w:cs="Times New Roman"/>
          <w:color w:val="24292E"/>
          <w:lang w:val="en-US" w:eastAsia="es-CO"/>
        </w:rPr>
        <w:t>lt.size</w:t>
      </w:r>
      <w:proofErr w:type="gramEnd"/>
      <w:r w:rsidRPr="00DC2811">
        <w:rPr>
          <w:rFonts w:ascii="Times New Roman" w:hAnsi="Times New Roman" w:cs="Times New Roman"/>
          <w:color w:val="24292E"/>
          <w:lang w:val="en-US" w:eastAsia="es-CO"/>
        </w:rPr>
        <w:t>(videos_pais)</w:t>
      </w:r>
    </w:p>
    <w:p w14:paraId="1F29DF57" w14:textId="4A1CBCF2" w:rsidR="00125A68" w:rsidRPr="00125A68" w:rsidRDefault="00125A68" w:rsidP="00125A68">
      <w:pPr>
        <w:spacing w:line="240" w:lineRule="auto"/>
        <w:rPr>
          <w:rFonts w:ascii="Times New Roman" w:hAnsi="Times New Roman" w:cs="Times New Roman"/>
          <w:color w:val="24292E"/>
          <w:lang w:val="en-US" w:eastAsia="es-CO"/>
        </w:rPr>
      </w:pPr>
      <w:r w:rsidRPr="00125A68">
        <w:rPr>
          <w:rFonts w:ascii="Times New Roman" w:hAnsi="Times New Roman" w:cs="Times New Roman"/>
          <w:color w:val="24292E"/>
          <w:lang w:val="en-US" w:eastAsia="es-CO"/>
        </w:rPr>
        <w:t xml:space="preserve">P = </w:t>
      </w:r>
      <w:proofErr w:type="gramStart"/>
      <w:r w:rsidRPr="00125A68">
        <w:rPr>
          <w:rFonts w:ascii="Times New Roman" w:hAnsi="Times New Roman" w:cs="Times New Roman"/>
          <w:color w:val="24292E"/>
          <w:lang w:val="en-US" w:eastAsia="es-CO"/>
        </w:rPr>
        <w:t>lt.size</w:t>
      </w:r>
      <w:proofErr w:type="gramEnd"/>
      <w:r w:rsidRPr="00125A68">
        <w:rPr>
          <w:rFonts w:ascii="Times New Roman" w:hAnsi="Times New Roman" w:cs="Times New Roman"/>
          <w:color w:val="24292E"/>
          <w:lang w:val="en-US" w:eastAsia="es-CO"/>
        </w:rPr>
        <w:t>(vids) = l</w:t>
      </w:r>
      <w:r>
        <w:rPr>
          <w:rFonts w:ascii="Times New Roman" w:hAnsi="Times New Roman" w:cs="Times New Roman"/>
          <w:color w:val="24292E"/>
          <w:lang w:val="en-US" w:eastAsia="es-CO"/>
        </w:rPr>
        <w:t>t.size(lt.subList(videos_pais)</w:t>
      </w:r>
    </w:p>
    <w:p w14:paraId="18A1926E" w14:textId="3BBA370F" w:rsidR="00125A68" w:rsidRPr="00086227" w:rsidRDefault="00125A68" w:rsidP="00125A68">
      <w:pPr>
        <w:spacing w:line="240" w:lineRule="auto"/>
        <w:jc w:val="center"/>
        <w:rPr>
          <w:rFonts w:ascii="Times New Roman" w:hAnsi="Times New Roman" w:cs="Times New Roman"/>
          <w:color w:val="24292E"/>
          <w:lang w:eastAsia="es-CO"/>
        </w:rPr>
      </w:pPr>
      <w:r w:rsidRPr="00086227">
        <w:rPr>
          <w:rFonts w:ascii="Times New Roman" w:hAnsi="Times New Roman" w:cs="Times New Roman"/>
          <w:color w:val="24292E"/>
          <w:lang w:eastAsia="es-CO"/>
        </w:rPr>
        <w:t>P &lt; Q &lt; N</w:t>
      </w:r>
    </w:p>
    <w:p w14:paraId="38F694E6" w14:textId="77777777" w:rsidR="00125A68" w:rsidRDefault="00664C33" w:rsidP="00125A68">
      <w:pPr>
        <w:spacing w:line="240" w:lineRule="auto"/>
        <w:jc w:val="center"/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 xml:space="preserve">O(n) = </w:t>
      </w:r>
      <w:r w:rsidR="00125A68">
        <w:rPr>
          <w:rFonts w:ascii="Times New Roman" w:hAnsi="Times New Roman" w:cs="Times New Roman"/>
          <w:color w:val="24292E"/>
          <w:lang w:eastAsia="es-CO"/>
        </w:rPr>
        <w:t>1</w:t>
      </w:r>
      <w:r>
        <w:rPr>
          <w:rFonts w:ascii="Times New Roman" w:hAnsi="Times New Roman" w:cs="Times New Roman"/>
          <w:color w:val="24292E"/>
          <w:lang w:eastAsia="es-CO"/>
        </w:rPr>
        <w:t xml:space="preserve"> + </w:t>
      </w:r>
      <w:r w:rsidR="00125A68">
        <w:rPr>
          <w:rFonts w:ascii="Times New Roman" w:hAnsi="Times New Roman" w:cs="Times New Roman"/>
          <w:color w:val="24292E"/>
          <w:lang w:eastAsia="es-CO"/>
        </w:rPr>
        <w:t>(2</w:t>
      </w:r>
      <w:proofErr w:type="gramStart"/>
      <w:r w:rsidR="00125A68">
        <w:rPr>
          <w:rFonts w:ascii="Times New Roman" w:hAnsi="Times New Roman" w:cs="Times New Roman"/>
          <w:color w:val="24292E"/>
          <w:lang w:eastAsia="es-CO"/>
        </w:rPr>
        <w:t>N)(</w:t>
      </w:r>
      <w:proofErr w:type="gramEnd"/>
      <w:r w:rsidR="00125A68">
        <w:rPr>
          <w:rFonts w:ascii="Times New Roman" w:hAnsi="Times New Roman" w:cs="Times New Roman"/>
          <w:color w:val="24292E"/>
          <w:lang w:eastAsia="es-CO"/>
        </w:rPr>
        <w:t>2M) + QlogQ</w:t>
      </w:r>
      <w:r>
        <w:rPr>
          <w:rFonts w:ascii="Times New Roman" w:hAnsi="Times New Roman" w:cs="Times New Roman"/>
          <w:color w:val="24292E"/>
          <w:lang w:eastAsia="es-CO"/>
        </w:rPr>
        <w:t xml:space="preserve"> + 2 + </w:t>
      </w:r>
      <w:r w:rsidR="00125A68">
        <w:rPr>
          <w:rFonts w:ascii="Times New Roman" w:hAnsi="Times New Roman" w:cs="Times New Roman"/>
          <w:color w:val="24292E"/>
          <w:lang w:eastAsia="es-CO"/>
        </w:rPr>
        <w:t>9P</w:t>
      </w:r>
      <w:r>
        <w:rPr>
          <w:rFonts w:ascii="Times New Roman" w:hAnsi="Times New Roman" w:cs="Times New Roman"/>
          <w:color w:val="24292E"/>
          <w:lang w:eastAsia="es-CO"/>
        </w:rPr>
        <w:t xml:space="preserve"> = </w:t>
      </w:r>
    </w:p>
    <w:p w14:paraId="3D1D2110" w14:textId="30D10E4E" w:rsidR="00125A68" w:rsidRPr="00DC2811" w:rsidRDefault="00125A68" w:rsidP="00125A68">
      <w:pPr>
        <w:spacing w:line="240" w:lineRule="auto"/>
        <w:jc w:val="center"/>
        <w:rPr>
          <w:rFonts w:ascii="Times New Roman" w:hAnsi="Times New Roman" w:cs="Times New Roman"/>
          <w:color w:val="24292E"/>
          <w:lang w:eastAsia="es-CO"/>
        </w:rPr>
      </w:pPr>
      <w:r w:rsidRPr="00DC2811">
        <w:rPr>
          <w:rFonts w:ascii="Times New Roman" w:hAnsi="Times New Roman" w:cs="Times New Roman"/>
          <w:color w:val="24292E"/>
          <w:lang w:eastAsia="es-CO"/>
        </w:rPr>
        <w:t xml:space="preserve">4NM + QlogQ + 9P + 3 = 4NM = </w:t>
      </w:r>
      <w:r w:rsidRPr="00DC2811">
        <w:rPr>
          <w:rFonts w:ascii="Times New Roman" w:hAnsi="Times New Roman" w:cs="Times New Roman"/>
          <w:color w:val="24292E"/>
          <w:highlight w:val="yellow"/>
          <w:lang w:eastAsia="es-CO"/>
        </w:rPr>
        <w:t>NM</w:t>
      </w:r>
    </w:p>
    <w:p w14:paraId="03C36B03" w14:textId="77777777" w:rsidR="00664C33" w:rsidRPr="00664C33" w:rsidRDefault="00664C33" w:rsidP="00664C33">
      <w:pPr>
        <w:rPr>
          <w:rFonts w:ascii="Times New Roman" w:hAnsi="Times New Roman" w:cs="Times New Roman"/>
          <w:color w:val="24292E"/>
          <w:u w:val="single"/>
          <w:lang w:eastAsia="es-CO"/>
        </w:rPr>
      </w:pPr>
      <w:r w:rsidRPr="00664C33">
        <w:rPr>
          <w:rFonts w:ascii="Times New Roman" w:hAnsi="Times New Roman" w:cs="Times New Roman"/>
          <w:color w:val="24292E"/>
          <w:u w:val="single"/>
          <w:lang w:eastAsia="es-CO"/>
        </w:rPr>
        <w:t>Discusión:</w:t>
      </w:r>
    </w:p>
    <w:p w14:paraId="1E5C432A" w14:textId="5876D50F" w:rsidR="00B90121" w:rsidRPr="00B90121" w:rsidRDefault="00664C33">
      <w:pPr>
        <w:rPr>
          <w:rFonts w:ascii="Times New Roman" w:hAnsi="Times New Roman" w:cs="Times New Roman"/>
          <w:color w:val="24292E"/>
          <w:lang w:eastAsia="es-CO"/>
        </w:rPr>
      </w:pPr>
      <w:r>
        <w:rPr>
          <w:rFonts w:ascii="Times New Roman" w:hAnsi="Times New Roman" w:cs="Times New Roman"/>
          <w:color w:val="24292E"/>
          <w:lang w:eastAsia="es-CO"/>
        </w:rPr>
        <w:t>La complejidad de este algoritmo, utilizando la notación Big O es O(</w:t>
      </w:r>
      <w:r w:rsidR="00125A68">
        <w:rPr>
          <w:rFonts w:ascii="Times New Roman" w:hAnsi="Times New Roman" w:cs="Times New Roman"/>
          <w:color w:val="24292E"/>
          <w:lang w:eastAsia="es-CO"/>
        </w:rPr>
        <w:t>NM</w:t>
      </w:r>
      <w:r>
        <w:rPr>
          <w:rFonts w:ascii="Times New Roman" w:hAnsi="Times New Roman" w:cs="Times New Roman"/>
          <w:color w:val="24292E"/>
          <w:lang w:eastAsia="es-CO"/>
        </w:rPr>
        <w:t xml:space="preserve">). Esto quiere decir que su orden de crecimiento es </w:t>
      </w:r>
      <w:r w:rsidR="00125A68">
        <w:rPr>
          <w:rFonts w:ascii="Times New Roman" w:hAnsi="Times New Roman" w:cs="Times New Roman"/>
          <w:color w:val="24292E"/>
          <w:lang w:eastAsia="es-CO"/>
        </w:rPr>
        <w:t>cuadrático</w:t>
      </w:r>
      <w:r>
        <w:rPr>
          <w:rFonts w:ascii="Times New Roman" w:hAnsi="Times New Roman" w:cs="Times New Roman"/>
          <w:color w:val="24292E"/>
          <w:lang w:eastAsia="es-CO"/>
        </w:rPr>
        <w:t xml:space="preserve"> y el tiempo de procesamiento </w:t>
      </w:r>
      <w:r w:rsidR="00125A68">
        <w:rPr>
          <w:rFonts w:ascii="Times New Roman" w:hAnsi="Times New Roman" w:cs="Times New Roman"/>
          <w:color w:val="24292E"/>
          <w:lang w:eastAsia="es-CO"/>
        </w:rPr>
        <w:t xml:space="preserve">aumenta considerablemente a medida que se procesan mas datos. </w:t>
      </w:r>
      <w:r>
        <w:rPr>
          <w:rFonts w:ascii="Times New Roman" w:hAnsi="Times New Roman" w:cs="Times New Roman"/>
          <w:color w:val="24292E"/>
          <w:lang w:eastAsia="es-CO"/>
        </w:rPr>
        <w:t xml:space="preserve"> </w:t>
      </w:r>
    </w:p>
    <w:sectPr w:rsidR="00B90121" w:rsidRPr="00B901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943D8"/>
    <w:multiLevelType w:val="hybridMultilevel"/>
    <w:tmpl w:val="E13695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E6BC3"/>
    <w:multiLevelType w:val="multilevel"/>
    <w:tmpl w:val="E3DC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121"/>
    <w:rsid w:val="00086227"/>
    <w:rsid w:val="00125A68"/>
    <w:rsid w:val="001F10D2"/>
    <w:rsid w:val="00227D83"/>
    <w:rsid w:val="0029275D"/>
    <w:rsid w:val="005A348E"/>
    <w:rsid w:val="00664C33"/>
    <w:rsid w:val="009102BF"/>
    <w:rsid w:val="00A21744"/>
    <w:rsid w:val="00B90121"/>
    <w:rsid w:val="00BD459E"/>
    <w:rsid w:val="00C72E4E"/>
    <w:rsid w:val="00DC2811"/>
    <w:rsid w:val="00F3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2769"/>
  <w15:chartTrackingRefBased/>
  <w15:docId w15:val="{C760E037-EEAD-437D-97C5-FC1B2CDE4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012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90121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B9012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F10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7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varez%20Rodriguez-202020209-d.alvarezr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</Pages>
  <Words>959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Alvarez Rodriguez</dc:creator>
  <cp:keywords/>
  <dc:description/>
  <cp:lastModifiedBy>Daniela Alvarez Rodriguez</cp:lastModifiedBy>
  <cp:revision>7</cp:revision>
  <cp:lastPrinted>2021-03-10T22:56:00Z</cp:lastPrinted>
  <dcterms:created xsi:type="dcterms:W3CDTF">2021-03-10T20:24:00Z</dcterms:created>
  <dcterms:modified xsi:type="dcterms:W3CDTF">2021-03-31T02:43:00Z</dcterms:modified>
</cp:coreProperties>
</file>