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"css/style.css"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Instagram CSS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"instagram-wrapper"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"instagram-phone"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"./img/instagram-celular.png"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"celular"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"instagram-continue"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"./img/instagram-logo.png"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"instagram-logo"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"instagram logo"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"profile-photo"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"./img/perfil-instagram.jpeg"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"foto de perfil"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"instagram-login"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Continue como thielenunes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"instagram-logout"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Remover conta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"not-account"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Não é thielenunes?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"not-account"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"link-blue"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Alternar contas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ou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"link-blue"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Inscreva-se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"get-the-app"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"get-app"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Baixe o aplicativo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"download"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"app-download"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"app-download"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