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25" w:rsidRDefault="005F3286" w:rsidP="00D53B25">
      <w:pPr>
        <w:spacing w:after="0" w:line="240" w:lineRule="auto"/>
        <w:jc w:val="center"/>
        <w:rPr>
          <w:rFonts w:ascii="Arial Narrow" w:hAnsi="Arial Narrow"/>
          <w:b/>
        </w:rPr>
      </w:pPr>
      <w:r w:rsidRPr="005F3286">
        <w:rPr>
          <w:rFonts w:ascii="Arial Narrow" w:hAnsi="Arial Narrow"/>
          <w:b/>
        </w:rPr>
        <w:t>Ejercicios Simples</w:t>
      </w: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t>1. Escribir un programa que muestre en pantalla un saludo.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646"/>
        <w:gridCol w:w="5046"/>
      </w:tblGrid>
      <w:tr w:rsidR="004E60D5" w:rsidTr="00484CB7">
        <w:trPr>
          <w:trHeight w:val="3190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//1. Programa que muestre en pantalla un saludo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&lt;&lt;"programa que muestre en pantalla un saludo"&lt;&lt;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&lt;&lt;"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Hola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mundo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system("pause");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5F3286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4DB00B" wp14:editId="73677FF1">
                  <wp:extent cx="3064961" cy="1676400"/>
                  <wp:effectExtent l="0" t="0" r="254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631" cy="168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t>2. Escribir un programa que sume dos números: a=7 b=4.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526"/>
        <w:gridCol w:w="5166"/>
      </w:tblGrid>
      <w:tr w:rsidR="004E60D5" w:rsidTr="00484CB7">
        <w:trPr>
          <w:trHeight w:val="4136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//2. Programa que sume dos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255B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57255B">
              <w:rPr>
                <w:rFonts w:ascii="Arial Narrow" w:hAnsi="Arial Narrow"/>
                <w:sz w:val="16"/>
                <w:szCs w:val="16"/>
              </w:rPr>
              <w:t>,c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a=7;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b=4;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&lt;&lt;"programa que sume dos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dados"&lt;&lt;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c=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a+b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&lt;&lt;"La suma de los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7 + 4 es: "&lt;&lt;c&lt;&lt;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71A62D" wp14:editId="4100D9C0">
                  <wp:extent cx="3140216" cy="1733550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50" cy="173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t>3. Escribir un programa que lea dos números y los sume.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613"/>
        <w:gridCol w:w="5079"/>
      </w:tblGrid>
      <w:tr w:rsidR="004E60D5" w:rsidTr="00484CB7">
        <w:trPr>
          <w:trHeight w:val="4160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//3. Programa que lea dos números y los sume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255B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57255B">
              <w:rPr>
                <w:rFonts w:ascii="Arial Narrow" w:hAnsi="Arial Narrow"/>
                <w:sz w:val="16"/>
                <w:szCs w:val="16"/>
              </w:rPr>
              <w:t>,c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&lt;&lt;"programa que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que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lea dos números y los sume"&lt;&lt;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&lt;&lt;"ingrese dos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: 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c=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a+b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&lt;&lt;"La suma de ambos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es: "&lt;&lt;c&lt;&lt;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Pr="00484CB7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316020" wp14:editId="4C4189F6">
                  <wp:extent cx="3088125" cy="16859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270" cy="169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484CB7" w:rsidRDefault="00484CB7" w:rsidP="005F3286">
      <w:pPr>
        <w:spacing w:after="0" w:line="240" w:lineRule="auto"/>
        <w:jc w:val="both"/>
        <w:rPr>
          <w:rFonts w:ascii="Arial Narrow" w:hAnsi="Arial Narrow"/>
        </w:rPr>
      </w:pPr>
    </w:p>
    <w:p w:rsidR="00432CC1" w:rsidRDefault="00432CC1" w:rsidP="005F3286">
      <w:pPr>
        <w:spacing w:after="0" w:line="240" w:lineRule="auto"/>
        <w:jc w:val="both"/>
        <w:rPr>
          <w:rFonts w:ascii="Arial Narrow" w:hAnsi="Arial Narrow"/>
        </w:rPr>
      </w:pPr>
    </w:p>
    <w:p w:rsidR="00484CB7" w:rsidRDefault="00484CB7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lastRenderedPageBreak/>
        <w:t>4. Escribir un programa que sume, reste, multiplique y divida dos números: x = 10 y = 2.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5807"/>
        <w:gridCol w:w="3885"/>
      </w:tblGrid>
      <w:tr w:rsidR="004E60D5" w:rsidTr="0057255B">
        <w:trPr>
          <w:trHeight w:val="4561"/>
        </w:trPr>
        <w:tc>
          <w:tcPr>
            <w:tcW w:w="5807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//4. Programa que sume, reste, multiplique y divida dos números: x = 10 y = 2.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y,x,s,r,m,d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x=10;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r w:rsidRPr="0057255B">
              <w:rPr>
                <w:rFonts w:ascii="Arial Narrow" w:hAnsi="Arial Narrow"/>
                <w:sz w:val="16"/>
                <w:szCs w:val="16"/>
              </w:rPr>
              <w:t>y=2;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&lt;&lt;"sume, reste, multiplique y divida dos números dados x=10 y y=2"&lt;&lt;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s=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x+y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r=x-y;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m=x*y;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d=x/y;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&lt;&lt;"La suma es: "&lt;&lt;s&lt;&lt;" La resta es: "&lt;&lt;r&lt;&lt;" La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multiplicacion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es: "&lt;&lt;m&lt;&lt;" La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es: "&lt;&lt;d&lt;&lt;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885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3989D7" wp14:editId="4D69D1C6">
                  <wp:extent cx="2326640" cy="1289419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69" cy="130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t>5. Escribir un programa que sume, reste, multiplique y divida dos números leídos desde el teclado.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432CC1">
        <w:trPr>
          <w:trHeight w:val="4624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//5. Programa que sume, reste, multiplique y divida dos números leídos desde el teclado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255B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57255B">
              <w:rPr>
                <w:rFonts w:ascii="Arial Narrow" w:hAnsi="Arial Narrow"/>
                <w:sz w:val="16"/>
                <w:szCs w:val="16"/>
              </w:rPr>
              <w:t>,s,r,m,d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&lt;&lt;"Introduzca dos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&gt;&gt;a;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&gt;&gt;b;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s=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a+b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r w:rsidRPr="0057255B">
              <w:rPr>
                <w:rFonts w:ascii="Arial Narrow" w:hAnsi="Arial Narrow"/>
                <w:sz w:val="16"/>
                <w:szCs w:val="16"/>
              </w:rPr>
              <w:t>r=a-b;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m=a*b;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d=a/b;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&lt;&lt;"la suma es: "&lt;&lt;s&lt;&lt;"la resta es: "&lt;&lt;r&lt;&lt;"la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multiplicacion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es: "&lt;&lt;m&lt;&lt;"la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es: "&lt;&lt;d&lt;&lt;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9748FE" wp14:editId="13D7F724">
                  <wp:extent cx="2919199" cy="1581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07" cy="158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t>6. Escribir un programa que calcule el área de un rectángulo de lado1 = 3 y lado2 = 4. área del rectángulo=lado1 * lado2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57255B">
        <w:trPr>
          <w:trHeight w:val="3783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//6. programa que calcule el área de un rectángulo de lado1 = 3 y lado2 = 4. área del rectángulo=lado1 * lado2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lado</w:t>
            </w:r>
            <w:proofErr w:type="gramStart"/>
            <w:r w:rsidRPr="0057255B">
              <w:rPr>
                <w:rFonts w:ascii="Arial Narrow" w:hAnsi="Arial Narrow"/>
                <w:sz w:val="16"/>
                <w:szCs w:val="16"/>
              </w:rPr>
              <w:t>1,lado</w:t>
            </w:r>
            <w:proofErr w:type="gramEnd"/>
            <w:r w:rsidRPr="0057255B">
              <w:rPr>
                <w:rFonts w:ascii="Arial Narrow" w:hAnsi="Arial Narrow"/>
                <w:sz w:val="16"/>
                <w:szCs w:val="16"/>
              </w:rPr>
              <w:t>2,A;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lado1=3;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lado2=4;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A=lado1*lado2;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&lt;&lt;"El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rectangulo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es. </w:t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"&lt;&lt;A&lt;&lt;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system("pause");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return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C59AFD" wp14:editId="04D7B168">
                  <wp:extent cx="2795646" cy="1533525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804" cy="153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r w:rsidRPr="005F3286">
        <w:rPr>
          <w:rFonts w:ascii="Arial Narrow" w:hAnsi="Arial Narrow"/>
        </w:rPr>
        <w:lastRenderedPageBreak/>
        <w:t>7. Modifique el ejercicio anterior para que los valores de los lados sean suministrados por el usuario.</w:t>
      </w:r>
    </w:p>
    <w:p w:rsidR="00484CB7" w:rsidRPr="00484CB7" w:rsidRDefault="00484CB7" w:rsidP="005F3286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//7. programa que calcule el área de un rectángulo de lado1 y lado2 ingresados por el usuario. área del rectángulo=lado1 * lado2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 w:rsidRPr="0057255B">
              <w:rPr>
                <w:rFonts w:ascii="Arial Narrow" w:hAnsi="Arial Narrow"/>
                <w:sz w:val="16"/>
                <w:szCs w:val="16"/>
              </w:rPr>
              <w:t>A,lado</w:t>
            </w:r>
            <w:proofErr w:type="gramEnd"/>
            <w:r w:rsidRPr="0057255B">
              <w:rPr>
                <w:rFonts w:ascii="Arial Narrow" w:hAnsi="Arial Narrow"/>
                <w:sz w:val="16"/>
                <w:szCs w:val="16"/>
              </w:rPr>
              <w:t>1,lado2;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&lt;&lt;"ingresa la medida de cada lado"&lt;&lt;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&gt;&gt;lado1;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>&gt;&gt;lado2;</w:t>
            </w:r>
          </w:p>
          <w:p w:rsidR="0057255B" w:rsidRPr="0057255B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A=lado1*lado2;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&lt;&lt;"El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57255B">
              <w:rPr>
                <w:rFonts w:ascii="Arial Narrow" w:hAnsi="Arial Narrow"/>
                <w:sz w:val="16"/>
                <w:szCs w:val="16"/>
              </w:rPr>
              <w:t>rectangulo</w:t>
            </w:r>
            <w:proofErr w:type="spellEnd"/>
            <w:r w:rsidRPr="0057255B">
              <w:rPr>
                <w:rFonts w:ascii="Arial Narrow" w:hAnsi="Arial Narrow"/>
                <w:sz w:val="16"/>
                <w:szCs w:val="16"/>
              </w:rPr>
              <w:t xml:space="preserve"> es. </w:t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"&lt;&lt;A&lt;&lt;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system("pause");</w:t>
            </w:r>
          </w:p>
          <w:p w:rsidR="0057255B" w:rsidRPr="007B557C" w:rsidRDefault="0057255B" w:rsidP="0057255B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return 0;</w:t>
            </w:r>
          </w:p>
          <w:p w:rsidR="004E60D5" w:rsidRDefault="0057255B" w:rsidP="0057255B">
            <w:pPr>
              <w:jc w:val="both"/>
              <w:rPr>
                <w:rFonts w:ascii="Arial Narrow" w:hAnsi="Arial Narrow"/>
              </w:rPr>
            </w:pPr>
            <w:r w:rsidRPr="0057255B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7255B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71EECF" wp14:editId="3DE35676">
                  <wp:extent cx="2874873" cy="1547708"/>
                  <wp:effectExtent l="0" t="0" r="190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82" cy="156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 xml:space="preserve">8. Escribir un programa que calcule el área de un triángulo, capturando los valores de base </w:t>
      </w:r>
      <w:proofErr w:type="spellStart"/>
      <w:r w:rsidRPr="005544D8">
        <w:rPr>
          <w:rFonts w:ascii="Arial Narrow" w:hAnsi="Arial Narrow"/>
        </w:rPr>
        <w:t>yaltura</w:t>
      </w:r>
      <w:proofErr w:type="spellEnd"/>
      <w:r w:rsidRPr="005544D8">
        <w:rPr>
          <w:rFonts w:ascii="Arial Narrow" w:hAnsi="Arial Narrow"/>
        </w:rPr>
        <w:t>.</w:t>
      </w:r>
    </w:p>
    <w:p w:rsidR="005F3286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 xml:space="preserve">área del triángulo = (base * </w:t>
      </w:r>
      <w:proofErr w:type="gramStart"/>
      <w:r w:rsidRPr="005544D8">
        <w:rPr>
          <w:rFonts w:ascii="Arial Narrow" w:hAnsi="Arial Narrow"/>
        </w:rPr>
        <w:t>altura)/</w:t>
      </w:r>
      <w:proofErr w:type="gramEnd"/>
      <w:r w:rsidRPr="005544D8">
        <w:rPr>
          <w:rFonts w:ascii="Arial Narrow" w:hAnsi="Arial Narrow"/>
        </w:rPr>
        <w:t>2</w:t>
      </w:r>
    </w:p>
    <w:p w:rsidR="00484CB7" w:rsidRPr="00484CB7" w:rsidRDefault="00484CB7" w:rsidP="005544D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B16767">
        <w:trPr>
          <w:trHeight w:val="4522"/>
        </w:trPr>
        <w:tc>
          <w:tcPr>
            <w:tcW w:w="4846" w:type="dxa"/>
          </w:tcPr>
          <w:p w:rsidR="00952DE2" w:rsidRPr="00952DE2" w:rsidRDefault="007B2E79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2E79">
              <w:rPr>
                <w:rFonts w:ascii="Arial Narrow" w:hAnsi="Arial Narrow"/>
                <w:sz w:val="16"/>
                <w:szCs w:val="16"/>
              </w:rPr>
              <w:t>/</w:t>
            </w:r>
            <w:r w:rsidR="00952DE2" w:rsidRPr="00952DE2">
              <w:rPr>
                <w:rFonts w:ascii="Arial Narrow" w:hAnsi="Arial Narrow"/>
                <w:sz w:val="16"/>
                <w:szCs w:val="16"/>
              </w:rPr>
              <w:t>/</w:t>
            </w:r>
            <w:proofErr w:type="gramStart"/>
            <w:r w:rsidR="00952DE2" w:rsidRPr="00952DE2">
              <w:rPr>
                <w:rFonts w:ascii="Arial Narrow" w:hAnsi="Arial Narrow"/>
                <w:sz w:val="16"/>
                <w:szCs w:val="16"/>
              </w:rPr>
              <w:t>8.Escribir</w:t>
            </w:r>
            <w:proofErr w:type="gramEnd"/>
            <w:r w:rsidR="00952DE2" w:rsidRPr="00952DE2">
              <w:rPr>
                <w:rFonts w:ascii="Arial Narrow" w:hAnsi="Arial Narrow"/>
                <w:sz w:val="16"/>
                <w:szCs w:val="16"/>
              </w:rPr>
              <w:t xml:space="preserve"> un programa que calcule el área de un triángulo, capturando los valores de base y altura, área del triángulo = (base * altura)/2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52DE2">
              <w:rPr>
                <w:rFonts w:ascii="Arial Narrow" w:hAnsi="Arial Narrow"/>
                <w:sz w:val="16"/>
                <w:szCs w:val="16"/>
              </w:rPr>
              <w:t>area,base</w:t>
            </w:r>
            <w:proofErr w:type="gramEnd"/>
            <w:r w:rsidRPr="00952DE2">
              <w:rPr>
                <w:rFonts w:ascii="Arial Narrow" w:hAnsi="Arial Narrow"/>
                <w:sz w:val="16"/>
                <w:szCs w:val="16"/>
              </w:rPr>
              <w:t>,altura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&lt;&lt;"calculemos el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de un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&lt;&lt;"ingrese la medida de la base"&lt;&lt;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&gt;&gt;base;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&lt;&lt;"ingrese la altura"&lt;&lt;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&gt;&gt;altura;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=(base*</w:t>
            </w:r>
            <w:proofErr w:type="gramStart"/>
            <w:r w:rsidRPr="00952DE2">
              <w:rPr>
                <w:rFonts w:ascii="Arial Narrow" w:hAnsi="Arial Narrow"/>
                <w:sz w:val="16"/>
                <w:szCs w:val="16"/>
              </w:rPr>
              <w:t>altura)/</w:t>
            </w:r>
            <w:proofErr w:type="gramEnd"/>
            <w:r w:rsidRPr="00952DE2">
              <w:rPr>
                <w:rFonts w:ascii="Arial Narrow" w:hAnsi="Arial Narrow"/>
                <w:sz w:val="16"/>
                <w:szCs w:val="16"/>
              </w:rPr>
              <w:t>2;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&lt;&lt;"el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es: 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952DE2" w:rsidP="00952DE2">
            <w:pPr>
              <w:jc w:val="both"/>
              <w:rPr>
                <w:rFonts w:ascii="Arial Narrow" w:hAnsi="Arial Narrow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952DE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DC9A9D" wp14:editId="522456B2">
                  <wp:extent cx="2842711" cy="156545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56" cy="157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767" w:rsidRDefault="00B16767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9. Escribir un programa que calcule la longitud y el área de una circunferencia, capturando el valor del radio.</w:t>
      </w: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longitud de la circunferencia = 2 * PI * radio</w:t>
      </w: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área de la circunferencia = PI * radio2</w:t>
      </w:r>
    </w:p>
    <w:p w:rsidR="00484CB7" w:rsidRPr="00484CB7" w:rsidRDefault="00484CB7" w:rsidP="005544D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581"/>
        <w:gridCol w:w="5166"/>
      </w:tblGrid>
      <w:tr w:rsidR="00952DE2" w:rsidTr="00952DE2">
        <w:trPr>
          <w:trHeight w:val="4076"/>
        </w:trPr>
        <w:tc>
          <w:tcPr>
            <w:tcW w:w="4928" w:type="dxa"/>
          </w:tcPr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>//</w:t>
            </w:r>
            <w:proofErr w:type="gramStart"/>
            <w:r w:rsidRPr="00952DE2">
              <w:rPr>
                <w:rFonts w:ascii="Arial Narrow" w:hAnsi="Arial Narrow"/>
                <w:sz w:val="14"/>
                <w:szCs w:val="14"/>
              </w:rPr>
              <w:t>9.un</w:t>
            </w:r>
            <w:proofErr w:type="gramEnd"/>
            <w:r w:rsidRPr="00952DE2">
              <w:rPr>
                <w:rFonts w:ascii="Arial Narrow" w:hAnsi="Arial Narrow"/>
                <w:sz w:val="14"/>
                <w:szCs w:val="14"/>
              </w:rPr>
              <w:t xml:space="preserve"> programa que calcule la longitud y el área de una circunferencia, capturando el valor del radio.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>/*longitud de la circunferencia = 2 * PI * radio*/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>/*área de la circunferencia = PI * radio2*/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*/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&gt;                        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main()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   float pi=3.1416,AC,LC,r;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 xml:space="preserve">&lt;&lt;"calcularemos el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 xml:space="preserve"> y longitud de una circunferencia"&lt;&lt;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&lt;&lt;"ingrese el radio: "&lt;&lt;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&gt;&gt;r;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LC=r*2*pi;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AC=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pow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(r,</w:t>
            </w:r>
            <w:proofErr w:type="gramStart"/>
            <w:r w:rsidRPr="00952DE2">
              <w:rPr>
                <w:rFonts w:ascii="Arial Narrow" w:hAnsi="Arial Narrow"/>
                <w:sz w:val="14"/>
                <w:szCs w:val="14"/>
              </w:rPr>
              <w:t>2)*</w:t>
            </w:r>
            <w:proofErr w:type="gramEnd"/>
            <w:r w:rsidRPr="00952DE2">
              <w:rPr>
                <w:rFonts w:ascii="Arial Narrow" w:hAnsi="Arial Narrow"/>
                <w:sz w:val="14"/>
                <w:szCs w:val="14"/>
              </w:rPr>
              <w:t>pi;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 xml:space="preserve">&lt;&lt;"la longitud de la circunferencia es: "&lt;&lt;LC&lt;&lt;" y el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 xml:space="preserve"> de la circunferencia es: "&lt;&lt;AC&lt;&lt;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system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>("pause");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4"/>
                <w:szCs w:val="14"/>
              </w:rPr>
              <w:t>return</w:t>
            </w:r>
            <w:proofErr w:type="spellEnd"/>
            <w:r w:rsidRPr="00952DE2">
              <w:rPr>
                <w:rFonts w:ascii="Arial Narrow" w:hAnsi="Arial Narrow"/>
                <w:sz w:val="14"/>
                <w:szCs w:val="14"/>
              </w:rPr>
              <w:t xml:space="preserve"> 0;</w:t>
            </w:r>
          </w:p>
          <w:p w:rsidR="004E60D5" w:rsidRDefault="00952DE2" w:rsidP="00952DE2">
            <w:pPr>
              <w:jc w:val="both"/>
              <w:rPr>
                <w:rFonts w:ascii="Arial Narrow" w:hAnsi="Arial Narrow"/>
              </w:rPr>
            </w:pPr>
            <w:r w:rsidRPr="00952DE2">
              <w:rPr>
                <w:rFonts w:ascii="Arial Narrow" w:hAnsi="Arial Narrow"/>
                <w:sz w:val="14"/>
                <w:szCs w:val="14"/>
              </w:rPr>
              <w:t>}</w:t>
            </w:r>
          </w:p>
        </w:tc>
        <w:tc>
          <w:tcPr>
            <w:tcW w:w="4819" w:type="dxa"/>
          </w:tcPr>
          <w:p w:rsidR="004E60D5" w:rsidRDefault="00952DE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8DF775" wp14:editId="555AF6AE">
                  <wp:extent cx="3141135" cy="1733702"/>
                  <wp:effectExtent l="0" t="0" r="254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47" cy="174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10. Escribir un programa que calcule la velocidad de un proyectil que recorre x Km en t minutos. Expresar el resultado en metros/segundo.</w:t>
      </w: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Velocidad = espacio/tiempo</w:t>
      </w:r>
    </w:p>
    <w:p w:rsidR="00484CB7" w:rsidRPr="00484CB7" w:rsidRDefault="00484CB7" w:rsidP="005544D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>//10. Escribir un programa que calcule la velocidad de un proyectil que recorre x Km en t minutos. Expresar el resultado en metros/segundo.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>/*Velocidad = espacio/tiempo*/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float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km,min,v,m,s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&lt;&lt;"Calcularemos la velocidad de un proyectil que recorre una velocidad=km/min, expresando el resultado en m/s"&lt;&lt;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&lt;&lt;"ingrese los datos siguientes: 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&lt;&lt;"¿cuantos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kilometros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recorre el proyectil?: 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&gt;&gt;km;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&lt;&lt;"¿en cuantos minutos?: 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&gt;&gt;min;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m=km*1000;</w:t>
            </w:r>
          </w:p>
          <w:p w:rsidR="00952DE2" w:rsidRPr="007B557C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s=min*60;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r w:rsidRPr="00952DE2">
              <w:rPr>
                <w:rFonts w:ascii="Arial Narrow" w:hAnsi="Arial Narrow"/>
                <w:sz w:val="16"/>
                <w:szCs w:val="16"/>
              </w:rPr>
              <w:t>v=m/s;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&lt;&lt;"la velocidad del proyectil es de: "&lt;&lt;v&lt;&lt;" m/s"&lt;&lt;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952DE2" w:rsidRPr="00952DE2" w:rsidRDefault="00952DE2" w:rsidP="00952DE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952DE2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952DE2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952DE2" w:rsidP="00952DE2">
            <w:pPr>
              <w:jc w:val="both"/>
              <w:rPr>
                <w:rFonts w:ascii="Arial Narrow" w:hAnsi="Arial Narrow"/>
              </w:rPr>
            </w:pPr>
            <w:r w:rsidRPr="00952DE2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952DE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4839F9" wp14:editId="16E4E020">
                  <wp:extent cx="2323214" cy="1280160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117" cy="129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11. Escribir un programa que calcule el volumen de una esfera de radio = r volumen de la esfera</w:t>
      </w: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= 4/3 * PI * radio3</w:t>
      </w:r>
    </w:p>
    <w:p w:rsidR="00484CB7" w:rsidRPr="00484CB7" w:rsidRDefault="00484CB7" w:rsidP="005544D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//11. Programa que calcule el volumen de una esfera de radio = r 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>/*volumen de la esfera= 4/3 * PI * radio3*/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390139" w:rsidRPr="007B557C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 xml:space="preserve"> pi=3.</w:t>
            </w:r>
            <w:proofErr w:type="gramStart"/>
            <w:r w:rsidRPr="00390139">
              <w:rPr>
                <w:rFonts w:ascii="Arial Narrow" w:hAnsi="Arial Narrow"/>
                <w:sz w:val="16"/>
                <w:szCs w:val="16"/>
              </w:rPr>
              <w:t>1416,v</w:t>
            </w:r>
            <w:proofErr w:type="gramEnd"/>
            <w:r w:rsidRPr="00390139">
              <w:rPr>
                <w:rFonts w:ascii="Arial Narrow" w:hAnsi="Arial Narrow"/>
                <w:sz w:val="16"/>
                <w:szCs w:val="16"/>
              </w:rPr>
              <w:t>,r;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&lt;&lt;"Calcularemos el volumen de una espera de radio cualquiera"&lt;&lt;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&lt;&lt;"introduce los datos"&lt;&lt;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&lt;&lt;"introduce el radio: "&lt;&lt;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&gt;&gt;r;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v=(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pow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(r,</w:t>
            </w:r>
            <w:proofErr w:type="gramStart"/>
            <w:r w:rsidRPr="00390139">
              <w:rPr>
                <w:rFonts w:ascii="Arial Narrow" w:hAnsi="Arial Narrow"/>
                <w:sz w:val="16"/>
                <w:szCs w:val="16"/>
              </w:rPr>
              <w:t>3)*</w:t>
            </w:r>
            <w:proofErr w:type="gramEnd"/>
            <w:r w:rsidRPr="00390139">
              <w:rPr>
                <w:rFonts w:ascii="Arial Narrow" w:hAnsi="Arial Narrow"/>
                <w:sz w:val="16"/>
                <w:szCs w:val="16"/>
              </w:rPr>
              <w:t>pi*4)/3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&lt;&lt;"el volumen de la espera es: "&lt;&lt;v&lt;&lt;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390139" w:rsidRPr="00390139" w:rsidRDefault="00390139" w:rsidP="00390139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390139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390139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390139" w:rsidP="00390139">
            <w:pPr>
              <w:jc w:val="both"/>
              <w:rPr>
                <w:rFonts w:ascii="Arial Narrow" w:hAnsi="Arial Narrow"/>
              </w:rPr>
            </w:pPr>
            <w:r w:rsidRPr="00390139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E34A01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BEEBB4" wp14:editId="3165377A">
                  <wp:extent cx="2874873" cy="1567225"/>
                  <wp:effectExtent l="0" t="0" r="190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60" cy="159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FD55AA" w:rsidRDefault="00FD55AA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P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lastRenderedPageBreak/>
        <w:t>12. Escribir un programa que evalúe la siguiente expresión:</w:t>
      </w: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  <w:r w:rsidRPr="005544D8">
        <w:rPr>
          <w:rFonts w:ascii="Arial Narrow" w:hAnsi="Arial Narrow"/>
        </w:rPr>
        <w:t>(a+7*</w:t>
      </w:r>
      <w:proofErr w:type="gramStart"/>
      <w:r w:rsidRPr="005544D8">
        <w:rPr>
          <w:rFonts w:ascii="Arial Narrow" w:hAnsi="Arial Narrow"/>
        </w:rPr>
        <w:t>c)/</w:t>
      </w:r>
      <w:proofErr w:type="gramEnd"/>
      <w:r w:rsidRPr="005544D8">
        <w:rPr>
          <w:rFonts w:ascii="Arial Narrow" w:hAnsi="Arial Narrow"/>
        </w:rPr>
        <w:t>(b+2-a)+2*b</w:t>
      </w:r>
    </w:p>
    <w:p w:rsidR="00484CB7" w:rsidRPr="00484CB7" w:rsidRDefault="00484CB7" w:rsidP="005544D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//12. Escribir un programa que evalúe la siguiente expresión: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/*(a+7*</w:t>
            </w:r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(b+2-a)+2*b*/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/*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Librerias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*/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resultado,a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,b,c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&lt;&lt;"evaluemos la siguiente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(a+7*</w:t>
            </w:r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(b+2-a)+2*b con datos cualesquiera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&lt;&lt;"ingrese el valor de a: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&lt;&lt;"ingrese el valor de b: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&lt;&lt;"ingrese el valor de c: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resultado=(a+7*</w:t>
            </w:r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(b+2-a)+2*b;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&lt;&lt;"el resultado de la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es: "&lt;&lt;resultado&lt;&lt;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E36802" w:rsidP="00E36802">
            <w:pPr>
              <w:jc w:val="both"/>
              <w:rPr>
                <w:rFonts w:ascii="Arial Narrow" w:hAnsi="Arial Narrow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E3680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E18401" wp14:editId="1C91E944">
                  <wp:extent cx="2845724" cy="158739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00" cy="160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3C5022" w:rsidRPr="003C5022" w:rsidRDefault="003C5022" w:rsidP="003C5022">
      <w:pPr>
        <w:spacing w:after="0" w:line="240" w:lineRule="auto"/>
        <w:jc w:val="both"/>
        <w:rPr>
          <w:rFonts w:ascii="Arial Narrow" w:hAnsi="Arial Narrow"/>
        </w:rPr>
      </w:pPr>
      <w:r w:rsidRPr="003C5022">
        <w:rPr>
          <w:rFonts w:ascii="Arial Narrow" w:hAnsi="Arial Narrow"/>
        </w:rPr>
        <w:t>13. Escribir un programa que evalúe la siguiente expresión:</w:t>
      </w:r>
    </w:p>
    <w:p w:rsidR="005544D8" w:rsidRDefault="003C5022" w:rsidP="003C5022">
      <w:pPr>
        <w:spacing w:after="0" w:line="240" w:lineRule="auto"/>
        <w:jc w:val="both"/>
        <w:rPr>
          <w:rFonts w:ascii="Arial Narrow" w:hAnsi="Arial Narrow"/>
        </w:rPr>
      </w:pPr>
      <w:r w:rsidRPr="003C5022">
        <w:rPr>
          <w:rFonts w:ascii="Arial Narrow" w:hAnsi="Arial Narrow"/>
        </w:rPr>
        <w:t>(a+5) * 3 / 2 * b – b</w:t>
      </w:r>
    </w:p>
    <w:p w:rsidR="00484CB7" w:rsidRPr="00484CB7" w:rsidRDefault="00484CB7" w:rsidP="003C5022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//13. Escribir un programa que evalúe la siguiente expresión: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/*(a+5) * 3 / 2 * b - b*/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resultado,a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,b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&lt;&lt;"evaluemos la siguiente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(a+</w:t>
            </w:r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5)*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3/2*b-b con datos cualesquiera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&lt;&lt;"ingrese el valor de a: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&lt;&lt;"ingrese el valor de b: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resultado=(a+</w:t>
            </w:r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5)*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3/2*b-b;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&lt;&lt;"el resultado de la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es: "&lt;&lt;resultado&lt;&lt;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E36802" w:rsidP="00E36802">
            <w:pPr>
              <w:jc w:val="both"/>
              <w:rPr>
                <w:rFonts w:ascii="Arial Narrow" w:hAnsi="Arial Narrow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E3680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AE0701" wp14:editId="5C4F6B5B">
                  <wp:extent cx="2896819" cy="160639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677" cy="16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022" w:rsidRDefault="003C50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C00622" w:rsidRDefault="00C00622" w:rsidP="003C5022">
      <w:pPr>
        <w:spacing w:after="0" w:line="240" w:lineRule="auto"/>
        <w:jc w:val="both"/>
        <w:rPr>
          <w:rFonts w:ascii="Arial Narrow" w:hAnsi="Arial Narrow"/>
        </w:rPr>
      </w:pPr>
    </w:p>
    <w:p w:rsidR="006A4A18" w:rsidRPr="006A4A18" w:rsidRDefault="006A4A18" w:rsidP="006A4A18">
      <w:pPr>
        <w:spacing w:after="0" w:line="240" w:lineRule="auto"/>
        <w:jc w:val="both"/>
        <w:rPr>
          <w:rFonts w:ascii="Arial Narrow" w:hAnsi="Arial Narrow"/>
        </w:rPr>
      </w:pPr>
      <w:r w:rsidRPr="006A4A18">
        <w:rPr>
          <w:rFonts w:ascii="Arial Narrow" w:hAnsi="Arial Narrow"/>
        </w:rPr>
        <w:lastRenderedPageBreak/>
        <w:t>14. Escribir un programa que evalúe la siguiente expresión:</w:t>
      </w:r>
    </w:p>
    <w:p w:rsidR="003C5022" w:rsidRDefault="006A4A18" w:rsidP="006A4A18">
      <w:pPr>
        <w:spacing w:after="0" w:line="240" w:lineRule="auto"/>
        <w:jc w:val="both"/>
        <w:rPr>
          <w:rFonts w:ascii="Arial Narrow" w:hAnsi="Arial Narrow"/>
        </w:rPr>
      </w:pPr>
      <w:r w:rsidRPr="006A4A18">
        <w:rPr>
          <w:rFonts w:ascii="Arial Narrow" w:hAnsi="Arial Narrow"/>
        </w:rPr>
        <w:t>(-b + raíz cuadrada(b2-4*a*</w:t>
      </w:r>
      <w:proofErr w:type="gramStart"/>
      <w:r w:rsidRPr="006A4A18">
        <w:rPr>
          <w:rFonts w:ascii="Arial Narrow" w:hAnsi="Arial Narrow"/>
        </w:rPr>
        <w:t>c)/</w:t>
      </w:r>
      <w:proofErr w:type="gramEnd"/>
      <w:r w:rsidRPr="006A4A18">
        <w:rPr>
          <w:rFonts w:ascii="Arial Narrow" w:hAnsi="Arial Narrow"/>
        </w:rPr>
        <w:t>(2*a).</w:t>
      </w:r>
    </w:p>
    <w:p w:rsidR="00484CB7" w:rsidRPr="00484CB7" w:rsidRDefault="00484CB7" w:rsidP="006A4A18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//14. programa que evalúe la siguiente expresión: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/*(-b + raíz cuadrada(b2-4*a*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(2*a)*/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resultado;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&lt;&lt;"evaluemos la siguiente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(-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b+raíz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cuadrada(b2-4*a*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(2*a) con datos cualesquiera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&lt;&lt;"ingrese el valor de a: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&lt;&lt;"ingrese el valor de b: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&lt;&lt;"ingrese el valor de c: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resultado=(-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b+sqrt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pow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(b,2)-4*a*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(2*a)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&lt;&lt;"el resultado de la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expresion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es: "&lt;&lt;resultado&lt;&lt;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C00622" w:rsidRPr="007B557C" w:rsidRDefault="00C00622" w:rsidP="00C006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Pr="007B557C" w:rsidRDefault="00C00622" w:rsidP="00C00622">
            <w:pPr>
              <w:jc w:val="both"/>
              <w:rPr>
                <w:rFonts w:ascii="Arial Narrow" w:hAnsi="Arial Narrow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E36802" w:rsidP="00D76FBB">
            <w:pPr>
              <w:jc w:val="both"/>
              <w:rPr>
                <w:rFonts w:ascii="Arial Narrow" w:hAnsi="Arial Narrow"/>
              </w:rPr>
            </w:pPr>
            <w:r w:rsidRPr="007B557C">
              <w:rPr>
                <w:noProof/>
                <w:lang w:val="en-US"/>
              </w:rPr>
              <w:drawing>
                <wp:inline distT="0" distB="0" distL="0" distR="0" wp14:anchorId="2A10508C" wp14:editId="4EEED1C7">
                  <wp:extent cx="2899420" cy="1594714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37" cy="160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A18" w:rsidRDefault="006A4A18" w:rsidP="006A4A18">
      <w:pPr>
        <w:spacing w:after="0" w:line="240" w:lineRule="auto"/>
        <w:jc w:val="both"/>
        <w:rPr>
          <w:rFonts w:ascii="Arial Narrow" w:hAnsi="Arial Narrow"/>
        </w:rPr>
      </w:pPr>
    </w:p>
    <w:p w:rsidR="00586125" w:rsidRPr="00586125" w:rsidRDefault="00586125" w:rsidP="00586125">
      <w:pPr>
        <w:spacing w:after="0" w:line="240" w:lineRule="auto"/>
        <w:jc w:val="both"/>
        <w:rPr>
          <w:rFonts w:ascii="Arial Narrow" w:hAnsi="Arial Narrow"/>
        </w:rPr>
      </w:pPr>
      <w:r w:rsidRPr="007B557C">
        <w:rPr>
          <w:rFonts w:ascii="Arial Narrow" w:hAnsi="Arial Narrow"/>
        </w:rPr>
        <w:t>15. Escribir</w:t>
      </w:r>
      <w:r w:rsidRPr="00586125">
        <w:rPr>
          <w:rFonts w:ascii="Arial Narrow" w:hAnsi="Arial Narrow"/>
        </w:rPr>
        <w:t xml:space="preserve"> un programa que calcule las raíces de una ecuación de 2° grado.</w:t>
      </w:r>
    </w:p>
    <w:p w:rsidR="00586125" w:rsidRPr="00586125" w:rsidRDefault="00586125" w:rsidP="00586125">
      <w:pPr>
        <w:spacing w:after="0" w:line="240" w:lineRule="auto"/>
        <w:jc w:val="both"/>
        <w:rPr>
          <w:rFonts w:ascii="Arial Narrow" w:hAnsi="Arial Narrow"/>
        </w:rPr>
      </w:pPr>
      <w:r w:rsidRPr="00586125">
        <w:rPr>
          <w:rFonts w:ascii="Arial Narrow" w:hAnsi="Arial Narrow"/>
        </w:rPr>
        <w:t>(-b + raíz cuadrada(b2-4*a*</w:t>
      </w:r>
      <w:proofErr w:type="gramStart"/>
      <w:r w:rsidRPr="00586125">
        <w:rPr>
          <w:rFonts w:ascii="Arial Narrow" w:hAnsi="Arial Narrow"/>
        </w:rPr>
        <w:t>c)/</w:t>
      </w:r>
      <w:proofErr w:type="gramEnd"/>
      <w:r w:rsidRPr="00586125">
        <w:rPr>
          <w:rFonts w:ascii="Arial Narrow" w:hAnsi="Arial Narrow"/>
        </w:rPr>
        <w:t>(2*a).</w:t>
      </w:r>
    </w:p>
    <w:p w:rsidR="003C5022" w:rsidRDefault="00586125" w:rsidP="00586125">
      <w:pPr>
        <w:spacing w:after="0" w:line="240" w:lineRule="auto"/>
        <w:jc w:val="both"/>
        <w:rPr>
          <w:rFonts w:ascii="Arial Narrow" w:hAnsi="Arial Narrow"/>
        </w:rPr>
      </w:pPr>
      <w:r w:rsidRPr="00586125">
        <w:rPr>
          <w:rFonts w:ascii="Arial Narrow" w:hAnsi="Arial Narrow"/>
        </w:rPr>
        <w:t>(-b - raíz cuadrada(b2-4*a*</w:t>
      </w:r>
      <w:proofErr w:type="gramStart"/>
      <w:r w:rsidRPr="00586125">
        <w:rPr>
          <w:rFonts w:ascii="Arial Narrow" w:hAnsi="Arial Narrow"/>
        </w:rPr>
        <w:t>c)/</w:t>
      </w:r>
      <w:proofErr w:type="gramEnd"/>
      <w:r w:rsidRPr="00586125">
        <w:rPr>
          <w:rFonts w:ascii="Arial Narrow" w:hAnsi="Arial Narrow"/>
        </w:rPr>
        <w:t>(2*a)</w:t>
      </w:r>
    </w:p>
    <w:p w:rsidR="00484CB7" w:rsidRPr="00484CB7" w:rsidRDefault="00484CB7" w:rsidP="00586125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781"/>
        <w:gridCol w:w="4911"/>
      </w:tblGrid>
      <w:tr w:rsidR="004E60D5" w:rsidTr="00D76FBB">
        <w:trPr>
          <w:trHeight w:val="692"/>
        </w:trPr>
        <w:tc>
          <w:tcPr>
            <w:tcW w:w="4846" w:type="dxa"/>
          </w:tcPr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//15. Escribir un programa que calcule las raíces de una ecuación de 2° grado.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/*(-b + raíz cuadrada(b2-4*a*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(2*a).*/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/*(-b - raíz cuadrada(b2-4*a*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c)/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(2*a)*/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float a,b,c,raiz1,raiz2;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&lt;&lt;"Encontraremos las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raices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de una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ecuacion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de segundo grado"&lt;&lt;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&lt;&lt;"digite el valor de a: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&lt;&lt;"digite el valor de b: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&lt;&lt;"digite el valor de c: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&gt;&gt;c;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raiz1=-b+(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sqrt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(b*b)-4*a*c)/(2*a);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raiz2=-b-(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sqrt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(b*b)-4*a*c)/(2*a);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&lt;&lt;"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primera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raiz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: "&lt;&lt;raiz1&lt;&lt;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&lt;&lt;"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segunda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raiz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: "&lt;&lt;raiz2&lt;&lt;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system("pause");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7B557C" w:rsidP="007B557C">
            <w:pPr>
              <w:jc w:val="both"/>
              <w:rPr>
                <w:rFonts w:ascii="Arial Narrow" w:hAnsi="Arial Narrow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7B557C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A4F6CB" wp14:editId="34018D17">
                  <wp:extent cx="2981739" cy="1677307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22" cy="169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125" w:rsidRDefault="00586125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586125" w:rsidRDefault="00AE3ADA" w:rsidP="00586125">
      <w:pPr>
        <w:spacing w:after="0" w:line="240" w:lineRule="auto"/>
        <w:jc w:val="both"/>
        <w:rPr>
          <w:rFonts w:ascii="Arial Narrow" w:hAnsi="Arial Narrow"/>
        </w:rPr>
      </w:pPr>
      <w:r w:rsidRPr="00AE3ADA">
        <w:rPr>
          <w:rFonts w:ascii="Arial Narrow" w:hAnsi="Arial Narrow"/>
        </w:rPr>
        <w:lastRenderedPageBreak/>
        <w:t>16. Escribir un programa que calcule la hipotenusa de un triángulo rectángulo.</w:t>
      </w:r>
    </w:p>
    <w:p w:rsidR="00484CB7" w:rsidRPr="00484CB7" w:rsidRDefault="00484CB7" w:rsidP="00586125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//16. programa que calcule la hipotenusa de un triángulo rectángulo.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36802">
              <w:rPr>
                <w:rFonts w:ascii="Arial Narrow" w:hAnsi="Arial Narrow"/>
                <w:sz w:val="16"/>
                <w:szCs w:val="16"/>
              </w:rPr>
              <w:t>ca,co</w:t>
            </w:r>
            <w:proofErr w:type="gramEnd"/>
            <w:r w:rsidRPr="00E36802">
              <w:rPr>
                <w:rFonts w:ascii="Arial Narrow" w:hAnsi="Arial Narrow"/>
                <w:sz w:val="16"/>
                <w:szCs w:val="16"/>
              </w:rPr>
              <w:t>,h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&lt;&lt;"calcularemos la hipotenusa de un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triangulo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rectangulo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sabiendo sus catetos"&lt;&lt;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&lt;&lt;"medida del cateto adyacente: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ca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&lt;&lt;"medida del cateto opuesto: "&lt;&lt;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&gt;&gt;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7B557C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h=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sqrt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(pow(ca,2)+pow(co,2));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&lt;&lt;"el valor de la hipotenusa es: "&lt;&lt;h&lt;&lt;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E36802" w:rsidRPr="00E36802" w:rsidRDefault="00E36802" w:rsidP="00E368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E36802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E36802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E36802" w:rsidP="00E36802">
            <w:pPr>
              <w:jc w:val="both"/>
              <w:rPr>
                <w:rFonts w:ascii="Arial Narrow" w:hAnsi="Arial Narrow"/>
              </w:rPr>
            </w:pPr>
            <w:r w:rsidRPr="00E36802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E36802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9FFCBF" wp14:editId="06AFDB0C">
                  <wp:extent cx="2852928" cy="1590770"/>
                  <wp:effectExtent l="0" t="0" r="508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33" cy="160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BDF" w:rsidRDefault="00FF7BDF" w:rsidP="00586125">
      <w:pPr>
        <w:spacing w:after="0" w:line="240" w:lineRule="auto"/>
        <w:jc w:val="both"/>
        <w:rPr>
          <w:rFonts w:ascii="Arial Narrow" w:hAnsi="Arial Narrow"/>
        </w:rPr>
      </w:pPr>
    </w:p>
    <w:p w:rsidR="00856AC4" w:rsidRPr="00856AC4" w:rsidRDefault="00856AC4" w:rsidP="00856AC4">
      <w:pPr>
        <w:spacing w:after="0" w:line="240" w:lineRule="auto"/>
        <w:jc w:val="both"/>
        <w:rPr>
          <w:rFonts w:ascii="Arial Narrow" w:hAnsi="Arial Narrow"/>
        </w:rPr>
      </w:pPr>
      <w:r w:rsidRPr="00856AC4">
        <w:rPr>
          <w:rFonts w:ascii="Arial Narrow" w:hAnsi="Arial Narrow"/>
        </w:rPr>
        <w:t>17. Escribir un programa que calcula el equivalente en grados Fahrenheit o Celsius de una temperatura t.</w:t>
      </w:r>
    </w:p>
    <w:p w:rsidR="00AE3ADA" w:rsidRDefault="00856AC4" w:rsidP="00856AC4">
      <w:pPr>
        <w:spacing w:after="0" w:line="240" w:lineRule="auto"/>
        <w:jc w:val="both"/>
        <w:rPr>
          <w:rFonts w:ascii="Arial Narrow" w:hAnsi="Arial Narrow"/>
        </w:rPr>
      </w:pPr>
      <w:r w:rsidRPr="00856AC4">
        <w:rPr>
          <w:rFonts w:ascii="Arial Narrow" w:hAnsi="Arial Narrow"/>
        </w:rPr>
        <w:t>Celsius / 5 = (Fahrenheit – 32) 9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ayout w:type="fixed"/>
        <w:tblLook w:val="04A0" w:firstRow="1" w:lastRow="0" w:firstColumn="1" w:lastColumn="0" w:noHBand="0" w:noVBand="1"/>
      </w:tblPr>
      <w:tblGrid>
        <w:gridCol w:w="5240"/>
        <w:gridCol w:w="4452"/>
      </w:tblGrid>
      <w:tr w:rsidR="00D75115" w:rsidTr="00D75115">
        <w:trPr>
          <w:trHeight w:val="692"/>
        </w:trPr>
        <w:tc>
          <w:tcPr>
            <w:tcW w:w="5240" w:type="dxa"/>
          </w:tcPr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//17. Programa que calcula el equivalente en grados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fahrenheit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o Celsius de una temperatura t. sabiendo que C/5=(F-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32)/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9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double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F,C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,t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Hayaremos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la equivalencia entre °F y °C de una temperatura t"&lt;&lt;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&lt;&lt;"ingrese la temperatura: 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&gt;&gt;t;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C=(t-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32)*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5/9;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F=(t+</w:t>
            </w:r>
            <w:proofErr w:type="gramStart"/>
            <w:r w:rsidRPr="007B557C">
              <w:rPr>
                <w:rFonts w:ascii="Arial Narrow" w:hAnsi="Arial Narrow"/>
                <w:sz w:val="16"/>
                <w:szCs w:val="16"/>
              </w:rPr>
              <w:t>32)*</w:t>
            </w:r>
            <w:proofErr w:type="gramEnd"/>
            <w:r w:rsidRPr="007B557C">
              <w:rPr>
                <w:rFonts w:ascii="Arial Narrow" w:hAnsi="Arial Narrow"/>
                <w:sz w:val="16"/>
                <w:szCs w:val="16"/>
              </w:rPr>
              <w:t>9/5;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&lt;&lt;"La temperatura ingresada: "&lt;&lt;t&lt;&lt;" equivale a: "&lt;&lt;C&lt;&lt;" °C"&lt;&lt;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&lt;&lt;"La temperatura ingresada: "&lt;&lt;t&lt;&lt;" equivale a: "&lt;&lt;F&lt;&lt;" °F"&lt;&lt;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7B557C" w:rsidRPr="007B557C" w:rsidRDefault="007B557C" w:rsidP="007B55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7B557C" w:rsidP="007B557C">
            <w:pPr>
              <w:jc w:val="both"/>
              <w:rPr>
                <w:rFonts w:ascii="Arial Narrow" w:hAnsi="Arial Narrow"/>
              </w:rPr>
            </w:pPr>
            <w:r w:rsidRPr="007B557C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452" w:type="dxa"/>
          </w:tcPr>
          <w:p w:rsidR="004E60D5" w:rsidRDefault="007B557C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2F6272" wp14:editId="08EC1F84">
                  <wp:extent cx="2501748" cy="1407381"/>
                  <wp:effectExtent l="0" t="0" r="0" b="254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12" cy="140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BDF" w:rsidRDefault="00FF7BDF" w:rsidP="00856AC4">
      <w:pPr>
        <w:spacing w:after="0" w:line="240" w:lineRule="auto"/>
        <w:jc w:val="both"/>
        <w:rPr>
          <w:rFonts w:ascii="Arial Narrow" w:hAnsi="Arial Narrow"/>
        </w:rPr>
      </w:pPr>
    </w:p>
    <w:p w:rsidR="00856AC4" w:rsidRDefault="00AC5847" w:rsidP="00856AC4">
      <w:pPr>
        <w:spacing w:after="0" w:line="240" w:lineRule="auto"/>
        <w:jc w:val="both"/>
        <w:rPr>
          <w:rFonts w:ascii="Arial Narrow" w:hAnsi="Arial Narrow"/>
        </w:rPr>
      </w:pPr>
      <w:r w:rsidRPr="00B55188">
        <w:rPr>
          <w:rFonts w:ascii="Arial Narrow" w:hAnsi="Arial Narrow"/>
        </w:rPr>
        <w:t>18.</w:t>
      </w:r>
      <w:r w:rsidRPr="00AC5847">
        <w:rPr>
          <w:rFonts w:ascii="Arial Narrow" w:hAnsi="Arial Narrow"/>
        </w:rPr>
        <w:t xml:space="preserve"> Escribir un programa que calcule el número de horas, minutos y segundos que hay en 3700 segundos.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D75115" w:rsidTr="00D76FBB">
        <w:trPr>
          <w:trHeight w:val="692"/>
        </w:trPr>
        <w:tc>
          <w:tcPr>
            <w:tcW w:w="4846" w:type="dxa"/>
          </w:tcPr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>//18. programa que calcule el número de horas, minutos y segundos que hay en 3700 segundos.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const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double t=3700;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arge,char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argv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[])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55188">
              <w:rPr>
                <w:rFonts w:ascii="Arial Narrow" w:hAnsi="Arial Narrow"/>
                <w:sz w:val="16"/>
                <w:szCs w:val="16"/>
              </w:rPr>
              <w:t>h,m</w:t>
            </w:r>
            <w:proofErr w:type="gramEnd"/>
            <w:r w:rsidRPr="00B55188">
              <w:rPr>
                <w:rFonts w:ascii="Arial Narrow" w:hAnsi="Arial Narrow"/>
                <w:sz w:val="16"/>
                <w:szCs w:val="16"/>
              </w:rPr>
              <w:t>,s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&lt;&lt;"¿Cuantas horas, minutos y segundos hay en 3700 segundos?"&lt;&lt;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h=t/3600;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m=t/60;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s=t;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&lt;&lt;"3700 segundos tiene: "&lt;&lt;h&lt;&lt;" horas, "&lt;&lt;m&lt;&lt;" minutos y "&lt;&lt;s&lt;&lt;" segundos"&lt;&lt;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B55188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B55188" w:rsidP="00B55188">
            <w:pPr>
              <w:jc w:val="both"/>
              <w:rPr>
                <w:rFonts w:ascii="Arial Narrow" w:hAnsi="Arial Narrow"/>
              </w:rPr>
            </w:pPr>
            <w:r w:rsidRPr="00B55188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B55188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9B88D0" wp14:editId="79DC6BD3">
                  <wp:extent cx="2698250" cy="1485900"/>
                  <wp:effectExtent l="0" t="0" r="698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811" cy="149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847" w:rsidRDefault="00AC5847" w:rsidP="00856AC4">
      <w:pPr>
        <w:spacing w:after="0" w:line="240" w:lineRule="auto"/>
        <w:jc w:val="both"/>
        <w:rPr>
          <w:rFonts w:ascii="Arial Narrow" w:hAnsi="Arial Narrow"/>
        </w:rPr>
      </w:pPr>
    </w:p>
    <w:p w:rsidR="00AC5847" w:rsidRDefault="00EC390F" w:rsidP="00856AC4">
      <w:pPr>
        <w:spacing w:after="0" w:line="240" w:lineRule="auto"/>
        <w:jc w:val="both"/>
        <w:rPr>
          <w:rFonts w:ascii="Arial Narrow" w:hAnsi="Arial Narrow"/>
        </w:rPr>
      </w:pPr>
      <w:r w:rsidRPr="00EC390F">
        <w:rPr>
          <w:rFonts w:ascii="Arial Narrow" w:hAnsi="Arial Narrow"/>
        </w:rPr>
        <w:lastRenderedPageBreak/>
        <w:t>19. Escribir un programa que calcule el capital producido por un capital de x de pesos, al cabo de un año depositado a un interés del y% mensual.</w:t>
      </w:r>
    </w:p>
    <w:p w:rsidR="00EC390F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4E60D5" w:rsidTr="00D76FBB">
        <w:trPr>
          <w:trHeight w:val="692"/>
        </w:trPr>
        <w:tc>
          <w:tcPr>
            <w:tcW w:w="4846" w:type="dxa"/>
          </w:tcPr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>//19. Escribir un programa que calcule el capital producido por un capital de x de pesos, al cabo de un año depositado a un interés del y% mensual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argc,char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argv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[])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504F63" w:rsidRPr="007B557C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c,i,v,g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&lt;&lt;"programa que calcule el capital producido por un capital de x de pesos, al cabo de un año depositado a un interés del y% mensual"&lt;&lt;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&lt;&lt;"digite el monto del capital: "&lt;&lt;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&gt;&gt;c;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 xml:space="preserve">&lt;&lt;"digite el % de 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interes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: "&lt;&lt;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&gt;&gt;i;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  <w:t>v=c/100*i;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  <w:t>g=v*12;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&lt;&lt;"el total ganado es: "&lt;&lt;g&lt;&lt;" pesos"&lt;&lt;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504F63" w:rsidRPr="00504F63" w:rsidRDefault="00504F63" w:rsidP="00504F6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504F63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504F63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504F63" w:rsidP="00504F63">
            <w:pPr>
              <w:jc w:val="both"/>
              <w:rPr>
                <w:rFonts w:ascii="Arial Narrow" w:hAnsi="Arial Narrow"/>
              </w:rPr>
            </w:pPr>
            <w:r w:rsidRPr="00504F63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4846" w:type="dxa"/>
          </w:tcPr>
          <w:p w:rsidR="004E60D5" w:rsidRDefault="00504F63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C1B263" wp14:editId="3EE5687D">
                  <wp:extent cx="2926283" cy="1630017"/>
                  <wp:effectExtent l="0" t="0" r="762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50" cy="164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0F" w:rsidRDefault="00EC390F" w:rsidP="00856AC4">
      <w:pPr>
        <w:spacing w:after="0" w:line="240" w:lineRule="auto"/>
        <w:jc w:val="both"/>
        <w:rPr>
          <w:rFonts w:ascii="Arial Narrow" w:hAnsi="Arial Narrow"/>
        </w:rPr>
      </w:pPr>
    </w:p>
    <w:p w:rsidR="00EC390F" w:rsidRDefault="00B95C48" w:rsidP="00856AC4">
      <w:pPr>
        <w:spacing w:after="0" w:line="240" w:lineRule="auto"/>
        <w:jc w:val="both"/>
        <w:rPr>
          <w:rFonts w:ascii="Arial Narrow" w:hAnsi="Arial Narrow"/>
        </w:rPr>
      </w:pPr>
      <w:r w:rsidRPr="00B95C48">
        <w:rPr>
          <w:rFonts w:ascii="Arial Narrow" w:hAnsi="Arial Narrow"/>
        </w:rPr>
        <w:t>20. Escribir un programa que calcule el equivalente en pies de una longitud de x metros sabiendo que 1 metro equivale a 39.27 pulgadas y 12 pulgadas equivalen a 1 pie.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5306"/>
        <w:gridCol w:w="4386"/>
      </w:tblGrid>
      <w:tr w:rsidR="004E60D5" w:rsidTr="00591BC8">
        <w:trPr>
          <w:trHeight w:val="692"/>
        </w:trPr>
        <w:tc>
          <w:tcPr>
            <w:tcW w:w="5382" w:type="dxa"/>
          </w:tcPr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>//20. Programa que calcula el equivalente en pies de una longitud de x metros sabiendo que 1 metro equivale a 39.27 pulgadas y 12 pulgadas equivalen a 1 pie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*/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&gt;                        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;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main()</w:t>
            </w:r>
          </w:p>
          <w:p w:rsidR="00591BC8" w:rsidRPr="007B557C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float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FF7BDF">
              <w:rPr>
                <w:rFonts w:ascii="Arial Narrow" w:hAnsi="Arial Narrow"/>
                <w:sz w:val="14"/>
                <w:szCs w:val="14"/>
              </w:rPr>
              <w:t>pulgada,pie</w:t>
            </w:r>
            <w:proofErr w:type="gramEnd"/>
            <w:r w:rsidRPr="00FF7BDF">
              <w:rPr>
                <w:rFonts w:ascii="Arial Narrow" w:hAnsi="Arial Narrow"/>
                <w:sz w:val="14"/>
                <w:szCs w:val="14"/>
              </w:rPr>
              <w:t>,metros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&lt;&lt;"Este programa nos apoyara a dar la equivalencia de una longitud de x metros a x pie "&lt;&lt;</w:t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&lt;&lt;"Ingrese la cantidad de metros que desea convertir a pies"&lt;&lt;</w:t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&gt;&gt;metros;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  <w:t>pulgada=metros*39.27;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  <w:t>pie=pulgada/12;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&lt;&lt;"la equivalencia de: "&lt;&lt;metros&lt;&lt;"es: "&lt;&lt;pie&lt;&lt;"pies"&lt;&lt;</w:t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system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>("pause");</w:t>
            </w:r>
          </w:p>
          <w:p w:rsidR="00591BC8" w:rsidRPr="00FF7BDF" w:rsidRDefault="00591BC8" w:rsidP="00591BC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FF7BDF">
              <w:rPr>
                <w:rFonts w:ascii="Arial Narrow" w:hAnsi="Arial Narrow"/>
                <w:sz w:val="14"/>
                <w:szCs w:val="14"/>
              </w:rPr>
              <w:t>return</w:t>
            </w:r>
            <w:proofErr w:type="spellEnd"/>
            <w:r w:rsidRPr="00FF7BDF">
              <w:rPr>
                <w:rFonts w:ascii="Arial Narrow" w:hAnsi="Arial Narrow"/>
                <w:sz w:val="14"/>
                <w:szCs w:val="14"/>
              </w:rPr>
              <w:t xml:space="preserve"> 0;</w:t>
            </w:r>
          </w:p>
          <w:p w:rsidR="004E60D5" w:rsidRDefault="00591BC8" w:rsidP="00591BC8">
            <w:pPr>
              <w:jc w:val="both"/>
              <w:rPr>
                <w:rFonts w:ascii="Arial Narrow" w:hAnsi="Arial Narrow"/>
              </w:rPr>
            </w:pPr>
            <w:r w:rsidRPr="00FF7BDF">
              <w:rPr>
                <w:rFonts w:ascii="Arial Narrow" w:hAnsi="Arial Narrow"/>
                <w:sz w:val="14"/>
                <w:szCs w:val="14"/>
              </w:rPr>
              <w:t>}</w:t>
            </w:r>
          </w:p>
        </w:tc>
        <w:tc>
          <w:tcPr>
            <w:tcW w:w="4310" w:type="dxa"/>
          </w:tcPr>
          <w:p w:rsidR="004E60D5" w:rsidRDefault="00591BC8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075AA9" wp14:editId="0B2DD7E5">
                  <wp:extent cx="2640330" cy="1471331"/>
                  <wp:effectExtent l="0" t="0" r="762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030" cy="148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C48" w:rsidRDefault="00B95C48" w:rsidP="00856AC4">
      <w:pPr>
        <w:spacing w:after="0" w:line="240" w:lineRule="auto"/>
        <w:jc w:val="both"/>
        <w:rPr>
          <w:rFonts w:ascii="Arial Narrow" w:hAnsi="Arial Narrow"/>
        </w:rPr>
      </w:pPr>
    </w:p>
    <w:p w:rsidR="00B95C48" w:rsidRDefault="00904979" w:rsidP="00856AC4">
      <w:pPr>
        <w:spacing w:after="0" w:line="240" w:lineRule="auto"/>
        <w:jc w:val="both"/>
        <w:rPr>
          <w:rFonts w:ascii="Arial Narrow" w:hAnsi="Arial Narrow"/>
        </w:rPr>
      </w:pPr>
      <w:r w:rsidRPr="00904979">
        <w:rPr>
          <w:rFonts w:ascii="Arial Narrow" w:hAnsi="Arial Narrow"/>
        </w:rPr>
        <w:t>21. Escribir un programa que calcule el área de un rectángulo a partir de sus coordenadas x1, y1,</w:t>
      </w:r>
      <w:r w:rsidR="00B55188">
        <w:rPr>
          <w:rFonts w:ascii="Arial Narrow" w:hAnsi="Arial Narrow"/>
        </w:rPr>
        <w:t xml:space="preserve"> </w:t>
      </w:r>
      <w:r w:rsidRPr="00904979">
        <w:rPr>
          <w:rFonts w:ascii="Arial Narrow" w:hAnsi="Arial Narrow"/>
        </w:rPr>
        <w:t>x2, y2.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6091"/>
        <w:gridCol w:w="3601"/>
      </w:tblGrid>
      <w:tr w:rsidR="004E60D5" w:rsidTr="00B55188">
        <w:trPr>
          <w:trHeight w:val="692"/>
        </w:trPr>
        <w:tc>
          <w:tcPr>
            <w:tcW w:w="6091" w:type="dxa"/>
          </w:tcPr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 xml:space="preserve">//21. Programa que calcule el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rectangulo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a partir de sus coordenadas x1, y1, x2 y2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*/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&gt;                        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&gt;</w:t>
            </w: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using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namespace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std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:rsidR="00B55188" w:rsidRPr="007B557C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main(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arge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, char *</w:t>
            </w:r>
            <w:proofErr w:type="spellStart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argv</w:t>
            </w:r>
            <w:proofErr w:type="spellEnd"/>
            <w:r w:rsidRPr="007B557C">
              <w:rPr>
                <w:rFonts w:ascii="Arial Narrow" w:hAnsi="Arial Narrow"/>
                <w:sz w:val="14"/>
                <w:szCs w:val="14"/>
                <w:lang w:val="en-US"/>
              </w:rPr>
              <w:t>[])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>{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int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x</w:t>
            </w:r>
            <w:proofErr w:type="gramStart"/>
            <w:r w:rsidRPr="00B55188">
              <w:rPr>
                <w:rFonts w:ascii="Arial Narrow" w:hAnsi="Arial Narrow"/>
                <w:sz w:val="14"/>
                <w:szCs w:val="14"/>
              </w:rPr>
              <w:t>1,x</w:t>
            </w:r>
            <w:proofErr w:type="gramEnd"/>
            <w:r w:rsidRPr="00B55188">
              <w:rPr>
                <w:rFonts w:ascii="Arial Narrow" w:hAnsi="Arial Narrow"/>
                <w:sz w:val="14"/>
                <w:szCs w:val="14"/>
              </w:rPr>
              <w:t>2,y1,y2,area;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&lt;&lt;"Este programa nos ayudara a calcular el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rectangulo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a partir de sus coordenadas x</w:t>
            </w:r>
            <w:proofErr w:type="gramStart"/>
            <w:r w:rsidRPr="00B55188">
              <w:rPr>
                <w:rFonts w:ascii="Arial Narrow" w:hAnsi="Arial Narrow"/>
                <w:sz w:val="14"/>
                <w:szCs w:val="14"/>
              </w:rPr>
              <w:t>1,x</w:t>
            </w:r>
            <w:proofErr w:type="gramEnd"/>
            <w:r w:rsidRPr="00B55188">
              <w:rPr>
                <w:rFonts w:ascii="Arial Narrow" w:hAnsi="Arial Narrow"/>
                <w:sz w:val="14"/>
                <w:szCs w:val="14"/>
              </w:rPr>
              <w:t>2,y1,y2"&lt;&lt;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&lt;&lt;"ingrese x1"&lt;&lt;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&gt;&gt;x1;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&lt;&lt;"ingrese x2"&lt;&lt;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&gt;&gt;x2;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&lt;&lt;"ingrese y1"&lt;&lt;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&gt;&gt;y1;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&lt;&lt;"ingrese y2"&lt;&lt;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cin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&gt;&gt;y2;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=(x2-x</w:t>
            </w:r>
            <w:proofErr w:type="gramStart"/>
            <w:r w:rsidRPr="00B55188">
              <w:rPr>
                <w:rFonts w:ascii="Arial Narrow" w:hAnsi="Arial Narrow"/>
                <w:sz w:val="14"/>
                <w:szCs w:val="14"/>
              </w:rPr>
              <w:t>1)*</w:t>
            </w:r>
            <w:proofErr w:type="gramEnd"/>
            <w:r w:rsidRPr="00B55188">
              <w:rPr>
                <w:rFonts w:ascii="Arial Narrow" w:hAnsi="Arial Narrow"/>
                <w:sz w:val="14"/>
                <w:szCs w:val="14"/>
              </w:rPr>
              <w:t>(y2-y1);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cout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&lt;&lt;"El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del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rectangulo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es: 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area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&lt;&lt;" unidades"&lt;&lt;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endl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ab/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system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>("pause");</w:t>
            </w:r>
          </w:p>
          <w:p w:rsidR="00B55188" w:rsidRPr="00B55188" w:rsidRDefault="00B55188" w:rsidP="00B5518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 xml:space="preserve">    </w:t>
            </w:r>
            <w:proofErr w:type="spellStart"/>
            <w:r w:rsidRPr="00B55188">
              <w:rPr>
                <w:rFonts w:ascii="Arial Narrow" w:hAnsi="Arial Narrow"/>
                <w:sz w:val="14"/>
                <w:szCs w:val="14"/>
              </w:rPr>
              <w:t>return</w:t>
            </w:r>
            <w:proofErr w:type="spellEnd"/>
            <w:r w:rsidRPr="00B55188">
              <w:rPr>
                <w:rFonts w:ascii="Arial Narrow" w:hAnsi="Arial Narrow"/>
                <w:sz w:val="14"/>
                <w:szCs w:val="14"/>
              </w:rPr>
              <w:t xml:space="preserve"> 0;</w:t>
            </w:r>
          </w:p>
          <w:p w:rsidR="004E60D5" w:rsidRDefault="00B55188" w:rsidP="00B55188">
            <w:pPr>
              <w:jc w:val="both"/>
              <w:rPr>
                <w:rFonts w:ascii="Arial Narrow" w:hAnsi="Arial Narrow"/>
              </w:rPr>
            </w:pPr>
            <w:r w:rsidRPr="00B55188">
              <w:rPr>
                <w:rFonts w:ascii="Arial Narrow" w:hAnsi="Arial Narrow"/>
                <w:sz w:val="14"/>
                <w:szCs w:val="14"/>
              </w:rPr>
              <w:t>}</w:t>
            </w:r>
          </w:p>
        </w:tc>
        <w:tc>
          <w:tcPr>
            <w:tcW w:w="3601" w:type="dxa"/>
          </w:tcPr>
          <w:p w:rsidR="004E60D5" w:rsidRDefault="00B55188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B08D55" wp14:editId="652AE97E">
                  <wp:extent cx="2132268" cy="1190625"/>
                  <wp:effectExtent l="0" t="0" r="190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615" cy="119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79" w:rsidRDefault="00904979" w:rsidP="00856AC4">
      <w:pPr>
        <w:spacing w:after="0" w:line="240" w:lineRule="auto"/>
        <w:jc w:val="both"/>
        <w:rPr>
          <w:rFonts w:ascii="Arial Narrow" w:hAnsi="Arial Narrow"/>
        </w:rPr>
      </w:pPr>
    </w:p>
    <w:p w:rsidR="00904979" w:rsidRDefault="00D063C5" w:rsidP="00856AC4">
      <w:pPr>
        <w:spacing w:after="0" w:line="240" w:lineRule="auto"/>
        <w:jc w:val="both"/>
        <w:rPr>
          <w:rFonts w:ascii="Arial Narrow" w:hAnsi="Arial Narrow"/>
        </w:rPr>
      </w:pPr>
      <w:r w:rsidRPr="00694812">
        <w:rPr>
          <w:rFonts w:ascii="Arial Narrow" w:hAnsi="Arial Narrow"/>
        </w:rPr>
        <w:t>22.</w:t>
      </w:r>
      <w:r w:rsidRPr="00D063C5">
        <w:rPr>
          <w:rFonts w:ascii="Arial Narrow" w:hAnsi="Arial Narrow"/>
        </w:rPr>
        <w:t xml:space="preserve"> Escribir un programa que lea dos números enteros A y B, y obtenga los valores de la división entera de A dividido B y el residuo de esta.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5949"/>
        <w:gridCol w:w="3743"/>
      </w:tblGrid>
      <w:tr w:rsidR="004E60D5" w:rsidTr="00FF7BDF">
        <w:trPr>
          <w:trHeight w:val="692"/>
        </w:trPr>
        <w:tc>
          <w:tcPr>
            <w:tcW w:w="5949" w:type="dxa"/>
          </w:tcPr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 xml:space="preserve">//22. Programa que lea dos 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numeros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enteros </w:t>
            </w:r>
            <w:proofErr w:type="gramStart"/>
            <w:r w:rsidRPr="002A643A">
              <w:rPr>
                <w:rFonts w:ascii="Arial Narrow" w:hAnsi="Arial Narrow"/>
                <w:sz w:val="16"/>
                <w:szCs w:val="16"/>
              </w:rPr>
              <w:t>A,B</w:t>
            </w:r>
            <w:proofErr w:type="gramEnd"/>
            <w:r w:rsidRPr="002A643A">
              <w:rPr>
                <w:rFonts w:ascii="Arial Narrow" w:hAnsi="Arial Narrow"/>
                <w:sz w:val="16"/>
                <w:szCs w:val="16"/>
              </w:rPr>
              <w:t xml:space="preserve"> y obtenga los valores de la 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entera de A dividido entre B y el residuo de esta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main()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{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a,b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 xml:space="preserve">float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division,modulo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Calularemos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la 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de A/B y su residuo"&lt;&lt;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&lt;&lt;"ingrese el valor A"&lt;&lt;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&gt;&gt;a;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&lt;&lt;"ingrese el valor B"&lt;&lt;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&gt;&gt;b;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if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(b==0)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  <w:t>{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&lt;&lt;"no se puede dividir entre 0"&lt;&lt;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}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else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{</w:t>
            </w: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division=a/b;</w:t>
            </w:r>
          </w:p>
          <w:p w:rsidR="002A643A" w:rsidRPr="007B557C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  <w:t>modulo=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a%b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&lt;&lt;"el resultado de la 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es: "&lt;&lt;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division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&lt;&lt;"y su residuo es: "&lt;&lt;modulo&lt;&lt;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  <w:t>}</w:t>
            </w:r>
          </w:p>
          <w:p w:rsidR="00FF7BDF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2A643A" w:rsidRPr="002A643A" w:rsidRDefault="002A643A" w:rsidP="002A64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A643A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2A643A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2A643A" w:rsidP="002A643A">
            <w:pPr>
              <w:jc w:val="both"/>
              <w:rPr>
                <w:rFonts w:ascii="Arial Narrow" w:hAnsi="Arial Narrow"/>
              </w:rPr>
            </w:pPr>
            <w:r w:rsidRPr="002A643A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743" w:type="dxa"/>
          </w:tcPr>
          <w:p w:rsidR="004E60D5" w:rsidRDefault="002A643A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EEC32F" wp14:editId="27C29F5E">
                  <wp:extent cx="2218690" cy="122909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662" cy="123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368E" w:rsidRDefault="0004368E" w:rsidP="00856AC4">
      <w:pPr>
        <w:spacing w:after="0" w:line="240" w:lineRule="auto"/>
        <w:jc w:val="both"/>
        <w:rPr>
          <w:rFonts w:ascii="Arial Narrow" w:hAnsi="Arial Narrow"/>
        </w:rPr>
      </w:pPr>
    </w:p>
    <w:p w:rsidR="00D063C5" w:rsidRDefault="00D063C5" w:rsidP="00856AC4">
      <w:pPr>
        <w:spacing w:after="0" w:line="240" w:lineRule="auto"/>
        <w:jc w:val="both"/>
        <w:rPr>
          <w:rFonts w:ascii="Arial Narrow" w:hAnsi="Arial Narrow"/>
        </w:rPr>
      </w:pPr>
      <w:r w:rsidRPr="00D063C5">
        <w:rPr>
          <w:rFonts w:ascii="Arial Narrow" w:hAnsi="Arial Narrow"/>
        </w:rPr>
        <w:t>23. Escribir un programa que convierta un número de segundos en su equivalente en minutos y segundos.</w:t>
      </w:r>
    </w:p>
    <w:p w:rsidR="00484CB7" w:rsidRPr="00484CB7" w:rsidRDefault="00484CB7" w:rsidP="00856AC4">
      <w:pPr>
        <w:spacing w:after="0" w:line="240" w:lineRule="auto"/>
        <w:jc w:val="both"/>
        <w:rPr>
          <w:rFonts w:ascii="Arial Narrow" w:hAnsi="Arial Narrow"/>
          <w:b/>
          <w:bCs/>
        </w:rPr>
      </w:pPr>
      <w:r w:rsidRPr="00484CB7">
        <w:rPr>
          <w:rFonts w:ascii="Arial Narrow" w:hAnsi="Arial Narrow"/>
          <w:b/>
          <w:bCs/>
        </w:rPr>
        <w:t>Código fuente</w:t>
      </w:r>
    </w:p>
    <w:tbl>
      <w:tblPr>
        <w:tblStyle w:val="Tablaconcuadrcula"/>
        <w:tblW w:w="9692" w:type="dxa"/>
        <w:tblLook w:val="04A0" w:firstRow="1" w:lastRow="0" w:firstColumn="1" w:lastColumn="0" w:noHBand="0" w:noVBand="1"/>
      </w:tblPr>
      <w:tblGrid>
        <w:gridCol w:w="6091"/>
        <w:gridCol w:w="3601"/>
      </w:tblGrid>
      <w:tr w:rsidR="004E60D5" w:rsidTr="0004368E">
        <w:trPr>
          <w:trHeight w:val="692"/>
        </w:trPr>
        <w:tc>
          <w:tcPr>
            <w:tcW w:w="6091" w:type="dxa"/>
          </w:tcPr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>//23. Programa que convierta un numero de segundos en su equivalente en minutos y segundos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/*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Librerias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*/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iostream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&gt;                        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stdio.h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math.h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#include &lt;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stdlib.h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using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namespace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std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CA1146" w:rsidRPr="007B557C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main(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int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arge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, char *</w:t>
            </w:r>
            <w:proofErr w:type="spellStart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argv</w:t>
            </w:r>
            <w:proofErr w:type="spellEnd"/>
            <w:r w:rsidRPr="007B557C">
              <w:rPr>
                <w:rFonts w:ascii="Arial Narrow" w:hAnsi="Arial Narrow"/>
                <w:sz w:val="16"/>
                <w:szCs w:val="16"/>
                <w:lang w:val="en-US"/>
              </w:rPr>
              <w:t>[])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>{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float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A1146">
              <w:rPr>
                <w:rFonts w:ascii="Arial Narrow" w:hAnsi="Arial Narrow"/>
                <w:sz w:val="16"/>
                <w:szCs w:val="16"/>
              </w:rPr>
              <w:t>s,S</w:t>
            </w:r>
            <w:proofErr w:type="gramEnd"/>
            <w:r w:rsidRPr="00CA1146">
              <w:rPr>
                <w:rFonts w:ascii="Arial Narrow" w:hAnsi="Arial Narrow"/>
                <w:sz w:val="16"/>
                <w:szCs w:val="16"/>
              </w:rPr>
              <w:t>,m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&lt;&lt;"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Calcularesmos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la equivalencia de un numero de segundos en 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minitos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y segundos"&lt;&lt;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&lt;&lt;"Ingrese los segundos a convertir: "&lt;&lt;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cin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&gt;&gt;s;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  <w:t>m=s/60;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  <w:t>S=m*60;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&lt;&lt;s&lt;&lt;" segundos"&lt;&lt;" equivalen a: "&lt;&lt;S&lt;&lt;" segundos"&lt;&lt;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cout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&lt;&lt;s&lt;&lt;" segundos"&lt;&lt;" equivalen a: "&lt;&lt;m&lt;&lt;" minutos"&lt;&lt;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endl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>("pause");</w:t>
            </w:r>
          </w:p>
          <w:p w:rsidR="00CA1146" w:rsidRPr="00CA1146" w:rsidRDefault="00CA1146" w:rsidP="00CA114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 xml:space="preserve">    </w:t>
            </w:r>
            <w:proofErr w:type="spellStart"/>
            <w:r w:rsidRPr="00CA1146">
              <w:rPr>
                <w:rFonts w:ascii="Arial Narrow" w:hAnsi="Arial Narrow"/>
                <w:sz w:val="16"/>
                <w:szCs w:val="16"/>
              </w:rPr>
              <w:t>return</w:t>
            </w:r>
            <w:proofErr w:type="spellEnd"/>
            <w:r w:rsidRPr="00CA1146">
              <w:rPr>
                <w:rFonts w:ascii="Arial Narrow" w:hAnsi="Arial Narrow"/>
                <w:sz w:val="16"/>
                <w:szCs w:val="16"/>
              </w:rPr>
              <w:t xml:space="preserve"> 0;</w:t>
            </w:r>
          </w:p>
          <w:p w:rsidR="004E60D5" w:rsidRDefault="00CA1146" w:rsidP="00CA1146">
            <w:pPr>
              <w:jc w:val="both"/>
              <w:rPr>
                <w:rFonts w:ascii="Arial Narrow" w:hAnsi="Arial Narrow"/>
              </w:rPr>
            </w:pPr>
            <w:r w:rsidRPr="00CA1146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601" w:type="dxa"/>
          </w:tcPr>
          <w:p w:rsidR="004E60D5" w:rsidRDefault="00CA1146" w:rsidP="00D76FBB">
            <w:pPr>
              <w:jc w:val="both"/>
              <w:rPr>
                <w:rFonts w:ascii="Arial Narrow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DC1170" wp14:editId="0A95F24C">
                  <wp:extent cx="2104116" cy="11620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80" cy="116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79" w:rsidRDefault="00904979" w:rsidP="00856AC4">
      <w:pPr>
        <w:spacing w:after="0" w:line="240" w:lineRule="auto"/>
        <w:jc w:val="both"/>
        <w:rPr>
          <w:rFonts w:ascii="Arial Narrow" w:hAnsi="Arial Narrow"/>
        </w:rPr>
      </w:pPr>
    </w:p>
    <w:p w:rsidR="00B95C48" w:rsidRDefault="00B95C48" w:rsidP="00856AC4">
      <w:pPr>
        <w:spacing w:after="0" w:line="240" w:lineRule="auto"/>
        <w:jc w:val="both"/>
        <w:rPr>
          <w:rFonts w:ascii="Arial Narrow" w:hAnsi="Arial Narrow"/>
        </w:rPr>
      </w:pPr>
    </w:p>
    <w:p w:rsidR="00B95C48" w:rsidRDefault="00B95C48" w:rsidP="00856AC4">
      <w:pPr>
        <w:spacing w:after="0" w:line="240" w:lineRule="auto"/>
        <w:jc w:val="both"/>
        <w:rPr>
          <w:rFonts w:ascii="Arial Narrow" w:hAnsi="Arial Narrow"/>
        </w:rPr>
      </w:pPr>
    </w:p>
    <w:p w:rsidR="00AC5847" w:rsidRDefault="00AC5847" w:rsidP="00856AC4">
      <w:pPr>
        <w:spacing w:after="0" w:line="240" w:lineRule="auto"/>
        <w:jc w:val="both"/>
        <w:rPr>
          <w:rFonts w:ascii="Arial Narrow" w:hAnsi="Arial Narrow"/>
        </w:rPr>
      </w:pPr>
    </w:p>
    <w:p w:rsidR="00856AC4" w:rsidRDefault="00856AC4" w:rsidP="00856AC4">
      <w:pPr>
        <w:spacing w:after="0" w:line="240" w:lineRule="auto"/>
        <w:jc w:val="both"/>
        <w:rPr>
          <w:rFonts w:ascii="Arial Narrow" w:hAnsi="Arial Narrow"/>
        </w:rPr>
      </w:pPr>
    </w:p>
    <w:p w:rsidR="00AE3ADA" w:rsidRDefault="00AE3ADA" w:rsidP="00586125">
      <w:pPr>
        <w:spacing w:after="0" w:line="240" w:lineRule="auto"/>
        <w:jc w:val="both"/>
        <w:rPr>
          <w:rFonts w:ascii="Arial Narrow" w:hAnsi="Arial Narrow"/>
        </w:rPr>
      </w:pP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544D8" w:rsidRDefault="005544D8" w:rsidP="005544D8">
      <w:pPr>
        <w:spacing w:after="0" w:line="240" w:lineRule="auto"/>
        <w:jc w:val="both"/>
        <w:rPr>
          <w:rFonts w:ascii="Arial Narrow" w:hAnsi="Arial Narrow"/>
        </w:rPr>
      </w:pPr>
    </w:p>
    <w:p w:rsid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</w:p>
    <w:p w:rsidR="005F3286" w:rsidRPr="005F3286" w:rsidRDefault="005F3286" w:rsidP="005F3286">
      <w:pPr>
        <w:spacing w:after="0" w:line="240" w:lineRule="auto"/>
        <w:jc w:val="both"/>
        <w:rPr>
          <w:rFonts w:ascii="Arial Narrow" w:hAnsi="Arial Narrow"/>
        </w:rPr>
      </w:pPr>
      <w:bookmarkStart w:id="0" w:name="_GoBack"/>
      <w:bookmarkEnd w:id="0"/>
    </w:p>
    <w:sectPr w:rsidR="005F3286" w:rsidRPr="005F3286" w:rsidSect="00484CB7">
      <w:headerReference w:type="default" r:id="rId29"/>
      <w:footerReference w:type="default" r:id="rId30"/>
      <w:pgSz w:w="12240" w:h="20160" w:code="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8E" w:rsidRDefault="0004368E" w:rsidP="007F41D1">
      <w:pPr>
        <w:spacing w:after="0" w:line="240" w:lineRule="auto"/>
      </w:pPr>
      <w:r>
        <w:separator/>
      </w:r>
    </w:p>
  </w:endnote>
  <w:endnote w:type="continuationSeparator" w:id="0">
    <w:p w:rsidR="0004368E" w:rsidRDefault="0004368E" w:rsidP="007F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b/>
        <w:i/>
      </w:rPr>
      <w:id w:val="-393746463"/>
      <w:docPartObj>
        <w:docPartGallery w:val="Page Numbers (Bottom of Page)"/>
        <w:docPartUnique/>
      </w:docPartObj>
    </w:sdtPr>
    <w:sdtEndPr>
      <w:rPr>
        <w:b w:val="0"/>
        <w:i w:val="0"/>
      </w:rPr>
    </w:sdtEndPr>
    <w:sdtContent>
      <w:p w:rsidR="0004368E" w:rsidRDefault="0004368E" w:rsidP="007F41D1">
        <w:pPr>
          <w:pStyle w:val="Piedepgina"/>
          <w:rPr>
            <w:rFonts w:ascii="Arial Narrow" w:hAnsi="Arial Narrow"/>
            <w:b/>
            <w:i/>
          </w:rPr>
        </w:pPr>
        <w:r w:rsidRPr="007F41D1">
          <w:rPr>
            <w:rFonts w:ascii="Arial Narrow" w:hAnsi="Arial Narrow"/>
            <w:b/>
            <w:i/>
          </w:rPr>
          <w:t xml:space="preserve">Nombre del Alumno: </w:t>
        </w:r>
        <w:r>
          <w:rPr>
            <w:rFonts w:ascii="Arial Narrow" w:hAnsi="Arial Narrow"/>
            <w:b/>
            <w:i/>
          </w:rPr>
          <w:t>Daniela Domínguez Peña</w:t>
        </w:r>
      </w:p>
      <w:p w:rsidR="0004368E" w:rsidRPr="007F41D1" w:rsidRDefault="0004368E" w:rsidP="007F41D1">
        <w:pPr>
          <w:pStyle w:val="Piedepgina"/>
          <w:rPr>
            <w:rFonts w:ascii="Arial Narrow" w:hAnsi="Arial Narrow"/>
            <w:b/>
            <w:i/>
          </w:rPr>
        </w:pPr>
        <w:r>
          <w:rPr>
            <w:rFonts w:ascii="Arial Narrow" w:hAnsi="Arial Narrow"/>
            <w:b/>
            <w:i/>
          </w:rPr>
          <w:t>Boleta: 2019330265</w:t>
        </w:r>
      </w:p>
      <w:p w:rsidR="0004368E" w:rsidRDefault="0004368E">
        <w:pPr>
          <w:pStyle w:val="Piedepgina"/>
          <w:jc w:val="center"/>
          <w:rPr>
            <w:rFonts w:ascii="Arial Narrow" w:hAnsi="Arial Narrow"/>
          </w:rPr>
        </w:pPr>
        <w:r w:rsidRPr="007F41D1">
          <w:rPr>
            <w:rFonts w:ascii="Arial Narrow" w:hAnsi="Arial Narrow"/>
          </w:rPr>
          <w:fldChar w:fldCharType="begin"/>
        </w:r>
        <w:r w:rsidRPr="007F41D1">
          <w:rPr>
            <w:rFonts w:ascii="Arial Narrow" w:hAnsi="Arial Narrow"/>
          </w:rPr>
          <w:instrText>PAGE   \* MERGEFORMAT</w:instrText>
        </w:r>
        <w:r w:rsidRPr="007F41D1">
          <w:rPr>
            <w:rFonts w:ascii="Arial Narrow" w:hAnsi="Arial Narrow"/>
          </w:rPr>
          <w:fldChar w:fldCharType="separate"/>
        </w:r>
        <w:r w:rsidR="007B557C" w:rsidRPr="007B557C">
          <w:rPr>
            <w:rFonts w:ascii="Arial Narrow" w:hAnsi="Arial Narrow"/>
            <w:noProof/>
            <w:lang w:val="es-ES"/>
          </w:rPr>
          <w:t>9</w:t>
        </w:r>
        <w:r w:rsidRPr="007F41D1">
          <w:rPr>
            <w:rFonts w:ascii="Arial Narrow" w:hAnsi="Arial Narrow"/>
          </w:rPr>
          <w:fldChar w:fldCharType="end"/>
        </w:r>
        <w:r>
          <w:rPr>
            <w:rFonts w:ascii="Arial Narrow" w:hAnsi="Arial Narrow"/>
          </w:rPr>
          <w:t xml:space="preserve">   </w:t>
        </w:r>
      </w:p>
      <w:p w:rsidR="0004368E" w:rsidRPr="007F41D1" w:rsidRDefault="007B557C">
        <w:pPr>
          <w:pStyle w:val="Piedepgina"/>
          <w:jc w:val="center"/>
          <w:rPr>
            <w:rFonts w:ascii="Arial Narrow" w:hAnsi="Arial Narrow"/>
          </w:rPr>
        </w:pPr>
      </w:p>
    </w:sdtContent>
  </w:sdt>
  <w:p w:rsidR="0004368E" w:rsidRPr="007F41D1" w:rsidRDefault="0004368E">
    <w:pPr>
      <w:pStyle w:val="Piedepgina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8E" w:rsidRDefault="0004368E" w:rsidP="007F41D1">
      <w:pPr>
        <w:spacing w:after="0" w:line="240" w:lineRule="auto"/>
      </w:pPr>
      <w:r>
        <w:separator/>
      </w:r>
    </w:p>
  </w:footnote>
  <w:footnote w:type="continuationSeparator" w:id="0">
    <w:p w:rsidR="0004368E" w:rsidRDefault="0004368E" w:rsidP="007F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2" w:type="dxa"/>
      <w:tblInd w:w="-459" w:type="dxa"/>
      <w:tblLayout w:type="fixed"/>
      <w:tblLook w:val="04A0" w:firstRow="1" w:lastRow="0" w:firstColumn="1" w:lastColumn="0" w:noHBand="0" w:noVBand="1"/>
    </w:tblPr>
    <w:tblGrid>
      <w:gridCol w:w="1588"/>
      <w:gridCol w:w="7059"/>
      <w:gridCol w:w="1885"/>
    </w:tblGrid>
    <w:tr w:rsidR="0004368E" w:rsidTr="007F41D1">
      <w:trPr>
        <w:trHeight w:val="1688"/>
      </w:trPr>
      <w:tc>
        <w:tcPr>
          <w:tcW w:w="1588" w:type="dxa"/>
          <w:shd w:val="clear" w:color="auto" w:fill="auto"/>
        </w:tcPr>
        <w:p w:rsidR="0004368E" w:rsidRDefault="0004368E" w:rsidP="00D76FBB">
          <w:pPr>
            <w:pStyle w:val="Encabezado"/>
          </w:pPr>
          <w:r>
            <w:rPr>
              <w:noProof/>
              <w:color w:val="0000FF"/>
              <w:lang w:val="en-US"/>
            </w:rPr>
            <w:drawing>
              <wp:anchor distT="0" distB="0" distL="114300" distR="114300" simplePos="0" relativeHeight="251660288" behindDoc="1" locked="0" layoutInCell="1" allowOverlap="1" wp14:anchorId="6585806E" wp14:editId="4D9CDC9E">
                <wp:simplePos x="0" y="0"/>
                <wp:positionH relativeFrom="column">
                  <wp:posOffset>157480</wp:posOffset>
                </wp:positionH>
                <wp:positionV relativeFrom="paragraph">
                  <wp:posOffset>52705</wp:posOffset>
                </wp:positionV>
                <wp:extent cx="551180" cy="892810"/>
                <wp:effectExtent l="0" t="0" r="1270" b="2540"/>
                <wp:wrapTight wrapText="bothSides">
                  <wp:wrapPolygon edited="0">
                    <wp:start x="0" y="0"/>
                    <wp:lineTo x="0" y="21201"/>
                    <wp:lineTo x="20903" y="21201"/>
                    <wp:lineTo x="20903" y="0"/>
                    <wp:lineTo x="0" y="0"/>
                  </wp:wrapPolygon>
                </wp:wrapTight>
                <wp:docPr id="2" name="Imagen 2" descr="Logo-IPN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Logo-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180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59" w:type="dxa"/>
          <w:shd w:val="clear" w:color="auto" w:fill="auto"/>
        </w:tcPr>
        <w:p w:rsidR="0004368E" w:rsidRPr="001C340F" w:rsidRDefault="0004368E" w:rsidP="00D76FBB">
          <w:pPr>
            <w:pStyle w:val="Encabezado"/>
            <w:jc w:val="center"/>
            <w:rPr>
              <w:sz w:val="28"/>
              <w:szCs w:val="28"/>
            </w:rPr>
          </w:pPr>
          <w:r w:rsidRPr="001C340F">
            <w:rPr>
              <w:sz w:val="28"/>
              <w:szCs w:val="28"/>
            </w:rPr>
            <w:t>Instituto Politécnico Nacional</w:t>
          </w:r>
        </w:p>
        <w:p w:rsidR="0004368E" w:rsidRPr="001C340F" w:rsidRDefault="0004368E" w:rsidP="00D76FBB">
          <w:pPr>
            <w:pStyle w:val="Encabezado"/>
            <w:jc w:val="center"/>
            <w:rPr>
              <w:sz w:val="28"/>
              <w:szCs w:val="28"/>
            </w:rPr>
          </w:pPr>
          <w:r w:rsidRPr="001C340F">
            <w:rPr>
              <w:sz w:val="28"/>
              <w:szCs w:val="28"/>
            </w:rPr>
            <w:t>Escuela Superior de Física y Matemáticas</w:t>
          </w:r>
        </w:p>
        <w:p w:rsidR="0004368E" w:rsidRPr="001C340F" w:rsidRDefault="0004368E" w:rsidP="00D76FBB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</w:t>
          </w:r>
        </w:p>
        <w:p w:rsidR="0004368E" w:rsidRPr="007F41D1" w:rsidRDefault="0004368E" w:rsidP="00785FDB">
          <w:pPr>
            <w:pStyle w:val="Encabezado"/>
            <w:jc w:val="center"/>
            <w:rPr>
              <w:b/>
              <w:sz w:val="28"/>
              <w:szCs w:val="28"/>
            </w:rPr>
          </w:pPr>
          <w:r w:rsidRPr="007F41D1">
            <w:rPr>
              <w:b/>
              <w:sz w:val="28"/>
              <w:szCs w:val="28"/>
            </w:rPr>
            <w:t xml:space="preserve">Actividad: </w:t>
          </w:r>
          <w:r>
            <w:rPr>
              <w:b/>
              <w:sz w:val="28"/>
              <w:szCs w:val="28"/>
            </w:rPr>
            <w:t>A</w:t>
          </w:r>
          <w:r w:rsidRPr="00D53B25">
            <w:rPr>
              <w:b/>
              <w:sz w:val="28"/>
              <w:szCs w:val="28"/>
            </w:rPr>
            <w:t>1.1 Lista Programacion_</w:t>
          </w:r>
          <w:r>
            <w:rPr>
              <w:b/>
              <w:sz w:val="28"/>
              <w:szCs w:val="28"/>
            </w:rPr>
            <w:t>0</w:t>
          </w:r>
          <w:r w:rsidRPr="00D53B25">
            <w:rPr>
              <w:b/>
              <w:sz w:val="28"/>
              <w:szCs w:val="28"/>
            </w:rPr>
            <w:t>1</w:t>
          </w:r>
        </w:p>
      </w:tc>
      <w:tc>
        <w:tcPr>
          <w:tcW w:w="1885" w:type="dxa"/>
          <w:shd w:val="clear" w:color="auto" w:fill="auto"/>
        </w:tcPr>
        <w:p w:rsidR="0004368E" w:rsidRDefault="0004368E" w:rsidP="007F41D1">
          <w:pPr>
            <w:pStyle w:val="Encabezado"/>
          </w:pPr>
          <w:r>
            <w:rPr>
              <w:rFonts w:ascii="Arial" w:hAnsi="Arial" w:cs="Arial"/>
              <w:noProof/>
              <w:color w:val="0000FF"/>
              <w:sz w:val="27"/>
              <w:szCs w:val="27"/>
              <w:shd w:val="clear" w:color="auto" w:fill="CCCCCC"/>
              <w:lang w:val="en-US"/>
            </w:rPr>
            <w:drawing>
              <wp:anchor distT="0" distB="0" distL="114300" distR="114300" simplePos="0" relativeHeight="251659264" behindDoc="1" locked="0" layoutInCell="1" allowOverlap="1" wp14:anchorId="7F403846" wp14:editId="5DBBC752">
                <wp:simplePos x="0" y="0"/>
                <wp:positionH relativeFrom="column">
                  <wp:posOffset>93980</wp:posOffset>
                </wp:positionH>
                <wp:positionV relativeFrom="paragraph">
                  <wp:posOffset>55880</wp:posOffset>
                </wp:positionV>
                <wp:extent cx="870585" cy="946785"/>
                <wp:effectExtent l="0" t="0" r="5715" b="5715"/>
                <wp:wrapTight wrapText="bothSides">
                  <wp:wrapPolygon edited="0">
                    <wp:start x="0" y="0"/>
                    <wp:lineTo x="0" y="21296"/>
                    <wp:lineTo x="21269" y="21296"/>
                    <wp:lineTo x="21269" y="0"/>
                    <wp:lineTo x="0" y="0"/>
                  </wp:wrapPolygon>
                </wp:wrapTight>
                <wp:docPr id="1" name="Imagen 1" descr="ANd9GcR9TdhDKaYj-9X6UeJoNm4UD_vFArc4tREUqJZj2OT-KkIehhbw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Nd9GcR9TdhDKaYj-9X6UeJoNm4UD_vFArc4tREUqJZj2OT-KkIehhbwGw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7865"/>
                        <a:stretch/>
                      </pic:blipFill>
                      <pic:spPr bwMode="auto">
                        <a:xfrm>
                          <a:off x="0" y="0"/>
                          <a:ext cx="87058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04368E" w:rsidRDefault="0004368E" w:rsidP="007F41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D"/>
    <w:rsid w:val="0004368E"/>
    <w:rsid w:val="000E5D79"/>
    <w:rsid w:val="00136683"/>
    <w:rsid w:val="001660CE"/>
    <w:rsid w:val="0018023E"/>
    <w:rsid w:val="001B5328"/>
    <w:rsid w:val="001F0BA5"/>
    <w:rsid w:val="0021261E"/>
    <w:rsid w:val="002A643A"/>
    <w:rsid w:val="002B52D8"/>
    <w:rsid w:val="0034394A"/>
    <w:rsid w:val="00390139"/>
    <w:rsid w:val="003C5022"/>
    <w:rsid w:val="003D0803"/>
    <w:rsid w:val="003D1C04"/>
    <w:rsid w:val="00432CC1"/>
    <w:rsid w:val="00484CB7"/>
    <w:rsid w:val="004A249F"/>
    <w:rsid w:val="004E60D5"/>
    <w:rsid w:val="00504F63"/>
    <w:rsid w:val="005518AD"/>
    <w:rsid w:val="005544D8"/>
    <w:rsid w:val="0057255B"/>
    <w:rsid w:val="00586125"/>
    <w:rsid w:val="00591BC8"/>
    <w:rsid w:val="005F3286"/>
    <w:rsid w:val="00612AC1"/>
    <w:rsid w:val="00694812"/>
    <w:rsid w:val="006A4A18"/>
    <w:rsid w:val="006B6EC9"/>
    <w:rsid w:val="00785FDB"/>
    <w:rsid w:val="007B2E79"/>
    <w:rsid w:val="007B557C"/>
    <w:rsid w:val="007E44E1"/>
    <w:rsid w:val="007F41D1"/>
    <w:rsid w:val="00836875"/>
    <w:rsid w:val="00856AC4"/>
    <w:rsid w:val="00904979"/>
    <w:rsid w:val="00952DE2"/>
    <w:rsid w:val="0096143F"/>
    <w:rsid w:val="009E0DFD"/>
    <w:rsid w:val="00AB4E32"/>
    <w:rsid w:val="00AC5847"/>
    <w:rsid w:val="00AE3ADA"/>
    <w:rsid w:val="00AF004B"/>
    <w:rsid w:val="00B16767"/>
    <w:rsid w:val="00B3308C"/>
    <w:rsid w:val="00B55188"/>
    <w:rsid w:val="00B95C48"/>
    <w:rsid w:val="00BB38DD"/>
    <w:rsid w:val="00C00622"/>
    <w:rsid w:val="00C94F87"/>
    <w:rsid w:val="00CA1146"/>
    <w:rsid w:val="00CC67CA"/>
    <w:rsid w:val="00D063C5"/>
    <w:rsid w:val="00D53B25"/>
    <w:rsid w:val="00D75115"/>
    <w:rsid w:val="00D76FBB"/>
    <w:rsid w:val="00E34A01"/>
    <w:rsid w:val="00E36802"/>
    <w:rsid w:val="00E91886"/>
    <w:rsid w:val="00EA27A8"/>
    <w:rsid w:val="00EC390F"/>
    <w:rsid w:val="00F51EB5"/>
    <w:rsid w:val="00FD04A8"/>
    <w:rsid w:val="00FD55AA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29D2D6F1"/>
  <w15:docId w15:val="{141BB572-410F-4B2D-B4B4-177284E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1D1"/>
  </w:style>
  <w:style w:type="paragraph" w:styleId="Piedepgina">
    <w:name w:val="footer"/>
    <w:basedOn w:val="Normal"/>
    <w:link w:val="PiedepginaCar"/>
    <w:uiPriority w:val="99"/>
    <w:unhideWhenUsed/>
    <w:rsid w:val="007F4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1D1"/>
  </w:style>
  <w:style w:type="paragraph" w:styleId="Textodeglobo">
    <w:name w:val="Balloon Text"/>
    <w:basedOn w:val="Normal"/>
    <w:link w:val="TextodegloboCar"/>
    <w:uiPriority w:val="99"/>
    <w:semiHidden/>
    <w:unhideWhenUsed/>
    <w:rsid w:val="007F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1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3286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4E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jpeg"/><Relationship Id="rId2" Type="http://schemas.openxmlformats.org/officeDocument/2006/relationships/image" Target="media/image24.jpeg"/><Relationship Id="rId1" Type="http://schemas.openxmlformats.org/officeDocument/2006/relationships/hyperlink" Target="http://www.google.com.mx/url?sa=i&amp;rct=j&amp;q=logo+ipn&amp;source=images&amp;cd=&amp;cad=rja&amp;docid=hu5-aLXtqzDnWM&amp;tbnid=fKlcqJYLalfdXM:&amp;ved=0CAUQjRw&amp;url=http://homozapping.com.mx/2011/07/carta-de-protesta-de-los-politecnicos-frente-a-la-politica-de-canal-once/logo-ipn/&amp;ei=12gRUdz_NsqI2gWMv4CQAg&amp;psig=AFQjCNErqcDVpgCr0nz6mfeY6PYOA4ahzA&amp;ust=13601817949656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</dc:creator>
  <cp:keywords/>
  <dc:description/>
  <cp:lastModifiedBy>Usuario de Windows</cp:lastModifiedBy>
  <cp:revision>19</cp:revision>
  <cp:lastPrinted>2019-08-16T21:44:00Z</cp:lastPrinted>
  <dcterms:created xsi:type="dcterms:W3CDTF">2019-08-13T07:49:00Z</dcterms:created>
  <dcterms:modified xsi:type="dcterms:W3CDTF">2019-08-16T21:45:00Z</dcterms:modified>
</cp:coreProperties>
</file>