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ACAEA" w14:textId="77777777" w:rsidR="00D53B25" w:rsidRDefault="00181489" w:rsidP="00D53B25">
      <w:pPr>
        <w:spacing w:after="0" w:line="240" w:lineRule="auto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Ciclos o Bucles</w:t>
      </w:r>
    </w:p>
    <w:p w14:paraId="13572D88" w14:textId="77777777" w:rsidR="00C92B81" w:rsidRDefault="00C92B81" w:rsidP="00FE7BA9">
      <w:pPr>
        <w:spacing w:after="0" w:line="240" w:lineRule="auto"/>
        <w:jc w:val="both"/>
        <w:rPr>
          <w:rFonts w:ascii="Arial Narrow" w:hAnsi="Arial Narrow"/>
        </w:rPr>
      </w:pPr>
    </w:p>
    <w:p w14:paraId="127A6891" w14:textId="77777777" w:rsidR="007B2ABF" w:rsidRDefault="007B2ABF" w:rsidP="00FE7BA9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While  ( Do … While)</w:t>
      </w:r>
    </w:p>
    <w:p w14:paraId="7D0A31F4" w14:textId="77777777" w:rsidR="00181489" w:rsidRDefault="00181489" w:rsidP="00FE7BA9">
      <w:pPr>
        <w:spacing w:after="0" w:line="240" w:lineRule="auto"/>
        <w:jc w:val="both"/>
        <w:rPr>
          <w:rFonts w:ascii="Arial Narrow" w:hAnsi="Arial Narrow"/>
        </w:rPr>
      </w:pPr>
    </w:p>
    <w:p w14:paraId="0B2B4F16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 xml:space="preserve">1. Determinar la media de una lista indefinida de números positivos, se debe acabar el programa al ingresar un número </w:t>
      </w:r>
      <w:r w:rsidR="0029751F">
        <w:rPr>
          <w:rFonts w:ascii="Arial Narrow" w:hAnsi="Arial Narrow"/>
          <w:sz w:val="16"/>
          <w:szCs w:val="16"/>
        </w:rPr>
        <w:t>negativo</w:t>
      </w:r>
      <w:r w:rsidRPr="00164D44">
        <w:rPr>
          <w:rFonts w:ascii="Arial Narrow" w:hAnsi="Arial Narrow"/>
          <w:sz w:val="16"/>
          <w:szCs w:val="16"/>
        </w:rPr>
        <w:t>.</w:t>
      </w:r>
    </w:p>
    <w:p w14:paraId="1785B2C5" w14:textId="77777777" w:rsidR="00164D44" w:rsidRPr="00164D44" w:rsidRDefault="00164D44" w:rsidP="002F293E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04"/>
        <w:gridCol w:w="3340"/>
      </w:tblGrid>
      <w:tr w:rsidR="00164D44" w14:paraId="27999EB9" w14:textId="77777777" w:rsidTr="00711931">
        <w:trPr>
          <w:trHeight w:val="7806"/>
        </w:trPr>
        <w:tc>
          <w:tcPr>
            <w:tcW w:w="6204" w:type="dxa"/>
          </w:tcPr>
          <w:p w14:paraId="7F27F6BF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//1. Determinar la media de una lista indefinida de números positivos, se debe acabar el programa al ingresar un número negativo.</w:t>
            </w:r>
          </w:p>
          <w:p w14:paraId="3B31ECA8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0550B8D5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04CF8804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28A1C39E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60DA46C9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30DA6450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45471BFE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5409AB53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1FE7702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6A2831C2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2309DBDC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4C444E7A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73838A10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 xml:space="preserve">int m=0; </w:t>
            </w:r>
          </w:p>
          <w:p w14:paraId="18548FA9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int limite,x;</w:t>
            </w:r>
          </w:p>
          <w:p w14:paraId="7F180601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cout&lt;&lt;"Progrma que calculara la media de numeros, hasta que el numero ingresado sea negativo"&lt;&lt;endl&lt;&lt;endl;</w:t>
            </w:r>
          </w:p>
          <w:p w14:paraId="57AB5CBB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cout&lt;&lt;"ingrese la cantidad de numeros que utilizara"&lt;&lt;endl;</w:t>
            </w:r>
          </w:p>
          <w:p w14:paraId="64116240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cin&gt;&gt;limite;</w:t>
            </w:r>
          </w:p>
          <w:p w14:paraId="09F315CF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4D985089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while(limite!=0)</w:t>
            </w:r>
          </w:p>
          <w:p w14:paraId="6756634C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782C380B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for(int t=0;t&lt;limite;t++)</w:t>
            </w:r>
          </w:p>
          <w:p w14:paraId="536EEB3E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61437D11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cout&lt;&lt;"ingrese el numero "&lt;&lt;t+1&lt;&lt;":"&lt;&lt;endl;</w:t>
            </w:r>
          </w:p>
          <w:p w14:paraId="7521E351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cin&gt;&gt;x;</w:t>
            </w:r>
          </w:p>
          <w:p w14:paraId="301A9B14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07BC2376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if(x&lt;0)</w:t>
            </w:r>
          </w:p>
          <w:p w14:paraId="57A92D7F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104353DB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01F4AF8F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22FFC0DD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4896B5CE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else(m+=x);</w:t>
            </w:r>
          </w:p>
          <w:p w14:paraId="58C9704F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42E663AF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1B8B1A60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</w:r>
            <w:r w:rsidRPr="00821C2A">
              <w:rPr>
                <w:rFonts w:ascii="Arial Narrow" w:hAnsi="Arial Narrow"/>
                <w:sz w:val="16"/>
                <w:szCs w:val="16"/>
              </w:rPr>
              <w:tab/>
              <w:t>cout&lt;&lt;"la media de los numeros introducidos es: "&lt;&lt;m/limite&lt;&lt;endl;</w:t>
            </w:r>
          </w:p>
          <w:p w14:paraId="427F9AA2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345C16D0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4BE3FADC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041BA6D6" w14:textId="77777777" w:rsidR="00821C2A" w:rsidRPr="00821C2A" w:rsidRDefault="00821C2A" w:rsidP="00821C2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33DC1C36" w14:textId="77777777" w:rsidR="00164D44" w:rsidRDefault="00821C2A" w:rsidP="00821C2A">
            <w:pPr>
              <w:jc w:val="both"/>
              <w:rPr>
                <w:rFonts w:ascii="Arial Narrow" w:hAnsi="Arial Narrow"/>
              </w:rPr>
            </w:pPr>
            <w:r w:rsidRPr="00821C2A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340" w:type="dxa"/>
          </w:tcPr>
          <w:p w14:paraId="1E330D80" w14:textId="77777777" w:rsidR="00164D44" w:rsidRDefault="00821C2A" w:rsidP="002F293E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DBEBDA6" wp14:editId="097E4E05">
                  <wp:extent cx="1916802" cy="1078252"/>
                  <wp:effectExtent l="0" t="0" r="762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44" cy="108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AF407" w14:textId="77777777" w:rsidR="00821C2A" w:rsidRPr="00164D44" w:rsidRDefault="00821C2A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1207BB2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2. Calcular la suma de los primeros cien números con un ciclo repetir.</w:t>
      </w:r>
    </w:p>
    <w:p w14:paraId="36363C9F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4"/>
        <w:gridCol w:w="4236"/>
      </w:tblGrid>
      <w:tr w:rsidR="00164D44" w14:paraId="71378CFB" w14:textId="77777777" w:rsidTr="00711931">
        <w:trPr>
          <w:trHeight w:val="5388"/>
        </w:trPr>
        <w:tc>
          <w:tcPr>
            <w:tcW w:w="6204" w:type="dxa"/>
          </w:tcPr>
          <w:p w14:paraId="59C07B3F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//2. Calcular la suma de los primeros cien números con un ciclo repetir</w:t>
            </w:r>
          </w:p>
          <w:p w14:paraId="484517C6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1DADD263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306CD012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59770D8B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474F6084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4B368BAF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0699895A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4B36EDD4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54EB755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07DBFF24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DD7B197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76C4B975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740BA1E8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int numero=0;</w:t>
            </w:r>
          </w:p>
          <w:p w14:paraId="7D4F2A67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int suma=0;</w:t>
            </w:r>
          </w:p>
          <w:p w14:paraId="611AABA0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cout&lt;&lt;"programa que mostrara la suma de los primeros 100 numeros"&lt;&lt;endl&lt;&lt;endl;</w:t>
            </w:r>
          </w:p>
          <w:p w14:paraId="5736FCDA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738F2E54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56F14560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00FF4D45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</w:r>
            <w:r w:rsidRPr="00177B60">
              <w:rPr>
                <w:rFonts w:ascii="Arial Narrow" w:hAnsi="Arial Narrow"/>
                <w:sz w:val="16"/>
                <w:szCs w:val="16"/>
              </w:rPr>
              <w:tab/>
              <w:t>suma=suma+numero;</w:t>
            </w:r>
          </w:p>
          <w:p w14:paraId="5D43F7ED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</w:r>
            <w:r w:rsidRPr="00177B60">
              <w:rPr>
                <w:rFonts w:ascii="Arial Narrow" w:hAnsi="Arial Narrow"/>
                <w:sz w:val="16"/>
                <w:szCs w:val="16"/>
              </w:rPr>
              <w:tab/>
              <w:t>numero++;</w:t>
            </w:r>
          </w:p>
          <w:p w14:paraId="138B3138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5DEBE26C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while(numero&lt;=100);</w:t>
            </w:r>
          </w:p>
          <w:p w14:paraId="3D5A221A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cout&lt;&lt;"la suma es: "&lt;&lt;suma&lt;&lt;endl;</w:t>
            </w:r>
          </w:p>
          <w:p w14:paraId="45DB0341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7E18BD36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161FB057" w14:textId="77777777" w:rsidR="00177B60" w:rsidRPr="00177B60" w:rsidRDefault="00177B60" w:rsidP="00177B6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58BCA67D" w14:textId="77777777" w:rsidR="00164D44" w:rsidRDefault="00177B60" w:rsidP="00177B60">
            <w:pPr>
              <w:jc w:val="both"/>
              <w:rPr>
                <w:rFonts w:ascii="Arial Narrow" w:hAnsi="Arial Narrow"/>
              </w:rPr>
            </w:pPr>
            <w:r w:rsidRPr="00177B60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340" w:type="dxa"/>
          </w:tcPr>
          <w:p w14:paraId="584BDBAE" w14:textId="77777777" w:rsidR="00164D44" w:rsidRDefault="00177B60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4D83B895" wp14:editId="514D10C2">
                  <wp:extent cx="2553122" cy="1436199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42" cy="14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8732A" w14:textId="77777777" w:rsidR="00164D44" w:rsidRDefault="00164D44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9D7075F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9429DC2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lastRenderedPageBreak/>
        <w:t>3. Calcular la media de los números pares e impares, sólo se ingresará diez números.</w:t>
      </w:r>
    </w:p>
    <w:p w14:paraId="7BAAD192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04"/>
        <w:gridCol w:w="4416"/>
      </w:tblGrid>
      <w:tr w:rsidR="00164D44" w14:paraId="4A4D64C0" w14:textId="77777777" w:rsidTr="00711931">
        <w:trPr>
          <w:trHeight w:val="6274"/>
        </w:trPr>
        <w:tc>
          <w:tcPr>
            <w:tcW w:w="6629" w:type="dxa"/>
          </w:tcPr>
          <w:p w14:paraId="6336D3C9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//3. Calcular la media de los números pares e impares, sólo se ingresará diez números.</w:t>
            </w:r>
          </w:p>
          <w:p w14:paraId="4967A8B3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28BFBD56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5ECF4BB4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519832D3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56E29AD9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4E5B5AA3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21B0F6F5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1CFEE362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7965D9ED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53664332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52CB6CC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6F6D7D95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5677B649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int limite=10,num,c=0,par=0,impar=0;</w:t>
            </w:r>
          </w:p>
          <w:p w14:paraId="499903C8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int c_par=0,c_impar=0;</w:t>
            </w:r>
          </w:p>
          <w:p w14:paraId="0E32F3C4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float mediap;</w:t>
            </w:r>
          </w:p>
          <w:p w14:paraId="53BE4D17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float mediaimpar;</w:t>
            </w:r>
          </w:p>
          <w:p w14:paraId="46A04F9C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cout&lt;&lt;"Programa que calculara la media de pares e impares de 10 numeros ingresados "&lt;&lt;endl&lt;&lt;endl;</w:t>
            </w:r>
          </w:p>
          <w:p w14:paraId="0F1AEEDD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174A49F0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while(c&lt;limite)</w:t>
            </w:r>
          </w:p>
          <w:p w14:paraId="180331C4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4D98DACF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cout&lt;&lt;"ingrese el numero: ";</w:t>
            </w:r>
          </w:p>
          <w:p w14:paraId="7C0F1049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cin&gt;&gt;num;</w:t>
            </w:r>
          </w:p>
          <w:p w14:paraId="68F0BF99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76F32CD1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if(num%2==0)</w:t>
            </w:r>
          </w:p>
          <w:p w14:paraId="6A0B3EC4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4C73D452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par=par+num;</w:t>
            </w:r>
          </w:p>
          <w:p w14:paraId="12A535F1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c_par++;</w:t>
            </w:r>
          </w:p>
          <w:p w14:paraId="67132475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mediap=par/c_par;</w:t>
            </w:r>
          </w:p>
          <w:p w14:paraId="646A8866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65FFA079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else</w:t>
            </w:r>
          </w:p>
          <w:p w14:paraId="1ABC1F9F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3E15CC30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impar=impar+num;</w:t>
            </w:r>
          </w:p>
          <w:p w14:paraId="65471478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c_impar++;</w:t>
            </w:r>
          </w:p>
          <w:p w14:paraId="72E920EC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mediaimpar=impar/c_impar;</w:t>
            </w:r>
          </w:p>
          <w:p w14:paraId="74A0FC10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5EF2D53E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</w:r>
            <w:r w:rsidRPr="00711931">
              <w:rPr>
                <w:rFonts w:ascii="Arial Narrow" w:hAnsi="Arial Narrow"/>
                <w:sz w:val="16"/>
                <w:szCs w:val="16"/>
              </w:rPr>
              <w:tab/>
              <w:t>c++;</w:t>
            </w:r>
          </w:p>
          <w:p w14:paraId="24EB86DD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7AA18FDE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cout&lt;&lt;endl;</w:t>
            </w:r>
          </w:p>
          <w:p w14:paraId="231931B5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cout&lt;&lt;"la media de los pares: "&lt;&lt;mediap&lt;&lt;endl;</w:t>
            </w:r>
          </w:p>
          <w:p w14:paraId="1894C28D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cout&lt;&lt;"la media de los impares: "&lt;&lt;mediaimpar&lt;&lt;endl;</w:t>
            </w:r>
          </w:p>
          <w:p w14:paraId="1DF84DE0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9D05C1F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296AF19F" w14:textId="77777777" w:rsidR="00711931" w:rsidRPr="00711931" w:rsidRDefault="00711931" w:rsidP="0071193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06C42ADF" w14:textId="77777777" w:rsidR="00164D44" w:rsidRDefault="00711931" w:rsidP="00711931">
            <w:pPr>
              <w:jc w:val="both"/>
              <w:rPr>
                <w:rFonts w:ascii="Arial Narrow" w:hAnsi="Arial Narrow"/>
              </w:rPr>
            </w:pPr>
            <w:r w:rsidRPr="00711931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2915" w:type="dxa"/>
          </w:tcPr>
          <w:p w14:paraId="2EAD52C7" w14:textId="77777777" w:rsidR="00164D44" w:rsidRDefault="00711931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488BA25" wp14:editId="5C59E4D9">
                  <wp:extent cx="2664049" cy="1498600"/>
                  <wp:effectExtent l="0" t="0" r="3175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519" cy="150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EE608" w14:textId="77777777" w:rsidR="00164D44" w:rsidRDefault="00164D44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A6B70F0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4. Determinar cuál es el número mayor y menor, se debe ingresar sólo veinte números.</w:t>
      </w:r>
    </w:p>
    <w:p w14:paraId="46D86B39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74"/>
        <w:gridCol w:w="3546"/>
      </w:tblGrid>
      <w:tr w:rsidR="00164D44" w14:paraId="2BD15AA2" w14:textId="77777777" w:rsidTr="00EA3291">
        <w:trPr>
          <w:trHeight w:val="5853"/>
        </w:trPr>
        <w:tc>
          <w:tcPr>
            <w:tcW w:w="6345" w:type="dxa"/>
          </w:tcPr>
          <w:p w14:paraId="779640D8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//4. Determinar cuál es el número mayor y menor, se debe ingresar sólo veinte números</w:t>
            </w:r>
          </w:p>
          <w:p w14:paraId="5A42A830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/*Librerias*/</w:t>
            </w:r>
          </w:p>
          <w:p w14:paraId="4A3B0DE2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#include &lt;iostream&gt;</w:t>
            </w:r>
          </w:p>
          <w:p w14:paraId="569065C6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#include &lt;stdio.h&gt;</w:t>
            </w:r>
          </w:p>
          <w:p w14:paraId="7C9D527D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#include &lt;math.h&gt;</w:t>
            </w:r>
          </w:p>
          <w:p w14:paraId="3A728563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#include &lt;stdlib.h&gt;</w:t>
            </w:r>
          </w:p>
          <w:p w14:paraId="56740A18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#include &lt;conio.h&gt;</w:t>
            </w:r>
          </w:p>
          <w:p w14:paraId="3CB42079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#include &lt;dos.h&gt;</w:t>
            </w:r>
          </w:p>
          <w:p w14:paraId="654E8F0E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14:paraId="11D308C5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using namespace std;</w:t>
            </w:r>
          </w:p>
          <w:p w14:paraId="68042AA1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</w:p>
          <w:p w14:paraId="02E4641E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int main ()</w:t>
            </w:r>
          </w:p>
          <w:p w14:paraId="0EE18F85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{</w:t>
            </w:r>
          </w:p>
          <w:p w14:paraId="7E4B92C5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int num,mayor,menor;</w:t>
            </w:r>
          </w:p>
          <w:p w14:paraId="344A7BEA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cout&lt;&lt;"programa que determinara cuál es el número mayor y menor, se debe ingresar sólo veinte números"&lt;&lt;endl&lt;&lt;endl;</w:t>
            </w:r>
          </w:p>
          <w:p w14:paraId="28808CA9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</w:p>
          <w:p w14:paraId="66A10243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for(int i=0;i&lt;20;i++)</w:t>
            </w:r>
          </w:p>
          <w:p w14:paraId="49E0C07F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14:paraId="4E45A127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cout&lt;&lt;"ingrese un numero"&lt;&lt;endl;</w:t>
            </w:r>
          </w:p>
          <w:p w14:paraId="604426EA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cin&gt;&gt;num;</w:t>
            </w:r>
          </w:p>
          <w:p w14:paraId="3195BF5E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if(i==0)</w:t>
            </w:r>
          </w:p>
          <w:p w14:paraId="58DB4340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14:paraId="6EAFE0BD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mayor=num;</w:t>
            </w:r>
          </w:p>
          <w:p w14:paraId="6C4DA17A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menor=num;</w:t>
            </w:r>
          </w:p>
          <w:p w14:paraId="7938B808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14:paraId="0FF90EB5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else</w:t>
            </w:r>
          </w:p>
          <w:p w14:paraId="60B5FCB6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{</w:t>
            </w:r>
          </w:p>
          <w:p w14:paraId="40ACAC7B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if(num&gt;mayor)mayor=num;</w:t>
            </w:r>
          </w:p>
          <w:p w14:paraId="3B61C6C5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if(num&lt;menor)menor=num;</w:t>
            </w:r>
          </w:p>
          <w:p w14:paraId="31135679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</w:r>
            <w:r w:rsidRPr="00EA3291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14:paraId="4DE930CE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}</w:t>
            </w:r>
          </w:p>
          <w:p w14:paraId="0602284E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cout&lt;&lt;"el numero mayor es: "&lt;&lt;mayor&lt;&lt;" y el menor: "&lt;&lt;menor&lt;&lt;endl;</w:t>
            </w:r>
          </w:p>
          <w:p w14:paraId="1BD0E72B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system("pause");</w:t>
            </w:r>
          </w:p>
          <w:p w14:paraId="38412441" w14:textId="77777777" w:rsidR="00EA3291" w:rsidRPr="00EA3291" w:rsidRDefault="00EA3291" w:rsidP="00EA3291">
            <w:pPr>
              <w:jc w:val="both"/>
              <w:rPr>
                <w:rFonts w:ascii="Arial Narrow" w:hAnsi="Arial Narrow"/>
                <w:sz w:val="14"/>
                <w:szCs w:val="14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ab/>
              <w:t>return 0;</w:t>
            </w:r>
          </w:p>
          <w:p w14:paraId="36189DF7" w14:textId="77777777" w:rsidR="00164D44" w:rsidRDefault="00EA3291" w:rsidP="00EA3291">
            <w:pPr>
              <w:jc w:val="both"/>
              <w:rPr>
                <w:rFonts w:ascii="Arial Narrow" w:hAnsi="Arial Narrow"/>
              </w:rPr>
            </w:pPr>
            <w:r w:rsidRPr="00EA3291">
              <w:rPr>
                <w:rFonts w:ascii="Arial Narrow" w:hAnsi="Arial Narrow"/>
                <w:sz w:val="14"/>
                <w:szCs w:val="14"/>
              </w:rPr>
              <w:t>}</w:t>
            </w:r>
          </w:p>
        </w:tc>
        <w:tc>
          <w:tcPr>
            <w:tcW w:w="3199" w:type="dxa"/>
          </w:tcPr>
          <w:p w14:paraId="6970EA17" w14:textId="77777777" w:rsidR="00164D44" w:rsidRDefault="00EA3291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7FAD36A4" wp14:editId="33161B4E">
                  <wp:extent cx="2110922" cy="1187450"/>
                  <wp:effectExtent l="0" t="0" r="381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849" cy="118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ED05F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6DC85FC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 xml:space="preserve">5. </w:t>
      </w:r>
      <w:r w:rsidR="00AB552C">
        <w:rPr>
          <w:rFonts w:ascii="Arial Narrow" w:hAnsi="Arial Narrow"/>
          <w:sz w:val="16"/>
          <w:szCs w:val="16"/>
        </w:rPr>
        <w:t xml:space="preserve">a) </w:t>
      </w:r>
      <w:r w:rsidRPr="00164D44">
        <w:rPr>
          <w:rFonts w:ascii="Arial Narrow" w:hAnsi="Arial Narrow"/>
          <w:sz w:val="16"/>
          <w:szCs w:val="16"/>
        </w:rPr>
        <w:t>Calcular el factorial de un número.</w:t>
      </w:r>
      <w:r w:rsidR="00AB552C">
        <w:rPr>
          <w:rFonts w:ascii="Arial Narrow" w:hAnsi="Arial Narrow"/>
          <w:sz w:val="16"/>
          <w:szCs w:val="16"/>
        </w:rPr>
        <w:t xml:space="preserve"> (do while)</w:t>
      </w:r>
    </w:p>
    <w:p w14:paraId="250CD43D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62"/>
        <w:gridCol w:w="3558"/>
      </w:tblGrid>
      <w:tr w:rsidR="00164D44" w14:paraId="294FC661" w14:textId="77777777" w:rsidTr="00AB552C">
        <w:trPr>
          <w:trHeight w:val="5798"/>
        </w:trPr>
        <w:tc>
          <w:tcPr>
            <w:tcW w:w="6062" w:type="dxa"/>
          </w:tcPr>
          <w:p w14:paraId="7836EAC5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//5.Calcular el factorial de un número.</w:t>
            </w:r>
          </w:p>
          <w:p w14:paraId="6DD973C3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4A3AE4C5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506726D1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2049042F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2C3233E6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1CFDDA92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51B6C89D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6C3B0400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2F157374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64FB01EE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0C85EAAB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0888687C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741CFFA9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int n,factorial,contador;</w:t>
            </w:r>
          </w:p>
          <w:p w14:paraId="1788F374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contador=1;</w:t>
            </w:r>
          </w:p>
          <w:p w14:paraId="7BF062C2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factorial=1;</w:t>
            </w:r>
          </w:p>
          <w:p w14:paraId="5009A077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system("cls");</w:t>
            </w:r>
          </w:p>
          <w:p w14:paraId="1C5DD5F7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cout&lt;&lt;"Este programa nos ayudara a calcular el factorial de un numero"&lt;&lt;endl&lt;&lt;endl;</w:t>
            </w:r>
          </w:p>
          <w:p w14:paraId="56E62B50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cout&lt;&lt;"ingrese el numero"&lt;&lt;endl;</w:t>
            </w:r>
          </w:p>
          <w:p w14:paraId="571879F2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cin&gt;&gt;n;</w:t>
            </w:r>
          </w:p>
          <w:p w14:paraId="610B299B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04480058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5941EC0F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5109EF36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</w:r>
            <w:r w:rsidRPr="00AB552C">
              <w:rPr>
                <w:rFonts w:ascii="Arial Narrow" w:hAnsi="Arial Narrow"/>
                <w:sz w:val="16"/>
                <w:szCs w:val="16"/>
              </w:rPr>
              <w:tab/>
              <w:t>contador++;</w:t>
            </w:r>
          </w:p>
          <w:p w14:paraId="052ADCD0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</w:r>
            <w:r w:rsidRPr="00AB552C">
              <w:rPr>
                <w:rFonts w:ascii="Arial Narrow" w:hAnsi="Arial Narrow"/>
                <w:sz w:val="16"/>
                <w:szCs w:val="16"/>
              </w:rPr>
              <w:tab/>
              <w:t>factorial=factorial*contador;</w:t>
            </w:r>
          </w:p>
          <w:p w14:paraId="5865C425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53229C34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while(contador&lt;n);</w:t>
            </w:r>
          </w:p>
          <w:p w14:paraId="71CF4BC8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</w:r>
            <w:r w:rsidRPr="00AB552C">
              <w:rPr>
                <w:rFonts w:ascii="Arial Narrow" w:hAnsi="Arial Narrow"/>
                <w:sz w:val="16"/>
                <w:szCs w:val="16"/>
              </w:rPr>
              <w:tab/>
              <w:t>cout&lt;&lt;"el factorial de "&lt;&lt;n&lt;&lt;" es: "&lt;&lt;factorial&lt;&lt;endl;</w:t>
            </w:r>
          </w:p>
          <w:p w14:paraId="389B3024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getch();</w:t>
            </w:r>
          </w:p>
          <w:p w14:paraId="3492B1EA" w14:textId="77777777" w:rsidR="00AB552C" w:rsidRPr="00AB552C" w:rsidRDefault="00AB552C" w:rsidP="00AB552C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7AC039DE" w14:textId="77777777" w:rsidR="00164D44" w:rsidRDefault="00AB552C" w:rsidP="00AB552C">
            <w:pPr>
              <w:jc w:val="both"/>
              <w:rPr>
                <w:rFonts w:ascii="Arial Narrow" w:hAnsi="Arial Narrow"/>
              </w:rPr>
            </w:pPr>
            <w:r w:rsidRPr="00AB552C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558" w:type="dxa"/>
          </w:tcPr>
          <w:p w14:paraId="3B78EE03" w14:textId="77777777" w:rsidR="00164D44" w:rsidRDefault="00AB552C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72223E33" wp14:editId="26B91394">
                  <wp:extent cx="2027435" cy="1140487"/>
                  <wp:effectExtent l="0" t="0" r="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02" cy="11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A302E" w14:textId="77777777" w:rsidR="00AB552C" w:rsidRDefault="00AB552C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E9756B7" w14:textId="77777777" w:rsidR="00AB552C" w:rsidRDefault="00AB552C" w:rsidP="00AB552C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5.</w:t>
      </w:r>
      <w:r>
        <w:rPr>
          <w:rFonts w:ascii="Arial Narrow" w:hAnsi="Arial Narrow"/>
          <w:sz w:val="16"/>
          <w:szCs w:val="16"/>
        </w:rPr>
        <w:t xml:space="preserve"> b) </w:t>
      </w:r>
      <w:r w:rsidRPr="00164D44">
        <w:rPr>
          <w:rFonts w:ascii="Arial Narrow" w:hAnsi="Arial Narrow"/>
          <w:sz w:val="16"/>
          <w:szCs w:val="16"/>
        </w:rPr>
        <w:t>Calcular el factorial de un número.</w:t>
      </w:r>
      <w:r>
        <w:rPr>
          <w:rFonts w:ascii="Arial Narrow" w:hAnsi="Arial Narrow"/>
          <w:sz w:val="16"/>
          <w:szCs w:val="16"/>
        </w:rPr>
        <w:t xml:space="preserve"> (while)</w:t>
      </w:r>
    </w:p>
    <w:p w14:paraId="5EE663A6" w14:textId="77777777" w:rsidR="00AB552C" w:rsidRPr="00164D44" w:rsidRDefault="00AB552C" w:rsidP="00AB552C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54"/>
        <w:gridCol w:w="3366"/>
      </w:tblGrid>
      <w:tr w:rsidR="00AB552C" w14:paraId="252B7C8C" w14:textId="77777777" w:rsidTr="00B96432">
        <w:trPr>
          <w:trHeight w:val="5835"/>
        </w:trPr>
        <w:tc>
          <w:tcPr>
            <w:tcW w:w="6771" w:type="dxa"/>
          </w:tcPr>
          <w:p w14:paraId="4789C7D9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//5. b) Calcular el factorial de un número. (while)</w:t>
            </w:r>
          </w:p>
          <w:p w14:paraId="0BC4A2EE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11AB48CC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731486C2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7582B9B5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331B5110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3A01937A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69837FCB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74CA6BBB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493CEBC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056EC80F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05FD9F0D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6DCB60A7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2E47E9F2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int n,factorial,contador;</w:t>
            </w:r>
          </w:p>
          <w:p w14:paraId="17E6A562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contador=1;</w:t>
            </w:r>
          </w:p>
          <w:p w14:paraId="06636A7C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factorial=1;</w:t>
            </w:r>
          </w:p>
          <w:p w14:paraId="2EF8CE45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system("cls");</w:t>
            </w:r>
          </w:p>
          <w:p w14:paraId="1A0E01E3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cout&lt;&lt;"Este programa nos ayudara a calcular el factorial de un numero con la funcion while"&lt;&lt;endl&lt;&lt;endl;</w:t>
            </w:r>
          </w:p>
          <w:p w14:paraId="266B2C9F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cout&lt;&lt;"ingrese un numero para calcular su factorial"&lt;&lt;endl;</w:t>
            </w:r>
          </w:p>
          <w:p w14:paraId="789B8A5A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cin&gt;&gt;n;</w:t>
            </w:r>
          </w:p>
          <w:p w14:paraId="0217A08D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5F76EC74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while(contador&lt;=n)</w:t>
            </w:r>
          </w:p>
          <w:p w14:paraId="705A16ED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4B2E6B72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</w:r>
            <w:r w:rsidRPr="00B96432">
              <w:rPr>
                <w:rFonts w:ascii="Arial Narrow" w:hAnsi="Arial Narrow"/>
                <w:sz w:val="16"/>
                <w:szCs w:val="16"/>
              </w:rPr>
              <w:tab/>
              <w:t>factorial=factorial*contador;</w:t>
            </w:r>
          </w:p>
          <w:p w14:paraId="4EDCDD3D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</w:r>
            <w:r w:rsidRPr="00B96432">
              <w:rPr>
                <w:rFonts w:ascii="Arial Narrow" w:hAnsi="Arial Narrow"/>
                <w:sz w:val="16"/>
                <w:szCs w:val="16"/>
              </w:rPr>
              <w:tab/>
              <w:t>contador++;</w:t>
            </w:r>
          </w:p>
          <w:p w14:paraId="0A204B6C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13FA350B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cout&lt;&lt;"el factorial de "&lt;&lt;n&lt;&lt;" es: "&lt;&lt;factorial&lt;&lt;endl;</w:t>
            </w:r>
          </w:p>
          <w:p w14:paraId="00D1B36D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getch();</w:t>
            </w:r>
          </w:p>
          <w:p w14:paraId="07DD1A91" w14:textId="77777777" w:rsidR="00B96432" w:rsidRPr="00B96432" w:rsidRDefault="00B96432" w:rsidP="00B9643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4850E878" w14:textId="77777777" w:rsidR="00AB552C" w:rsidRDefault="00B96432" w:rsidP="00B96432">
            <w:pPr>
              <w:jc w:val="both"/>
              <w:rPr>
                <w:rFonts w:ascii="Arial Narrow" w:hAnsi="Arial Narrow"/>
              </w:rPr>
            </w:pPr>
            <w:r w:rsidRPr="00B96432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2773" w:type="dxa"/>
          </w:tcPr>
          <w:p w14:paraId="62F326FC" w14:textId="77777777" w:rsidR="00AB552C" w:rsidRDefault="00B96432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530E1B8" wp14:editId="5F501839">
                  <wp:extent cx="2000643" cy="112541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982" cy="112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5C906" w14:textId="77777777" w:rsidR="00AB552C" w:rsidRDefault="00AB552C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60DAD91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5C86AF8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4BC7706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D2EED3C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C4FD848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E2938EA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E796564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23374E2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B17EDD9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00C7F51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A7D060A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95D8FA4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55C5088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18A55F6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3108F11" w14:textId="77777777" w:rsidR="00711931" w:rsidRDefault="0071193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D4D4AB3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6. Calcular la suma de los n primeros números.</w:t>
      </w:r>
    </w:p>
    <w:p w14:paraId="4937B8D3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94"/>
        <w:gridCol w:w="4626"/>
      </w:tblGrid>
      <w:tr w:rsidR="00164D44" w14:paraId="754DAE31" w14:textId="77777777" w:rsidTr="0029751F">
        <w:tc>
          <w:tcPr>
            <w:tcW w:w="5778" w:type="dxa"/>
          </w:tcPr>
          <w:p w14:paraId="79BA63F8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//6. Calcular la suma de los n primeros números.</w:t>
            </w:r>
          </w:p>
          <w:p w14:paraId="7E9A21D1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7A10518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5F147298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2E7D273B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1256DF7F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29C8D58B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18B4F723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7179B1AF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64A27AB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484A86F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6E27717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7A38B89F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6D0F963B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int n;</w:t>
            </w:r>
          </w:p>
          <w:p w14:paraId="0A0359FC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int num=0;</w:t>
            </w:r>
          </w:p>
          <w:p w14:paraId="3D9FD87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int suma=0;</w:t>
            </w:r>
          </w:p>
          <w:p w14:paraId="383FFE62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cout&lt;&lt;"Programa que suma los n primeros numeros"&lt;&lt;endl&lt;&lt;endl;</w:t>
            </w:r>
          </w:p>
          <w:p w14:paraId="0A0ED57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cout&lt;&lt;"ingresa un numero"&lt;&lt;endl;</w:t>
            </w:r>
          </w:p>
          <w:p w14:paraId="761EE96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cin&gt;&gt;n;</w:t>
            </w:r>
          </w:p>
          <w:p w14:paraId="1AEBF0DA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6883A11A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1CC84E58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4B724F0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</w:r>
            <w:r w:rsidRPr="0029751F">
              <w:rPr>
                <w:rFonts w:ascii="Arial Narrow" w:hAnsi="Arial Narrow"/>
                <w:sz w:val="16"/>
                <w:szCs w:val="16"/>
              </w:rPr>
              <w:tab/>
              <w:t>suma=suma+num;</w:t>
            </w:r>
          </w:p>
          <w:p w14:paraId="7B4E76D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</w:r>
            <w:r w:rsidRPr="0029751F">
              <w:rPr>
                <w:rFonts w:ascii="Arial Narrow" w:hAnsi="Arial Narrow"/>
                <w:sz w:val="16"/>
                <w:szCs w:val="16"/>
              </w:rPr>
              <w:tab/>
              <w:t>num++;</w:t>
            </w:r>
          </w:p>
          <w:p w14:paraId="0C31F1E5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7319A54C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while(num&lt;=n);</w:t>
            </w:r>
          </w:p>
          <w:p w14:paraId="39E73CE9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cout&lt;&lt;"la suma es: "&lt;&lt;suma&lt;&lt;endl;</w:t>
            </w:r>
          </w:p>
          <w:p w14:paraId="77188A7C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0385C112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3D4C7321" w14:textId="77777777" w:rsidR="00164D44" w:rsidRDefault="0029751F" w:rsidP="0029751F">
            <w:pPr>
              <w:jc w:val="both"/>
              <w:rPr>
                <w:rFonts w:ascii="Arial Narrow" w:hAnsi="Arial Narrow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766" w:type="dxa"/>
          </w:tcPr>
          <w:p w14:paraId="38E99D8B" w14:textId="77777777" w:rsidR="00164D44" w:rsidRDefault="0029751F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EBE2E62" wp14:editId="010619C1">
                  <wp:extent cx="2800034" cy="1575093"/>
                  <wp:effectExtent l="0" t="0" r="635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153" cy="158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07FB1" w14:textId="77777777" w:rsidR="00164D44" w:rsidRDefault="00164D44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9CF86BD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7. Calcular la suma de los números impares menores o iguales a n.</w:t>
      </w:r>
    </w:p>
    <w:p w14:paraId="6970C78A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4"/>
        <w:gridCol w:w="3996"/>
      </w:tblGrid>
      <w:tr w:rsidR="00164D44" w14:paraId="2CD2A989" w14:textId="77777777" w:rsidTr="00041563">
        <w:trPr>
          <w:trHeight w:val="7411"/>
        </w:trPr>
        <w:tc>
          <w:tcPr>
            <w:tcW w:w="5778" w:type="dxa"/>
          </w:tcPr>
          <w:p w14:paraId="26A3F2E5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//7. Calcular la suma de los números impares menores o iguales a n.</w:t>
            </w:r>
          </w:p>
          <w:p w14:paraId="7AA9F508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652A3CCC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206B58EB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513EFE0C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78A4E18E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686E0490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5FB1EB7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47A233CE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4AA32F0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0070F782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08D3F34C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46295F83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3C41ECB5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int limite,num,c=1,par=0,impar=0;</w:t>
            </w:r>
          </w:p>
          <w:p w14:paraId="4822C24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cout&lt;&lt;"Programa que calculara la suma de los números impares menores o iguales a n."&lt;&lt;endl&lt;&lt;endl;</w:t>
            </w:r>
          </w:p>
          <w:p w14:paraId="78832408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cout&lt;&lt;"ingrese la cantidad de numeros que utilizara"&lt;&lt;endl;</w:t>
            </w:r>
          </w:p>
          <w:p w14:paraId="5A0A40BD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cin&gt;&gt;limite;</w:t>
            </w:r>
          </w:p>
          <w:p w14:paraId="566279FC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1AEEA4E5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while(c&lt;=limite)</w:t>
            </w:r>
          </w:p>
          <w:p w14:paraId="5038B1B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2A05BE9A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cout&lt;&lt;"ingrese el numero: ";</w:t>
            </w:r>
          </w:p>
          <w:p w14:paraId="396DD19E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cin&gt;&gt;num;</w:t>
            </w:r>
          </w:p>
          <w:p w14:paraId="450F72AA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7CAEBC8B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if(num%2==0)</w:t>
            </w:r>
          </w:p>
          <w:p w14:paraId="56842A10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274E9489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par=par+num;</w:t>
            </w:r>
          </w:p>
          <w:p w14:paraId="0CA514C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3419E07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else</w:t>
            </w:r>
          </w:p>
          <w:p w14:paraId="5FC42EF5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044A5A07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impar=impar+num;</w:t>
            </w:r>
          </w:p>
          <w:p w14:paraId="336C7D09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6405887A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</w:r>
            <w:r w:rsidRPr="00041563">
              <w:rPr>
                <w:rFonts w:ascii="Arial Narrow" w:hAnsi="Arial Narrow"/>
                <w:sz w:val="16"/>
                <w:szCs w:val="16"/>
              </w:rPr>
              <w:tab/>
              <w:t>c++;</w:t>
            </w:r>
          </w:p>
          <w:p w14:paraId="435191BA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2B506B82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cout&lt;&lt;endl;</w:t>
            </w:r>
          </w:p>
          <w:p w14:paraId="47391306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cout&lt;&lt;"la suma de los impares: "&lt;&lt;impar&lt;&lt;endl;</w:t>
            </w:r>
          </w:p>
          <w:p w14:paraId="739B9AE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3919171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72855E82" w14:textId="77777777" w:rsidR="00041563" w:rsidRPr="00041563" w:rsidRDefault="00041563" w:rsidP="0004156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0187A5DB" w14:textId="77777777" w:rsidR="00164D44" w:rsidRDefault="00041563" w:rsidP="00041563">
            <w:pPr>
              <w:jc w:val="both"/>
              <w:rPr>
                <w:rFonts w:ascii="Arial Narrow" w:hAnsi="Arial Narrow"/>
              </w:rPr>
            </w:pPr>
            <w:r w:rsidRPr="00041563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766" w:type="dxa"/>
          </w:tcPr>
          <w:p w14:paraId="4BF26327" w14:textId="77777777" w:rsidR="00164D44" w:rsidRDefault="00041563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6216C4C6" wp14:editId="1E87BA99">
                  <wp:extent cx="2393131" cy="1346200"/>
                  <wp:effectExtent l="0" t="0" r="7620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066" cy="1347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EADF5" w14:textId="77777777" w:rsidR="00164D44" w:rsidRDefault="00164D44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6246AE5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E259355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291E9EF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2C86FA8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E70675C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939FA67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0483449" w14:textId="77777777" w:rsidR="00EA3291" w:rsidRDefault="00EA329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D0A9988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lastRenderedPageBreak/>
        <w:t>8. Realizar la suma de todos los números pares hasta el 1000.</w:t>
      </w:r>
    </w:p>
    <w:p w14:paraId="0AB0B50D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54"/>
        <w:gridCol w:w="5466"/>
      </w:tblGrid>
      <w:tr w:rsidR="00FD0F52" w14:paraId="7CBB218F" w14:textId="77777777" w:rsidTr="00FD0F52">
        <w:tc>
          <w:tcPr>
            <w:tcW w:w="7054" w:type="dxa"/>
          </w:tcPr>
          <w:p w14:paraId="381E618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//8. Realizar la suma de todos los números pares hasta el 1000.</w:t>
            </w:r>
          </w:p>
          <w:p w14:paraId="008F6B08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1909CB3B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27C64830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7CCC2FCA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4052527B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3132FEBE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0C63927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62F7D2F3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86492B0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255C3EA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EDD83C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73148E8D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76ADB8B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int i,sum=0;</w:t>
            </w:r>
          </w:p>
          <w:p w14:paraId="01938013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cout&lt;&lt;"programa que realizara la suma de todos los numeros pares hasta el 1000"&lt;&lt;endl&lt;&lt;endl;</w:t>
            </w:r>
          </w:p>
          <w:p w14:paraId="12A512AD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61CA2C0C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 xml:space="preserve">    for(i=0;i&lt;=1000;i=i+2)</w:t>
            </w:r>
          </w:p>
          <w:p w14:paraId="2408AC5A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7BC8CEB6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 xml:space="preserve">        cout&lt;&lt;i&lt;&lt;endl;</w:t>
            </w:r>
          </w:p>
          <w:p w14:paraId="61AF0A09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 xml:space="preserve">        sum=sum+i;</w:t>
            </w:r>
          </w:p>
          <w:p w14:paraId="1320E718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 xml:space="preserve">    }</w:t>
            </w:r>
          </w:p>
          <w:p w14:paraId="704E45CE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 xml:space="preserve">    cout&lt;&lt;"la suma es: "&lt;&lt;sum&lt;&lt;endl;</w:t>
            </w:r>
          </w:p>
          <w:p w14:paraId="05D8D19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 xml:space="preserve">  </w:t>
            </w:r>
          </w:p>
          <w:p w14:paraId="69EE75E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7C2D56FC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726EF35C" w14:textId="77777777" w:rsidR="00164D44" w:rsidRDefault="00FD0F52" w:rsidP="00FD0F52">
            <w:pPr>
              <w:jc w:val="both"/>
              <w:rPr>
                <w:rFonts w:ascii="Arial Narrow" w:hAnsi="Arial Narrow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2490" w:type="dxa"/>
          </w:tcPr>
          <w:p w14:paraId="257B0D54" w14:textId="77777777" w:rsidR="00164D44" w:rsidRDefault="00FD0F52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80E3647" wp14:editId="34453290">
                  <wp:extent cx="3324935" cy="1870364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754" cy="188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3672E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79A2FD8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For</w:t>
      </w:r>
    </w:p>
    <w:p w14:paraId="012A4D09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EDA0465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1.  Crea un programa que escriba los números del 5 al 15, ambos incluidos.</w:t>
      </w:r>
    </w:p>
    <w:p w14:paraId="1CE78464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55"/>
        <w:gridCol w:w="4365"/>
      </w:tblGrid>
      <w:tr w:rsidR="00164D44" w14:paraId="035F16EB" w14:textId="77777777" w:rsidTr="006D2585">
        <w:trPr>
          <w:trHeight w:val="4087"/>
        </w:trPr>
        <w:tc>
          <w:tcPr>
            <w:tcW w:w="6771" w:type="dxa"/>
          </w:tcPr>
          <w:p w14:paraId="78CEAC45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//1.For Crea un programa que escriba los números del 5 al 15, ambos incluidos.</w:t>
            </w:r>
          </w:p>
          <w:p w14:paraId="2BB3B8E5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28C8FD56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41ABA568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70F56676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1168BB59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79E8102F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56C1C685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62E9C870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DBB4EA6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55C5079A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02C17BDC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53B96363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0A26BD37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cout&lt;&lt;"programa que nos muestre los numeros de 5 al 15"&lt;&lt;endl&lt;&lt;endl;</w:t>
            </w:r>
          </w:p>
          <w:p w14:paraId="0B358ED9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for(int n=5;n&lt;=15;n++)</w:t>
            </w:r>
          </w:p>
          <w:p w14:paraId="20B5C039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779C16AE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</w:r>
            <w:r w:rsidRPr="006D2585">
              <w:rPr>
                <w:rFonts w:ascii="Arial Narrow" w:hAnsi="Arial Narrow"/>
                <w:sz w:val="16"/>
                <w:szCs w:val="16"/>
              </w:rPr>
              <w:tab/>
              <w:t>cout&lt;&lt;n&lt;&lt;"\t";</w:t>
            </w:r>
          </w:p>
          <w:p w14:paraId="3A1F1875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55FA1519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cout&lt;&lt;endl;</w:t>
            </w:r>
          </w:p>
          <w:p w14:paraId="76083CB1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350D3F9F" w14:textId="77777777" w:rsidR="006D2585" w:rsidRPr="006D2585" w:rsidRDefault="006D2585" w:rsidP="006D2585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584E9133" w14:textId="77777777" w:rsidR="00164D44" w:rsidRDefault="006D2585" w:rsidP="006D2585">
            <w:pPr>
              <w:jc w:val="both"/>
              <w:rPr>
                <w:rFonts w:ascii="Arial Narrow" w:hAnsi="Arial Narrow"/>
              </w:rPr>
            </w:pPr>
            <w:r w:rsidRPr="006D2585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2773" w:type="dxa"/>
          </w:tcPr>
          <w:p w14:paraId="59253495" w14:textId="77777777" w:rsidR="00164D44" w:rsidRDefault="006D2585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DB17FF3" wp14:editId="7D866B9C">
                  <wp:extent cx="2634778" cy="1482132"/>
                  <wp:effectExtent l="0" t="0" r="0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88" cy="148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EE03A" w14:textId="77777777" w:rsidR="00164D44" w:rsidRDefault="00164D44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9ED0D60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2.  Crea un programa que escriba los múltiplos del 3, desde el 3 hasta el 30, usando un paso de tamaño 3.</w:t>
      </w:r>
    </w:p>
    <w:p w14:paraId="762702E6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164D44" w14:paraId="7E7B9B31" w14:textId="77777777" w:rsidTr="00FD0F52">
        <w:trPr>
          <w:trHeight w:val="4356"/>
        </w:trPr>
        <w:tc>
          <w:tcPr>
            <w:tcW w:w="4772" w:type="dxa"/>
          </w:tcPr>
          <w:p w14:paraId="51A72864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//2.  Crea un programa que escriba los múltiplos del 3, desde el 3 hasta el 30, usando un paso de tamaño 3</w:t>
            </w:r>
          </w:p>
          <w:p w14:paraId="14C56178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/*Librerias*/</w:t>
            </w:r>
          </w:p>
          <w:p w14:paraId="7338E39A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#include &lt;iostream&gt;</w:t>
            </w:r>
          </w:p>
          <w:p w14:paraId="68806ED3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#include &lt;stdio.h&gt;</w:t>
            </w:r>
          </w:p>
          <w:p w14:paraId="22287370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#include &lt;math.h&gt;</w:t>
            </w:r>
          </w:p>
          <w:p w14:paraId="04E160EA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#include &lt;stdlib.h&gt;</w:t>
            </w:r>
          </w:p>
          <w:p w14:paraId="554FA096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#include &lt;conio.h&gt;</w:t>
            </w:r>
          </w:p>
          <w:p w14:paraId="6AD0817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#include &lt;dos.h&gt;</w:t>
            </w:r>
          </w:p>
          <w:p w14:paraId="5C02BBEB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6FF0078D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using namespace std;</w:t>
            </w:r>
          </w:p>
          <w:p w14:paraId="665E9C9D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56AB1E8E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int main ()</w:t>
            </w:r>
          </w:p>
          <w:p w14:paraId="7DC02086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{</w:t>
            </w:r>
          </w:p>
          <w:p w14:paraId="4EACA6F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int resultado,numero=3,t=1,n=1;</w:t>
            </w:r>
          </w:p>
          <w:p w14:paraId="508D6BE7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cout&lt;&lt;"Programa que calculara los multiplos del 3 hasta 30 "&lt;&lt;endl&lt;&lt;endl;</w:t>
            </w:r>
          </w:p>
          <w:p w14:paraId="5C715C86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</w:r>
          </w:p>
          <w:p w14:paraId="03F7783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do</w:t>
            </w:r>
          </w:p>
          <w:p w14:paraId="47CABEC6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14:paraId="48059D0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</w:r>
            <w:r w:rsidRPr="00FD0F52">
              <w:rPr>
                <w:rFonts w:ascii="Arial Narrow" w:hAnsi="Arial Narrow"/>
                <w:sz w:val="12"/>
                <w:szCs w:val="12"/>
              </w:rPr>
              <w:tab/>
              <w:t>n=n+1;</w:t>
            </w:r>
          </w:p>
          <w:p w14:paraId="1A64F87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</w:r>
            <w:r w:rsidRPr="00FD0F52">
              <w:rPr>
                <w:rFonts w:ascii="Arial Narrow" w:hAnsi="Arial Narrow"/>
                <w:sz w:val="12"/>
                <w:szCs w:val="12"/>
              </w:rPr>
              <w:tab/>
              <w:t>resultado=numero*t;</w:t>
            </w:r>
          </w:p>
          <w:p w14:paraId="2E9DDE67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</w:r>
            <w:r w:rsidRPr="00FD0F52">
              <w:rPr>
                <w:rFonts w:ascii="Arial Narrow" w:hAnsi="Arial Narrow"/>
                <w:sz w:val="12"/>
                <w:szCs w:val="12"/>
              </w:rPr>
              <w:tab/>
              <w:t>cout&lt;&lt;resultado&lt;&lt;endl;</w:t>
            </w:r>
          </w:p>
          <w:p w14:paraId="7969ED15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</w:r>
            <w:r w:rsidRPr="00FD0F52">
              <w:rPr>
                <w:rFonts w:ascii="Arial Narrow" w:hAnsi="Arial Narrow"/>
                <w:sz w:val="12"/>
                <w:szCs w:val="12"/>
              </w:rPr>
              <w:tab/>
              <w:t>t++;</w:t>
            </w:r>
          </w:p>
          <w:p w14:paraId="6FB92C65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14:paraId="2DE922F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while(t&lt;=10||n&lt;10);</w:t>
            </w:r>
          </w:p>
          <w:p w14:paraId="63EE41F4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466515A4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2EFC12EA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system("pause");</w:t>
            </w:r>
          </w:p>
          <w:p w14:paraId="176E68C9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ab/>
              <w:t>return 0;</w:t>
            </w:r>
          </w:p>
          <w:p w14:paraId="01B6AF54" w14:textId="77777777" w:rsidR="00164D44" w:rsidRDefault="00FD0F52" w:rsidP="00FD0F52">
            <w:pPr>
              <w:jc w:val="both"/>
              <w:rPr>
                <w:rFonts w:ascii="Arial Narrow" w:hAnsi="Arial Narrow"/>
              </w:rPr>
            </w:pPr>
            <w:r w:rsidRPr="00FD0F52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4772" w:type="dxa"/>
          </w:tcPr>
          <w:p w14:paraId="5870E7DB" w14:textId="77777777" w:rsidR="00164D44" w:rsidRDefault="00FD0F52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8DB33D0" wp14:editId="7C5F7B04">
                  <wp:extent cx="2195513" cy="1235034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881" cy="12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DA773" w14:textId="77777777" w:rsidR="00164D44" w:rsidRDefault="00164D44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C0DE256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BB0C4E0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77D91BA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74C69EE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3.  Crea un programa que escriba los múltiplos del 3, desde el 3 hasta el 30, contando del uno al diez pero mostrando ese contador multiplicado por tres.</w:t>
      </w:r>
    </w:p>
    <w:p w14:paraId="7988B5BC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820"/>
      </w:tblGrid>
      <w:tr w:rsidR="00164D44" w14:paraId="04FDCF6B" w14:textId="77777777" w:rsidTr="00B30AD0">
        <w:tc>
          <w:tcPr>
            <w:tcW w:w="4772" w:type="dxa"/>
          </w:tcPr>
          <w:p w14:paraId="0CB0EB2E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//3.  Crea un programa que escriba los múltiplos del 3, desde el 3 hasta el 30, contando del uno al diez pero mostrando ese contador multiplicado por tres.</w:t>
            </w:r>
          </w:p>
          <w:p w14:paraId="7A3AFD2D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440FB3C3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297028F7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4EE05F80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10BC8E3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2CA7955D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3419E707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60C0D40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609209B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5D8CC6FE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7CBAD99C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273B1F9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2238EA9C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int resultado,numero=3,t=1,n=0;</w:t>
            </w:r>
          </w:p>
          <w:p w14:paraId="7C8D1FF6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cout&lt;&lt;"Programa que calculara los multiplos del 3 hasta 30 multiplicados del 1 hasta el 10 "&lt;&lt;endl&lt;&lt;endl;</w:t>
            </w:r>
          </w:p>
          <w:p w14:paraId="4D101089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7C572E75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379E44C7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4DC14CF3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</w:r>
            <w:r w:rsidRPr="00FD0F52">
              <w:rPr>
                <w:rFonts w:ascii="Arial Narrow" w:hAnsi="Arial Narrow"/>
                <w:sz w:val="16"/>
                <w:szCs w:val="16"/>
              </w:rPr>
              <w:tab/>
              <w:t>n=n+1;</w:t>
            </w:r>
          </w:p>
          <w:p w14:paraId="0BB1EB2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</w:r>
            <w:r w:rsidRPr="00FD0F52">
              <w:rPr>
                <w:rFonts w:ascii="Arial Narrow" w:hAnsi="Arial Narrow"/>
                <w:sz w:val="16"/>
                <w:szCs w:val="16"/>
              </w:rPr>
              <w:tab/>
              <w:t>resultado=numero*t;</w:t>
            </w:r>
          </w:p>
          <w:p w14:paraId="43963D8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</w:r>
            <w:r w:rsidRPr="00FD0F52">
              <w:rPr>
                <w:rFonts w:ascii="Arial Narrow" w:hAnsi="Arial Narrow"/>
                <w:sz w:val="16"/>
                <w:szCs w:val="16"/>
              </w:rPr>
              <w:tab/>
              <w:t>cout&lt;&lt;numero&lt;&lt;"x"&lt;&lt;n&lt;&lt;"="&lt;&lt;resultado&lt;&lt;endl;</w:t>
            </w:r>
          </w:p>
          <w:p w14:paraId="75C4785A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</w:r>
            <w:r w:rsidRPr="00FD0F52">
              <w:rPr>
                <w:rFonts w:ascii="Arial Narrow" w:hAnsi="Arial Narrow"/>
                <w:sz w:val="16"/>
                <w:szCs w:val="16"/>
              </w:rPr>
              <w:tab/>
              <w:t>t++;</w:t>
            </w:r>
          </w:p>
          <w:p w14:paraId="0D4A19FF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6ED40481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while(t&lt;=10||n&lt;10);</w:t>
            </w:r>
          </w:p>
          <w:p w14:paraId="56BDC3E5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49110BEC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2E032D82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4AF5A6B9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4D09E085" w14:textId="77777777" w:rsidR="00FD0F52" w:rsidRPr="00FD0F52" w:rsidRDefault="00FD0F52" w:rsidP="00FD0F52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0EF73BF1" w14:textId="77777777" w:rsidR="00164D44" w:rsidRDefault="00FD0F52" w:rsidP="00FD0F52">
            <w:pPr>
              <w:jc w:val="both"/>
              <w:rPr>
                <w:rFonts w:ascii="Arial Narrow" w:hAnsi="Arial Narrow"/>
              </w:rPr>
            </w:pPr>
            <w:r w:rsidRPr="00FD0F52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772" w:type="dxa"/>
          </w:tcPr>
          <w:p w14:paraId="3DC33610" w14:textId="77777777" w:rsidR="00164D44" w:rsidRDefault="00FD0F52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75FF3B17" wp14:editId="5B8ADE42">
                  <wp:extent cx="2923830" cy="1644733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24" cy="165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AF9EA" w14:textId="77777777" w:rsidR="00164D44" w:rsidRDefault="00164D44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82248C4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64E8156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CC49D15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DCAE421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4.  Crea un programa que escriba los números del 20 al 10, descendiendo.</w:t>
      </w:r>
    </w:p>
    <w:p w14:paraId="2B9E93FD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05"/>
        <w:gridCol w:w="3915"/>
      </w:tblGrid>
      <w:tr w:rsidR="00164D44" w14:paraId="2CC457AF" w14:textId="77777777" w:rsidTr="00644A01">
        <w:trPr>
          <w:trHeight w:val="5205"/>
        </w:trPr>
        <w:tc>
          <w:tcPr>
            <w:tcW w:w="5778" w:type="dxa"/>
          </w:tcPr>
          <w:p w14:paraId="7DA02E1E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//4.  Crea un programa que escriba los números del 20 al 10, descendiendo.</w:t>
            </w:r>
          </w:p>
          <w:p w14:paraId="0516339B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3FC67AC7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3C610A59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71D6BAF1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55CE9BBF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7239D35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2F6C979A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7400CC61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DAD927B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66D97297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F0DF90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16164F4B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70EC9F0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int numero=20;</w:t>
            </w:r>
          </w:p>
          <w:p w14:paraId="409CAA07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cout&lt;&lt;"Programa que mostrala los numeros del 10 al 20 de forma descendiente"&lt;&lt;endl&lt;&lt;endl;</w:t>
            </w:r>
          </w:p>
          <w:p w14:paraId="55339F17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 xml:space="preserve">cout&lt;&lt;"La forma descendiente seria la siguiente:"&lt;&lt;endl; </w:t>
            </w:r>
          </w:p>
          <w:p w14:paraId="386B195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7FB6D16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238B3C60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2F97E2F4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</w:r>
            <w:r w:rsidRPr="0029751F">
              <w:rPr>
                <w:rFonts w:ascii="Arial Narrow" w:hAnsi="Arial Narrow"/>
                <w:sz w:val="16"/>
                <w:szCs w:val="16"/>
              </w:rPr>
              <w:tab/>
              <w:t>cout&lt;&lt;numero&lt;&lt;endl;</w:t>
            </w:r>
          </w:p>
          <w:p w14:paraId="70EA6754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</w:r>
            <w:r w:rsidRPr="0029751F">
              <w:rPr>
                <w:rFonts w:ascii="Arial Narrow" w:hAnsi="Arial Narrow"/>
                <w:sz w:val="16"/>
                <w:szCs w:val="16"/>
              </w:rPr>
              <w:tab/>
              <w:t>numero--;</w:t>
            </w:r>
          </w:p>
          <w:p w14:paraId="6B8B06A9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4F8B790E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while(numero&gt;=10);</w:t>
            </w:r>
          </w:p>
          <w:p w14:paraId="34AFEB13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5BD9FB56" w14:textId="77777777" w:rsidR="0029751F" w:rsidRPr="0029751F" w:rsidRDefault="0029751F" w:rsidP="0029751F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548BFE5D" w14:textId="77777777" w:rsidR="00164D44" w:rsidRDefault="0029751F" w:rsidP="0029751F">
            <w:pPr>
              <w:jc w:val="both"/>
              <w:rPr>
                <w:rFonts w:ascii="Arial Narrow" w:hAnsi="Arial Narrow"/>
              </w:rPr>
            </w:pPr>
            <w:r w:rsidRPr="0029751F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766" w:type="dxa"/>
          </w:tcPr>
          <w:p w14:paraId="19AA13BF" w14:textId="77777777" w:rsidR="00164D44" w:rsidRDefault="0029751F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797D8262" wp14:editId="5EFFE5D5">
                  <wp:extent cx="2348970" cy="132135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123" cy="132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4B17D" w14:textId="77777777" w:rsidR="00EA3291" w:rsidRDefault="00EA329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8F9C4E1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102B59E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FFE4BFC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9B5D75D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013FC4E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9C2F6EF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787E3F3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340C074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6240E56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046DE2B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9C60B29" w14:textId="77777777" w:rsidR="00E1724D" w:rsidRDefault="00E1724D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DA70154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AEAE0C3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lastRenderedPageBreak/>
        <w:t>5.  Crea un programa que escriba la tabla de multiplicar del 5: desde "5 x 0 = 0" hasta "5 x 10 = 50"</w:t>
      </w:r>
    </w:p>
    <w:p w14:paraId="5FBD6C62" w14:textId="77777777" w:rsidR="00EA3291" w:rsidRPr="00164D44" w:rsidRDefault="00EA3291" w:rsidP="00EA3291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45"/>
        <w:gridCol w:w="3199"/>
      </w:tblGrid>
      <w:tr w:rsidR="00EA3291" w14:paraId="0EE491A7" w14:textId="77777777" w:rsidTr="0054077E">
        <w:tc>
          <w:tcPr>
            <w:tcW w:w="6345" w:type="dxa"/>
          </w:tcPr>
          <w:p w14:paraId="00F3D9C0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//5.  Crea un programa que escriba la tabla de multiplicar del 5: desde "5 x 0 = 0" hasta "5 x 10 = 50"</w:t>
            </w:r>
          </w:p>
          <w:p w14:paraId="25F54EAD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4ED817F7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531C5142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00663024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6B517C6A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301ED636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2A0CA677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425AFCB2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79D0DDC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1F29788E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502ABF1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228AF38D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47AE2823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int resultado,numero=5,t=0,n=-1;</w:t>
            </w:r>
          </w:p>
          <w:p w14:paraId="7F469E3A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cout&lt;&lt;"Programa que calculara la tabla de multiplicar del numero 5 desde 5x0 hasta 5x10."&lt;&lt;endl&lt;&lt;endl;</w:t>
            </w:r>
          </w:p>
          <w:p w14:paraId="53311D44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1E3C9FD5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16CC77F6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3D22DA14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</w:r>
            <w:r w:rsidRPr="0054077E">
              <w:rPr>
                <w:rFonts w:ascii="Arial Narrow" w:hAnsi="Arial Narrow"/>
                <w:sz w:val="16"/>
                <w:szCs w:val="16"/>
              </w:rPr>
              <w:tab/>
              <w:t>n=n+1;</w:t>
            </w:r>
          </w:p>
          <w:p w14:paraId="7D151691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</w:r>
            <w:r w:rsidRPr="0054077E">
              <w:rPr>
                <w:rFonts w:ascii="Arial Narrow" w:hAnsi="Arial Narrow"/>
                <w:sz w:val="16"/>
                <w:szCs w:val="16"/>
              </w:rPr>
              <w:tab/>
              <w:t>resultado=numero*t;</w:t>
            </w:r>
          </w:p>
          <w:p w14:paraId="2D0FA8B2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</w:r>
            <w:r w:rsidRPr="0054077E">
              <w:rPr>
                <w:rFonts w:ascii="Arial Narrow" w:hAnsi="Arial Narrow"/>
                <w:sz w:val="16"/>
                <w:szCs w:val="16"/>
              </w:rPr>
              <w:tab/>
              <w:t>cout&lt;&lt;numero&lt;&lt;"x"&lt;&lt;n&lt;&lt;"="&lt;&lt;resultado&lt;&lt;endl;</w:t>
            </w:r>
          </w:p>
          <w:p w14:paraId="4CC77D6B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</w:r>
            <w:r w:rsidRPr="0054077E">
              <w:rPr>
                <w:rFonts w:ascii="Arial Narrow" w:hAnsi="Arial Narrow"/>
                <w:sz w:val="16"/>
                <w:szCs w:val="16"/>
              </w:rPr>
              <w:tab/>
              <w:t>t++;</w:t>
            </w:r>
          </w:p>
          <w:p w14:paraId="1C235A06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13415E17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while(t&lt;=10||n&lt;10);</w:t>
            </w:r>
          </w:p>
          <w:p w14:paraId="4DC35DE3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AF5BCE2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205C07C4" w14:textId="77777777" w:rsidR="0054077E" w:rsidRPr="0054077E" w:rsidRDefault="0054077E" w:rsidP="0054077E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05A29FA2" w14:textId="77777777" w:rsidR="00EA3291" w:rsidRDefault="0054077E" w:rsidP="0054077E">
            <w:pPr>
              <w:jc w:val="both"/>
              <w:rPr>
                <w:rFonts w:ascii="Arial Narrow" w:hAnsi="Arial Narrow"/>
              </w:rPr>
            </w:pPr>
            <w:r w:rsidRPr="0054077E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199" w:type="dxa"/>
          </w:tcPr>
          <w:p w14:paraId="4AD2AA85" w14:textId="77777777" w:rsidR="00EA3291" w:rsidRDefault="0054077E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1A20FC84" wp14:editId="7E840926">
                  <wp:extent cx="1850802" cy="1041125"/>
                  <wp:effectExtent l="0" t="0" r="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351" cy="104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46545" w14:textId="77777777" w:rsidR="00EA3291" w:rsidRDefault="00EA329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09DEB59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6. Dibuja un triángulo creciente de asteriscos, del tamaño que indique el usuario. Por ejemplo, si escoge 4, el resultado debería ser:</w:t>
      </w:r>
    </w:p>
    <w:p w14:paraId="355A82BC" w14:textId="77777777" w:rsidR="007B2ABF" w:rsidRPr="00644A01" w:rsidRDefault="007B2ABF" w:rsidP="007B2ABF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644A01">
        <w:rPr>
          <w:rFonts w:ascii="Arial Narrow" w:hAnsi="Arial Narrow"/>
          <w:sz w:val="12"/>
          <w:szCs w:val="12"/>
        </w:rPr>
        <w:t>*</w:t>
      </w:r>
    </w:p>
    <w:p w14:paraId="6C56321F" w14:textId="77777777" w:rsidR="007B2ABF" w:rsidRPr="00644A01" w:rsidRDefault="007B2ABF" w:rsidP="007B2ABF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644A01">
        <w:rPr>
          <w:rFonts w:ascii="Arial Narrow" w:hAnsi="Arial Narrow"/>
          <w:sz w:val="12"/>
          <w:szCs w:val="12"/>
        </w:rPr>
        <w:t>**</w:t>
      </w:r>
    </w:p>
    <w:p w14:paraId="41CDC892" w14:textId="77777777" w:rsidR="007B2ABF" w:rsidRPr="00644A01" w:rsidRDefault="007B2ABF" w:rsidP="007B2ABF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644A01">
        <w:rPr>
          <w:rFonts w:ascii="Arial Narrow" w:hAnsi="Arial Narrow"/>
          <w:sz w:val="12"/>
          <w:szCs w:val="12"/>
        </w:rPr>
        <w:t>***</w:t>
      </w:r>
    </w:p>
    <w:p w14:paraId="0E9465E1" w14:textId="77777777" w:rsidR="007B2ABF" w:rsidRPr="00644A01" w:rsidRDefault="007B2ABF" w:rsidP="007B2ABF">
      <w:pPr>
        <w:spacing w:after="0" w:line="240" w:lineRule="auto"/>
        <w:jc w:val="both"/>
        <w:rPr>
          <w:rFonts w:ascii="Arial Narrow" w:hAnsi="Arial Narrow"/>
          <w:sz w:val="12"/>
          <w:szCs w:val="12"/>
        </w:rPr>
      </w:pPr>
      <w:r w:rsidRPr="00644A01">
        <w:rPr>
          <w:rFonts w:ascii="Arial Narrow" w:hAnsi="Arial Narrow"/>
          <w:sz w:val="12"/>
          <w:szCs w:val="12"/>
        </w:rPr>
        <w:t>****</w:t>
      </w:r>
    </w:p>
    <w:p w14:paraId="6E151E3C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74"/>
        <w:gridCol w:w="3546"/>
      </w:tblGrid>
      <w:tr w:rsidR="00164D44" w14:paraId="63CF4B1F" w14:textId="77777777" w:rsidTr="00644A01">
        <w:trPr>
          <w:trHeight w:val="6766"/>
        </w:trPr>
        <w:tc>
          <w:tcPr>
            <w:tcW w:w="6487" w:type="dxa"/>
          </w:tcPr>
          <w:p w14:paraId="3B35D829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//6. Dibuja un triángulo creciente de asteriscos, del tamaño que indique el usuario. Por ejemplo, si escoge 4, el resultado debería ser:</w:t>
            </w:r>
          </w:p>
          <w:p w14:paraId="1BB27A2F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//*</w:t>
            </w:r>
          </w:p>
          <w:p w14:paraId="29061605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//**</w:t>
            </w:r>
          </w:p>
          <w:p w14:paraId="69879974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//***</w:t>
            </w:r>
          </w:p>
          <w:p w14:paraId="1216D69A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//****</w:t>
            </w:r>
          </w:p>
          <w:p w14:paraId="11339529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/*Librerias*/</w:t>
            </w:r>
          </w:p>
          <w:p w14:paraId="02EDF6C0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#include &lt;iostream&gt;</w:t>
            </w:r>
          </w:p>
          <w:p w14:paraId="7E1FE7B5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#include &lt;stdio.h&gt;</w:t>
            </w:r>
          </w:p>
          <w:p w14:paraId="2909014B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#include &lt;math.h&gt;</w:t>
            </w:r>
          </w:p>
          <w:p w14:paraId="5983726F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#include &lt;stdlib.h&gt;</w:t>
            </w:r>
          </w:p>
          <w:p w14:paraId="22CA048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#include &lt;conio.h&gt;</w:t>
            </w:r>
          </w:p>
          <w:p w14:paraId="3B1BD68E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#include &lt;dos.h&gt;</w:t>
            </w:r>
          </w:p>
          <w:p w14:paraId="3602CB92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24486C8B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using namespace std;</w:t>
            </w:r>
          </w:p>
          <w:p w14:paraId="0978D56F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7BA0BAFE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int entrada ()</w:t>
            </w:r>
          </w:p>
          <w:p w14:paraId="6032A0E7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{</w:t>
            </w:r>
          </w:p>
          <w:p w14:paraId="115396DC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int val=-1;</w:t>
            </w:r>
          </w:p>
          <w:p w14:paraId="4ECF40B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cout&lt;&lt;"este programa dibuja un triángulo creciente de asteriscos"&lt;&lt;endl&lt;&lt;endl;</w:t>
            </w:r>
          </w:p>
          <w:p w14:paraId="7FF1F781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</w:r>
          </w:p>
          <w:p w14:paraId="00B0FFF6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while(val&lt;=0)</w:t>
            </w:r>
          </w:p>
          <w:p w14:paraId="215829A8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14:paraId="4E42C8BB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</w:r>
            <w:r w:rsidRPr="00644A01">
              <w:rPr>
                <w:rFonts w:ascii="Arial Narrow" w:hAnsi="Arial Narrow"/>
                <w:sz w:val="12"/>
                <w:szCs w:val="12"/>
              </w:rPr>
              <w:tab/>
              <w:t>cout&lt;&lt;"hasta que numero quiere que sea el ultimo nivel de asteriscos..."&lt;&lt;endl;</w:t>
            </w:r>
          </w:p>
          <w:p w14:paraId="731B83D6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</w:r>
            <w:r w:rsidRPr="00644A01">
              <w:rPr>
                <w:rFonts w:ascii="Arial Narrow" w:hAnsi="Arial Narrow"/>
                <w:sz w:val="12"/>
                <w:szCs w:val="12"/>
              </w:rPr>
              <w:tab/>
              <w:t>cin&gt;&gt;val;</w:t>
            </w:r>
          </w:p>
          <w:p w14:paraId="019D9F6F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14:paraId="16FA0E0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return val;</w:t>
            </w:r>
          </w:p>
          <w:p w14:paraId="11F854C6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}</w:t>
            </w:r>
          </w:p>
          <w:p w14:paraId="7ED8DA1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void asteriscos(int num)</w:t>
            </w:r>
          </w:p>
          <w:p w14:paraId="6032FE8D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{</w:t>
            </w:r>
          </w:p>
          <w:p w14:paraId="1F5C622F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int i;</w:t>
            </w:r>
          </w:p>
          <w:p w14:paraId="362F5B5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for(i=1;i&lt;=num;i++)</w:t>
            </w:r>
          </w:p>
          <w:p w14:paraId="51CF461C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</w:r>
            <w:r w:rsidRPr="00644A01">
              <w:rPr>
                <w:rFonts w:ascii="Arial Narrow" w:hAnsi="Arial Narrow"/>
                <w:sz w:val="12"/>
                <w:szCs w:val="12"/>
              </w:rPr>
              <w:tab/>
              <w:t>cout&lt;&lt;"*";</w:t>
            </w:r>
          </w:p>
          <w:p w14:paraId="17C17A8A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cout&lt;&lt;"\n";</w:t>
            </w:r>
          </w:p>
          <w:p w14:paraId="7486B5DB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}</w:t>
            </w:r>
          </w:p>
          <w:p w14:paraId="6EFB7576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</w:p>
          <w:p w14:paraId="3FD62714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int main()</w:t>
            </w:r>
          </w:p>
          <w:p w14:paraId="15A603CF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{</w:t>
            </w:r>
          </w:p>
          <w:p w14:paraId="1CECD200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int i,num;</w:t>
            </w:r>
          </w:p>
          <w:p w14:paraId="44410D8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</w:r>
          </w:p>
          <w:p w14:paraId="0EB02752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num=entrada();</w:t>
            </w:r>
          </w:p>
          <w:p w14:paraId="16E12845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for(i=1;i&lt;=num;i++)</w:t>
            </w:r>
          </w:p>
          <w:p w14:paraId="56D28A60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{</w:t>
            </w:r>
          </w:p>
          <w:p w14:paraId="66135E43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</w:r>
            <w:r w:rsidRPr="00644A01">
              <w:rPr>
                <w:rFonts w:ascii="Arial Narrow" w:hAnsi="Arial Narrow"/>
                <w:sz w:val="12"/>
                <w:szCs w:val="12"/>
              </w:rPr>
              <w:tab/>
              <w:t>asteriscos(i);</w:t>
            </w:r>
          </w:p>
          <w:p w14:paraId="101424EE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}</w:t>
            </w:r>
          </w:p>
          <w:p w14:paraId="6FD98A36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system("pause");</w:t>
            </w:r>
          </w:p>
          <w:p w14:paraId="07982BF6" w14:textId="77777777" w:rsidR="00E1724D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ab/>
              <w:t>return 0;</w:t>
            </w:r>
          </w:p>
          <w:p w14:paraId="73DB3709" w14:textId="77777777" w:rsidR="00164D44" w:rsidRPr="00644A01" w:rsidRDefault="00E1724D" w:rsidP="00E1724D">
            <w:pPr>
              <w:jc w:val="both"/>
              <w:rPr>
                <w:rFonts w:ascii="Arial Narrow" w:hAnsi="Arial Narrow"/>
                <w:sz w:val="12"/>
                <w:szCs w:val="12"/>
              </w:rPr>
            </w:pPr>
            <w:r w:rsidRPr="00644A01">
              <w:rPr>
                <w:rFonts w:ascii="Arial Narrow" w:hAnsi="Arial Narrow"/>
                <w:sz w:val="12"/>
                <w:szCs w:val="12"/>
              </w:rPr>
              <w:t>}</w:t>
            </w:r>
          </w:p>
        </w:tc>
        <w:tc>
          <w:tcPr>
            <w:tcW w:w="3057" w:type="dxa"/>
          </w:tcPr>
          <w:p w14:paraId="3BDB36BA" w14:textId="77777777" w:rsidR="00164D44" w:rsidRDefault="00E1724D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A5FF5A9" wp14:editId="3E601BCD">
                  <wp:extent cx="2111068" cy="1187532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201" cy="118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1BE07" w14:textId="77777777" w:rsidR="00164D44" w:rsidRDefault="00164D44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663DD3F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02B9766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35BF1E8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95C208E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E59C82C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560F8A1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42F1E9E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EB65D0E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51CAAC3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7D00262" w14:textId="77777777" w:rsidR="007B2ABF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lastRenderedPageBreak/>
        <w:t>7. Calcular la suma de los números naturales desde 1 hasta n.</w:t>
      </w:r>
    </w:p>
    <w:p w14:paraId="31F85A12" w14:textId="77777777" w:rsidR="00164D44" w:rsidRPr="00164D44" w:rsidRDefault="00164D44" w:rsidP="00164D44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45"/>
        <w:gridCol w:w="3220"/>
      </w:tblGrid>
      <w:tr w:rsidR="00164D44" w14:paraId="67D27B74" w14:textId="77777777" w:rsidTr="006C7D4A">
        <w:tc>
          <w:tcPr>
            <w:tcW w:w="6345" w:type="dxa"/>
          </w:tcPr>
          <w:p w14:paraId="1FA430AB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//7. Calcular la suma de los números naturales desde 1 hasta n.</w:t>
            </w:r>
          </w:p>
          <w:p w14:paraId="78EBD893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0AE0720C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5F83E689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62300E1A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6899F0B5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74B433DB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40364C2C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7E15184F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0A529739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1D801763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60DF4D9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70771866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23EFECA7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int n,c=1,suma=0;</w:t>
            </w:r>
          </w:p>
          <w:p w14:paraId="46569637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cout&lt;&lt;"Programa que calculara la suma de los números naturales desde 1 hasta n."&lt;&lt;endl&lt;&lt;endl;</w:t>
            </w:r>
          </w:p>
          <w:p w14:paraId="02CD83C4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cout&lt;&lt;"hasta que numero desea hacer la suma"&lt;&lt;endl;</w:t>
            </w:r>
          </w:p>
          <w:p w14:paraId="2144AA21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cin&gt;&gt;n;</w:t>
            </w:r>
          </w:p>
          <w:p w14:paraId="623F891B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while(c&lt;=n)</w:t>
            </w:r>
          </w:p>
          <w:p w14:paraId="3A7BCED7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3ABAD583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</w:r>
            <w:r w:rsidRPr="006C7D4A">
              <w:rPr>
                <w:rFonts w:ascii="Arial Narrow" w:hAnsi="Arial Narrow"/>
                <w:sz w:val="16"/>
                <w:szCs w:val="16"/>
              </w:rPr>
              <w:tab/>
              <w:t>suma=suma+c;</w:t>
            </w:r>
          </w:p>
          <w:p w14:paraId="2C9DE067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</w:r>
            <w:r w:rsidRPr="006C7D4A">
              <w:rPr>
                <w:rFonts w:ascii="Arial Narrow" w:hAnsi="Arial Narrow"/>
                <w:sz w:val="16"/>
                <w:szCs w:val="16"/>
              </w:rPr>
              <w:tab/>
              <w:t>c++;</w:t>
            </w:r>
          </w:p>
          <w:p w14:paraId="3FB692C7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5A29C172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cout&lt;&lt;endl;</w:t>
            </w:r>
          </w:p>
          <w:p w14:paraId="0EEF1480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cout&lt;&lt;"la suma de los n numeros naturales es: "&lt;&lt;suma&lt;&lt;endl;</w:t>
            </w:r>
          </w:p>
          <w:p w14:paraId="04F21D10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5751A8E1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72C8B72C" w14:textId="77777777" w:rsidR="006C7D4A" w:rsidRPr="006C7D4A" w:rsidRDefault="006C7D4A" w:rsidP="006C7D4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1928015B" w14:textId="77777777" w:rsidR="00164D44" w:rsidRDefault="006C7D4A" w:rsidP="006C7D4A">
            <w:pPr>
              <w:jc w:val="both"/>
              <w:rPr>
                <w:rFonts w:ascii="Arial Narrow" w:hAnsi="Arial Narrow"/>
              </w:rPr>
            </w:pPr>
            <w:r w:rsidRPr="006C7D4A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199" w:type="dxa"/>
          </w:tcPr>
          <w:p w14:paraId="2EC8C8F7" w14:textId="77777777" w:rsidR="00164D44" w:rsidRDefault="006C7D4A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08176549" wp14:editId="049564E2">
                  <wp:extent cx="1907732" cy="10731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80" cy="1073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6F52C" w14:textId="77777777" w:rsidR="00164D44" w:rsidRDefault="00164D44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1885F45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7BB9C15" w14:textId="77777777" w:rsidR="00644A01" w:rsidRPr="00164D44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35F8614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8. Calcular las primeras tres líneas de la tabla de multiplicar de un número dado.</w:t>
      </w:r>
    </w:p>
    <w:p w14:paraId="42A78CCD" w14:textId="77777777" w:rsidR="00B96432" w:rsidRPr="00164D44" w:rsidRDefault="00B96432" w:rsidP="00B96432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84"/>
        <w:gridCol w:w="3936"/>
      </w:tblGrid>
      <w:tr w:rsidR="00B96432" w14:paraId="46169853" w14:textId="77777777" w:rsidTr="00644A01">
        <w:trPr>
          <w:trHeight w:val="6520"/>
        </w:trPr>
        <w:tc>
          <w:tcPr>
            <w:tcW w:w="5920" w:type="dxa"/>
          </w:tcPr>
          <w:p w14:paraId="30D15EA7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//8. Calcular las primeras tres líneas de la tabla de multiplicar de un número dado.</w:t>
            </w:r>
          </w:p>
          <w:p w14:paraId="6B28FFC3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1EE8C68A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631568C8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4761B9E4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0B2535A0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2D86EDC7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2C5CBD0B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7CCD08FD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60DEC260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5CD3CF70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44C9F17A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12419D7B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7A432816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int resultado,numero,t=1,n=0;</w:t>
            </w:r>
          </w:p>
          <w:p w14:paraId="7D65BADE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cout&lt;&lt;"Programa que calculara las primeras tres líneas de la tabla de multiplicar de un número dado."&lt;&lt;endl&lt;&lt;endl;</w:t>
            </w:r>
          </w:p>
          <w:p w14:paraId="42BEBFA0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cout&lt;&lt;"introduzca el numero del cual quiere que se genere la tabla de multiplicar"&lt;&lt;endl;</w:t>
            </w:r>
          </w:p>
          <w:p w14:paraId="2ACA2309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cin&gt;&gt;numero;</w:t>
            </w:r>
          </w:p>
          <w:p w14:paraId="27AED5CE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cout&lt;&lt;"las primeras tres lineas de la tabla de multiplicar del numero "&lt;&lt;numero&lt;&lt; " es:"&lt;&lt;endl&lt;&lt;endl;</w:t>
            </w:r>
          </w:p>
          <w:p w14:paraId="794D08E3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1B5AF07E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0AC8C75A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5394764D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</w:r>
            <w:r w:rsidRPr="00B55038">
              <w:rPr>
                <w:rFonts w:ascii="Arial Narrow" w:hAnsi="Arial Narrow"/>
                <w:sz w:val="16"/>
                <w:szCs w:val="16"/>
              </w:rPr>
              <w:tab/>
              <w:t>n=n+1;</w:t>
            </w:r>
          </w:p>
          <w:p w14:paraId="018B4111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</w:r>
            <w:r w:rsidRPr="00B55038">
              <w:rPr>
                <w:rFonts w:ascii="Arial Narrow" w:hAnsi="Arial Narrow"/>
                <w:sz w:val="16"/>
                <w:szCs w:val="16"/>
              </w:rPr>
              <w:tab/>
              <w:t>resultado=numero*t;</w:t>
            </w:r>
          </w:p>
          <w:p w14:paraId="564BDB87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</w:r>
            <w:r w:rsidRPr="00B55038">
              <w:rPr>
                <w:rFonts w:ascii="Arial Narrow" w:hAnsi="Arial Narrow"/>
                <w:sz w:val="16"/>
                <w:szCs w:val="16"/>
              </w:rPr>
              <w:tab/>
              <w:t>cout&lt;&lt;numero&lt;&lt;"x"&lt;&lt;n&lt;&lt;"="&lt;&lt;resultado&lt;&lt;endl;</w:t>
            </w:r>
          </w:p>
          <w:p w14:paraId="3731A648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</w:r>
            <w:r w:rsidRPr="00B55038">
              <w:rPr>
                <w:rFonts w:ascii="Arial Narrow" w:hAnsi="Arial Narrow"/>
                <w:sz w:val="16"/>
                <w:szCs w:val="16"/>
              </w:rPr>
              <w:tab/>
              <w:t>t++;</w:t>
            </w:r>
          </w:p>
          <w:p w14:paraId="06C4EE1A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4BEF1C08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while(t&lt;=3||n&lt;3);</w:t>
            </w:r>
          </w:p>
          <w:p w14:paraId="2F134EC7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2C1E30A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332FB9B2" w14:textId="77777777" w:rsidR="00B55038" w:rsidRPr="00B55038" w:rsidRDefault="00B55038" w:rsidP="00B55038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48F3AAF2" w14:textId="77777777" w:rsidR="00B96432" w:rsidRDefault="00B55038" w:rsidP="00B55038">
            <w:pPr>
              <w:jc w:val="both"/>
              <w:rPr>
                <w:rFonts w:ascii="Arial Narrow" w:hAnsi="Arial Narrow"/>
              </w:rPr>
            </w:pPr>
            <w:r w:rsidRPr="00B55038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624" w:type="dxa"/>
          </w:tcPr>
          <w:p w14:paraId="46F1D21E" w14:textId="77777777" w:rsidR="00B96432" w:rsidRDefault="00B55038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724BF0E4" wp14:editId="66653CE8">
                  <wp:extent cx="2359266" cy="1327150"/>
                  <wp:effectExtent l="0" t="0" r="3175" b="635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269" cy="132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E704E" w14:textId="77777777" w:rsidR="00B96432" w:rsidRDefault="00B96432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F875D77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7198542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91A0573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64FE9C4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2C7C7A4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542A457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8A75533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67C7D2F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0DB775A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E7E742A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43B3922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F0BD14D" w14:textId="77777777" w:rsidR="00644A01" w:rsidRDefault="00644A01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3694BDE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lastRenderedPageBreak/>
        <w:t>9. Realice un programa que calcule la media de gastos realizados en x cantidad de meses definidos.</w:t>
      </w:r>
    </w:p>
    <w:p w14:paraId="199055C6" w14:textId="77777777" w:rsidR="00B96432" w:rsidRPr="00164D44" w:rsidRDefault="00B96432" w:rsidP="00B96432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836"/>
      </w:tblGrid>
      <w:tr w:rsidR="00B96432" w14:paraId="17D3E606" w14:textId="77777777" w:rsidTr="00644A01">
        <w:trPr>
          <w:trHeight w:val="5835"/>
        </w:trPr>
        <w:tc>
          <w:tcPr>
            <w:tcW w:w="4772" w:type="dxa"/>
          </w:tcPr>
          <w:p w14:paraId="51374367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//9. Realice un programa que calcule la media de gastos realizados en x cantidad de meses definidos.</w:t>
            </w:r>
          </w:p>
          <w:p w14:paraId="5021A248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355B7228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103745BF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337B625D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1F79698C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0FD2D895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26CB92DD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6ACDEDBE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79267A78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543555E3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D2CCEE4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5B09CA1B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219B6060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int meses,gasto1,acum=0,x,media;</w:t>
            </w:r>
          </w:p>
          <w:p w14:paraId="60CD124C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cout&lt;&lt;"Programa que calcula la media de gastos realizados en x cantidad de meses definidos."&lt;&lt;endl&lt;&lt;endl;</w:t>
            </w:r>
          </w:p>
          <w:p w14:paraId="3643DC21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cout&lt;&lt;"ingrese cuantos meses se calcularan"&lt;&lt;endl;</w:t>
            </w:r>
          </w:p>
          <w:p w14:paraId="6460B4C1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cin&gt;&gt;meses;</w:t>
            </w:r>
          </w:p>
          <w:p w14:paraId="6D0336FD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for(x=1;x&lt;=meses;x++)</w:t>
            </w:r>
          </w:p>
          <w:p w14:paraId="2F6170D0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48319A6D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</w:r>
            <w:r w:rsidRPr="00644A01">
              <w:rPr>
                <w:rFonts w:ascii="Arial Narrow" w:hAnsi="Arial Narrow"/>
                <w:sz w:val="16"/>
                <w:szCs w:val="16"/>
              </w:rPr>
              <w:tab/>
              <w:t>cout&lt;&lt;"ingresa los gastos para el mes"&lt;&lt;endl;</w:t>
            </w:r>
          </w:p>
          <w:p w14:paraId="31FE30A6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</w:r>
            <w:r w:rsidRPr="00644A01">
              <w:rPr>
                <w:rFonts w:ascii="Arial Narrow" w:hAnsi="Arial Narrow"/>
                <w:sz w:val="16"/>
                <w:szCs w:val="16"/>
              </w:rPr>
              <w:tab/>
              <w:t>cin&gt;&gt;gasto1;</w:t>
            </w:r>
          </w:p>
          <w:p w14:paraId="7F9D1D1A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</w:r>
            <w:r w:rsidRPr="00644A01">
              <w:rPr>
                <w:rFonts w:ascii="Arial Narrow" w:hAnsi="Arial Narrow"/>
                <w:sz w:val="16"/>
                <w:szCs w:val="16"/>
              </w:rPr>
              <w:tab/>
              <w:t>acum=acum+gasto1;</w:t>
            </w:r>
          </w:p>
          <w:p w14:paraId="4972759E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4716FBF3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media=acum/meses;</w:t>
            </w:r>
          </w:p>
          <w:p w14:paraId="57CC730A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cout&lt;&lt;"la media de gastos es de: "&lt;&lt;media&lt;&lt;endl;</w:t>
            </w:r>
          </w:p>
          <w:p w14:paraId="596637B3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4173AB8A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0D889AFD" w14:textId="77777777" w:rsidR="00644A01" w:rsidRPr="00644A01" w:rsidRDefault="00644A01" w:rsidP="00644A01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4CAE84D2" w14:textId="77777777" w:rsidR="00B96432" w:rsidRDefault="00644A01" w:rsidP="00644A01">
            <w:pPr>
              <w:jc w:val="both"/>
              <w:rPr>
                <w:rFonts w:ascii="Arial Narrow" w:hAnsi="Arial Narrow"/>
              </w:rPr>
            </w:pPr>
            <w:r w:rsidRPr="00644A01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772" w:type="dxa"/>
          </w:tcPr>
          <w:p w14:paraId="5E2A4CDF" w14:textId="77777777" w:rsidR="00B96432" w:rsidRDefault="00644A01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4DE87A4" wp14:editId="780685FA">
                  <wp:extent cx="2925939" cy="1645920"/>
                  <wp:effectExtent l="0" t="0" r="825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06" cy="1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C33F2" w14:textId="77777777" w:rsidR="00B96432" w:rsidRDefault="00B96432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5D1947F" w14:textId="77777777" w:rsidR="007B2ABF" w:rsidRPr="00164D44" w:rsidRDefault="007B2ABF" w:rsidP="007B2ABF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t>10. Que pida por teclado dos números, muestre la suma en pantalla y pregunte al usuario si quiere realizar otra suma.</w:t>
      </w:r>
    </w:p>
    <w:p w14:paraId="443A8DD9" w14:textId="77777777" w:rsidR="00B96432" w:rsidRPr="00164D44" w:rsidRDefault="00B96432" w:rsidP="00B96432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B96432" w14:paraId="5F5FEC17" w14:textId="77777777" w:rsidTr="00B30AD0">
        <w:tc>
          <w:tcPr>
            <w:tcW w:w="4772" w:type="dxa"/>
          </w:tcPr>
          <w:p w14:paraId="1560A323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//10. Que pida por teclado dos números, muestre la suma en pantalla y pregunte al usuario si quiere realizar otra suma.</w:t>
            </w:r>
          </w:p>
          <w:p w14:paraId="375F3F5F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5C0EE831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42EE80FC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52D70D93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1F30ABED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29406FAD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28090BC0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7E149EA9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7817B865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4109F666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363E7CB3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1642AA1C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1684A7CD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char r;</w:t>
            </w:r>
          </w:p>
          <w:p w14:paraId="7A261CB7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int n1,n2,suma;</w:t>
            </w:r>
          </w:p>
          <w:p w14:paraId="23288FFE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cout&lt;&lt;"programa que pedira por teclado dos números, muestre la suma en pantalla y pregunte al usuario si quiere realizar otra suma."&lt;&lt;endl&lt;&lt;endl;</w:t>
            </w:r>
          </w:p>
          <w:p w14:paraId="6628D252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471985D4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do</w:t>
            </w:r>
          </w:p>
          <w:p w14:paraId="39300163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01B217F9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cout&lt;&lt;"ingrese dos numeros para sumar"&lt;&lt;endl;</w:t>
            </w:r>
          </w:p>
          <w:p w14:paraId="284E593D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cin&gt;&gt;n1;</w:t>
            </w:r>
          </w:p>
          <w:p w14:paraId="60C25253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cin&gt;&gt;n2;</w:t>
            </w:r>
          </w:p>
          <w:p w14:paraId="19DD30D7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suma=n1+n2;</w:t>
            </w:r>
          </w:p>
          <w:p w14:paraId="55A77727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cout&lt;&lt;"la suma de "&lt;&lt;n1&lt;&lt;"+"&lt;&lt;n2&lt;&lt;"="&lt;&lt;suma&lt;&lt;endl;</w:t>
            </w:r>
          </w:p>
          <w:p w14:paraId="14930536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cout&lt;&lt;"desea realizar otra suma (s/n)"&lt;&lt;endl;</w:t>
            </w:r>
          </w:p>
          <w:p w14:paraId="673BADA0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</w:r>
            <w:r w:rsidRPr="00E04473">
              <w:rPr>
                <w:rFonts w:ascii="Arial Narrow" w:hAnsi="Arial Narrow"/>
                <w:sz w:val="16"/>
                <w:szCs w:val="16"/>
              </w:rPr>
              <w:tab/>
              <w:t>cin&gt;&gt;r;</w:t>
            </w:r>
          </w:p>
          <w:p w14:paraId="7780B820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20249E23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while(r!='n');</w:t>
            </w:r>
          </w:p>
          <w:p w14:paraId="37D35798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cout&lt;&lt;endl;</w:t>
            </w:r>
          </w:p>
          <w:p w14:paraId="41D42282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023CA93A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6C34BAEF" w14:textId="77777777" w:rsidR="00E04473" w:rsidRPr="00E04473" w:rsidRDefault="00E04473" w:rsidP="00E04473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3DF44AC1" w14:textId="77777777" w:rsidR="00B96432" w:rsidRDefault="00E04473" w:rsidP="00E04473">
            <w:pPr>
              <w:jc w:val="both"/>
              <w:rPr>
                <w:rFonts w:ascii="Arial Narrow" w:hAnsi="Arial Narrow"/>
              </w:rPr>
            </w:pPr>
            <w:r w:rsidRPr="00E04473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4772" w:type="dxa"/>
          </w:tcPr>
          <w:p w14:paraId="5FE4961E" w14:textId="77777777" w:rsidR="00B96432" w:rsidRDefault="00E04473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2D4EBB23" wp14:editId="406DF62C">
                  <wp:extent cx="2327750" cy="1309421"/>
                  <wp:effectExtent l="0" t="0" r="0" b="508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908" cy="13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11D78" w14:textId="77777777" w:rsidR="002F293E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2604931C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88C5F3C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5C2E2DE7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2A3DE17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38C1D22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1464FBD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16DA37C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66258AC3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9494174" w14:textId="77777777" w:rsidR="00C33ED1" w:rsidRDefault="00C33ED1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1A60CBDF" w14:textId="77777777" w:rsidR="00B96432" w:rsidRDefault="00B96432" w:rsidP="00B96432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  <w:r w:rsidRPr="00164D44">
        <w:rPr>
          <w:rFonts w:ascii="Arial Narrow" w:hAnsi="Arial Narrow"/>
          <w:sz w:val="16"/>
          <w:szCs w:val="16"/>
        </w:rPr>
        <w:lastRenderedPageBreak/>
        <w:t>1</w:t>
      </w:r>
      <w:r>
        <w:rPr>
          <w:rFonts w:ascii="Arial Narrow" w:hAnsi="Arial Narrow"/>
          <w:sz w:val="16"/>
          <w:szCs w:val="16"/>
        </w:rPr>
        <w:t>1</w:t>
      </w:r>
      <w:r w:rsidRPr="00164D44">
        <w:rPr>
          <w:rFonts w:ascii="Arial Narrow" w:hAnsi="Arial Narrow"/>
          <w:sz w:val="16"/>
          <w:szCs w:val="16"/>
        </w:rPr>
        <w:t xml:space="preserve">. </w:t>
      </w:r>
      <w:r>
        <w:rPr>
          <w:rFonts w:ascii="Arial Narrow" w:hAnsi="Arial Narrow"/>
          <w:sz w:val="16"/>
          <w:szCs w:val="16"/>
        </w:rPr>
        <w:t>Programa que calcule el factorial de un numero</w:t>
      </w:r>
    </w:p>
    <w:p w14:paraId="0E79DD7E" w14:textId="77777777" w:rsidR="00B96432" w:rsidRPr="00164D44" w:rsidRDefault="00B96432" w:rsidP="00B96432">
      <w:pPr>
        <w:spacing w:after="0" w:line="240" w:lineRule="auto"/>
        <w:jc w:val="both"/>
        <w:rPr>
          <w:rFonts w:ascii="Arial Narrow" w:hAnsi="Arial Narrow"/>
          <w:b/>
          <w:bCs/>
          <w:sz w:val="16"/>
          <w:szCs w:val="16"/>
        </w:rPr>
      </w:pPr>
      <w:r w:rsidRPr="00164D44">
        <w:rPr>
          <w:rFonts w:ascii="Arial Narrow" w:hAnsi="Arial Narrow"/>
          <w:b/>
          <w:bCs/>
          <w:sz w:val="16"/>
          <w:szCs w:val="16"/>
        </w:rPr>
        <w:t>Código fuente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14"/>
        <w:gridCol w:w="4206"/>
      </w:tblGrid>
      <w:tr w:rsidR="00B96432" w14:paraId="161FF014" w14:textId="77777777" w:rsidTr="003C04D0">
        <w:tc>
          <w:tcPr>
            <w:tcW w:w="5637" w:type="dxa"/>
          </w:tcPr>
          <w:p w14:paraId="7432D614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//11. Programa que calcule el factorial de un numero</w:t>
            </w:r>
          </w:p>
          <w:p w14:paraId="5D4BBD04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/*Librerias*/</w:t>
            </w:r>
          </w:p>
          <w:p w14:paraId="3D9F371E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#include &lt;iostream&gt;</w:t>
            </w:r>
          </w:p>
          <w:p w14:paraId="20124C9F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#include &lt;stdio.h&gt;</w:t>
            </w:r>
          </w:p>
          <w:p w14:paraId="7912379D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#include &lt;math.h&gt;</w:t>
            </w:r>
          </w:p>
          <w:p w14:paraId="4AEC89A8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#include &lt;stdlib.h&gt;</w:t>
            </w:r>
          </w:p>
          <w:p w14:paraId="6F69C32D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#include &lt;conio.h&gt;</w:t>
            </w:r>
          </w:p>
          <w:p w14:paraId="47718AAF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#include &lt;dos.h&gt;</w:t>
            </w:r>
          </w:p>
          <w:p w14:paraId="69E246CB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28C2D72E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using namespace std;</w:t>
            </w:r>
          </w:p>
          <w:p w14:paraId="55C5B5BC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</w:p>
          <w:p w14:paraId="1CD9C5B7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int main ()</w:t>
            </w:r>
          </w:p>
          <w:p w14:paraId="6982BDD7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{</w:t>
            </w:r>
          </w:p>
          <w:p w14:paraId="57B9E26E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int n,i;</w:t>
            </w:r>
          </w:p>
          <w:p w14:paraId="1130836F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long double factorial;</w:t>
            </w:r>
          </w:p>
          <w:p w14:paraId="0D2EFB44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cout&lt;&lt;"programa que calculara el factorial"&lt;&lt;endl&lt;&lt;endl;</w:t>
            </w:r>
          </w:p>
          <w:p w14:paraId="5E6A0D2F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cout&lt;&lt;"proporciona el numero para calcular su factorial"&lt;&lt;endl;</w:t>
            </w:r>
          </w:p>
          <w:p w14:paraId="2588A7BB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cin&gt;&gt;n;</w:t>
            </w:r>
          </w:p>
          <w:p w14:paraId="06977ABE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factorial=1;</w:t>
            </w:r>
          </w:p>
          <w:p w14:paraId="7C4C7B46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</w:r>
          </w:p>
          <w:p w14:paraId="1D222BBC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for(i=1;i&lt;=n;i++)</w:t>
            </w:r>
          </w:p>
          <w:p w14:paraId="42F49626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{</w:t>
            </w:r>
          </w:p>
          <w:p w14:paraId="3C311B41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</w:r>
            <w:r w:rsidRPr="003C04D0">
              <w:rPr>
                <w:rFonts w:ascii="Arial Narrow" w:hAnsi="Arial Narrow"/>
                <w:sz w:val="16"/>
                <w:szCs w:val="16"/>
              </w:rPr>
              <w:tab/>
              <w:t>factorial=factorial*i;</w:t>
            </w:r>
          </w:p>
          <w:p w14:paraId="42EF5239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}</w:t>
            </w:r>
          </w:p>
          <w:p w14:paraId="723224BA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cout&lt;&lt;endl&lt;&lt;"el factorial de "&lt;&lt;n&lt;&lt;" es: "&lt;&lt;factorial&lt;&lt;endl;</w:t>
            </w:r>
          </w:p>
          <w:p w14:paraId="08B7F37A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system("pause");</w:t>
            </w:r>
          </w:p>
          <w:p w14:paraId="14044532" w14:textId="77777777" w:rsidR="003C04D0" w:rsidRPr="003C04D0" w:rsidRDefault="003C04D0" w:rsidP="003C04D0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ab/>
              <w:t>return 0;</w:t>
            </w:r>
          </w:p>
          <w:p w14:paraId="02DF59A6" w14:textId="77777777" w:rsidR="00B96432" w:rsidRDefault="003C04D0" w:rsidP="003C04D0">
            <w:pPr>
              <w:jc w:val="both"/>
              <w:rPr>
                <w:rFonts w:ascii="Arial Narrow" w:hAnsi="Arial Narrow"/>
              </w:rPr>
            </w:pPr>
            <w:r w:rsidRPr="003C04D0">
              <w:rPr>
                <w:rFonts w:ascii="Arial Narrow" w:hAnsi="Arial Narrow"/>
                <w:sz w:val="16"/>
                <w:szCs w:val="16"/>
              </w:rPr>
              <w:t>}</w:t>
            </w:r>
          </w:p>
        </w:tc>
        <w:tc>
          <w:tcPr>
            <w:tcW w:w="3907" w:type="dxa"/>
          </w:tcPr>
          <w:p w14:paraId="4D7ED78C" w14:textId="77777777" w:rsidR="00B96432" w:rsidRDefault="00B96432" w:rsidP="00B30AD0">
            <w:pPr>
              <w:jc w:val="both"/>
              <w:rPr>
                <w:rFonts w:ascii="Arial Narrow" w:hAnsi="Arial Narrow"/>
              </w:rPr>
            </w:pPr>
            <w:r>
              <w:rPr>
                <w:noProof/>
              </w:rPr>
              <w:drawing>
                <wp:inline distT="0" distB="0" distL="0" distR="0" wp14:anchorId="5589C243" wp14:editId="20EE5ABC">
                  <wp:extent cx="2527598" cy="1421841"/>
                  <wp:effectExtent l="0" t="0" r="635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370" cy="142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9EE0E" w14:textId="77777777" w:rsidR="00B96432" w:rsidRDefault="00B96432" w:rsidP="00B96432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493E712B" w14:textId="77777777" w:rsidR="00B96432" w:rsidRPr="00164D44" w:rsidRDefault="00B96432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7B884F8A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376067EE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p w14:paraId="087FE69D" w14:textId="77777777" w:rsidR="002F293E" w:rsidRPr="00164D44" w:rsidRDefault="002F293E" w:rsidP="002F293E">
      <w:pPr>
        <w:spacing w:after="0" w:line="240" w:lineRule="auto"/>
        <w:jc w:val="both"/>
        <w:rPr>
          <w:rFonts w:ascii="Arial Narrow" w:hAnsi="Arial Narrow"/>
          <w:sz w:val="16"/>
          <w:szCs w:val="16"/>
        </w:rPr>
      </w:pPr>
    </w:p>
    <w:sectPr w:rsidR="002F293E" w:rsidRPr="00164D44" w:rsidSect="0071193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20160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DDE17" w14:textId="77777777" w:rsidR="00B30AD0" w:rsidRDefault="00B30AD0" w:rsidP="007F41D1">
      <w:pPr>
        <w:spacing w:after="0" w:line="240" w:lineRule="auto"/>
      </w:pPr>
      <w:r>
        <w:separator/>
      </w:r>
    </w:p>
  </w:endnote>
  <w:endnote w:type="continuationSeparator" w:id="0">
    <w:p w14:paraId="407DA36C" w14:textId="77777777" w:rsidR="00B30AD0" w:rsidRDefault="00B30AD0" w:rsidP="007F4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3114A" w14:textId="77777777" w:rsidR="009F3488" w:rsidRDefault="009F348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 Narrow" w:hAnsi="Arial Narrow"/>
        <w:b/>
        <w:i/>
      </w:rPr>
      <w:id w:val="-393746463"/>
      <w:docPartObj>
        <w:docPartGallery w:val="Page Numbers (Bottom of Page)"/>
        <w:docPartUnique/>
      </w:docPartObj>
    </w:sdtPr>
    <w:sdtEndPr>
      <w:rPr>
        <w:b w:val="0"/>
        <w:i w:val="0"/>
      </w:rPr>
    </w:sdtEndPr>
    <w:sdtContent>
      <w:p w14:paraId="7C4E464B" w14:textId="75C7319B" w:rsidR="007F41D1" w:rsidRPr="007F41D1" w:rsidRDefault="007F41D1" w:rsidP="007F41D1">
        <w:pPr>
          <w:pStyle w:val="Piedepgina"/>
          <w:rPr>
            <w:rFonts w:ascii="Arial Narrow" w:hAnsi="Arial Narrow"/>
            <w:b/>
            <w:i/>
          </w:rPr>
        </w:pPr>
        <w:r w:rsidRPr="007F41D1">
          <w:rPr>
            <w:rFonts w:ascii="Arial Narrow" w:hAnsi="Arial Narrow"/>
            <w:b/>
            <w:i/>
          </w:rPr>
          <w:t xml:space="preserve">Nombre del Alumno: </w:t>
        </w:r>
        <w:r w:rsidR="009F3488">
          <w:rPr>
            <w:rFonts w:ascii="Arial Narrow" w:hAnsi="Arial Narrow"/>
            <w:b/>
            <w:i/>
          </w:rPr>
          <w:t>Domínguez Peña Daniela    Bolesta:2019330265</w:t>
        </w:r>
        <w:bookmarkStart w:id="0" w:name="_GoBack"/>
        <w:bookmarkEnd w:id="0"/>
      </w:p>
      <w:p w14:paraId="61EB9558" w14:textId="77777777" w:rsidR="007F41D1" w:rsidRDefault="007F41D1">
        <w:pPr>
          <w:pStyle w:val="Piedepgina"/>
          <w:jc w:val="center"/>
          <w:rPr>
            <w:rFonts w:ascii="Arial Narrow" w:hAnsi="Arial Narrow"/>
          </w:rPr>
        </w:pPr>
        <w:r w:rsidRPr="007F41D1">
          <w:rPr>
            <w:rFonts w:ascii="Arial Narrow" w:hAnsi="Arial Narrow"/>
          </w:rPr>
          <w:fldChar w:fldCharType="begin"/>
        </w:r>
        <w:r w:rsidRPr="007F41D1">
          <w:rPr>
            <w:rFonts w:ascii="Arial Narrow" w:hAnsi="Arial Narrow"/>
          </w:rPr>
          <w:instrText>PAGE   \* MERGEFORMAT</w:instrText>
        </w:r>
        <w:r w:rsidRPr="007F41D1">
          <w:rPr>
            <w:rFonts w:ascii="Arial Narrow" w:hAnsi="Arial Narrow"/>
          </w:rPr>
          <w:fldChar w:fldCharType="separate"/>
        </w:r>
        <w:r w:rsidR="007B2ABF" w:rsidRPr="007B2ABF">
          <w:rPr>
            <w:rFonts w:ascii="Arial Narrow" w:hAnsi="Arial Narrow"/>
            <w:noProof/>
            <w:lang w:val="es-ES"/>
          </w:rPr>
          <w:t>1</w:t>
        </w:r>
        <w:r w:rsidRPr="007F41D1">
          <w:rPr>
            <w:rFonts w:ascii="Arial Narrow" w:hAnsi="Arial Narrow"/>
          </w:rPr>
          <w:fldChar w:fldCharType="end"/>
        </w:r>
        <w:r>
          <w:rPr>
            <w:rFonts w:ascii="Arial Narrow" w:hAnsi="Arial Narrow"/>
          </w:rPr>
          <w:t xml:space="preserve">   </w:t>
        </w:r>
      </w:p>
      <w:p w14:paraId="25CD329A" w14:textId="77777777" w:rsidR="007F41D1" w:rsidRPr="007F41D1" w:rsidRDefault="00B30AD0">
        <w:pPr>
          <w:pStyle w:val="Piedepgina"/>
          <w:jc w:val="center"/>
          <w:rPr>
            <w:rFonts w:ascii="Arial Narrow" w:hAnsi="Arial Narrow"/>
          </w:rPr>
        </w:pPr>
      </w:p>
    </w:sdtContent>
  </w:sdt>
  <w:p w14:paraId="4C1B0B6C" w14:textId="77777777" w:rsidR="007F41D1" w:rsidRPr="007F41D1" w:rsidRDefault="007F41D1">
    <w:pPr>
      <w:pStyle w:val="Piedepgina"/>
      <w:rPr>
        <w:b/>
        <w:i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8E308" w14:textId="77777777" w:rsidR="009F3488" w:rsidRDefault="009F34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9C993F" w14:textId="77777777" w:rsidR="00B30AD0" w:rsidRDefault="00B30AD0" w:rsidP="007F41D1">
      <w:pPr>
        <w:spacing w:after="0" w:line="240" w:lineRule="auto"/>
      </w:pPr>
      <w:r>
        <w:separator/>
      </w:r>
    </w:p>
  </w:footnote>
  <w:footnote w:type="continuationSeparator" w:id="0">
    <w:p w14:paraId="045D51CA" w14:textId="77777777" w:rsidR="00B30AD0" w:rsidRDefault="00B30AD0" w:rsidP="007F4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C6F4EE" w14:textId="77777777" w:rsidR="009F3488" w:rsidRDefault="009F348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2" w:type="dxa"/>
      <w:tblInd w:w="-459" w:type="dxa"/>
      <w:tblLayout w:type="fixed"/>
      <w:tblLook w:val="04A0" w:firstRow="1" w:lastRow="0" w:firstColumn="1" w:lastColumn="0" w:noHBand="0" w:noVBand="1"/>
    </w:tblPr>
    <w:tblGrid>
      <w:gridCol w:w="1588"/>
      <w:gridCol w:w="7059"/>
      <w:gridCol w:w="1885"/>
    </w:tblGrid>
    <w:tr w:rsidR="007F41D1" w14:paraId="615019E9" w14:textId="77777777" w:rsidTr="007F41D1">
      <w:trPr>
        <w:trHeight w:val="1688"/>
      </w:trPr>
      <w:tc>
        <w:tcPr>
          <w:tcW w:w="1588" w:type="dxa"/>
          <w:shd w:val="clear" w:color="auto" w:fill="auto"/>
        </w:tcPr>
        <w:p w14:paraId="4594A313" w14:textId="77777777" w:rsidR="007F41D1" w:rsidRDefault="007F41D1" w:rsidP="00B30AD0">
          <w:pPr>
            <w:pStyle w:val="Encabezado"/>
          </w:pPr>
          <w:r>
            <w:rPr>
              <w:noProof/>
              <w:color w:val="0000FF"/>
              <w:lang w:eastAsia="es-MX"/>
            </w:rPr>
            <w:drawing>
              <wp:anchor distT="0" distB="0" distL="114300" distR="114300" simplePos="0" relativeHeight="251660288" behindDoc="1" locked="0" layoutInCell="1" allowOverlap="1" wp14:anchorId="63C50911" wp14:editId="18F9C8EA">
                <wp:simplePos x="0" y="0"/>
                <wp:positionH relativeFrom="column">
                  <wp:posOffset>157480</wp:posOffset>
                </wp:positionH>
                <wp:positionV relativeFrom="paragraph">
                  <wp:posOffset>52705</wp:posOffset>
                </wp:positionV>
                <wp:extent cx="551180" cy="892810"/>
                <wp:effectExtent l="0" t="0" r="1270" b="2540"/>
                <wp:wrapTight wrapText="bothSides">
                  <wp:wrapPolygon edited="0">
                    <wp:start x="0" y="0"/>
                    <wp:lineTo x="0" y="21201"/>
                    <wp:lineTo x="20903" y="21201"/>
                    <wp:lineTo x="20903" y="0"/>
                    <wp:lineTo x="0" y="0"/>
                  </wp:wrapPolygon>
                </wp:wrapTight>
                <wp:docPr id="2" name="Imagen 2" descr="Logo-IPN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Logo-IP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180" cy="89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059" w:type="dxa"/>
          <w:shd w:val="clear" w:color="auto" w:fill="auto"/>
        </w:tcPr>
        <w:p w14:paraId="7240E073" w14:textId="77777777" w:rsidR="007F41D1" w:rsidRPr="001C340F" w:rsidRDefault="007F41D1" w:rsidP="00B30AD0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Instituto Politécnico Nacional</w:t>
          </w:r>
        </w:p>
        <w:p w14:paraId="3DEF7FBB" w14:textId="77777777" w:rsidR="007F41D1" w:rsidRPr="001C340F" w:rsidRDefault="007F41D1" w:rsidP="00B30AD0">
          <w:pPr>
            <w:pStyle w:val="Encabezado"/>
            <w:jc w:val="center"/>
            <w:rPr>
              <w:sz w:val="28"/>
              <w:szCs w:val="28"/>
            </w:rPr>
          </w:pPr>
          <w:r w:rsidRPr="001C340F">
            <w:rPr>
              <w:sz w:val="28"/>
              <w:szCs w:val="28"/>
            </w:rPr>
            <w:t>Escuela Superior de Física y Matemáticas</w:t>
          </w:r>
        </w:p>
        <w:p w14:paraId="28040EC3" w14:textId="77777777" w:rsidR="007F41D1" w:rsidRPr="001C340F" w:rsidRDefault="00785FDB" w:rsidP="00B30AD0">
          <w:pPr>
            <w:pStyle w:val="Encabezad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Programación</w:t>
          </w:r>
        </w:p>
        <w:p w14:paraId="3EB722E9" w14:textId="77777777" w:rsidR="007F41D1" w:rsidRPr="007F41D1" w:rsidRDefault="00E470BB" w:rsidP="00785FDB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 xml:space="preserve">Actividad: </w:t>
          </w:r>
          <w:r w:rsidR="00181489" w:rsidRPr="00181489">
            <w:rPr>
              <w:b/>
              <w:sz w:val="28"/>
              <w:szCs w:val="28"/>
            </w:rPr>
            <w:t>A3.2 Lista Programacion_03</w:t>
          </w:r>
        </w:p>
      </w:tc>
      <w:tc>
        <w:tcPr>
          <w:tcW w:w="1885" w:type="dxa"/>
          <w:shd w:val="clear" w:color="auto" w:fill="auto"/>
        </w:tcPr>
        <w:p w14:paraId="12C316D8" w14:textId="77777777" w:rsidR="007F41D1" w:rsidRDefault="007F41D1" w:rsidP="007F41D1">
          <w:pPr>
            <w:pStyle w:val="Encabezado"/>
          </w:pPr>
          <w:r>
            <w:rPr>
              <w:rFonts w:ascii="Arial" w:hAnsi="Arial" w:cs="Arial"/>
              <w:noProof/>
              <w:color w:val="0000FF"/>
              <w:sz w:val="27"/>
              <w:szCs w:val="27"/>
              <w:shd w:val="clear" w:color="auto" w:fill="CCCCCC"/>
              <w:lang w:eastAsia="es-MX"/>
            </w:rPr>
            <w:drawing>
              <wp:anchor distT="0" distB="0" distL="114300" distR="114300" simplePos="0" relativeHeight="251659264" behindDoc="1" locked="0" layoutInCell="1" allowOverlap="1" wp14:anchorId="419D7686" wp14:editId="50D8D163">
                <wp:simplePos x="0" y="0"/>
                <wp:positionH relativeFrom="column">
                  <wp:posOffset>93980</wp:posOffset>
                </wp:positionH>
                <wp:positionV relativeFrom="paragraph">
                  <wp:posOffset>55880</wp:posOffset>
                </wp:positionV>
                <wp:extent cx="870585" cy="946785"/>
                <wp:effectExtent l="0" t="0" r="5715" b="5715"/>
                <wp:wrapTight wrapText="bothSides">
                  <wp:wrapPolygon edited="0">
                    <wp:start x="0" y="0"/>
                    <wp:lineTo x="0" y="21296"/>
                    <wp:lineTo x="21269" y="21296"/>
                    <wp:lineTo x="21269" y="0"/>
                    <wp:lineTo x="0" y="0"/>
                  </wp:wrapPolygon>
                </wp:wrapTight>
                <wp:docPr id="1" name="Imagen 1" descr="ANd9GcR9TdhDKaYj-9X6UeJoNm4UD_vFArc4tREUqJZj2OT-KkIehhbwG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Nd9GcR9TdhDKaYj-9X6UeJoNm4UD_vFArc4tREUqJZj2OT-KkIehhbwGw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" r="7865"/>
                        <a:stretch/>
                      </pic:blipFill>
                      <pic:spPr bwMode="auto">
                        <a:xfrm>
                          <a:off x="0" y="0"/>
                          <a:ext cx="870585" cy="94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8FED762" w14:textId="77777777" w:rsidR="007F41D1" w:rsidRDefault="007F41D1" w:rsidP="007F41D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085DC" w14:textId="77777777" w:rsidR="009F3488" w:rsidRDefault="009F348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18AD"/>
    <w:rsid w:val="00041563"/>
    <w:rsid w:val="00061341"/>
    <w:rsid w:val="000F337A"/>
    <w:rsid w:val="000F68C8"/>
    <w:rsid w:val="0013262B"/>
    <w:rsid w:val="00164D44"/>
    <w:rsid w:val="00177B60"/>
    <w:rsid w:val="00181489"/>
    <w:rsid w:val="001B5328"/>
    <w:rsid w:val="001F0BA5"/>
    <w:rsid w:val="0029751F"/>
    <w:rsid w:val="002F293E"/>
    <w:rsid w:val="0034394A"/>
    <w:rsid w:val="003C04D0"/>
    <w:rsid w:val="003C5022"/>
    <w:rsid w:val="003D0803"/>
    <w:rsid w:val="0054077E"/>
    <w:rsid w:val="005518AD"/>
    <w:rsid w:val="005544D8"/>
    <w:rsid w:val="00586125"/>
    <w:rsid w:val="005F3286"/>
    <w:rsid w:val="00644A01"/>
    <w:rsid w:val="006A4A18"/>
    <w:rsid w:val="006B6EC9"/>
    <w:rsid w:val="006C7D4A"/>
    <w:rsid w:val="006D2585"/>
    <w:rsid w:val="00711931"/>
    <w:rsid w:val="00785FDB"/>
    <w:rsid w:val="007B2ABF"/>
    <w:rsid w:val="007E44E1"/>
    <w:rsid w:val="007F41D1"/>
    <w:rsid w:val="00821C2A"/>
    <w:rsid w:val="00856AC4"/>
    <w:rsid w:val="00904979"/>
    <w:rsid w:val="009F3488"/>
    <w:rsid w:val="00AB552C"/>
    <w:rsid w:val="00AC5847"/>
    <w:rsid w:val="00AE3ADA"/>
    <w:rsid w:val="00B30AD0"/>
    <w:rsid w:val="00B3308C"/>
    <w:rsid w:val="00B55038"/>
    <w:rsid w:val="00B95C48"/>
    <w:rsid w:val="00B96432"/>
    <w:rsid w:val="00BB38DD"/>
    <w:rsid w:val="00C33ED1"/>
    <w:rsid w:val="00C92B81"/>
    <w:rsid w:val="00CC67CA"/>
    <w:rsid w:val="00D063C5"/>
    <w:rsid w:val="00D53B25"/>
    <w:rsid w:val="00D763F6"/>
    <w:rsid w:val="00E04473"/>
    <w:rsid w:val="00E1724D"/>
    <w:rsid w:val="00E470BB"/>
    <w:rsid w:val="00EA3291"/>
    <w:rsid w:val="00EC390F"/>
    <w:rsid w:val="00F51EB5"/>
    <w:rsid w:val="00FD0F52"/>
    <w:rsid w:val="00FE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F273532"/>
  <w15:docId w15:val="{39809ED2-3EBD-49EC-A770-A869D14E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41D1"/>
  </w:style>
  <w:style w:type="paragraph" w:styleId="Piedepgina">
    <w:name w:val="footer"/>
    <w:basedOn w:val="Normal"/>
    <w:link w:val="PiedepginaCar"/>
    <w:uiPriority w:val="99"/>
    <w:unhideWhenUsed/>
    <w:rsid w:val="007F4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41D1"/>
  </w:style>
  <w:style w:type="paragraph" w:styleId="Textodeglobo">
    <w:name w:val="Balloon Text"/>
    <w:basedOn w:val="Normal"/>
    <w:link w:val="TextodegloboCar"/>
    <w:uiPriority w:val="99"/>
    <w:semiHidden/>
    <w:unhideWhenUsed/>
    <w:rsid w:val="007F4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41D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F3286"/>
    <w:pPr>
      <w:ind w:left="720"/>
      <w:contextualSpacing/>
    </w:pPr>
  </w:style>
  <w:style w:type="table" w:styleId="Tablaconcuadrcula">
    <w:name w:val="Table Grid"/>
    <w:basedOn w:val="Tablanormal"/>
    <w:uiPriority w:val="59"/>
    <w:unhideWhenUsed/>
    <w:rsid w:val="0016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2.jpeg"/><Relationship Id="rId2" Type="http://schemas.openxmlformats.org/officeDocument/2006/relationships/image" Target="media/image21.jpeg"/><Relationship Id="rId1" Type="http://schemas.openxmlformats.org/officeDocument/2006/relationships/hyperlink" Target="http://www.google.com.mx/url?sa=i&amp;rct=j&amp;q=logo+ipn&amp;source=images&amp;cd=&amp;cad=rja&amp;docid=hu5-aLXtqzDnWM&amp;tbnid=fKlcqJYLalfdXM:&amp;ved=0CAUQjRw&amp;url=http://homozapping.com.mx/2011/07/carta-de-protesta-de-los-politecnicos-frente-a-la-politica-de-canal-once/logo-ipn/&amp;ei=12gRUdz_NsqI2gWMv4CQAg&amp;psig=AFQjCNErqcDVpgCr0nz6mfeY6PYOA4ahzA&amp;ust=136018179496566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2909</TotalTime>
  <Pages>10</Pages>
  <Words>2214</Words>
  <Characters>12178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</dc:creator>
  <cp:keywords/>
  <dc:description/>
  <cp:lastModifiedBy>Dani Peña</cp:lastModifiedBy>
  <cp:revision>5</cp:revision>
  <cp:lastPrinted>2019-08-26T09:45:00Z</cp:lastPrinted>
  <dcterms:created xsi:type="dcterms:W3CDTF">2019-08-05T12:17:00Z</dcterms:created>
  <dcterms:modified xsi:type="dcterms:W3CDTF">2019-08-26T09:47:00Z</dcterms:modified>
</cp:coreProperties>
</file>