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51152" w:rsidR="004C2021" w:rsidP="00066FB1" w:rsidRDefault="00B51152" w14:paraId="00000004" w14:textId="04836208">
      <w:pPr>
        <w:jc w:val="center"/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Informe / Retroplaning - Conecta2</w:t>
      </w:r>
    </w:p>
    <w:p w:rsidRPr="00B51152" w:rsidR="004C2021" w:rsidRDefault="00B51152" w14:paraId="00000006" w14:textId="4340BF6B">
      <w:p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Realizado:</w:t>
      </w:r>
    </w:p>
    <w:p w:rsidRPr="00B51152" w:rsidR="004C2021" w:rsidRDefault="00221C91" w14:paraId="00000007" w14:textId="77777777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Modelo relacional de la base de datos</w:t>
      </w:r>
    </w:p>
    <w:p w:rsidRPr="00B51152" w:rsidR="004C2021" w:rsidRDefault="00221C91" w14:paraId="00000008" w14:textId="77777777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Base de datos MySQL</w:t>
      </w:r>
    </w:p>
    <w:p w:rsidRPr="00B51152" w:rsidR="004C2021" w:rsidRDefault="00221C91" w14:paraId="00000009" w14:textId="77777777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Historias de usuario</w:t>
      </w:r>
    </w:p>
    <w:p w:rsidRPr="00B51152" w:rsidR="00B51152" w:rsidP="00B51152" w:rsidRDefault="00221C91" w14:paraId="57DBB6C1" w14:textId="77777777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 xml:space="preserve">Proyecto mediante framework Flask </w:t>
      </w:r>
    </w:p>
    <w:p w:rsidRPr="00B51152" w:rsidR="004C2021" w:rsidP="00B51152" w:rsidRDefault="00221C91" w14:paraId="0000000B" w14:textId="61778ABE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Login funcional</w:t>
      </w:r>
    </w:p>
    <w:p w:rsidRPr="00B51152" w:rsidR="004C2021" w:rsidP="00B51152" w:rsidRDefault="00221C91" w14:paraId="0000000C" w14:textId="3BFBC2C1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Entidades, modelos y controlador</w:t>
      </w:r>
    </w:p>
    <w:p w:rsidRPr="00B51152" w:rsidR="004C2021" w:rsidP="00B51152" w:rsidRDefault="00221C91" w14:paraId="0000000D" w14:textId="446B474C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 xml:space="preserve">Plantillas Jinja de login, home, </w:t>
      </w:r>
      <w:r w:rsidRPr="00B51152">
        <w:rPr>
          <w:rFonts w:asciiTheme="majorHAnsi" w:hAnsiTheme="majorHAnsi" w:cstheme="majorHAnsi"/>
          <w:sz w:val="24"/>
          <w:szCs w:val="24"/>
          <w:lang w:val="es-US"/>
        </w:rPr>
        <w:t>administrador.</w:t>
      </w:r>
    </w:p>
    <w:p w:rsidRPr="00B51152" w:rsidR="00B51152" w:rsidP="00B51152" w:rsidRDefault="00B51152" w14:paraId="65EE4A93" w14:textId="54B47359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Vista Home</w:t>
      </w:r>
    </w:p>
    <w:p w:rsidRPr="00B51152" w:rsidR="004C2021" w:rsidRDefault="00221C91" w14:paraId="0000000E" w14:textId="77777777">
      <w:p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En proceso</w:t>
      </w:r>
    </w:p>
    <w:p w:rsidRPr="00B51152" w:rsidR="00B51152" w:rsidP="00B51152" w:rsidRDefault="00221C91" w14:paraId="1AA0B678" w14:textId="690D6A9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Vista administrador para crear y modificar objetos</w:t>
      </w:r>
      <w:r w:rsidRPr="00B51152" w:rsidR="00B51152">
        <w:rPr>
          <w:rFonts w:asciiTheme="majorHAnsi" w:hAnsiTheme="majorHAnsi" w:cstheme="majorHAnsi"/>
          <w:sz w:val="24"/>
          <w:szCs w:val="24"/>
          <w:lang w:val="es-US"/>
        </w:rPr>
        <w:t>.</w:t>
      </w:r>
    </w:p>
    <w:p w:rsidRPr="00B51152" w:rsidR="004C2021" w:rsidRDefault="004C2021" w14:paraId="00000010" w14:textId="77777777">
      <w:pPr>
        <w:rPr>
          <w:rFonts w:asciiTheme="majorHAnsi" w:hAnsiTheme="majorHAnsi" w:cstheme="majorHAnsi"/>
          <w:sz w:val="24"/>
          <w:szCs w:val="24"/>
          <w:lang w:val="es-US"/>
        </w:rPr>
      </w:pPr>
    </w:p>
    <w:p w:rsidR="00B51152" w:rsidP="00B51152" w:rsidRDefault="00B51152" w14:paraId="5B2B5AA9" w14:textId="07735E21">
      <w:pPr>
        <w:rPr>
          <w:rFonts w:asciiTheme="majorHAnsi" w:hAnsiTheme="majorHAnsi" w:cstheme="majorHAnsi"/>
          <w:sz w:val="24"/>
          <w:szCs w:val="24"/>
          <w:lang w:val="es-US"/>
        </w:rPr>
      </w:pPr>
      <w:r w:rsidRPr="00B51152">
        <w:rPr>
          <w:rFonts w:asciiTheme="majorHAnsi" w:hAnsiTheme="majorHAnsi" w:cstheme="majorHAnsi"/>
          <w:sz w:val="24"/>
          <w:szCs w:val="24"/>
          <w:lang w:val="es-US"/>
        </w:rPr>
        <w:t>Pendiente por desarrollar</w:t>
      </w:r>
    </w:p>
    <w:p w:rsidR="00B51152" w:rsidP="00B51152" w:rsidRDefault="00B51152" w14:paraId="34AA80CE" w14:textId="39DFCC6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US"/>
        </w:rPr>
      </w:pPr>
      <w:r>
        <w:rPr>
          <w:rFonts w:asciiTheme="majorHAnsi" w:hAnsiTheme="majorHAnsi" w:cstheme="majorHAnsi"/>
          <w:sz w:val="24"/>
          <w:szCs w:val="24"/>
          <w:lang w:val="es-US"/>
        </w:rPr>
        <w:t>Restablecer contraseña</w:t>
      </w:r>
    </w:p>
    <w:p w:rsidR="00B51152" w:rsidP="00B51152" w:rsidRDefault="00B51152" w14:paraId="6920CDB6" w14:textId="0A3BB45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US"/>
        </w:rPr>
      </w:pPr>
      <w:r>
        <w:rPr>
          <w:rFonts w:asciiTheme="majorHAnsi" w:hAnsiTheme="majorHAnsi" w:cstheme="majorHAnsi"/>
          <w:sz w:val="24"/>
          <w:szCs w:val="24"/>
          <w:lang w:val="es-US"/>
        </w:rPr>
        <w:t>Perfil usuario</w:t>
      </w:r>
    </w:p>
    <w:p w:rsidR="00B51152" w:rsidP="00B51152" w:rsidRDefault="00B51152" w14:paraId="03BEDDAD" w14:textId="475FF1D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US"/>
        </w:rPr>
      </w:pPr>
      <w:r>
        <w:rPr>
          <w:rFonts w:asciiTheme="majorHAnsi" w:hAnsiTheme="majorHAnsi" w:cstheme="majorHAnsi"/>
          <w:sz w:val="24"/>
          <w:szCs w:val="24"/>
          <w:lang w:val="es-US"/>
        </w:rPr>
        <w:t>Actualizar áreas en home</w:t>
      </w:r>
    </w:p>
    <w:p w:rsidR="00B51152" w:rsidP="00B51152" w:rsidRDefault="00B51152" w14:paraId="7C2C2A6A" w14:textId="76C72A5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US"/>
        </w:rPr>
      </w:pPr>
      <w:r>
        <w:rPr>
          <w:rFonts w:asciiTheme="majorHAnsi" w:hAnsiTheme="majorHAnsi" w:cstheme="majorHAnsi"/>
          <w:sz w:val="24"/>
          <w:szCs w:val="24"/>
          <w:lang w:val="es-US"/>
        </w:rPr>
        <w:t>Estado del proyecto en home</w:t>
      </w:r>
    </w:p>
    <w:p w:rsidR="004C2021" w:rsidP="00B51152" w:rsidRDefault="00B51152" w14:paraId="0000001F" w14:textId="06DAC7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US"/>
        </w:rPr>
      </w:pPr>
      <w:r>
        <w:rPr>
          <w:rFonts w:asciiTheme="majorHAnsi" w:hAnsiTheme="majorHAnsi" w:cstheme="majorHAnsi"/>
          <w:sz w:val="24"/>
          <w:szCs w:val="24"/>
          <w:lang w:val="es-US"/>
        </w:rPr>
        <w:t>Notificaciones de cambio de estado</w:t>
      </w:r>
    </w:p>
    <w:p w:rsidR="00B51152" w:rsidP="00B51152" w:rsidRDefault="00B51152" w14:paraId="2F9D06E6" w14:textId="77777777">
      <w:pPr>
        <w:rPr>
          <w:rFonts w:asciiTheme="majorHAnsi" w:hAnsiTheme="majorHAnsi" w:cstheme="majorHAnsi"/>
          <w:sz w:val="24"/>
          <w:szCs w:val="24"/>
          <w:lang w:val="es-US"/>
        </w:rPr>
      </w:pPr>
    </w:p>
    <w:p w:rsidR="00B51152" w:rsidP="00B51152" w:rsidRDefault="00B51152" w14:paraId="59945DAF" w14:textId="01D4E3CF">
      <w:pPr>
        <w:rPr>
          <w:rFonts w:asciiTheme="majorHAnsi" w:hAnsiTheme="majorHAnsi" w:cstheme="majorHAnsi"/>
          <w:sz w:val="24"/>
          <w:szCs w:val="24"/>
          <w:lang w:val="es-US"/>
        </w:rPr>
      </w:pPr>
      <w:r w:rsidRPr="4AFE0ACF" w:rsidR="00B51152">
        <w:rPr>
          <w:rFonts w:ascii="Calibri Light" w:hAnsi="Calibri Light" w:cs="Calibri Light" w:asciiTheme="majorAscii" w:hAnsiTheme="majorAscii" w:cstheme="majorAscii"/>
          <w:sz w:val="24"/>
          <w:szCs w:val="24"/>
          <w:lang w:val="es-US"/>
        </w:rPr>
        <w:t>Enlaces:</w:t>
      </w:r>
    </w:p>
    <w:p w:rsidR="00066FB1" w:rsidP="4AFE0ACF" w:rsidRDefault="00A27FF1" w14:paraId="7CFD6607" w14:textId="4D0F186F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  <w:lang w:val="es-US"/>
        </w:rPr>
      </w:pPr>
      <w:hyperlink r:id="R19dfd649359145ce">
        <w:r w:rsidRPr="4AFE0ACF" w:rsidR="0C2A7C41">
          <w:rPr>
            <w:rStyle w:val="Hipervnculo"/>
            <w:rFonts w:ascii="Calibri Light" w:hAnsi="Calibri Light" w:eastAsia="Calibri Light" w:cs="Calibri Light"/>
            <w:noProof w:val="0"/>
            <w:sz w:val="24"/>
            <w:szCs w:val="24"/>
            <w:lang w:val="es-US"/>
          </w:rPr>
          <w:t>Archivos de Retroplaning</w:t>
        </w:r>
      </w:hyperlink>
      <w:r w:rsidRPr="4AFE0ACF" w:rsidR="0C2A7C41">
        <w:rPr>
          <w:rFonts w:ascii="Calibri Light" w:hAnsi="Calibri Light" w:eastAsia="Calibri Light" w:cs="Calibri Light"/>
          <w:noProof w:val="0"/>
          <w:sz w:val="24"/>
          <w:szCs w:val="24"/>
          <w:lang w:val="es-US"/>
        </w:rPr>
        <w:t xml:space="preserve"> </w:t>
      </w:r>
    </w:p>
    <w:p w:rsidR="00066FB1" w:rsidP="4AFE0ACF" w:rsidRDefault="00A27FF1" w14:paraId="14EA8880" w14:textId="06AE2E93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  <w:lang w:val="es-US"/>
        </w:rPr>
      </w:pPr>
      <w:r w:rsidRPr="4AFE0ACF" w:rsidR="00A27FF1">
        <w:rPr>
          <w:rFonts w:ascii="Calibri Light" w:hAnsi="Calibri Light" w:cs="Calibri Light" w:asciiTheme="majorAscii" w:hAnsiTheme="majorAscii" w:cstheme="majorAscii"/>
          <w:sz w:val="24"/>
          <w:szCs w:val="24"/>
          <w:lang w:val="es-US"/>
        </w:rPr>
        <w:t xml:space="preserve">GitHub: </w:t>
      </w:r>
      <w:r w:rsidRPr="4AFE0ACF" w:rsidR="00A27FF1">
        <w:rPr>
          <w:rFonts w:ascii="Calibri Light" w:hAnsi="Calibri Light" w:cs="Calibri Light" w:asciiTheme="majorAscii" w:hAnsiTheme="majorAscii" w:cstheme="majorAscii"/>
          <w:sz w:val="24"/>
          <w:szCs w:val="24"/>
          <w:lang w:val="es-US"/>
        </w:rPr>
        <w:t>https://github.com/DanielaEscobarBig/Retroplaning</w:t>
      </w:r>
    </w:p>
    <w:p w:rsidRPr="00B51152" w:rsidR="00B51152" w:rsidP="00B51152" w:rsidRDefault="00B51152" w14:paraId="0F66BD4D" w14:textId="77777777">
      <w:pPr>
        <w:rPr>
          <w:rFonts w:asciiTheme="majorHAnsi" w:hAnsiTheme="majorHAnsi" w:cstheme="majorHAnsi"/>
          <w:sz w:val="24"/>
          <w:szCs w:val="24"/>
          <w:lang w:val="es-US"/>
        </w:rPr>
      </w:pPr>
    </w:p>
    <w:sectPr w:rsidRPr="00B51152" w:rsidR="00B51152">
      <w:footerReference w:type="even" r:id="rId8"/>
      <w:footerReference w:type="default" r:id="rId9"/>
      <w:footerReference w:type="first" r:id="rId10"/>
      <w:pgSz w:w="11906" w:h="16838" w:orient="portrait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6C4A" w:rsidP="00A27FF1" w:rsidRDefault="009F6C4A" w14:paraId="6ACF6725" w14:textId="77777777">
      <w:pPr>
        <w:spacing w:after="0" w:line="240" w:lineRule="auto"/>
      </w:pPr>
      <w:r>
        <w:separator/>
      </w:r>
    </w:p>
  </w:endnote>
  <w:endnote w:type="continuationSeparator" w:id="0">
    <w:p w:rsidR="009F6C4A" w:rsidP="00A27FF1" w:rsidRDefault="009F6C4A" w14:paraId="040B44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7FF1" w:rsidRDefault="00A27FF1" w14:paraId="33A4E08C" w14:textId="2EF67E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7FF1" w:rsidRDefault="00A27FF1" w14:paraId="61954A82" w14:textId="37F78D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7FF1" w:rsidRDefault="00A27FF1" w14:paraId="06E7066C" w14:textId="600B9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6C4A" w:rsidP="00A27FF1" w:rsidRDefault="009F6C4A" w14:paraId="27514CA0" w14:textId="77777777">
      <w:pPr>
        <w:spacing w:after="0" w:line="240" w:lineRule="auto"/>
      </w:pPr>
      <w:r>
        <w:separator/>
      </w:r>
    </w:p>
  </w:footnote>
  <w:footnote w:type="continuationSeparator" w:id="0">
    <w:p w:rsidR="009F6C4A" w:rsidP="00A27FF1" w:rsidRDefault="009F6C4A" w14:paraId="03824EB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9525F"/>
    <w:multiLevelType w:val="hybridMultilevel"/>
    <w:tmpl w:val="B6B0ECEC"/>
    <w:lvl w:ilvl="0" w:tplc="9F44A4DC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10AE27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5235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82AA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5E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16F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8F6B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5D6D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F1AE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1EF1495"/>
    <w:multiLevelType w:val="multilevel"/>
    <w:tmpl w:val="B8AA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83C42"/>
    <w:multiLevelType w:val="multilevel"/>
    <w:tmpl w:val="E812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53DE9"/>
    <w:multiLevelType w:val="multilevel"/>
    <w:tmpl w:val="A57E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80BEA"/>
    <w:multiLevelType w:val="multilevel"/>
    <w:tmpl w:val="6326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D793A"/>
    <w:multiLevelType w:val="multilevel"/>
    <w:tmpl w:val="F634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251AA"/>
    <w:multiLevelType w:val="multilevel"/>
    <w:tmpl w:val="5DB8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11DC9"/>
    <w:multiLevelType w:val="hybridMultilevel"/>
    <w:tmpl w:val="B010E4C6"/>
    <w:lvl w:ilvl="0" w:tplc="FCD62DEE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6ABC48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BE0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9C4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1AE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E7AA9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E34B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F624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F880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6451F39"/>
    <w:multiLevelType w:val="multilevel"/>
    <w:tmpl w:val="F4F2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E5222"/>
    <w:multiLevelType w:val="multilevel"/>
    <w:tmpl w:val="5998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B2502"/>
    <w:multiLevelType w:val="multilevel"/>
    <w:tmpl w:val="E1C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541D6"/>
    <w:multiLevelType w:val="multilevel"/>
    <w:tmpl w:val="D5D6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856255">
    <w:abstractNumId w:val="7"/>
  </w:num>
  <w:num w:numId="2" w16cid:durableId="1574778921">
    <w:abstractNumId w:val="0"/>
  </w:num>
  <w:num w:numId="3" w16cid:durableId="2079857401">
    <w:abstractNumId w:val="1"/>
  </w:num>
  <w:num w:numId="4" w16cid:durableId="1769500069">
    <w:abstractNumId w:val="9"/>
  </w:num>
  <w:num w:numId="5" w16cid:durableId="534192184">
    <w:abstractNumId w:val="5"/>
  </w:num>
  <w:num w:numId="6" w16cid:durableId="222789068">
    <w:abstractNumId w:val="10"/>
  </w:num>
  <w:num w:numId="7" w16cid:durableId="842552826">
    <w:abstractNumId w:val="3"/>
  </w:num>
  <w:num w:numId="8" w16cid:durableId="298729540">
    <w:abstractNumId w:val="11"/>
  </w:num>
  <w:num w:numId="9" w16cid:durableId="1573349692">
    <w:abstractNumId w:val="6"/>
  </w:num>
  <w:num w:numId="10" w16cid:durableId="2065525153">
    <w:abstractNumId w:val="8"/>
  </w:num>
  <w:num w:numId="11" w16cid:durableId="803426619">
    <w:abstractNumId w:val="2"/>
  </w:num>
  <w:num w:numId="12" w16cid:durableId="778449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21"/>
    <w:rsid w:val="00066FB1"/>
    <w:rsid w:val="00221C91"/>
    <w:rsid w:val="004C2021"/>
    <w:rsid w:val="007C47C9"/>
    <w:rsid w:val="007E6DFF"/>
    <w:rsid w:val="009B5C6E"/>
    <w:rsid w:val="009F6C4A"/>
    <w:rsid w:val="00A27FF1"/>
    <w:rsid w:val="00B51152"/>
    <w:rsid w:val="00CB0EEE"/>
    <w:rsid w:val="0C2A7C41"/>
    <w:rsid w:val="4AFE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A03E"/>
  <w15:docId w15:val="{313FF652-0877-4B19-BD7D-B9E7A610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E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hyperlink" Target="https://oneomnicom-my.sharepoint.com/:f:/g/personal/daniela_escobar_bigmulti_com_co/Ep_npTpV12BElEa0w0otbs0B3iwymOM-IXNX0n2_srtfiw?email=david.villalba%40bigmulti.com.co&amp;e=KvNBfG" TargetMode="External" Id="R19dfd649359145ce" 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Daniela Escobar</dc:creator>
  <lastModifiedBy>Daniela Escobar Ardila</lastModifiedBy>
  <revision>5</revision>
  <dcterms:created xsi:type="dcterms:W3CDTF">2024-09-20T15:08:00.0000000Z</dcterms:created>
  <dcterms:modified xsi:type="dcterms:W3CDTF">2024-09-20T15:09:17.1551011Z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44c618-538c-404a-b2f6-f58b5e4f4fae_Enabled">
    <vt:lpwstr>true</vt:lpwstr>
  </property>
  <property fmtid="{D5CDD505-2E9C-101B-9397-08002B2CF9AE}" pid="3" name="MSIP_Label_a844c618-538c-404a-b2f6-f58b5e4f4fae_SetDate">
    <vt:lpwstr>2024-09-20T14:53:25Z</vt:lpwstr>
  </property>
  <property fmtid="{D5CDD505-2E9C-101B-9397-08002B2CF9AE}" pid="4" name="MSIP_Label_a844c618-538c-404a-b2f6-f58b5e4f4fae_Method">
    <vt:lpwstr>Privileged</vt:lpwstr>
  </property>
  <property fmtid="{D5CDD505-2E9C-101B-9397-08002B2CF9AE}" pid="5" name="MSIP_Label_a844c618-538c-404a-b2f6-f58b5e4f4fae_Name">
    <vt:lpwstr>Public</vt:lpwstr>
  </property>
  <property fmtid="{D5CDD505-2E9C-101B-9397-08002B2CF9AE}" pid="6" name="MSIP_Label_a844c618-538c-404a-b2f6-f58b5e4f4fae_SiteId">
    <vt:lpwstr>41eb501a-f671-4ce0-a5bf-b64168c3705f</vt:lpwstr>
  </property>
  <property fmtid="{D5CDD505-2E9C-101B-9397-08002B2CF9AE}" pid="7" name="MSIP_Label_a844c618-538c-404a-b2f6-f58b5e4f4fae_ActionId">
    <vt:lpwstr>e74232f4-3564-4e39-b482-e0fa41e136a5</vt:lpwstr>
  </property>
  <property fmtid="{D5CDD505-2E9C-101B-9397-08002B2CF9AE}" pid="8" name="MSIP_Label_a844c618-538c-404a-b2f6-f58b5e4f4fae_ContentBits">
    <vt:lpwstr>0</vt:lpwstr>
  </property>
</Properties>
</file>