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38729" w14:textId="5ABBD77D" w:rsidR="006644E7" w:rsidRPr="006644E7" w:rsidRDefault="006644E7" w:rsidP="006644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36"/>
          <w:szCs w:val="36"/>
          <w:lang w:eastAsia="es-CO"/>
        </w:rPr>
        <w:t>PLAN DE PRUEBA</w:t>
      </w:r>
      <w:r>
        <w:rPr>
          <w:rFonts w:ascii="Arial" w:eastAsia="Times New Roman" w:hAnsi="Arial" w:cs="Arial"/>
          <w:color w:val="000000"/>
          <w:sz w:val="36"/>
          <w:szCs w:val="36"/>
          <w:lang w:eastAsia="es-CO"/>
        </w:rPr>
        <w:t>S</w:t>
      </w:r>
    </w:p>
    <w:p w14:paraId="7D6AF04F" w14:textId="77777777" w:rsidR="006644E7" w:rsidRDefault="006644E7" w:rsidP="006644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E511E7" w14:textId="331FFEBA" w:rsidR="006644E7" w:rsidRPr="006644E7" w:rsidRDefault="006644E7" w:rsidP="006644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PROYECTO 1 </w:t>
      </w:r>
      <w:r w:rsidRPr="006644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Pu</w:t>
      </w:r>
      <w:r w:rsidR="00286396">
        <w:rPr>
          <w:rFonts w:ascii="Times New Roman" w:eastAsia="Times New Roman" w:hAnsi="Times New Roman" w:cs="Times New Roman"/>
          <w:sz w:val="24"/>
          <w:szCs w:val="24"/>
          <w:lang w:eastAsia="es-CO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to 1</w:t>
      </w:r>
    </w:p>
    <w:p w14:paraId="75EC94DF" w14:textId="0A6ED0FE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verificar el correcto funcionamiento del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acceso a los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links </w:t>
      </w:r>
      <w:r w:rsidRPr="006644E7">
        <w:rPr>
          <w:rFonts w:ascii="Arial" w:hAnsi="Arial" w:cs="Arial"/>
          <w:sz w:val="24"/>
          <w:szCs w:val="24"/>
        </w:rPr>
        <w:t>linkByContent y linkByHtml.</w:t>
      </w:r>
    </w:p>
    <w:p w14:paraId="10181392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3D5825" w14:textId="40A759C9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256B58A3" w14:textId="503AE831" w:rsidR="006644E7" w:rsidRPr="006644E7" w:rsidRDefault="006644E7" w:rsidP="006644E7">
      <w:pPr>
        <w:ind w:firstLine="708"/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página web </w:t>
      </w:r>
      <w:r>
        <w:fldChar w:fldCharType="begin"/>
      </w:r>
      <w:r>
        <w:instrText xml:space="preserve"> HYPERLINK "http://sahitest.com/demo/linkTest.htm" \h </w:instrText>
      </w:r>
      <w:r>
        <w:fldChar w:fldCharType="separate"/>
      </w:r>
      <w:r>
        <w:rPr>
          <w:color w:val="1155CC"/>
          <w:u w:val="single"/>
        </w:rPr>
        <w:t>http://sahitest.com/demo/linkTest.htm</w:t>
      </w:r>
      <w:r>
        <w:rPr>
          <w:color w:val="1155CC"/>
          <w:u w:val="single"/>
        </w:rPr>
        <w:fldChar w:fldCharType="end"/>
      </w:r>
      <w:r>
        <w:t xml:space="preserve"> </w:t>
      </w:r>
      <w:r>
        <w:tab/>
      </w:r>
      <w: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desde los navegadores Chrome en sus versiones más actuales (Versión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</w:p>
    <w:p w14:paraId="22342CD9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46A94D2F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BC2B16" w14:textId="1E7B9B8F" w:rsidR="006644E7" w:rsidRPr="004A67A1" w:rsidRDefault="006644E7" w:rsidP="004A67A1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sz w:val="24"/>
          <w:szCs w:val="24"/>
          <w:lang w:eastAsia="es-CO"/>
        </w:rPr>
        <w:t>Ingresar a los</w:t>
      </w:r>
      <w:r w:rsidRPr="006644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6644E7">
        <w:rPr>
          <w:rFonts w:ascii="Times New Roman" w:eastAsia="Times New Roman" w:hAnsi="Times New Roman" w:cs="Times New Roman"/>
          <w:sz w:val="24"/>
          <w:szCs w:val="24"/>
          <w:lang w:eastAsia="es-CO"/>
        </w:rPr>
        <w:t>link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</w:t>
      </w:r>
      <w:r w:rsidRPr="006644E7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644E7">
        <w:rPr>
          <w:rFonts w:ascii="Arial" w:hAnsi="Arial" w:cs="Arial"/>
          <w:sz w:val="24"/>
          <w:szCs w:val="24"/>
        </w:rPr>
        <w:t>linkByContent</w:t>
      </w:r>
      <w:proofErr w:type="gramEnd"/>
      <w:r w:rsidRPr="006644E7">
        <w:rPr>
          <w:rFonts w:ascii="Arial" w:hAnsi="Arial" w:cs="Arial"/>
          <w:sz w:val="24"/>
          <w:szCs w:val="24"/>
        </w:rPr>
        <w:t xml:space="preserve"> y linkByHtml</w:t>
      </w:r>
      <w:r>
        <w:rPr>
          <w:rFonts w:ascii="Arial" w:hAnsi="Arial" w:cs="Arial"/>
          <w:sz w:val="24"/>
          <w:szCs w:val="24"/>
        </w:rPr>
        <w:t xml:space="preserve"> por medio del método </w:t>
      </w:r>
      <w:r w:rsidRPr="006644E7">
        <w:rPr>
          <w:rFonts w:ascii="Arial" w:hAnsi="Arial" w:cs="Arial"/>
          <w:sz w:val="24"/>
          <w:szCs w:val="24"/>
        </w:rPr>
        <w:t>LinkTest</w:t>
      </w:r>
    </w:p>
    <w:p w14:paraId="070B91EC" w14:textId="77777777" w:rsidR="004A67A1" w:rsidRPr="004A67A1" w:rsidRDefault="004A67A1" w:rsidP="004A67A1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CD92BE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1AC0D52B" w14:textId="77777777" w:rsidR="006644E7" w:rsidRPr="006644E7" w:rsidRDefault="006644E7" w:rsidP="006644E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72BE9C46" w14:textId="5F6FD43C" w:rsidR="006644E7" w:rsidRPr="006644E7" w:rsidRDefault="006644E7" w:rsidP="006644E7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6F86DDD9" w14:textId="0AA91E2A" w:rsidR="006644E7" w:rsidRPr="006644E7" w:rsidRDefault="006644E7" w:rsidP="006644E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F9B11D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3D0C72F0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E7C44D2" w14:textId="7152A05D" w:rsidR="006644E7" w:rsidRPr="006644E7" w:rsidRDefault="006644E7" w:rsidP="004A67A1">
      <w:pPr>
        <w:ind w:firstLine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el registro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los links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6644E7">
        <w:rPr>
          <w:rFonts w:ascii="Arial" w:hAnsi="Arial" w:cs="Arial"/>
          <w:sz w:val="24"/>
          <w:szCs w:val="24"/>
        </w:rPr>
        <w:t>linkByContent y linkByHtml</w:t>
      </w:r>
      <w:r>
        <w:rPr>
          <w:rFonts w:ascii="Arial" w:hAnsi="Arial" w:cs="Arial"/>
          <w:sz w:val="24"/>
          <w:szCs w:val="24"/>
        </w:rP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por medio de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pruebas manuales y automatizadas iniciando en la </w:t>
      </w:r>
      <w:r w:rsidR="00480A55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principal la cual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es: web </w:t>
      </w:r>
      <w:hyperlink r:id="rId5">
        <w:r>
          <w:rPr>
            <w:color w:val="1155CC"/>
            <w:u w:val="single"/>
          </w:rPr>
          <w:t>http://sahitest.com/demo/linkTest.htm</w:t>
        </w:r>
      </w:hyperlink>
      <w:r>
        <w:t xml:space="preserve">. </w:t>
      </w:r>
    </w:p>
    <w:p w14:paraId="1068FE6A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26F4DEFC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1B1B1F0C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0972EFA3" w14:textId="43F54BE6" w:rsidR="006644E7" w:rsidRPr="006644E7" w:rsidRDefault="006644E7" w:rsidP="004A6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="004A67A1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195FF232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10DB2190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54C5A5D2" w14:textId="5CCB5102" w:rsidR="006644E7" w:rsidRDefault="006644E7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Cuando las validaciones del </w:t>
      </w:r>
      <w:r w:rsidR="002863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ingreso a los links sean correctas</w:t>
      </w:r>
      <w:r w:rsidR="004A67A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552BD7AC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7751BD" w14:textId="5A44CE9E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Criterios </w:t>
      </w:r>
      <w:r w:rsidR="00286396"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 Devolución</w:t>
      </w:r>
    </w:p>
    <w:p w14:paraId="2587A172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19476AC9" w14:textId="421C3575" w:rsidR="006644E7" w:rsidRPr="006644E7" w:rsidRDefault="006644E7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del </w:t>
      </w:r>
      <w:r w:rsidR="0028639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ingreso</w:t>
      </w:r>
      <w:r w:rsidR="004A67A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63D87097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Pre-Requisitos</w:t>
      </w:r>
    </w:p>
    <w:p w14:paraId="7FF6C495" w14:textId="77777777" w:rsidR="006644E7" w:rsidRPr="006644E7" w:rsidRDefault="006644E7" w:rsidP="006644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38E0961F" w14:textId="77777777" w:rsidR="006644E7" w:rsidRPr="006644E7" w:rsidRDefault="006644E7" w:rsidP="006644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1AEBEA5F" w14:textId="77777777" w:rsidR="006644E7" w:rsidRPr="006644E7" w:rsidRDefault="006644E7" w:rsidP="006644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678B0072" w14:textId="77777777" w:rsidR="006644E7" w:rsidRPr="006644E7" w:rsidRDefault="006644E7" w:rsidP="006644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5A9D0F9F" w14:textId="77777777" w:rsidR="006644E7" w:rsidRPr="006644E7" w:rsidRDefault="006644E7" w:rsidP="006644E7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566D2A6A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0114AD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05830778" w14:textId="77777777" w:rsidR="006644E7" w:rsidRPr="006644E7" w:rsidRDefault="006644E7" w:rsidP="006644E7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0EC2392C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1817C3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53547851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6A98AB84" w14:textId="77777777" w:rsidR="006644E7" w:rsidRPr="006644E7" w:rsidRDefault="006644E7" w:rsidP="006644E7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7DF8DCF6" w14:textId="77777777" w:rsidR="006644E7" w:rsidRPr="006644E7" w:rsidRDefault="006644E7" w:rsidP="00664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41CCCA" w14:textId="77777777" w:rsidR="006644E7" w:rsidRPr="006644E7" w:rsidRDefault="006644E7" w:rsidP="006644E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6614238B" w14:textId="77777777" w:rsidR="006644E7" w:rsidRPr="006644E7" w:rsidRDefault="006644E7" w:rsidP="006644E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2DA487F4" w14:textId="77777777" w:rsidR="006644E7" w:rsidRPr="006644E7" w:rsidRDefault="006644E7" w:rsidP="006644E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1C006A2B" w14:textId="77777777" w:rsidR="006644E7" w:rsidRPr="006644E7" w:rsidRDefault="006644E7" w:rsidP="006644E7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6EAF9000" w14:textId="3AEB3BB0" w:rsidR="00480A55" w:rsidRDefault="00480A55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D5DAC98" w14:textId="77777777" w:rsidR="004A67A1" w:rsidRDefault="004A67A1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F3B02C0" w14:textId="4F3B8F09" w:rsidR="009E40CA" w:rsidRDefault="00480A55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 2 </w:t>
      </w:r>
    </w:p>
    <w:p w14:paraId="2C42BED8" w14:textId="0FFCF88A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realizar la selección de cualquier elemento en el primero, segundo, tercero, cuarto y quinto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select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El primero por medio del método Click, el segundo por medio del método </w:t>
      </w:r>
      <w:proofErr w:type="spellStart"/>
      <w:r w:rsidRPr="009E40CA">
        <w:rPr>
          <w:rFonts w:ascii="Arial" w:hAnsi="Arial" w:cs="Arial"/>
          <w:sz w:val="24"/>
          <w:szCs w:val="24"/>
        </w:rPr>
        <w:t>VisibleText</w:t>
      </w:r>
      <w:proofErr w:type="spellEnd"/>
      <w:r>
        <w:rPr>
          <w:rFonts w:ascii="Arial" w:hAnsi="Arial" w:cs="Arial"/>
          <w:sz w:val="24"/>
          <w:szCs w:val="24"/>
        </w:rPr>
        <w:t xml:space="preserve">, el tercero por medio del método </w:t>
      </w:r>
      <w:proofErr w:type="spellStart"/>
      <w:r>
        <w:rPr>
          <w:rFonts w:ascii="Arial" w:hAnsi="Arial" w:cs="Arial"/>
          <w:sz w:val="24"/>
          <w:szCs w:val="24"/>
        </w:rPr>
        <w:t>Index</w:t>
      </w:r>
      <w:proofErr w:type="spellEnd"/>
      <w:r>
        <w:rPr>
          <w:rFonts w:ascii="Arial" w:hAnsi="Arial" w:cs="Arial"/>
          <w:sz w:val="24"/>
          <w:szCs w:val="24"/>
        </w:rPr>
        <w:t xml:space="preserve">, el cuarto por medio del método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y el quinto por medio del método</w:t>
      </w:r>
      <w:r w:rsidRPr="009E40C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E40CA">
        <w:rPr>
          <w:rFonts w:ascii="Arial" w:hAnsi="Arial" w:cs="Arial"/>
          <w:sz w:val="24"/>
          <w:szCs w:val="24"/>
        </w:rPr>
        <w:t>SendKeys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A01C11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618978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28DDFE7B" w14:textId="5639C48E" w:rsidR="009E40CA" w:rsidRPr="006644E7" w:rsidRDefault="009E40CA" w:rsidP="00DC4AE5"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página web </w:t>
      </w:r>
      <w:hyperlink r:id="rId6">
        <w:r>
          <w:rPr>
            <w:color w:val="1155CC"/>
            <w:u w:val="single"/>
          </w:rPr>
          <w:t>http://sahitest.com/demo/selectTest.htm</w:t>
        </w:r>
      </w:hyperlink>
      <w: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desde los navegadores Chrome en sus versiones más actuales (Versión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 w:rsidR="00DC4AE5"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67787E90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9C37E7" w14:textId="34C7469F" w:rsidR="009E40CA" w:rsidRPr="006644E7" w:rsidRDefault="00DC4AE5" w:rsidP="009E40CA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>Seleccionar cualquiera de los datos de todos los campos por medio de los métodos asignados a cada uno.</w:t>
      </w:r>
    </w:p>
    <w:p w14:paraId="48194760" w14:textId="77777777" w:rsidR="009E40CA" w:rsidRPr="006644E7" w:rsidRDefault="009E40CA" w:rsidP="009E40CA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D3F908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3B056280" w14:textId="77777777" w:rsidR="009E40CA" w:rsidRPr="006644E7" w:rsidRDefault="009E40CA" w:rsidP="009E40C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58A0A3FC" w14:textId="77777777" w:rsidR="009E40CA" w:rsidRPr="006644E7" w:rsidRDefault="009E40CA" w:rsidP="009E40CA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25BFF26F" w14:textId="77777777" w:rsidR="009E40CA" w:rsidRPr="006644E7" w:rsidRDefault="009E40CA" w:rsidP="009E4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179149F" w14:textId="77777777" w:rsidR="004A67A1" w:rsidRDefault="004A67A1" w:rsidP="009E40C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D647BDE" w14:textId="77777777" w:rsidR="004A67A1" w:rsidRDefault="004A67A1" w:rsidP="009E40C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2405313" w14:textId="77777777" w:rsidR="004A67A1" w:rsidRDefault="004A67A1" w:rsidP="009E40C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4FC457C7" w14:textId="12F0FDAB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3A6843C3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35E37E" w14:textId="4C4EEF6B" w:rsidR="009E40CA" w:rsidRPr="006644E7" w:rsidRDefault="009E40CA" w:rsidP="004A67A1">
      <w:pPr>
        <w:ind w:firstLine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</w:t>
      </w:r>
      <w:r w:rsidR="00DC4A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selección de opción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los </w:t>
      </w:r>
      <w:r w:rsidR="00DC4A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cinco (5) campos(campo 1: o2 </w:t>
      </w:r>
      <w:r w:rsidR="00DC4A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  <w:t xml:space="preserve">campo2: o2 campo 3: o1 campo4: o3 campo 5: Email) por medio de su </w:t>
      </w:r>
      <w:r w:rsidR="00DC4A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  <w:t>respectivo método utilizando</w:t>
      </w:r>
      <w:r>
        <w:rPr>
          <w:rFonts w:ascii="Arial" w:hAnsi="Arial" w:cs="Arial"/>
          <w:sz w:val="24"/>
          <w:szCs w:val="24"/>
        </w:rP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pruebas manuales y automatizadas iniciando </w:t>
      </w:r>
      <w:r w:rsidR="00DC4A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página principal la cual es: </w:t>
      </w:r>
      <w:hyperlink r:id="rId7" w:history="1">
        <w:r w:rsidR="00DC4AE5" w:rsidRPr="007401CC">
          <w:rPr>
            <w:rStyle w:val="Hipervnculo"/>
          </w:rPr>
          <w:t>http://sahitest.com/demo/selectTest.htm</w:t>
        </w:r>
      </w:hyperlink>
    </w:p>
    <w:p w14:paraId="16651624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3F0F33DA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454504B1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23B01BA8" w14:textId="4CE0D945" w:rsidR="009E40CA" w:rsidRPr="006644E7" w:rsidRDefault="009E40CA" w:rsidP="009E4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621CBE8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49984EE2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73171881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5813F5FD" w14:textId="16E00D70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las validaciones de</w:t>
      </w:r>
      <w:r w:rsidR="004A67A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selección de los elementos sean correctas.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10D0BEC2" w14:textId="77777777" w:rsidR="009E40CA" w:rsidRPr="006644E7" w:rsidRDefault="009E40CA" w:rsidP="009E4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32D5C5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Devolución</w:t>
      </w:r>
    </w:p>
    <w:p w14:paraId="403FB05F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665E0320" w14:textId="6BC31AFA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</w:t>
      </w:r>
      <w:r w:rsidR="00DC4AE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selección.</w:t>
      </w:r>
    </w:p>
    <w:p w14:paraId="3FAAE1EE" w14:textId="34AC2D34" w:rsidR="009E40CA" w:rsidRPr="006644E7" w:rsidRDefault="009E40CA" w:rsidP="009E40C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AA323E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315632A4" w14:textId="77777777" w:rsidR="009E40CA" w:rsidRPr="006644E7" w:rsidRDefault="009E40CA" w:rsidP="009E40C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52E1874F" w14:textId="77777777" w:rsidR="009E40CA" w:rsidRPr="006644E7" w:rsidRDefault="009E40CA" w:rsidP="009E40C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3110B159" w14:textId="77777777" w:rsidR="009E40CA" w:rsidRPr="006644E7" w:rsidRDefault="009E40CA" w:rsidP="009E40C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68708064" w14:textId="77777777" w:rsidR="009E40CA" w:rsidRPr="006644E7" w:rsidRDefault="009E40CA" w:rsidP="009E40C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3EFA6D18" w14:textId="77777777" w:rsidR="009E40CA" w:rsidRPr="006644E7" w:rsidRDefault="009E40CA" w:rsidP="009E40C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283819B9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3F862F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1F0B607D" w14:textId="77777777" w:rsidR="009E40CA" w:rsidRPr="006644E7" w:rsidRDefault="009E40CA" w:rsidP="009E40CA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128163B8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DB4830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5F6D11B5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764D3666" w14:textId="77777777" w:rsidR="009E40CA" w:rsidRPr="006644E7" w:rsidRDefault="009E40CA" w:rsidP="009E40CA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0B2CEB9B" w14:textId="77777777" w:rsidR="009E40CA" w:rsidRPr="006644E7" w:rsidRDefault="009E40CA" w:rsidP="009E40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575939" w14:textId="77777777" w:rsidR="009E40CA" w:rsidRPr="006644E7" w:rsidRDefault="009E40CA" w:rsidP="009E40C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1306B73A" w14:textId="77777777" w:rsidR="009E40CA" w:rsidRPr="006644E7" w:rsidRDefault="009E40CA" w:rsidP="009E40C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03AFE58B" w14:textId="77777777" w:rsidR="009E40CA" w:rsidRPr="006644E7" w:rsidRDefault="009E40CA" w:rsidP="009E40C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0E05C530" w14:textId="77777777" w:rsidR="009E40CA" w:rsidRPr="006644E7" w:rsidRDefault="009E40CA" w:rsidP="009E40CA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4B238218" w14:textId="77777777" w:rsidR="009E40CA" w:rsidRDefault="009E40CA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5FEE63" w14:textId="77777777" w:rsidR="00CD2F62" w:rsidRDefault="00CD2F62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F052B6" w14:textId="47303B4E" w:rsidR="009E40CA" w:rsidRDefault="004A67A1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 3 </w:t>
      </w:r>
    </w:p>
    <w:p w14:paraId="4C64970E" w14:textId="6D0C4B33" w:rsidR="0033655B" w:rsidRPr="006E4C08" w:rsidRDefault="004A67A1" w:rsidP="0033655B">
      <w:pPr>
        <w:widowControl w:val="0"/>
        <w:spacing w:after="0" w:line="276" w:lineRule="auto"/>
        <w:ind w:left="720"/>
        <w:rPr>
          <w:highlight w:val="yellow"/>
        </w:rPr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realizar la selección de cualquier </w:t>
      </w:r>
      <w:r w:rsidR="0033655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Link del primer y segundo </w:t>
      </w:r>
      <w:proofErr w:type="spellStart"/>
      <w:r w:rsidR="0033655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frame</w:t>
      </w:r>
      <w:proofErr w:type="spellEnd"/>
      <w:r w:rsidR="0033655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siguiente a esto se realiza click en el botón Click de la ventana principal</w:t>
      </w:r>
    </w:p>
    <w:p w14:paraId="063170C8" w14:textId="4A03CA8E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1C06161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648CF9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7880F1EA" w14:textId="64282B48" w:rsidR="004A67A1" w:rsidRPr="006644E7" w:rsidRDefault="004A67A1" w:rsidP="004A67A1"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página </w:t>
      </w:r>
      <w:hyperlink r:id="rId8">
        <w:r w:rsidR="0033655B">
          <w:rPr>
            <w:color w:val="1155CC"/>
            <w:u w:val="single"/>
          </w:rPr>
          <w:t>http://sahitest.com/demo/iframesTest.htm</w:t>
        </w:r>
      </w:hyperlink>
      <w: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desde los navegadores Chrome en sus versiones más actuales (Versión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05CD8676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AC1870" w14:textId="5E1CD9F3" w:rsidR="004A67A1" w:rsidRPr="006644E7" w:rsidRDefault="004A67A1" w:rsidP="004A67A1">
      <w:pPr>
        <w:pStyle w:val="Prrafodelista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Seleccionar </w:t>
      </w:r>
      <w:r w:rsidR="0033655B">
        <w:rPr>
          <w:rFonts w:ascii="Arial" w:eastAsia="Times New Roman" w:hAnsi="Arial" w:cs="Arial"/>
          <w:sz w:val="24"/>
          <w:szCs w:val="24"/>
          <w:lang w:eastAsia="es-CO"/>
        </w:rPr>
        <w:t xml:space="preserve">con click cualquier link del primer y segundo </w:t>
      </w:r>
      <w:proofErr w:type="spellStart"/>
      <w:r w:rsidR="0033655B">
        <w:rPr>
          <w:rFonts w:ascii="Arial" w:eastAsia="Times New Roman" w:hAnsi="Arial" w:cs="Arial"/>
          <w:sz w:val="24"/>
          <w:szCs w:val="24"/>
          <w:lang w:eastAsia="es-CO"/>
        </w:rPr>
        <w:t>frame</w:t>
      </w:r>
      <w:proofErr w:type="spellEnd"/>
      <w:r w:rsidR="00CD2F62">
        <w:rPr>
          <w:rFonts w:ascii="Arial" w:eastAsia="Times New Roman" w:hAnsi="Arial" w:cs="Arial"/>
          <w:sz w:val="24"/>
          <w:szCs w:val="24"/>
          <w:lang w:eastAsia="es-CO"/>
        </w:rPr>
        <w:t>, realizar click en el botón click de la ventana principal.</w:t>
      </w:r>
    </w:p>
    <w:p w14:paraId="3D3243AD" w14:textId="77777777" w:rsidR="004A67A1" w:rsidRPr="006644E7" w:rsidRDefault="004A67A1" w:rsidP="004A67A1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5B0629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5B082337" w14:textId="77777777" w:rsidR="004A67A1" w:rsidRPr="006644E7" w:rsidRDefault="004A67A1" w:rsidP="004A67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623BEA64" w14:textId="77777777" w:rsidR="004A67A1" w:rsidRPr="006644E7" w:rsidRDefault="004A67A1" w:rsidP="004A67A1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07B5A053" w14:textId="77777777" w:rsidR="004A67A1" w:rsidRDefault="004A67A1" w:rsidP="004A67A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DD43DEF" w14:textId="77777777" w:rsidR="004A67A1" w:rsidRDefault="004A67A1" w:rsidP="004A67A1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258D2FD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14A31399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338655" w14:textId="75BDA6B8" w:rsidR="004A67A1" w:rsidRPr="006644E7" w:rsidRDefault="004A67A1" w:rsidP="004A67A1">
      <w:pPr>
        <w:ind w:firstLine="708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selección d</w:t>
      </w:r>
      <w:r w:rsidR="00CD2F6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primer y segundo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links, en este caso (</w:t>
      </w:r>
      <w:proofErr w:type="spellStart"/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frame</w:t>
      </w:r>
      <w:proofErr w:type="spellEnd"/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1: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hyperlink r:id="rId9" w:history="1">
        <w:r w:rsidR="00E96AB5">
          <w:rPr>
            <w:rStyle w:val="Hipervnculo"/>
            <w:sz w:val="27"/>
            <w:szCs w:val="27"/>
          </w:rPr>
          <w:t>Form Test</w:t>
        </w:r>
      </w:hyperlink>
      <w:r w:rsidR="00E96AB5">
        <w:t xml:space="preserve">  </w:t>
      </w:r>
      <w:proofErr w:type="spellStart"/>
      <w:r w:rsidR="00E96AB5" w:rsidRPr="00E96AB5">
        <w:rPr>
          <w:rFonts w:ascii="Arial" w:hAnsi="Arial" w:cs="Arial"/>
        </w:rPr>
        <w:t>frame</w:t>
      </w:r>
      <w:proofErr w:type="spellEnd"/>
      <w:r w:rsidR="00E96AB5" w:rsidRPr="00E96AB5">
        <w:rPr>
          <w:rFonts w:ascii="Arial" w:hAnsi="Arial" w:cs="Arial"/>
        </w:rPr>
        <w:t xml:space="preserve"> 2</w:t>
      </w:r>
      <w:r w:rsidR="00E96AB5">
        <w:t xml:space="preserve">: </w:t>
      </w:r>
      <w:hyperlink r:id="rId10" w:history="1">
        <w:r w:rsidR="00E96AB5">
          <w:rPr>
            <w:rStyle w:val="Hipervnculo"/>
            <w:sz w:val="27"/>
            <w:szCs w:val="27"/>
          </w:rPr>
          <w:t>Link Test</w:t>
        </w:r>
      </w:hyperlink>
      <w:r w:rsidR="00E96AB5">
        <w:t xml:space="preserve">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) luego de esto dar click en el botón llamado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  <w:t xml:space="preserve">“click” esto se hará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por medio de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pruebas manuales y automatizadas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iniciando en la página principal la cual es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: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hyperlink r:id="rId11" w:history="1">
        <w:r w:rsidR="00E96AB5" w:rsidRPr="007401CC">
          <w:rPr>
            <w:rStyle w:val="Hipervnculo"/>
          </w:rPr>
          <w:t>http://sahitest.com/demo/iframesTest.htm</w:t>
        </w:r>
      </w:hyperlink>
      <w:r w:rsidR="00E96AB5">
        <w:tab/>
      </w:r>
    </w:p>
    <w:p w14:paraId="06B55C19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769AF02A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30FC673B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5E111288" w14:textId="77777777" w:rsidR="004A67A1" w:rsidRPr="006644E7" w:rsidRDefault="004A67A1" w:rsidP="004A6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0CBEA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499BA80C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738ABE9B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2CBF2FE1" w14:textId="0BADD5A6" w:rsidR="004A67A1" w:rsidRDefault="004A67A1" w:rsidP="004A67A1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Cuando </w:t>
      </w:r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acceso </w:t>
      </w:r>
      <w:proofErr w:type="gramStart"/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 los link</w:t>
      </w:r>
      <w:proofErr w:type="gramEnd"/>
      <w:r w:rsidR="00E96AB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la selección del botón “click” sean correctos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. </w:t>
      </w:r>
    </w:p>
    <w:p w14:paraId="26E9E6FF" w14:textId="77777777" w:rsidR="00E96AB5" w:rsidRPr="006644E7" w:rsidRDefault="00E96AB5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D9C900C" w14:textId="77777777" w:rsidR="004A67A1" w:rsidRPr="006644E7" w:rsidRDefault="004A67A1" w:rsidP="004A6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4EF6E0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Criterios de Devolución</w:t>
      </w:r>
    </w:p>
    <w:p w14:paraId="0261B30A" w14:textId="2432CE05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Cuando el sistema cuente con un error o fallas con un porcentaje mayor </w:t>
      </w:r>
      <w:r w:rsidR="00F9003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  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40%.</w:t>
      </w:r>
    </w:p>
    <w:p w14:paraId="791E3AEE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selección.</w:t>
      </w:r>
    </w:p>
    <w:p w14:paraId="17C7B46D" w14:textId="77777777" w:rsidR="004A67A1" w:rsidRPr="006644E7" w:rsidRDefault="004A67A1" w:rsidP="004A67A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617CA8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2DF828AD" w14:textId="77777777" w:rsidR="004A67A1" w:rsidRPr="006644E7" w:rsidRDefault="004A67A1" w:rsidP="004A67A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243D410D" w14:textId="77777777" w:rsidR="004A67A1" w:rsidRPr="006644E7" w:rsidRDefault="004A67A1" w:rsidP="004A67A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5CF55F25" w14:textId="77777777" w:rsidR="004A67A1" w:rsidRPr="006644E7" w:rsidRDefault="004A67A1" w:rsidP="004A67A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4C4FFCF6" w14:textId="77777777" w:rsidR="004A67A1" w:rsidRPr="006644E7" w:rsidRDefault="004A67A1" w:rsidP="004A67A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33A84023" w14:textId="77777777" w:rsidR="004A67A1" w:rsidRPr="006644E7" w:rsidRDefault="004A67A1" w:rsidP="004A67A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58B13F3A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D37CF9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266E1B53" w14:textId="77777777" w:rsidR="004A67A1" w:rsidRPr="006644E7" w:rsidRDefault="004A67A1" w:rsidP="004A67A1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691B01D6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2261E8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5E12E216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157859E9" w14:textId="77777777" w:rsidR="004A67A1" w:rsidRPr="006644E7" w:rsidRDefault="004A67A1" w:rsidP="004A67A1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451DF30C" w14:textId="77777777" w:rsidR="004A67A1" w:rsidRPr="006644E7" w:rsidRDefault="004A67A1" w:rsidP="004A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01DE11" w14:textId="77777777" w:rsidR="004A67A1" w:rsidRPr="006644E7" w:rsidRDefault="004A67A1" w:rsidP="004A67A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47B0E953" w14:textId="77777777" w:rsidR="004A67A1" w:rsidRPr="006644E7" w:rsidRDefault="004A67A1" w:rsidP="004A67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68F3E300" w14:textId="77777777" w:rsidR="004A67A1" w:rsidRPr="006644E7" w:rsidRDefault="004A67A1" w:rsidP="004A67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6F586CA3" w14:textId="77777777" w:rsidR="004A67A1" w:rsidRPr="006644E7" w:rsidRDefault="004A67A1" w:rsidP="004A67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23F6011A" w14:textId="5E78ADE2" w:rsidR="004A67A1" w:rsidRDefault="004A67A1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B395CF" w14:textId="77777777" w:rsidR="00BA4D27" w:rsidRDefault="00BA4D27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F78687" w14:textId="5BF5CEBA" w:rsidR="00F90039" w:rsidRDefault="00F90039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 4 </w:t>
      </w:r>
    </w:p>
    <w:p w14:paraId="27853BE3" w14:textId="45A6D71C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dar click en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 botón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”Click me”, doble click en el botón “</w:t>
      </w:r>
      <w:proofErr w:type="spellStart"/>
      <w:r w:rsidR="00FE627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dbl</w:t>
      </w:r>
      <w:proofErr w:type="spellEnd"/>
      <w:r w:rsidR="00FE627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click me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 w:rsidR="00FE627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click derecho en el botón “</w:t>
      </w:r>
      <w:proofErr w:type="spellStart"/>
      <w:r w:rsidR="00FE627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right</w:t>
      </w:r>
      <w:proofErr w:type="spellEnd"/>
      <w:r w:rsidR="00FE627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click me”.</w:t>
      </w:r>
    </w:p>
    <w:p w14:paraId="3D5749EF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8BC20D4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4B2EF1C6" w14:textId="3448C4A8" w:rsidR="00F90039" w:rsidRPr="006644E7" w:rsidRDefault="00FE6271" w:rsidP="00FE6271"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="00F90039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página web </w:t>
      </w:r>
      <w:hyperlink r:id="rId12">
        <w:r>
          <w:rPr>
            <w:color w:val="1155CC"/>
            <w:u w:val="single"/>
          </w:rPr>
          <w:t>http://sahitest.com/demo/clicks.htm</w:t>
        </w:r>
      </w:hyperlink>
      <w:r>
        <w:t xml:space="preserve"> </w:t>
      </w:r>
      <w:r>
        <w:tab/>
      </w:r>
      <w:r w:rsidR="00F90039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desde los navegadores Chrome en sus versiones más actuales (Versión </w:t>
      </w:r>
      <w:r w:rsidR="00F9003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="00F90039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>
        <w:t xml:space="preserve"> </w:t>
      </w:r>
      <w:r w:rsidR="00F90039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0B275FB4" w14:textId="1B2D677D" w:rsidR="00FE6271" w:rsidRPr="006644E7" w:rsidRDefault="00FE6271" w:rsidP="00FE627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Dar click en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 botón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”Click me”, doble click en el botón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dbl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click me” y click derecho en el botón 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right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click me”.</w:t>
      </w:r>
    </w:p>
    <w:p w14:paraId="47092DE9" w14:textId="0FAB92FB" w:rsidR="00F90039" w:rsidRDefault="00F90039" w:rsidP="00F90039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3256EA" w14:textId="77777777" w:rsidR="00BA4D27" w:rsidRPr="004A67A1" w:rsidRDefault="00BA4D27" w:rsidP="00F90039">
      <w:pPr>
        <w:pStyle w:val="Prrafodelista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333144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34F5CD94" w14:textId="77777777" w:rsidR="00F90039" w:rsidRPr="006644E7" w:rsidRDefault="00F90039" w:rsidP="00F900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54DC725E" w14:textId="77777777" w:rsidR="00F90039" w:rsidRPr="006644E7" w:rsidRDefault="00F90039" w:rsidP="00F900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30EEC03B" w14:textId="5A3D1D88" w:rsidR="00F90039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A2D207" w14:textId="02605EC4" w:rsidR="00BA4D27" w:rsidRDefault="00BA4D27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20415F" w14:textId="77777777" w:rsidR="00BA4D27" w:rsidRPr="006644E7" w:rsidRDefault="00BA4D27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44A5E58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1412501B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F890E7" w14:textId="60697E8A" w:rsidR="00BA4D27" w:rsidRDefault="00F90039" w:rsidP="00BA4D27">
      <w:pPr>
        <w:ind w:firstLine="708"/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</w:t>
      </w:r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prueba de selección </w:t>
      </w:r>
      <w:r w:rsidR="00BA4D27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los </w:t>
      </w:r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botones “click me” “</w:t>
      </w:r>
      <w:proofErr w:type="spellStart"/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dbl</w:t>
      </w:r>
      <w:proofErr w:type="spellEnd"/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click me” y </w:t>
      </w:r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  <w:t>“</w:t>
      </w:r>
      <w:proofErr w:type="spellStart"/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right</w:t>
      </w:r>
      <w:proofErr w:type="spellEnd"/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click me”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pruebas manuales y automatizadas iniciando </w:t>
      </w:r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la </w:t>
      </w:r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página principal la cual es: web </w:t>
      </w:r>
      <w:hyperlink r:id="rId13">
        <w:r w:rsidR="00BA4D27">
          <w:rPr>
            <w:color w:val="1155CC"/>
            <w:u w:val="single"/>
          </w:rPr>
          <w:t>http://sahitest.com/demo/clicks.htm</w:t>
        </w:r>
      </w:hyperlink>
      <w:r w:rsidR="00BA4D27">
        <w:t>.</w:t>
      </w:r>
    </w:p>
    <w:p w14:paraId="64653046" w14:textId="5BD0FFF7" w:rsidR="00F90039" w:rsidRPr="006644E7" w:rsidRDefault="00F90039" w:rsidP="00BA4D27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18F9EA0A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469437BB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3F2AE051" w14:textId="77777777" w:rsidR="00F90039" w:rsidRPr="006644E7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6AEC6607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0A131C3F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1A2F608D" w14:textId="16555F01" w:rsidR="00F90039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Cuando </w:t>
      </w:r>
      <w:proofErr w:type="gramStart"/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las validaciones de</w:t>
      </w:r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selección de los botones sea</w:t>
      </w:r>
      <w:proofErr w:type="gramEnd"/>
      <w:r w:rsidR="00BA4D2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correcta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2697B586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1BA747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Devolución</w:t>
      </w:r>
    </w:p>
    <w:p w14:paraId="30ED2137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14200D54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del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ingreso.</w:t>
      </w:r>
    </w:p>
    <w:p w14:paraId="2CAC1AE5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619092B0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02585F6E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1351AB3F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3F2350C7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48DEB84F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23519C9F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F24526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45537DEC" w14:textId="77777777" w:rsidR="00F90039" w:rsidRPr="006644E7" w:rsidRDefault="00F90039" w:rsidP="00F9003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2F12ACA3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75C440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12F6BFB1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1F24A745" w14:textId="77777777" w:rsidR="00F90039" w:rsidRPr="006644E7" w:rsidRDefault="00F90039" w:rsidP="00F9003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5C31BDDC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4D78CF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66209FDF" w14:textId="77777777" w:rsidR="00F90039" w:rsidRPr="006644E7" w:rsidRDefault="00F90039" w:rsidP="00F9003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0CA225D3" w14:textId="77777777" w:rsidR="00F90039" w:rsidRPr="006644E7" w:rsidRDefault="00F90039" w:rsidP="00F9003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4391D423" w14:textId="77777777" w:rsidR="00F90039" w:rsidRPr="006644E7" w:rsidRDefault="00F90039" w:rsidP="00F9003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4C841D4D" w14:textId="0F3A024C" w:rsidR="00F90039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76E47E" w14:textId="4F28892B" w:rsidR="00F90039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2316D4" w14:textId="77777777" w:rsidR="00F90039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6503F8" w14:textId="77777777" w:rsidR="00F90039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55F146" w14:textId="7BA74890" w:rsidR="00F90039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Punto </w:t>
      </w:r>
      <w:r w:rsidR="00BA4D27">
        <w:rPr>
          <w:rFonts w:ascii="Times New Roman" w:eastAsia="Times New Roman" w:hAnsi="Times New Roman" w:cs="Times New Roman"/>
          <w:sz w:val="24"/>
          <w:szCs w:val="24"/>
          <w:lang w:eastAsia="es-CO"/>
        </w:rPr>
        <w:t>5</w:t>
      </w:r>
    </w:p>
    <w:p w14:paraId="5D15DC66" w14:textId="5149FC29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</w:t>
      </w:r>
      <w:r w:rsidR="0017189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aceptar y cancelar la ventana emergente luego de dar click en el botón “Click </w:t>
      </w:r>
      <w:proofErr w:type="spellStart"/>
      <w:r w:rsidR="0017189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="0017189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17189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Confirm</w:t>
      </w:r>
      <w:proofErr w:type="spellEnd"/>
      <w:r w:rsidR="00171899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”.</w:t>
      </w:r>
    </w:p>
    <w:p w14:paraId="2AB52A52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254989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4882B3A8" w14:textId="0EDA3C10" w:rsidR="00F90039" w:rsidRPr="006644E7" w:rsidRDefault="00F90039" w:rsidP="00F90039"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página web </w:t>
      </w:r>
      <w:hyperlink r:id="rId14">
        <w:r w:rsidR="00171899">
          <w:rPr>
            <w:color w:val="1155CC"/>
            <w:u w:val="single"/>
          </w:rPr>
          <w:t>http://sahitest.com/demo/confirmTest.htm</w:t>
        </w:r>
      </w:hyperlink>
      <w: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desde los navegadores Chrome en sus versiones más actuales (Versión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59331849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B96F9E" w14:textId="77777777" w:rsidR="00171899" w:rsidRPr="006644E7" w:rsidRDefault="00171899" w:rsidP="001718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seleccionar el botón “Click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Confirm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” dando click y aceptar la ventana emergente de alerta que aparece, seleccionar de nuevo el botón “Click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Confirm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 dando click y cancelar la alerta que aparece.</w:t>
      </w:r>
    </w:p>
    <w:p w14:paraId="28370B11" w14:textId="77777777" w:rsidR="00F90039" w:rsidRPr="006644E7" w:rsidRDefault="00F90039" w:rsidP="00F90039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B04192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1ED0794C" w14:textId="77777777" w:rsidR="00F90039" w:rsidRPr="006644E7" w:rsidRDefault="00F90039" w:rsidP="00F9003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6E4D756D" w14:textId="1ED7341D" w:rsidR="00F90039" w:rsidRPr="00976B1C" w:rsidRDefault="00F90039" w:rsidP="00976B1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2C9ECB1D" w14:textId="77777777" w:rsidR="00F90039" w:rsidRDefault="00F90039" w:rsidP="00F9003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62E2DC64" w14:textId="77777777" w:rsidR="00F90039" w:rsidRDefault="00F90039" w:rsidP="00F90039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42DE5C2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5FD41FDD" w14:textId="77777777" w:rsidR="00F90039" w:rsidRPr="006644E7" w:rsidRDefault="00F90039" w:rsidP="00976B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D739B3" w14:textId="04F4D05B" w:rsidR="00F90039" w:rsidRPr="006644E7" w:rsidRDefault="00F90039" w:rsidP="00976B1C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</w:t>
      </w:r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aceptación y cancelación de la ventana emergente (</w:t>
      </w:r>
      <w:proofErr w:type="gramStart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alerta )</w:t>
      </w:r>
      <w:proofErr w:type="gramEnd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luego de dar </w:t>
      </w:r>
      <w:proofErr w:type="spellStart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“</w:t>
      </w:r>
      <w:proofErr w:type="spellStart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for</w:t>
      </w:r>
      <w:proofErr w:type="spellEnd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proofErr w:type="spellStart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Confirm</w:t>
      </w:r>
      <w:proofErr w:type="spellEnd"/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” por medio de pruebas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automatizadas iniciando en la página principal la cual es:</w:t>
      </w:r>
      <w:r w:rsidR="00976B1C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hyperlink r:id="rId15">
        <w:r w:rsidR="00976B1C">
          <w:rPr>
            <w:color w:val="1155CC"/>
            <w:u w:val="single"/>
          </w:rPr>
          <w:t>http://sahitest.com/demo/confirmTest.htm</w:t>
        </w:r>
      </w:hyperlink>
      <w:r w:rsidR="00976B1C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46CD6EC1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521EBD13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00486F60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75E577CF" w14:textId="77777777" w:rsidR="00F90039" w:rsidRPr="006644E7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F323A68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44F799E6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69D7D89B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189D9A29" w14:textId="24EC689C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Cuando las </w:t>
      </w:r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cancelación y aceptación estén correctamente ejecutados.</w:t>
      </w:r>
    </w:p>
    <w:p w14:paraId="712FE74A" w14:textId="77777777" w:rsidR="00F90039" w:rsidRPr="006644E7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C8FE43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Criterios de Devolución</w:t>
      </w:r>
    </w:p>
    <w:p w14:paraId="1ACF3E43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1B9455BA" w14:textId="11E79735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 </w:t>
      </w:r>
      <w:r w:rsid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aceptación y cancelación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24A97BB1" w14:textId="77777777" w:rsidR="00F90039" w:rsidRPr="006644E7" w:rsidRDefault="00F90039" w:rsidP="00F900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FAF4D8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7A8FB724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7671D484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07F2B049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04619C64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2FB960D3" w14:textId="77777777" w:rsidR="00F90039" w:rsidRPr="006644E7" w:rsidRDefault="00F90039" w:rsidP="00F9003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75C456D7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8446E4B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4447F436" w14:textId="77777777" w:rsidR="00F90039" w:rsidRPr="006644E7" w:rsidRDefault="00F90039" w:rsidP="00F9003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1770819A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28BD72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7FF8A9B5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01938928" w14:textId="77777777" w:rsidR="00F90039" w:rsidRPr="006644E7" w:rsidRDefault="00F90039" w:rsidP="00F9003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14017583" w14:textId="77777777" w:rsidR="00F90039" w:rsidRPr="006644E7" w:rsidRDefault="00F90039" w:rsidP="00F90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05DBFD" w14:textId="77777777" w:rsidR="00F90039" w:rsidRPr="006644E7" w:rsidRDefault="00F90039" w:rsidP="00F9003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56D53D22" w14:textId="77777777" w:rsidR="00F90039" w:rsidRPr="006644E7" w:rsidRDefault="00F90039" w:rsidP="00F9003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4D9716BB" w14:textId="77777777" w:rsidR="00F90039" w:rsidRPr="006644E7" w:rsidRDefault="00F90039" w:rsidP="00F9003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384FF021" w14:textId="77777777" w:rsidR="00F90039" w:rsidRPr="006644E7" w:rsidRDefault="00F90039" w:rsidP="00F9003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0008A9A3" w14:textId="6162328C" w:rsidR="00F90039" w:rsidRDefault="00F90039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21E5B0" w14:textId="1678C454" w:rsidR="004A67A1" w:rsidRDefault="00976B1C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Punto 6</w:t>
      </w:r>
    </w:p>
    <w:p w14:paraId="47D18AE0" w14:textId="0661385D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Seleccionar con un </w:t>
      </w:r>
      <w:proofErr w:type="spellStart"/>
      <w:r w:rsidRP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Pr="00976B1C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botón </w:t>
      </w:r>
      <w:r w:rsidRPr="00976B1C">
        <w:rPr>
          <w:rFonts w:ascii="Arial" w:hAnsi="Arial" w:cs="Arial"/>
          <w:sz w:val="24"/>
          <w:szCs w:val="24"/>
        </w:rPr>
        <w:t>“</w:t>
      </w:r>
      <w:proofErr w:type="spellStart"/>
      <w:r w:rsidRPr="00976B1C">
        <w:rPr>
          <w:rFonts w:ascii="Arial" w:hAnsi="Arial" w:cs="Arial"/>
          <w:sz w:val="24"/>
          <w:szCs w:val="24"/>
        </w:rPr>
        <w:t>Click</w:t>
      </w:r>
      <w:proofErr w:type="spellEnd"/>
      <w:r w:rsidRPr="00976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B1C">
        <w:rPr>
          <w:rFonts w:ascii="Arial" w:hAnsi="Arial" w:cs="Arial"/>
          <w:sz w:val="24"/>
          <w:szCs w:val="24"/>
        </w:rPr>
        <w:t>For</w:t>
      </w:r>
      <w:proofErr w:type="spellEnd"/>
      <w:r w:rsidRPr="00976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B1C">
        <w:rPr>
          <w:rFonts w:ascii="Arial" w:hAnsi="Arial" w:cs="Arial"/>
          <w:sz w:val="24"/>
          <w:szCs w:val="24"/>
        </w:rPr>
        <w:t>Prompt</w:t>
      </w:r>
      <w:proofErr w:type="spellEnd"/>
      <w:r w:rsidRPr="00976B1C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y escribir “hola mundo” en la ventana emergente de alerta y extraer el texto que muestra en el </w:t>
      </w:r>
      <w:r w:rsidR="00B10F86">
        <w:rPr>
          <w:rFonts w:ascii="Arial" w:hAnsi="Arial" w:cs="Arial"/>
          <w:sz w:val="24"/>
          <w:szCs w:val="24"/>
        </w:rPr>
        <w:t>input tras</w:t>
      </w:r>
      <w:r>
        <w:rPr>
          <w:rFonts w:ascii="Arial" w:hAnsi="Arial" w:cs="Arial"/>
          <w:sz w:val="24"/>
          <w:szCs w:val="24"/>
        </w:rPr>
        <w:t xml:space="preserve"> aceptar la aleta e imprimirlo en la consola.</w:t>
      </w:r>
    </w:p>
    <w:p w14:paraId="4CC99648" w14:textId="77777777" w:rsidR="00976B1C" w:rsidRPr="006644E7" w:rsidRDefault="00976B1C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971900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7BA714D3" w14:textId="0D17C8AD" w:rsidR="00976B1C" w:rsidRPr="006644E7" w:rsidRDefault="00976B1C" w:rsidP="00976B1C">
      <w:pPr>
        <w:widowControl w:val="0"/>
        <w:ind w:left="705"/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hyperlink r:id="rId16" w:history="1">
        <w:r w:rsidRPr="000F1344">
          <w:rPr>
            <w:rStyle w:val="Hipervnculo"/>
          </w:rPr>
          <w:t>http://sahitest.com/demo/promptTest.htm</w:t>
        </w:r>
      </w:hyperlink>
      <w: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desde los navegadores Chrome en sus versiones más actuales (Versión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53D6DE5C" w14:textId="77777777" w:rsidR="00976B1C" w:rsidRPr="006644E7" w:rsidRDefault="00976B1C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1D4510" w14:textId="21336520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seleccionar el botón </w:t>
      </w:r>
      <w:r w:rsidRPr="00976B1C">
        <w:rPr>
          <w:rFonts w:ascii="Arial" w:hAnsi="Arial" w:cs="Arial"/>
          <w:sz w:val="24"/>
          <w:szCs w:val="24"/>
        </w:rPr>
        <w:t>“</w:t>
      </w:r>
      <w:proofErr w:type="spellStart"/>
      <w:r w:rsidRPr="00976B1C">
        <w:rPr>
          <w:rFonts w:ascii="Arial" w:hAnsi="Arial" w:cs="Arial"/>
          <w:sz w:val="24"/>
          <w:szCs w:val="24"/>
        </w:rPr>
        <w:t>Click</w:t>
      </w:r>
      <w:proofErr w:type="spellEnd"/>
      <w:r w:rsidRPr="00976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B1C">
        <w:rPr>
          <w:rFonts w:ascii="Arial" w:hAnsi="Arial" w:cs="Arial"/>
          <w:sz w:val="24"/>
          <w:szCs w:val="24"/>
        </w:rPr>
        <w:t>For</w:t>
      </w:r>
      <w:proofErr w:type="spellEnd"/>
      <w:r w:rsidRPr="00976B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76B1C">
        <w:rPr>
          <w:rFonts w:ascii="Arial" w:hAnsi="Arial" w:cs="Arial"/>
          <w:sz w:val="24"/>
          <w:szCs w:val="24"/>
        </w:rPr>
        <w:t>Prompt</w:t>
      </w:r>
      <w:proofErr w:type="spellEnd"/>
      <w:r w:rsidRPr="00976B1C">
        <w:rPr>
          <w:rFonts w:ascii="Arial" w:hAnsi="Arial" w:cs="Arial"/>
          <w:sz w:val="24"/>
          <w:szCs w:val="24"/>
        </w:rPr>
        <w:t>”,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escribir en la ventana emergente de alerta “Hola mundo”, </w:t>
      </w:r>
      <w:r w:rsidR="00B10F8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luego de esto proceder a extraer el texto que muestra en el input tras aceptar la alerta e imprimirlo en la consola.</w:t>
      </w:r>
    </w:p>
    <w:p w14:paraId="7EEF6840" w14:textId="4BBB3B7D" w:rsidR="00976B1C" w:rsidRDefault="00976B1C" w:rsidP="00976B1C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E61375" w14:textId="431ACB7F" w:rsidR="00B10F86" w:rsidRDefault="00B10F86" w:rsidP="00976B1C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FDA817" w14:textId="77777777" w:rsidR="00B10F86" w:rsidRPr="006644E7" w:rsidRDefault="00B10F86" w:rsidP="00976B1C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17F5FC1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Fuera de alcance</w:t>
      </w:r>
    </w:p>
    <w:p w14:paraId="4E89365F" w14:textId="77777777" w:rsidR="00976B1C" w:rsidRPr="006644E7" w:rsidRDefault="00976B1C" w:rsidP="00976B1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00F7AA64" w14:textId="77777777" w:rsidR="00976B1C" w:rsidRPr="00976B1C" w:rsidRDefault="00976B1C" w:rsidP="00976B1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38506391" w14:textId="77777777" w:rsidR="00976B1C" w:rsidRDefault="00976B1C" w:rsidP="00976B1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7F089614" w14:textId="77777777" w:rsidR="00976B1C" w:rsidRDefault="00976B1C" w:rsidP="00976B1C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077271DC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4C86AA50" w14:textId="77777777" w:rsidR="00976B1C" w:rsidRPr="006644E7" w:rsidRDefault="00976B1C" w:rsidP="00976B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408B0A" w14:textId="090107D6" w:rsidR="00976B1C" w:rsidRPr="006644E7" w:rsidRDefault="00976B1C" w:rsidP="00976B1C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</w:t>
      </w:r>
      <w:r w:rsidR="00B10F8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selección del botón </w:t>
      </w:r>
      <w:r w:rsidR="00B10F86" w:rsidRPr="00976B1C">
        <w:rPr>
          <w:rFonts w:ascii="Arial" w:hAnsi="Arial" w:cs="Arial"/>
          <w:sz w:val="24"/>
          <w:szCs w:val="24"/>
        </w:rPr>
        <w:t>“</w:t>
      </w:r>
      <w:proofErr w:type="spellStart"/>
      <w:r w:rsidR="00B10F86" w:rsidRPr="00976B1C">
        <w:rPr>
          <w:rFonts w:ascii="Arial" w:hAnsi="Arial" w:cs="Arial"/>
          <w:sz w:val="24"/>
          <w:szCs w:val="24"/>
        </w:rPr>
        <w:t>Click</w:t>
      </w:r>
      <w:proofErr w:type="spellEnd"/>
      <w:r w:rsidR="00B10F86" w:rsidRPr="00976B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0F86" w:rsidRPr="00976B1C">
        <w:rPr>
          <w:rFonts w:ascii="Arial" w:hAnsi="Arial" w:cs="Arial"/>
          <w:sz w:val="24"/>
          <w:szCs w:val="24"/>
        </w:rPr>
        <w:t>For</w:t>
      </w:r>
      <w:proofErr w:type="spellEnd"/>
      <w:r w:rsidR="00B10F86" w:rsidRPr="00976B1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0F86" w:rsidRPr="00976B1C">
        <w:rPr>
          <w:rFonts w:ascii="Arial" w:hAnsi="Arial" w:cs="Arial"/>
          <w:sz w:val="24"/>
          <w:szCs w:val="24"/>
        </w:rPr>
        <w:t>Prompt</w:t>
      </w:r>
      <w:proofErr w:type="spellEnd"/>
      <w:r w:rsidR="00B10F86" w:rsidRPr="00976B1C">
        <w:rPr>
          <w:rFonts w:ascii="Arial" w:hAnsi="Arial" w:cs="Arial"/>
          <w:sz w:val="24"/>
          <w:szCs w:val="24"/>
        </w:rPr>
        <w:t>”,</w:t>
      </w:r>
      <w:r w:rsidR="00B10F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10F8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proceder 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B10F86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escribir “Hola mundo” en el espacio de texto que tiene la alerta esto se realiza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pruebas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automatizadas iniciando en la página principal la cual es: </w:t>
      </w:r>
      <w:hyperlink r:id="rId17" w:history="1">
        <w:r w:rsidR="007B5285" w:rsidRPr="000F1344">
          <w:rPr>
            <w:rStyle w:val="Hipervnculo"/>
          </w:rPr>
          <w:t>http://sahitest.com/demo/promptTest.htm</w:t>
        </w:r>
      </w:hyperlink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</w:p>
    <w:p w14:paraId="7822DF83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6CE59F78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4023BA9A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35BA7119" w14:textId="77777777" w:rsidR="00976B1C" w:rsidRPr="006644E7" w:rsidRDefault="00976B1C" w:rsidP="00976B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91AD0A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0BA83420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4EE45AC8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062EA46E" w14:textId="705FA6BE" w:rsidR="00976B1C" w:rsidRDefault="00B10F86" w:rsidP="00B10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Cuando el mensaje “hola mundo” sea digitado correctamente y se extraiga el texto a la consola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 (correctamente ejecutados)</w:t>
      </w:r>
    </w:p>
    <w:p w14:paraId="208CB8C4" w14:textId="77777777" w:rsidR="00B10F86" w:rsidRPr="006644E7" w:rsidRDefault="00B10F86" w:rsidP="00B10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66B49A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Devolución</w:t>
      </w:r>
    </w:p>
    <w:p w14:paraId="6D2B4AF7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472884B7" w14:textId="528C88D0" w:rsidR="00976B1C" w:rsidRDefault="00976B1C" w:rsidP="00B10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</w:t>
      </w:r>
      <w:r w:rsidR="007B528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digitar el mensaje y de extraer el texto a la consola.</w:t>
      </w:r>
    </w:p>
    <w:p w14:paraId="4164CC61" w14:textId="77777777" w:rsidR="00B10F86" w:rsidRPr="006644E7" w:rsidRDefault="00B10F86" w:rsidP="00B10F8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7839F1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3753CE1C" w14:textId="77777777" w:rsidR="00976B1C" w:rsidRPr="006644E7" w:rsidRDefault="00976B1C" w:rsidP="00976B1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2516CFE1" w14:textId="77777777" w:rsidR="00976B1C" w:rsidRPr="006644E7" w:rsidRDefault="00976B1C" w:rsidP="00976B1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7731BE0E" w14:textId="77777777" w:rsidR="00976B1C" w:rsidRPr="006644E7" w:rsidRDefault="00976B1C" w:rsidP="00976B1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4A551EB0" w14:textId="77777777" w:rsidR="00976B1C" w:rsidRPr="006644E7" w:rsidRDefault="00976B1C" w:rsidP="00976B1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3E872CAA" w14:textId="77777777" w:rsidR="00976B1C" w:rsidRPr="006644E7" w:rsidRDefault="00976B1C" w:rsidP="00976B1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62C950B8" w14:textId="77777777" w:rsidR="00976B1C" w:rsidRPr="006644E7" w:rsidRDefault="00976B1C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2A9050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5BEF355C" w14:textId="77777777" w:rsidR="00976B1C" w:rsidRPr="006644E7" w:rsidRDefault="00976B1C" w:rsidP="00976B1C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410A4C38" w14:textId="77777777" w:rsidR="00B10F86" w:rsidRPr="006644E7" w:rsidRDefault="00B10F86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C17825" w14:textId="77777777" w:rsidR="00976B1C" w:rsidRPr="006644E7" w:rsidRDefault="00976B1C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592AED3F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5EDC7781" w14:textId="77777777" w:rsidR="00976B1C" w:rsidRPr="006644E7" w:rsidRDefault="00976B1C" w:rsidP="00976B1C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4AE1861A" w14:textId="53018D50" w:rsidR="00976B1C" w:rsidRDefault="00976B1C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971B5D" w14:textId="7D64EE48" w:rsidR="00B10F86" w:rsidRPr="00B10F86" w:rsidRDefault="00C00149" w:rsidP="00976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 xml:space="preserve"> </w:t>
      </w:r>
    </w:p>
    <w:p w14:paraId="48E25F0C" w14:textId="77777777" w:rsidR="00976B1C" w:rsidRPr="006644E7" w:rsidRDefault="00976B1C" w:rsidP="00976B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Infraestructura</w:t>
      </w:r>
    </w:p>
    <w:p w14:paraId="2F6533C4" w14:textId="77777777" w:rsidR="00976B1C" w:rsidRPr="006644E7" w:rsidRDefault="00976B1C" w:rsidP="00976B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587FA8F7" w14:textId="77777777" w:rsidR="00976B1C" w:rsidRPr="006644E7" w:rsidRDefault="00976B1C" w:rsidP="00976B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3481DF80" w14:textId="74697F88" w:rsidR="00976B1C" w:rsidRDefault="00976B1C" w:rsidP="00976B1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0E4E7ACC" w14:textId="73C99748" w:rsidR="007B5285" w:rsidRDefault="007B5285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7BDA7AF" w14:textId="5545E2FF" w:rsidR="007B5285" w:rsidRDefault="007B5285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5222DB2" w14:textId="3B3FF66F" w:rsidR="00160428" w:rsidRDefault="00160428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1FDDC20A" w14:textId="1969B893" w:rsidR="00160428" w:rsidRDefault="00160428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7DAA910" w14:textId="6A946D21" w:rsidR="00160428" w:rsidRDefault="00160428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5B2B6C2B" w14:textId="2BE19E04" w:rsidR="00160428" w:rsidRDefault="00160428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977C49E" w14:textId="52BE879C" w:rsidR="00160428" w:rsidRDefault="00160428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2655DEF" w14:textId="77777777" w:rsidR="00160428" w:rsidRDefault="00160428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7C605CEB" w14:textId="77777777" w:rsidR="007B5285" w:rsidRDefault="007B5285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0300E077" w14:textId="7433F81B" w:rsidR="007B5285" w:rsidRDefault="007B5285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Punto 7 </w:t>
      </w:r>
    </w:p>
    <w:p w14:paraId="08C219AD" w14:textId="77777777" w:rsidR="007B5285" w:rsidRPr="006644E7" w:rsidRDefault="007B5285" w:rsidP="007B528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14:paraId="4FED3693" w14:textId="4C7A98EC" w:rsidR="007B5285" w:rsidRPr="007B5285" w:rsidRDefault="007B5285" w:rsidP="007B5285">
      <w:pPr>
        <w:numPr>
          <w:ilvl w:val="0"/>
          <w:numId w:val="13"/>
        </w:numPr>
        <w:spacing w:after="0" w:line="276" w:lineRule="auto"/>
        <w:jc w:val="both"/>
      </w:pPr>
      <w:r w:rsidRPr="006644E7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="000129D1"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verificar el correcto funcionamiento del </w:t>
      </w:r>
      <w:r w:rsidR="000129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acceso al link </w:t>
      </w:r>
      <w:r w:rsidRPr="007B5285">
        <w:rPr>
          <w:rFonts w:ascii="Arial" w:hAnsi="Arial" w:cs="Arial"/>
          <w:sz w:val="24"/>
          <w:szCs w:val="24"/>
        </w:rPr>
        <w:t>“</w:t>
      </w:r>
      <w:proofErr w:type="spellStart"/>
      <w:r w:rsidRPr="007B5285">
        <w:rPr>
          <w:rFonts w:ascii="Arial" w:hAnsi="Arial" w:cs="Arial"/>
          <w:sz w:val="24"/>
          <w:szCs w:val="24"/>
        </w:rPr>
        <w:t>Window</w:t>
      </w:r>
      <w:proofErr w:type="spellEnd"/>
      <w:r w:rsidRPr="007B5285">
        <w:rPr>
          <w:rFonts w:ascii="Arial" w:hAnsi="Arial" w:cs="Arial"/>
          <w:sz w:val="24"/>
          <w:szCs w:val="24"/>
        </w:rPr>
        <w:t xml:space="preserve"> Open </w:t>
      </w:r>
      <w:r w:rsidR="000129D1" w:rsidRPr="007B5285">
        <w:rPr>
          <w:rFonts w:ascii="Arial" w:hAnsi="Arial" w:cs="Arial"/>
          <w:sz w:val="24"/>
          <w:szCs w:val="24"/>
        </w:rPr>
        <w:t>Test”</w:t>
      </w:r>
      <w:r w:rsidR="000129D1" w:rsidRPr="007B5285">
        <w:t xml:space="preserve"> y</w:t>
      </w:r>
      <w:r w:rsidRPr="007B5285">
        <w:rPr>
          <w:rFonts w:ascii="Arial" w:hAnsi="Arial" w:cs="Arial"/>
          <w:sz w:val="24"/>
          <w:szCs w:val="24"/>
        </w:rPr>
        <w:t xml:space="preserve"> lueg</w:t>
      </w:r>
      <w:r>
        <w:rPr>
          <w:rFonts w:ascii="Arial" w:hAnsi="Arial" w:cs="Arial"/>
          <w:sz w:val="24"/>
          <w:szCs w:val="24"/>
        </w:rPr>
        <w:t>o seleccionar a cualquier</w:t>
      </w:r>
      <w:r w:rsidR="000129D1">
        <w:rPr>
          <w:rFonts w:ascii="Arial" w:hAnsi="Arial" w:cs="Arial"/>
          <w:sz w:val="24"/>
          <w:szCs w:val="24"/>
        </w:rPr>
        <w:t xml:space="preserve"> de los links de la nueva pestaña.</w:t>
      </w:r>
    </w:p>
    <w:p w14:paraId="43C6CD57" w14:textId="77777777" w:rsidR="007B5285" w:rsidRPr="007B5285" w:rsidRDefault="007B5285" w:rsidP="007B5285">
      <w:pPr>
        <w:spacing w:after="0" w:line="276" w:lineRule="auto"/>
        <w:ind w:left="720"/>
      </w:pPr>
    </w:p>
    <w:p w14:paraId="5A537BF1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4FC6C4E3" w14:textId="7D9583EE" w:rsidR="007B5285" w:rsidRPr="000129D1" w:rsidRDefault="007B5285" w:rsidP="000129D1">
      <w:pPr>
        <w:ind w:left="705"/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validará el ingreso a la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</w:t>
      </w:r>
      <w:hyperlink r:id="rId18">
        <w:r w:rsidR="000129D1">
          <w:rPr>
            <w:color w:val="1155CC"/>
            <w:u w:val="single"/>
          </w:rPr>
          <w:t>http://sahitest.com/demo/index.htm</w:t>
        </w:r>
      </w:hyperlink>
      <w:r w:rsidR="000129D1">
        <w:t xml:space="preserve"> 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desde los navegadores Chrome en sus versiones más actuales (Versió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>
        <w:t xml:space="preserve"> 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177C075E" w14:textId="77777777" w:rsidR="007B5285" w:rsidRPr="006644E7" w:rsidRDefault="007B5285" w:rsidP="007B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AAC986" w14:textId="67F38F18" w:rsidR="007B5285" w:rsidRDefault="007B5285" w:rsidP="000129D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seleccionar el </w:t>
      </w:r>
      <w:r w:rsidR="000129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0129D1" w:rsidRPr="007B5285">
        <w:rPr>
          <w:rFonts w:ascii="Arial" w:hAnsi="Arial" w:cs="Arial"/>
          <w:sz w:val="24"/>
          <w:szCs w:val="24"/>
        </w:rPr>
        <w:t>“</w:t>
      </w:r>
      <w:proofErr w:type="spellStart"/>
      <w:r w:rsidR="000129D1" w:rsidRPr="007B5285">
        <w:rPr>
          <w:rFonts w:ascii="Arial" w:hAnsi="Arial" w:cs="Arial"/>
          <w:sz w:val="24"/>
          <w:szCs w:val="24"/>
        </w:rPr>
        <w:t>Window</w:t>
      </w:r>
      <w:proofErr w:type="spellEnd"/>
      <w:r w:rsidR="000129D1" w:rsidRPr="007B5285">
        <w:rPr>
          <w:rFonts w:ascii="Arial" w:hAnsi="Arial" w:cs="Arial"/>
          <w:sz w:val="24"/>
          <w:szCs w:val="24"/>
        </w:rPr>
        <w:t xml:space="preserve"> Open Test”</w:t>
      </w:r>
      <w:r w:rsidR="000129D1" w:rsidRPr="007B5285"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y en la ventana </w:t>
      </w:r>
      <w:r w:rsidR="000129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consiguiente, seleccionar cualquiera de los links.</w:t>
      </w:r>
    </w:p>
    <w:p w14:paraId="3101CE81" w14:textId="77777777" w:rsidR="007B5285" w:rsidRPr="006644E7" w:rsidRDefault="007B5285" w:rsidP="007B5285">
      <w:pPr>
        <w:spacing w:after="240" w:line="240" w:lineRule="auto"/>
        <w:ind w:left="141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D5C06E0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3E809B50" w14:textId="77777777" w:rsidR="007B5285" w:rsidRPr="006644E7" w:rsidRDefault="007B5285" w:rsidP="007B52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66D32107" w14:textId="77777777" w:rsidR="007B5285" w:rsidRPr="00976B1C" w:rsidRDefault="007B5285" w:rsidP="007B528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</w:p>
    <w:p w14:paraId="4CA708FF" w14:textId="77777777" w:rsidR="007B5285" w:rsidRDefault="007B5285" w:rsidP="007B5285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F10F75A" w14:textId="77777777" w:rsidR="007B5285" w:rsidRDefault="007B5285" w:rsidP="007B5285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08EE13F0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307F824E" w14:textId="77777777" w:rsidR="007B5285" w:rsidRPr="006644E7" w:rsidRDefault="007B5285" w:rsidP="007B52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6B6B2F1" w14:textId="0491D7BB" w:rsidR="007B5285" w:rsidRPr="006644E7" w:rsidRDefault="007B5285" w:rsidP="007B5285">
      <w:pPr>
        <w:ind w:left="708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selección del </w:t>
      </w:r>
      <w:r w:rsidR="000129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link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0129D1" w:rsidRPr="007B5285">
        <w:rPr>
          <w:rFonts w:ascii="Arial" w:hAnsi="Arial" w:cs="Arial"/>
          <w:sz w:val="24"/>
          <w:szCs w:val="24"/>
        </w:rPr>
        <w:t>“</w:t>
      </w:r>
      <w:proofErr w:type="spellStart"/>
      <w:r w:rsidR="000129D1" w:rsidRPr="007B5285">
        <w:rPr>
          <w:rFonts w:ascii="Arial" w:hAnsi="Arial" w:cs="Arial"/>
          <w:sz w:val="24"/>
          <w:szCs w:val="24"/>
        </w:rPr>
        <w:t>Window</w:t>
      </w:r>
      <w:proofErr w:type="spellEnd"/>
      <w:r w:rsidR="000129D1" w:rsidRPr="007B5285">
        <w:rPr>
          <w:rFonts w:ascii="Arial" w:hAnsi="Arial" w:cs="Arial"/>
          <w:sz w:val="24"/>
          <w:szCs w:val="24"/>
        </w:rPr>
        <w:t xml:space="preserve"> Open </w:t>
      </w:r>
      <w:proofErr w:type="gramStart"/>
      <w:r w:rsidR="000129D1" w:rsidRPr="007B5285">
        <w:rPr>
          <w:rFonts w:ascii="Arial" w:hAnsi="Arial" w:cs="Arial"/>
          <w:sz w:val="24"/>
          <w:szCs w:val="24"/>
        </w:rPr>
        <w:t>Test”</w:t>
      </w:r>
      <w:r w:rsidR="000129D1" w:rsidRPr="007B5285">
        <w:t xml:space="preserve"> </w:t>
      </w:r>
      <w:r w:rsidR="000129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y</w:t>
      </w:r>
      <w:proofErr w:type="gramEnd"/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luego seleccionar el un link de la nueva pestaña en este caso se realizará la prueba con el  link </w:t>
      </w:r>
      <w:r w:rsidR="00160428">
        <w:t>“</w:t>
      </w:r>
      <w:proofErr w:type="spellStart"/>
      <w:r w:rsidR="00160428" w:rsidRPr="00160428">
        <w:rPr>
          <w:rFonts w:ascii="Arial" w:hAnsi="Arial" w:cs="Arial"/>
          <w:sz w:val="24"/>
          <w:szCs w:val="24"/>
        </w:rPr>
        <w:t>select</w:t>
      </w:r>
      <w:proofErr w:type="spellEnd"/>
      <w:r w:rsidR="00160428" w:rsidRPr="001604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428" w:rsidRPr="00160428">
        <w:rPr>
          <w:rFonts w:ascii="Arial" w:hAnsi="Arial" w:cs="Arial"/>
          <w:sz w:val="24"/>
          <w:szCs w:val="24"/>
        </w:rPr>
        <w:t>text</w:t>
      </w:r>
      <w:proofErr w:type="spellEnd"/>
      <w:r w:rsidR="00160428">
        <w:t>”</w:t>
      </w:r>
    </w:p>
    <w:p w14:paraId="49FBA1C4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5579AA5A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378929D8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24171392" w14:textId="77777777" w:rsidR="007B5285" w:rsidRPr="006644E7" w:rsidRDefault="007B5285" w:rsidP="007B528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B0F740" w14:textId="77777777" w:rsidR="00160428" w:rsidRDefault="00160428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3C58373" w14:textId="77777777" w:rsidR="00160428" w:rsidRDefault="00160428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CA84CDD" w14:textId="77777777" w:rsidR="00160428" w:rsidRDefault="00160428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3E116C9F" w14:textId="77777777" w:rsidR="00160428" w:rsidRDefault="00160428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56C0C2C" w14:textId="77777777" w:rsidR="00160428" w:rsidRDefault="00160428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5A8C592C" w14:textId="77777777" w:rsidR="00160428" w:rsidRDefault="00160428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</w:p>
    <w:p w14:paraId="1FC6572D" w14:textId="6D1BB219" w:rsidR="00160428" w:rsidRPr="00160428" w:rsidRDefault="007B5285" w:rsidP="00160428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25CD1D1E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48E2CBC9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3FB0A73A" w14:textId="7A8B97E0" w:rsidR="007B5285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Cuando </w:t>
      </w:r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selección de los links “</w:t>
      </w:r>
      <w:proofErr w:type="spellStart"/>
      <w:r w:rsidR="00160428" w:rsidRPr="007B5285">
        <w:rPr>
          <w:rFonts w:ascii="Arial" w:hAnsi="Arial" w:cs="Arial"/>
          <w:sz w:val="24"/>
          <w:szCs w:val="24"/>
        </w:rPr>
        <w:t>Window</w:t>
      </w:r>
      <w:proofErr w:type="spellEnd"/>
      <w:r w:rsidR="00160428" w:rsidRPr="007B5285">
        <w:rPr>
          <w:rFonts w:ascii="Arial" w:hAnsi="Arial" w:cs="Arial"/>
          <w:sz w:val="24"/>
          <w:szCs w:val="24"/>
        </w:rPr>
        <w:t xml:space="preserve"> Open Test</w:t>
      </w:r>
      <w:r w:rsidR="00160428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160428">
        <w:rPr>
          <w:rFonts w:ascii="Arial" w:hAnsi="Arial" w:cs="Arial"/>
          <w:sz w:val="24"/>
          <w:szCs w:val="24"/>
        </w:rPr>
        <w:t>Select</w:t>
      </w:r>
      <w:proofErr w:type="spellEnd"/>
      <w:r w:rsidR="001604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0428">
        <w:rPr>
          <w:rFonts w:ascii="Arial" w:hAnsi="Arial" w:cs="Arial"/>
          <w:sz w:val="24"/>
          <w:szCs w:val="24"/>
        </w:rPr>
        <w:t>text</w:t>
      </w:r>
      <w:proofErr w:type="spellEnd"/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sea</w:t>
      </w:r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ejecutados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correctamente</w:t>
      </w:r>
      <w:r w:rsidR="00160428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70C214D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6680E2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Devolución</w:t>
      </w:r>
    </w:p>
    <w:p w14:paraId="226B25F6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039C0944" w14:textId="77777777" w:rsidR="007B5285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digitar el mensaje y de extraer el texto a la consola.</w:t>
      </w:r>
    </w:p>
    <w:p w14:paraId="141C2057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116AA5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353508E5" w14:textId="77777777" w:rsidR="007B5285" w:rsidRPr="006644E7" w:rsidRDefault="007B5285" w:rsidP="007B52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4EA30192" w14:textId="77777777" w:rsidR="007B5285" w:rsidRPr="006644E7" w:rsidRDefault="007B5285" w:rsidP="007B52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5E8029B6" w14:textId="77777777" w:rsidR="007B5285" w:rsidRPr="006644E7" w:rsidRDefault="007B5285" w:rsidP="007B52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75CD05A1" w14:textId="77777777" w:rsidR="007B5285" w:rsidRPr="006644E7" w:rsidRDefault="007B5285" w:rsidP="007B52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555DDB83" w14:textId="77777777" w:rsidR="007B5285" w:rsidRPr="006644E7" w:rsidRDefault="007B5285" w:rsidP="007B5285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0CBB0B55" w14:textId="77777777" w:rsidR="007B5285" w:rsidRPr="006644E7" w:rsidRDefault="007B5285" w:rsidP="007B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AE6E14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04C1E9EF" w14:textId="77777777" w:rsidR="007B5285" w:rsidRPr="006644E7" w:rsidRDefault="007B5285" w:rsidP="007B5285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1E382242" w14:textId="77777777" w:rsidR="007B5285" w:rsidRPr="006644E7" w:rsidRDefault="007B5285" w:rsidP="007B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870CCD" w14:textId="77777777" w:rsidR="007B5285" w:rsidRPr="006644E7" w:rsidRDefault="007B5285" w:rsidP="007B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5A02F19B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3DFBBF0B" w14:textId="77777777" w:rsidR="007B5285" w:rsidRPr="006644E7" w:rsidRDefault="007B5285" w:rsidP="007B5285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7DDCECDF" w14:textId="77777777" w:rsidR="007B5285" w:rsidRDefault="007B5285" w:rsidP="007B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782C16" w14:textId="77777777" w:rsidR="007B5285" w:rsidRPr="00B10F86" w:rsidRDefault="007B5285" w:rsidP="007B5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  <w:t xml:space="preserve"> </w:t>
      </w:r>
    </w:p>
    <w:p w14:paraId="6040123F" w14:textId="77777777" w:rsidR="007B5285" w:rsidRPr="006644E7" w:rsidRDefault="007B5285" w:rsidP="007B528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1508D4F4" w14:textId="77777777" w:rsidR="007B5285" w:rsidRPr="006644E7" w:rsidRDefault="007B5285" w:rsidP="007B52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0EDE54DC" w14:textId="77777777" w:rsidR="007B5285" w:rsidRPr="006644E7" w:rsidRDefault="007B5285" w:rsidP="007B52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026A2297" w14:textId="77777777" w:rsidR="007B5285" w:rsidRDefault="007B5285" w:rsidP="007B5285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6644E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32109179" w14:textId="584E5952" w:rsidR="00976B1C" w:rsidRDefault="00976B1C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C57CD3" w14:textId="435282EB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754A29" w14:textId="61AAEA19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4E3ADCD" w14:textId="5D8F80D1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4DA8C4" w14:textId="314BDAC6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Punto 8</w:t>
      </w:r>
    </w:p>
    <w:p w14:paraId="4614BB11" w14:textId="276A10F1" w:rsidR="005C5FF2" w:rsidRPr="00DF2809" w:rsidRDefault="005C5FF2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</w:p>
    <w:p w14:paraId="50B1C7D3" w14:textId="2B18B2B6" w:rsidR="005C5FF2" w:rsidRPr="005C5FF2" w:rsidRDefault="005C5FF2" w:rsidP="005C5FF2">
      <w:pPr>
        <w:pStyle w:val="NormalWeb"/>
        <w:spacing w:before="0" w:beforeAutospacing="0" w:after="0" w:afterAutospacing="0"/>
        <w:ind w:left="720"/>
      </w:pPr>
      <w:r w:rsidRPr="005C5FF2">
        <w:rPr>
          <w:rFonts w:ascii="Arial" w:hAnsi="Arial" w:cs="Arial"/>
          <w:b/>
          <w:bCs/>
          <w:color w:val="000000"/>
          <w:sz w:val="28"/>
          <w:szCs w:val="28"/>
        </w:rPr>
        <w:t xml:space="preserve">Descripción: </w:t>
      </w:r>
      <w:r w:rsidRPr="005C5FF2">
        <w:rPr>
          <w:rFonts w:ascii="Arial" w:hAnsi="Arial" w:cs="Arial"/>
          <w:color w:val="000000"/>
        </w:rPr>
        <w:t>Se desea verificar el correcto funcionamiento del proceso para realizar un</w:t>
      </w:r>
      <w:r>
        <w:rPr>
          <w:rFonts w:ascii="Arial" w:hAnsi="Arial" w:cs="Arial"/>
          <w:color w:val="000000"/>
        </w:rPr>
        <w:t>a operación matemática (suma)</w:t>
      </w:r>
    </w:p>
    <w:p w14:paraId="4F4BD3E6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0D0E20" w14:textId="22E60751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2EE3A6DC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32ED861" w14:textId="6CC32803" w:rsidR="005C5FF2" w:rsidRPr="006B7117" w:rsidRDefault="005C5FF2" w:rsidP="006B7117">
      <w:pPr>
        <w:ind w:left="708"/>
        <w:jc w:val="both"/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validara el ingreso a la </w:t>
      </w:r>
      <w:proofErr w:type="spellStart"/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pagina</w:t>
      </w:r>
      <w:proofErr w:type="spellEnd"/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web</w:t>
      </w:r>
      <w:r w:rsidR="009420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hyperlink r:id="rId19" w:history="1">
        <w:r w:rsidR="009420E2" w:rsidRPr="000F1344">
          <w:rPr>
            <w:rStyle w:val="Hipervnculo"/>
          </w:rPr>
          <w:t>https://www.wextensible.com/tem</w:t>
        </w:r>
        <w:r w:rsidR="009420E2" w:rsidRPr="000F1344">
          <w:rPr>
            <w:rStyle w:val="Hipervnculo"/>
          </w:rPr>
          <w:t>a</w:t>
        </w:r>
        <w:r w:rsidR="009420E2" w:rsidRPr="000F1344">
          <w:rPr>
            <w:rStyle w:val="Hipervnculo"/>
          </w:rPr>
          <w:t>s/xhtml-css/script.html#ejemplo-window</w:t>
        </w:r>
      </w:hyperlink>
      <w:r w:rsidR="009420E2"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desde los navegadores Chrome en sus versiones más actuales (</w:t>
      </w:r>
      <w:proofErr w:type="spellStart"/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Version</w:t>
      </w:r>
      <w:proofErr w:type="spellEnd"/>
      <w:r w:rsidR="009420E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 w:rsidR="006B7117"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372FB550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C4BA11F" w14:textId="4AD9249C" w:rsidR="005C5FF2" w:rsidRPr="005C5FF2" w:rsidRDefault="009420E2" w:rsidP="005C5FF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Seleccionar con un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calculadora, consiguiente a esto se abrirá la ventana emergente</w:t>
      </w:r>
      <w:r w:rsidR="005C5FF2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3C70F1B0" w14:textId="3CA4A277" w:rsidR="005C5FF2" w:rsidRPr="005C5FF2" w:rsidRDefault="009420E2" w:rsidP="005C5FF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cuanto se </w:t>
      </w:r>
      <w:r w:rsidR="006B7117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abra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calculadora daremos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numero 1 el (+) y el numero 3, luego de esto daremos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el igual “=”</w:t>
      </w:r>
    </w:p>
    <w:p w14:paraId="6DD4307C" w14:textId="08765048" w:rsidR="005C5FF2" w:rsidRDefault="009420E2" w:rsidP="005C5FF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Luego de esto se debe mostrar el resultado de la operación matemática. </w:t>
      </w:r>
    </w:p>
    <w:p w14:paraId="3DF2853E" w14:textId="075E6452" w:rsidR="009420E2" w:rsidRPr="005C5FF2" w:rsidRDefault="009420E2" w:rsidP="005C5FF2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 xml:space="preserve">Cerrar la ventana emergente y regresar a la ventana inicial y dar </w:t>
      </w:r>
      <w:proofErr w:type="spellStart"/>
      <w:r>
        <w:rPr>
          <w:rFonts w:ascii="Arial" w:eastAsia="Times New Roman" w:hAnsi="Arial" w:cs="Arial"/>
          <w:color w:val="000000"/>
          <w:lang w:eastAsia="es-CO"/>
        </w:rPr>
        <w:t>click</w:t>
      </w:r>
      <w:proofErr w:type="spellEnd"/>
      <w:r>
        <w:rPr>
          <w:rFonts w:ascii="Arial" w:eastAsia="Times New Roman" w:hAnsi="Arial" w:cs="Arial"/>
          <w:color w:val="000000"/>
          <w:lang w:eastAsia="es-CO"/>
        </w:rPr>
        <w:t xml:space="preserve"> en el botón abrir calculadora.</w:t>
      </w:r>
    </w:p>
    <w:p w14:paraId="0054EBED" w14:textId="193D6DBA" w:rsidR="005C5FF2" w:rsidRPr="005C5FF2" w:rsidRDefault="005C5FF2" w:rsidP="005C5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EBA5B5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2B34E998" w14:textId="77777777" w:rsidR="005C5FF2" w:rsidRPr="005C5FF2" w:rsidRDefault="005C5FF2" w:rsidP="005C5FF2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59D8A2DA" w14:textId="22BD14F1" w:rsidR="005C5FF2" w:rsidRPr="005C5FF2" w:rsidRDefault="005C5FF2" w:rsidP="006205BA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funciona correctamente en </w:t>
      </w:r>
      <w:r w:rsidR="009420E2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Mobile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6EC5C56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149F329A" w14:textId="77777777" w:rsidR="005C5FF2" w:rsidRPr="005C5FF2" w:rsidRDefault="005C5FF2" w:rsidP="006205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8C3AC4" w14:textId="02963679" w:rsidR="005C5FF2" w:rsidRPr="00030C64" w:rsidRDefault="006205BA" w:rsidP="00030C64">
      <w:pPr>
        <w:ind w:left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</w:t>
      </w:r>
      <w:r w:rsidR="005C5FF2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realizará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operación matemática (1+3) </w:t>
      </w:r>
      <w:r w:rsidR="005C5FF2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pruebas manuales y automatizadas iniciando en la </w:t>
      </w:r>
      <w:proofErr w:type="spellStart"/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pagina</w:t>
      </w:r>
      <w:proofErr w:type="spellEnd"/>
      <w:r w:rsidR="005C5FF2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principal la cual es: </w:t>
      </w:r>
      <w:bookmarkStart w:id="0" w:name="_Hlk56249323"/>
      <w:r>
        <w:fldChar w:fldCharType="begin"/>
      </w:r>
      <w:r>
        <w:instrText xml:space="preserve"> HYPERLINK "https://www.wextensible.com/temas/xhtml-css/script.html" \l "ejemplo-window" \h </w:instrText>
      </w:r>
      <w:r>
        <w:fldChar w:fldCharType="separate"/>
      </w:r>
      <w:r>
        <w:rPr>
          <w:color w:val="1155CC"/>
          <w:u w:val="single"/>
        </w:rPr>
        <w:t>https://www.wextensible.com/temas/xhtml-css/script.html#ejemplo-window</w:t>
      </w:r>
      <w:r>
        <w:rPr>
          <w:color w:val="1155CC"/>
          <w:u w:val="single"/>
        </w:rPr>
        <w:fldChar w:fldCharType="end"/>
      </w:r>
      <w:bookmarkEnd w:id="0"/>
      <w:r w:rsidR="00030C64">
        <w:t xml:space="preserve">.    </w:t>
      </w:r>
      <w:r w:rsidR="005C5FF2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Dando </w:t>
      </w:r>
      <w:proofErr w:type="spellStart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en la calculadora, acción que conlleva a la apertura de una ventana emergente con un </w:t>
      </w:r>
      <w:proofErr w:type="spellStart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 selecciona el numero 1 el operados (+) el </w:t>
      </w:r>
      <w:proofErr w:type="spellStart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numero</w:t>
      </w:r>
      <w:proofErr w:type="spellEnd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3 y el signo de igual (=), luego se procede a cerrar la ventana emergente y se selecciona con un </w:t>
      </w:r>
      <w:proofErr w:type="spellStart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click</w:t>
      </w:r>
      <w:proofErr w:type="spellEnd"/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botón “abrir calculadora”.</w:t>
      </w:r>
    </w:p>
    <w:p w14:paraId="6EB723B4" w14:textId="77777777" w:rsidR="005C5FF2" w:rsidRPr="005C5FF2" w:rsidRDefault="005C5FF2" w:rsidP="005C5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E19A91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23F36EFD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4CF5B03C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0876D3DA" w14:textId="7B80FFE8" w:rsidR="005C5FF2" w:rsidRPr="005C5FF2" w:rsidRDefault="005C5FF2" w:rsidP="005C5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1AA14CE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Criterios de Aceptación:</w:t>
      </w:r>
    </w:p>
    <w:p w14:paraId="04ED0F09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15668AD6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19E900EC" w14:textId="466FCF36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</w:t>
      </w:r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la selección de los enlaces y el proceso matemático sea</w:t>
      </w:r>
      <w:r w:rsidR="002B2BA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exitosa</w:t>
      </w:r>
      <w:r w:rsidR="00030C64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B865056" w14:textId="77777777" w:rsidR="005C5FF2" w:rsidRPr="005C5FF2" w:rsidRDefault="005C5FF2" w:rsidP="005C5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C4F53E" w14:textId="778B2C99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 xml:space="preserve">Criterios </w:t>
      </w:r>
      <w:r w:rsidR="00030C64"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de Devolución</w:t>
      </w:r>
    </w:p>
    <w:p w14:paraId="069DDB75" w14:textId="157B8656" w:rsidR="005C5FF2" w:rsidRPr="005C5FF2" w:rsidRDefault="005C5FF2" w:rsidP="00030C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0F8D7B7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4A0E8C5C" w14:textId="77777777" w:rsidR="005C5FF2" w:rsidRPr="005C5FF2" w:rsidRDefault="005C5FF2" w:rsidP="005C5FF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2B2B8CF9" w14:textId="77777777" w:rsidR="005C5FF2" w:rsidRPr="005C5FF2" w:rsidRDefault="005C5FF2" w:rsidP="005C5FF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40CC0758" w14:textId="77777777" w:rsidR="005C5FF2" w:rsidRPr="005C5FF2" w:rsidRDefault="005C5FF2" w:rsidP="005C5FF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6E42A178" w14:textId="77777777" w:rsidR="005C5FF2" w:rsidRPr="005C5FF2" w:rsidRDefault="005C5FF2" w:rsidP="005C5FF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0D396505" w14:textId="77777777" w:rsidR="005C5FF2" w:rsidRPr="005C5FF2" w:rsidRDefault="005C5FF2" w:rsidP="005C5FF2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6DE51DFF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9BCADC9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2663AC19" w14:textId="77777777" w:rsidR="005C5FF2" w:rsidRPr="005C5FF2" w:rsidRDefault="005C5FF2" w:rsidP="005C5FF2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58CDF7C6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A745B6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5C2A4EB4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5E1A2555" w14:textId="77777777" w:rsidR="005C5FF2" w:rsidRPr="005C5FF2" w:rsidRDefault="005C5FF2" w:rsidP="005C5FF2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2C1714D5" w14:textId="77777777" w:rsidR="005C5FF2" w:rsidRPr="005C5FF2" w:rsidRDefault="005C5FF2" w:rsidP="005C5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86F8E3" w14:textId="77777777" w:rsidR="005C5FF2" w:rsidRPr="005C5FF2" w:rsidRDefault="005C5FF2" w:rsidP="005C5F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6E7AF5AD" w14:textId="77777777" w:rsidR="005C5FF2" w:rsidRPr="005C5FF2" w:rsidRDefault="005C5FF2" w:rsidP="005C5FF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7E2FDD7D" w14:textId="77777777" w:rsidR="005C5FF2" w:rsidRPr="005C5FF2" w:rsidRDefault="005C5FF2" w:rsidP="005C5FF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0D50F721" w14:textId="77777777" w:rsidR="005C5FF2" w:rsidRPr="005C5FF2" w:rsidRDefault="005C5FF2" w:rsidP="005C5FF2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0202C24B" w14:textId="07A5F827" w:rsidR="005C5FF2" w:rsidRPr="005C5FF2" w:rsidRDefault="005C5FF2" w:rsidP="005C5F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293B6DA" w14:textId="7B40F690" w:rsidR="005C5FF2" w:rsidRDefault="002B2BA5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Paso 9</w:t>
      </w:r>
    </w:p>
    <w:p w14:paraId="7FE9E4A1" w14:textId="67D20101" w:rsidR="002B2BA5" w:rsidRPr="005C5FF2" w:rsidRDefault="002B2BA5" w:rsidP="002B2BA5">
      <w:pPr>
        <w:pStyle w:val="NormalWeb"/>
        <w:spacing w:before="0" w:beforeAutospacing="0" w:after="0" w:afterAutospacing="0"/>
        <w:ind w:left="720"/>
      </w:pPr>
      <w:r>
        <w:t xml:space="preserve"> </w:t>
      </w:r>
      <w:r w:rsidRPr="005C5FF2">
        <w:rPr>
          <w:rFonts w:ascii="Arial" w:hAnsi="Arial" w:cs="Arial"/>
          <w:b/>
          <w:bCs/>
          <w:color w:val="000000"/>
          <w:sz w:val="28"/>
          <w:szCs w:val="28"/>
        </w:rPr>
        <w:t xml:space="preserve">Descripción: </w:t>
      </w:r>
      <w:r w:rsidRPr="005C5FF2">
        <w:rPr>
          <w:rFonts w:ascii="Arial" w:hAnsi="Arial" w:cs="Arial"/>
          <w:color w:val="000000"/>
        </w:rPr>
        <w:t xml:space="preserve">Se desea </w:t>
      </w:r>
      <w:r w:rsidR="006B7117">
        <w:rPr>
          <w:rFonts w:ascii="Arial" w:hAnsi="Arial" w:cs="Arial"/>
          <w:color w:val="000000"/>
        </w:rPr>
        <w:t xml:space="preserve">Realizar el desplazamiento del scroll, específicamente hasta el final de la página y luego a la mitad de la página. </w:t>
      </w:r>
    </w:p>
    <w:p w14:paraId="4AF4E661" w14:textId="77777777" w:rsidR="002B2BA5" w:rsidRPr="005C5FF2" w:rsidRDefault="002B2BA5" w:rsidP="002B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36F4AD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475557BB" w14:textId="77777777" w:rsidR="002B2BA5" w:rsidRPr="005C5FF2" w:rsidRDefault="002B2BA5" w:rsidP="002B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629AB8" w14:textId="59ADC8E5" w:rsidR="002B2BA5" w:rsidRPr="006B7117" w:rsidRDefault="002B2BA5" w:rsidP="006B7117">
      <w:pPr>
        <w:ind w:left="708"/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</w:t>
      </w:r>
      <w:r w:rsidR="006B7117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validará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el ingreso a la </w:t>
      </w:r>
      <w:r w:rsidR="006B7117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web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hyperlink r:id="rId20">
        <w:r w:rsidR="006B7117">
          <w:rPr>
            <w:color w:val="1155CC"/>
            <w:u w:val="single"/>
          </w:rPr>
          <w:t>http://sahitest.com/demo/formTest.htm</w:t>
        </w:r>
      </w:hyperlink>
      <w:r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desde los navegadores Chrome en sus versiones más actuales (</w:t>
      </w:r>
      <w:r w:rsidR="006B7117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Versión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84.0.4147.135), a su vez las</w:t>
      </w:r>
      <w:r w:rsidR="006B7117"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62D68DBC" w14:textId="77777777" w:rsidR="002B2BA5" w:rsidRPr="005C5FF2" w:rsidRDefault="002B2BA5" w:rsidP="002B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08601A" w14:textId="40090F3F" w:rsidR="002B2BA5" w:rsidRPr="005C5FF2" w:rsidRDefault="006B7117" w:rsidP="002B2BA5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Mover el scroll hasta el final y luego hasta mitad de página</w:t>
      </w:r>
    </w:p>
    <w:p w14:paraId="36C919A2" w14:textId="77777777" w:rsidR="002B2BA5" w:rsidRPr="005C5FF2" w:rsidRDefault="002B2BA5" w:rsidP="002B2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BE9323E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Fuera de alcance</w:t>
      </w:r>
    </w:p>
    <w:p w14:paraId="1C395EED" w14:textId="77777777" w:rsidR="002B2BA5" w:rsidRPr="005C5FF2" w:rsidRDefault="002B2BA5" w:rsidP="002B2BA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5FFB5AE0" w14:textId="77777777" w:rsidR="002B2BA5" w:rsidRPr="005C5FF2" w:rsidRDefault="002B2BA5" w:rsidP="002B2BA5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correctamente en Mobile.</w:t>
      </w: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48DA26BB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Estrategia</w:t>
      </w:r>
    </w:p>
    <w:p w14:paraId="740CA83A" w14:textId="77777777" w:rsidR="002B2BA5" w:rsidRPr="005C5FF2" w:rsidRDefault="002B2BA5" w:rsidP="002B2B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9EA02C" w14:textId="7A6E20DE" w:rsidR="002B2BA5" w:rsidRPr="00030C64" w:rsidRDefault="002B2BA5" w:rsidP="002B2BA5">
      <w:pPr>
        <w:ind w:left="708"/>
        <w:jc w:val="both"/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realizará </w:t>
      </w:r>
      <w:r w:rsidR="003802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el desplazamiento del scroll </w:t>
      </w:r>
      <w:r w:rsidR="00C031C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por medio de pruebas manuales y automatizadas iniciando en la </w:t>
      </w:r>
      <w:r w:rsidR="006B7117"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principal la cual es: </w:t>
      </w:r>
      <w:hyperlink r:id="rId21" w:anchor="ejemplo-window">
        <w:r>
          <w:rPr>
            <w:color w:val="1155CC"/>
            <w:u w:val="single"/>
          </w:rPr>
          <w:t>https://www.wextensible.com/temas/xhtml-css/script.html#ejemplo-window</w:t>
        </w:r>
      </w:hyperlink>
      <w:r w:rsidR="0038029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74738F6C" w14:textId="77777777" w:rsidR="002B2BA5" w:rsidRPr="005C5FF2" w:rsidRDefault="002B2BA5" w:rsidP="002B2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522177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39DA9631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11C0A5FA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26AC28EF" w14:textId="77777777" w:rsidR="002B2BA5" w:rsidRPr="005C5FF2" w:rsidRDefault="002B2BA5" w:rsidP="002B2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5AB2CBF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02E05FA7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74C228FC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57AB48E7" w14:textId="3CEDE7E1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="00C031C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el desplazamiento del scroll se realice de acuerdo a el requisito.</w:t>
      </w:r>
    </w:p>
    <w:p w14:paraId="6118B256" w14:textId="77777777" w:rsidR="002B2BA5" w:rsidRPr="005C5FF2" w:rsidRDefault="002B2BA5" w:rsidP="002B2B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B7E8714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Devolución</w:t>
      </w:r>
    </w:p>
    <w:p w14:paraId="1010CB15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  <w:r w:rsidRPr="005C5FF2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F4B9CAC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42C66D97" w14:textId="77777777" w:rsidR="002B2BA5" w:rsidRPr="005C5FF2" w:rsidRDefault="002B2BA5" w:rsidP="002B2BA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5167247A" w14:textId="77777777" w:rsidR="002B2BA5" w:rsidRPr="005C5FF2" w:rsidRDefault="002B2BA5" w:rsidP="002B2BA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7CEF485D" w14:textId="77777777" w:rsidR="002B2BA5" w:rsidRPr="005C5FF2" w:rsidRDefault="002B2BA5" w:rsidP="002B2BA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02B81525" w14:textId="77777777" w:rsidR="002B2BA5" w:rsidRPr="005C5FF2" w:rsidRDefault="002B2BA5" w:rsidP="002B2BA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6B0FDB92" w14:textId="77777777" w:rsidR="002B2BA5" w:rsidRPr="005C5FF2" w:rsidRDefault="002B2BA5" w:rsidP="002B2BA5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5A67538B" w14:textId="77777777" w:rsidR="002B2BA5" w:rsidRPr="005C5FF2" w:rsidRDefault="002B2BA5" w:rsidP="002B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8FCF4CE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1288457B" w14:textId="2ABDEBCC" w:rsidR="002B2BA5" w:rsidRPr="00C031C1" w:rsidRDefault="002B2BA5" w:rsidP="002B2BA5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10DE2B72" w14:textId="77777777" w:rsidR="002B2BA5" w:rsidRPr="005C5FF2" w:rsidRDefault="002B2BA5" w:rsidP="002B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36356AE3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3A526254" w14:textId="77777777" w:rsidR="002B2BA5" w:rsidRPr="005C5FF2" w:rsidRDefault="002B2BA5" w:rsidP="002B2BA5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0592FE85" w14:textId="77777777" w:rsidR="002B2BA5" w:rsidRPr="005C5FF2" w:rsidRDefault="002B2BA5" w:rsidP="002B2B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3AEB29" w14:textId="77777777" w:rsidR="002B2BA5" w:rsidRPr="005C5FF2" w:rsidRDefault="002B2BA5" w:rsidP="002B2B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365C8299" w14:textId="77777777" w:rsidR="002B2BA5" w:rsidRPr="005C5FF2" w:rsidRDefault="002B2BA5" w:rsidP="002B2BA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160B076B" w14:textId="77777777" w:rsidR="002B2BA5" w:rsidRPr="005C5FF2" w:rsidRDefault="002B2BA5" w:rsidP="002B2BA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lastRenderedPageBreak/>
        <w:t>Acceso al ambiente de pruebas.</w:t>
      </w:r>
    </w:p>
    <w:p w14:paraId="4028538F" w14:textId="77777777" w:rsidR="002B2BA5" w:rsidRPr="005C5FF2" w:rsidRDefault="002B2BA5" w:rsidP="002B2BA5">
      <w:pPr>
        <w:numPr>
          <w:ilvl w:val="0"/>
          <w:numId w:val="1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C5FF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063FFE22" w14:textId="661A7DEC" w:rsidR="002B2BA5" w:rsidRDefault="002B2BA5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DB9223" w14:textId="3D822E65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3A9EE6" w14:textId="51EEBEF6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20C24D" w14:textId="36CAE322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785D0E" w14:textId="4496A36C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2084F0F" w14:textId="73CDD0B5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9CC9CED" w14:textId="79ACFC99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C6364E0" w14:textId="0C21E9C7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122946" w14:textId="2FC61BD3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E264CBC" w14:textId="7E5AB564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EDA926" w14:textId="507EFF54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3162257" w14:textId="733041DD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D5BA875" w14:textId="605A5D01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AEDAAA" w14:textId="2007636F" w:rsidR="00160428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7E4B3A" w14:textId="77777777" w:rsidR="00160428" w:rsidRPr="00480A55" w:rsidRDefault="00160428" w:rsidP="00480A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160428" w:rsidRPr="00480A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3AEF"/>
    <w:multiLevelType w:val="multilevel"/>
    <w:tmpl w:val="671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537E"/>
    <w:multiLevelType w:val="multilevel"/>
    <w:tmpl w:val="A4C2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0259B"/>
    <w:multiLevelType w:val="multilevel"/>
    <w:tmpl w:val="A6F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65D2B"/>
    <w:multiLevelType w:val="multilevel"/>
    <w:tmpl w:val="EF00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52B8C"/>
    <w:multiLevelType w:val="multilevel"/>
    <w:tmpl w:val="C802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771DC"/>
    <w:multiLevelType w:val="multilevel"/>
    <w:tmpl w:val="AC58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E335A"/>
    <w:multiLevelType w:val="multilevel"/>
    <w:tmpl w:val="A62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2067E"/>
    <w:multiLevelType w:val="hybridMultilevel"/>
    <w:tmpl w:val="A2A2932A"/>
    <w:lvl w:ilvl="0" w:tplc="E1D2DFA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BE6128"/>
    <w:multiLevelType w:val="multilevel"/>
    <w:tmpl w:val="30E2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F4787"/>
    <w:multiLevelType w:val="multilevel"/>
    <w:tmpl w:val="962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0231D"/>
    <w:multiLevelType w:val="multilevel"/>
    <w:tmpl w:val="9414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A74E9"/>
    <w:multiLevelType w:val="hybridMultilevel"/>
    <w:tmpl w:val="CDA498A2"/>
    <w:lvl w:ilvl="0" w:tplc="8C1A684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37D47"/>
    <w:multiLevelType w:val="multilevel"/>
    <w:tmpl w:val="DDE0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D2341"/>
    <w:multiLevelType w:val="multilevel"/>
    <w:tmpl w:val="4AB0C26C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576FAB"/>
    <w:multiLevelType w:val="multilevel"/>
    <w:tmpl w:val="7B0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4681F"/>
    <w:multiLevelType w:val="multilevel"/>
    <w:tmpl w:val="52FC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6A2049"/>
    <w:multiLevelType w:val="hybridMultilevel"/>
    <w:tmpl w:val="20944502"/>
    <w:lvl w:ilvl="0" w:tplc="8F5C2DDE">
      <w:start w:val="1"/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50475BE"/>
    <w:multiLevelType w:val="multilevel"/>
    <w:tmpl w:val="BB58BCEE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ADB6ED1"/>
    <w:multiLevelType w:val="multilevel"/>
    <w:tmpl w:val="491C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5F2045"/>
    <w:multiLevelType w:val="multilevel"/>
    <w:tmpl w:val="7938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772F08"/>
    <w:multiLevelType w:val="multilevel"/>
    <w:tmpl w:val="1DB0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0"/>
  </w:num>
  <w:num w:numId="6">
    <w:abstractNumId w:val="19"/>
  </w:num>
  <w:num w:numId="7">
    <w:abstractNumId w:val="4"/>
  </w:num>
  <w:num w:numId="8">
    <w:abstractNumId w:val="14"/>
  </w:num>
  <w:num w:numId="9">
    <w:abstractNumId w:val="11"/>
  </w:num>
  <w:num w:numId="10">
    <w:abstractNumId w:val="16"/>
  </w:num>
  <w:num w:numId="11">
    <w:abstractNumId w:val="7"/>
  </w:num>
  <w:num w:numId="12">
    <w:abstractNumId w:val="17"/>
  </w:num>
  <w:num w:numId="13">
    <w:abstractNumId w:val="13"/>
  </w:num>
  <w:num w:numId="14">
    <w:abstractNumId w:val="12"/>
  </w:num>
  <w:num w:numId="15">
    <w:abstractNumId w:val="2"/>
  </w:num>
  <w:num w:numId="16">
    <w:abstractNumId w:val="10"/>
  </w:num>
  <w:num w:numId="17">
    <w:abstractNumId w:val="18"/>
  </w:num>
  <w:num w:numId="18">
    <w:abstractNumId w:val="5"/>
  </w:num>
  <w:num w:numId="19">
    <w:abstractNumId w:val="8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4E7"/>
    <w:rsid w:val="000129D1"/>
    <w:rsid w:val="00030C64"/>
    <w:rsid w:val="00160428"/>
    <w:rsid w:val="00171899"/>
    <w:rsid w:val="001B3150"/>
    <w:rsid w:val="00286396"/>
    <w:rsid w:val="002B2BA5"/>
    <w:rsid w:val="0033655B"/>
    <w:rsid w:val="0038029E"/>
    <w:rsid w:val="00480A55"/>
    <w:rsid w:val="004A67A1"/>
    <w:rsid w:val="005C5FF2"/>
    <w:rsid w:val="006205BA"/>
    <w:rsid w:val="006644E7"/>
    <w:rsid w:val="006B7117"/>
    <w:rsid w:val="007B5285"/>
    <w:rsid w:val="008C2B49"/>
    <w:rsid w:val="008F3B87"/>
    <w:rsid w:val="009420E2"/>
    <w:rsid w:val="00976B1C"/>
    <w:rsid w:val="009B7827"/>
    <w:rsid w:val="009E40CA"/>
    <w:rsid w:val="00B10F86"/>
    <w:rsid w:val="00BA4D27"/>
    <w:rsid w:val="00C00149"/>
    <w:rsid w:val="00C031C1"/>
    <w:rsid w:val="00CD2F62"/>
    <w:rsid w:val="00DC4AE5"/>
    <w:rsid w:val="00DF2809"/>
    <w:rsid w:val="00E96AB5"/>
    <w:rsid w:val="00F90039"/>
    <w:rsid w:val="00FE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774A"/>
  <w15:chartTrackingRefBased/>
  <w15:docId w15:val="{4D67F17D-B429-4AA6-84C2-55C578C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6644E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44E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644E7"/>
    <w:rPr>
      <w:color w:val="605E5C"/>
      <w:shd w:val="clear" w:color="auto" w:fill="E1DFDD"/>
    </w:rPr>
  </w:style>
  <w:style w:type="character" w:customStyle="1" w:styleId="apple-tab-span">
    <w:name w:val="apple-tab-span"/>
    <w:basedOn w:val="Fuentedeprrafopredeter"/>
    <w:rsid w:val="005C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hitest.com/demo/iframesTest.htm" TargetMode="External"/><Relationship Id="rId13" Type="http://schemas.openxmlformats.org/officeDocument/2006/relationships/hyperlink" Target="http://sahitest.com/demo/clicks.htm" TargetMode="External"/><Relationship Id="rId18" Type="http://schemas.openxmlformats.org/officeDocument/2006/relationships/hyperlink" Target="http://sahitest.com/demo/index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extensible.com/temas/xhtml-css/script.html" TargetMode="External"/><Relationship Id="rId7" Type="http://schemas.openxmlformats.org/officeDocument/2006/relationships/hyperlink" Target="http://sahitest.com/demo/selectTest.htm" TargetMode="External"/><Relationship Id="rId12" Type="http://schemas.openxmlformats.org/officeDocument/2006/relationships/hyperlink" Target="http://sahitest.com/demo/clicks.htm" TargetMode="External"/><Relationship Id="rId17" Type="http://schemas.openxmlformats.org/officeDocument/2006/relationships/hyperlink" Target="http://sahitest.com/demo/promptTest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sahitest.com/demo/promptTest.htm" TargetMode="External"/><Relationship Id="rId20" Type="http://schemas.openxmlformats.org/officeDocument/2006/relationships/hyperlink" Target="http://sahitest.com/demo/formTest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ahitest.com/demo/selectTest.htm" TargetMode="External"/><Relationship Id="rId11" Type="http://schemas.openxmlformats.org/officeDocument/2006/relationships/hyperlink" Target="http://sahitest.com/demo/iframesTest.htm" TargetMode="External"/><Relationship Id="rId5" Type="http://schemas.openxmlformats.org/officeDocument/2006/relationships/hyperlink" Target="http://sahitest.com/demo/linkTest.htm" TargetMode="External"/><Relationship Id="rId15" Type="http://schemas.openxmlformats.org/officeDocument/2006/relationships/hyperlink" Target="http://sahitest.com/demo/confirmTest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ahitest.com/demo/linkTest.htm" TargetMode="External"/><Relationship Id="rId19" Type="http://schemas.openxmlformats.org/officeDocument/2006/relationships/hyperlink" Target="https://www.wextensible.com/temas/xhtml-css/script.html#ejemplo-wind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hitest.com/demo/formTest.htm" TargetMode="External"/><Relationship Id="rId14" Type="http://schemas.openxmlformats.org/officeDocument/2006/relationships/hyperlink" Target="http://sahitest.com/demo/confirmTest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2992</Words>
  <Characters>16461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2020-11-14T20:33:00Z</dcterms:created>
  <dcterms:modified xsi:type="dcterms:W3CDTF">2020-11-14T20:33:00Z</dcterms:modified>
</cp:coreProperties>
</file>