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64AB560A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A343EE">
              <w:rPr>
                <w:rFonts w:ascii="Arial" w:hAnsi="Arial" w:cs="Arial"/>
                <w:b/>
                <w:bCs/>
                <w:sz w:val="24"/>
                <w:szCs w:val="24"/>
              </w:rPr>
              <w:t>ADI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C10AC4E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A343EE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536" w:type="dxa"/>
          </w:tcPr>
          <w:p w14:paraId="6DE77980" w14:textId="7F5AEB6B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A343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510696">
              <w:rPr>
                <w:rFonts w:ascii="Arial" w:hAnsi="Arial" w:cs="Arial"/>
                <w:b/>
                <w:bCs/>
                <w:sz w:val="24"/>
                <w:szCs w:val="24"/>
              </w:rPr>
              <w:t>03/05/2025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0459BC78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510696">
              <w:rPr>
                <w:rFonts w:ascii="Arial" w:hAnsi="Arial" w:cs="Arial"/>
                <w:b/>
                <w:bCs/>
                <w:sz w:val="24"/>
                <w:szCs w:val="24"/>
              </w:rPr>
              <w:t>1 (realizamos actividades desde antes)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2D5301F7" w:rsidR="00672419" w:rsidRPr="00E0431A" w:rsidRDefault="00510696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1DCEDC63" w:rsidR="00E0431A" w:rsidRPr="00E0431A" w:rsidRDefault="00510696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 hora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21"/>
        <w:gridCol w:w="1755"/>
        <w:gridCol w:w="1723"/>
        <w:gridCol w:w="1964"/>
        <w:gridCol w:w="2471"/>
      </w:tblGrid>
      <w:tr w:rsidR="002729F7" w14:paraId="3305DD3C" w14:textId="77777777" w:rsidTr="002729F7">
        <w:tc>
          <w:tcPr>
            <w:tcW w:w="1721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5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23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964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471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2729F7" w14:paraId="56B02E5A" w14:textId="77777777" w:rsidTr="002729F7">
        <w:tc>
          <w:tcPr>
            <w:tcW w:w="1721" w:type="dxa"/>
          </w:tcPr>
          <w:p w14:paraId="526AA065" w14:textId="3C9DB17B" w:rsidR="00672419" w:rsidRDefault="0051069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Daniela Saray Moran Ochoa</w:t>
            </w:r>
          </w:p>
        </w:tc>
        <w:tc>
          <w:tcPr>
            <w:tcW w:w="1755" w:type="dxa"/>
          </w:tcPr>
          <w:p w14:paraId="5F982C1D" w14:textId="7BB6E5E3" w:rsidR="00672419" w:rsidRDefault="0051069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</w:t>
            </w:r>
          </w:p>
        </w:tc>
        <w:tc>
          <w:tcPr>
            <w:tcW w:w="1723" w:type="dxa"/>
          </w:tcPr>
          <w:p w14:paraId="6BE1442D" w14:textId="0274A634" w:rsidR="00672419" w:rsidRPr="00375FBB" w:rsidRDefault="0051069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964" w:type="dxa"/>
          </w:tcPr>
          <w:p w14:paraId="3C0164EA" w14:textId="582D252B" w:rsidR="00672419" w:rsidRDefault="00562E0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Realizar actividad de Investigación preliminar (</w:t>
            </w:r>
            <w:r w:rsidR="002729F7">
              <w:rPr>
                <w:rFonts w:ascii="Arial" w:hAnsi="Arial" w:cs="Arial"/>
                <w:sz w:val="24"/>
                <w:szCs w:val="24"/>
              </w:rPr>
              <w:t xml:space="preserve">Factibilidad de </w:t>
            </w:r>
            <w:r>
              <w:rPr>
                <w:rFonts w:ascii="Arial" w:hAnsi="Arial" w:cs="Arial"/>
                <w:sz w:val="24"/>
                <w:szCs w:val="24"/>
              </w:rPr>
              <w:t>calendarización)</w:t>
            </w:r>
          </w:p>
        </w:tc>
        <w:tc>
          <w:tcPr>
            <w:tcW w:w="2471" w:type="dxa"/>
          </w:tcPr>
          <w:p w14:paraId="1C893482" w14:textId="1BEDD3F5" w:rsidR="00672419" w:rsidRDefault="00562E0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Word</w:t>
            </w:r>
          </w:p>
        </w:tc>
      </w:tr>
      <w:tr w:rsidR="002729F7" w14:paraId="2BAEF950" w14:textId="77777777" w:rsidTr="002729F7">
        <w:tc>
          <w:tcPr>
            <w:tcW w:w="1721" w:type="dxa"/>
          </w:tcPr>
          <w:p w14:paraId="42A414D2" w14:textId="6285E48A" w:rsidR="00672419" w:rsidRDefault="00562E0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Diego Romo Muñoz</w:t>
            </w:r>
          </w:p>
        </w:tc>
        <w:tc>
          <w:tcPr>
            <w:tcW w:w="1755" w:type="dxa"/>
          </w:tcPr>
          <w:p w14:paraId="2BBF82CC" w14:textId="78C5793A" w:rsidR="00672419" w:rsidRDefault="00562E0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</w:t>
            </w:r>
          </w:p>
        </w:tc>
        <w:tc>
          <w:tcPr>
            <w:tcW w:w="1723" w:type="dxa"/>
          </w:tcPr>
          <w:p w14:paraId="6D09A306" w14:textId="0F1577CD" w:rsidR="00672419" w:rsidRPr="00375FBB" w:rsidRDefault="00562E0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964" w:type="dxa"/>
          </w:tcPr>
          <w:p w14:paraId="25C011FF" w14:textId="73BE3B6A" w:rsidR="00672419" w:rsidRDefault="00562E0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Realizar actividad de Investigación pr</w:t>
            </w:r>
            <w:r w:rsidR="00161060">
              <w:rPr>
                <w:rFonts w:ascii="Arial" w:hAnsi="Arial" w:cs="Arial"/>
                <w:sz w:val="24"/>
                <w:szCs w:val="24"/>
              </w:rPr>
              <w:t>eliminar (</w:t>
            </w:r>
            <w:r w:rsidR="002729F7">
              <w:rPr>
                <w:rFonts w:ascii="Arial" w:hAnsi="Arial" w:cs="Arial"/>
                <w:sz w:val="24"/>
                <w:szCs w:val="24"/>
              </w:rPr>
              <w:t>Factibilidad económica)</w:t>
            </w:r>
          </w:p>
        </w:tc>
        <w:tc>
          <w:tcPr>
            <w:tcW w:w="2471" w:type="dxa"/>
          </w:tcPr>
          <w:p w14:paraId="547F1E01" w14:textId="509E0A49" w:rsidR="00672419" w:rsidRDefault="002729F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Word</w:t>
            </w:r>
          </w:p>
        </w:tc>
      </w:tr>
      <w:tr w:rsidR="002729F7" w14:paraId="7FA3764F" w14:textId="77777777" w:rsidTr="002729F7">
        <w:tc>
          <w:tcPr>
            <w:tcW w:w="1721" w:type="dxa"/>
          </w:tcPr>
          <w:p w14:paraId="6A4DDC1B" w14:textId="73EB4F5F" w:rsidR="002729F7" w:rsidRDefault="002729F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Ángel Enrique Chavez Ponce</w:t>
            </w:r>
          </w:p>
        </w:tc>
        <w:tc>
          <w:tcPr>
            <w:tcW w:w="1755" w:type="dxa"/>
          </w:tcPr>
          <w:p w14:paraId="4801D6BE" w14:textId="3803B7D5" w:rsidR="002729F7" w:rsidRDefault="002729F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</w:t>
            </w:r>
          </w:p>
        </w:tc>
        <w:tc>
          <w:tcPr>
            <w:tcW w:w="1723" w:type="dxa"/>
          </w:tcPr>
          <w:p w14:paraId="09981630" w14:textId="603DDCCB" w:rsidR="002729F7" w:rsidRDefault="002729F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964" w:type="dxa"/>
          </w:tcPr>
          <w:p w14:paraId="2A97D6C7" w14:textId="0A9CF41F" w:rsidR="002729F7" w:rsidRDefault="002729F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Realizar actividad de Investigación preliminar (Factibilidad </w:t>
            </w:r>
            <w:r w:rsidR="00CE20DB">
              <w:rPr>
                <w:rFonts w:ascii="Arial" w:hAnsi="Arial" w:cs="Arial"/>
                <w:sz w:val="24"/>
                <w:szCs w:val="24"/>
              </w:rPr>
              <w:t>del proyecto)</w:t>
            </w:r>
          </w:p>
        </w:tc>
        <w:tc>
          <w:tcPr>
            <w:tcW w:w="2471" w:type="dxa"/>
          </w:tcPr>
          <w:p w14:paraId="1E1751A2" w14:textId="735E1335" w:rsidR="002729F7" w:rsidRDefault="00CE20D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Word</w:t>
            </w:r>
          </w:p>
        </w:tc>
      </w:tr>
      <w:tr w:rsidR="00CE20DB" w14:paraId="2C61D4BA" w14:textId="77777777" w:rsidTr="002729F7">
        <w:tc>
          <w:tcPr>
            <w:tcW w:w="1721" w:type="dxa"/>
          </w:tcPr>
          <w:p w14:paraId="4BC719A8" w14:textId="2A7B2205" w:rsidR="00CE20DB" w:rsidRDefault="00CE20D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Alan</w:t>
            </w:r>
            <w:r w:rsidR="00140B77">
              <w:rPr>
                <w:rFonts w:ascii="Arial" w:hAnsi="Arial" w:cs="Arial"/>
                <w:sz w:val="24"/>
                <w:szCs w:val="24"/>
              </w:rPr>
              <w:t xml:space="preserve"> Noe Guzmán Lizaran</w:t>
            </w:r>
          </w:p>
        </w:tc>
        <w:tc>
          <w:tcPr>
            <w:tcW w:w="1755" w:type="dxa"/>
          </w:tcPr>
          <w:p w14:paraId="3030179A" w14:textId="25A01728" w:rsidR="00CE20DB" w:rsidRDefault="00F15A7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</w:p>
        </w:tc>
        <w:tc>
          <w:tcPr>
            <w:tcW w:w="1723" w:type="dxa"/>
          </w:tcPr>
          <w:p w14:paraId="4006330E" w14:textId="1FA56CB9" w:rsidR="00CE20DB" w:rsidRDefault="00F15A7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964" w:type="dxa"/>
          </w:tcPr>
          <w:p w14:paraId="48E17E32" w14:textId="684C4513" w:rsidR="00CE20DB" w:rsidRDefault="00F15A7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Realizar actividad de Investigación preliminar (</w:t>
            </w:r>
            <w:r w:rsidR="009A7869">
              <w:rPr>
                <w:rFonts w:ascii="Arial" w:hAnsi="Arial" w:cs="Arial"/>
                <w:sz w:val="24"/>
                <w:szCs w:val="24"/>
              </w:rPr>
              <w:t>Factibilidad operacional)</w:t>
            </w:r>
          </w:p>
        </w:tc>
        <w:tc>
          <w:tcPr>
            <w:tcW w:w="2471" w:type="dxa"/>
          </w:tcPr>
          <w:p w14:paraId="0DB32367" w14:textId="0059F12C" w:rsidR="00CE20DB" w:rsidRDefault="009A786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Word 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884"/>
        <w:gridCol w:w="1897"/>
        <w:gridCol w:w="1158"/>
        <w:gridCol w:w="1521"/>
        <w:gridCol w:w="3174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D36E115" w:rsidR="00672419" w:rsidRPr="00375FBB" w:rsidRDefault="0097224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Documentación</w:t>
            </w:r>
            <w:r w:rsidR="0077561C">
              <w:rPr>
                <w:rFonts w:ascii="Arial" w:hAnsi="Arial" w:cs="Arial"/>
                <w:sz w:val="24"/>
                <w:szCs w:val="24"/>
              </w:rPr>
              <w:t xml:space="preserve"> de Investigación Preliminar</w:t>
            </w:r>
          </w:p>
        </w:tc>
        <w:tc>
          <w:tcPr>
            <w:tcW w:w="1897" w:type="dxa"/>
          </w:tcPr>
          <w:p w14:paraId="0DBD82C1" w14:textId="2BFB60B4" w:rsidR="00672419" w:rsidRPr="00375FBB" w:rsidRDefault="0077561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Todos los integrantes del equipo</w:t>
            </w:r>
          </w:p>
        </w:tc>
        <w:tc>
          <w:tcPr>
            <w:tcW w:w="1176" w:type="dxa"/>
          </w:tcPr>
          <w:p w14:paraId="3A4DD552" w14:textId="6B69D686" w:rsidR="00672419" w:rsidRDefault="0077561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08:00 a.m.</w:t>
            </w:r>
          </w:p>
        </w:tc>
        <w:tc>
          <w:tcPr>
            <w:tcW w:w="1559" w:type="dxa"/>
          </w:tcPr>
          <w:p w14:paraId="56FD6EE6" w14:textId="7A9DDA63" w:rsidR="00672419" w:rsidRDefault="0077561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09:00 a.m.</w:t>
            </w:r>
          </w:p>
        </w:tc>
        <w:tc>
          <w:tcPr>
            <w:tcW w:w="3260" w:type="dxa"/>
          </w:tcPr>
          <w:p w14:paraId="53944BAA" w14:textId="527A092E" w:rsidR="00672419" w:rsidRPr="00375FBB" w:rsidRDefault="0077561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587F143C" w:rsidR="00E0431A" w:rsidRPr="00B726FD" w:rsidRDefault="00032F7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Sesgo o falta de datos reales: No encontrar información de costos reales o límites técnicos de las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API´s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 usar</w:t>
            </w:r>
          </w:p>
        </w:tc>
        <w:tc>
          <w:tcPr>
            <w:tcW w:w="2943" w:type="dxa"/>
          </w:tcPr>
          <w:p w14:paraId="7A439158" w14:textId="3D56A7EE" w:rsidR="00E0431A" w:rsidRPr="00B726FD" w:rsidRDefault="00032F7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Alcance/Operacional: El proyecto podría ser técnicamente posible pero rechazado por los usuarios.</w:t>
            </w:r>
          </w:p>
        </w:tc>
        <w:tc>
          <w:tcPr>
            <w:tcW w:w="3749" w:type="dxa"/>
          </w:tcPr>
          <w:p w14:paraId="0D2BC81F" w14:textId="62B8B922" w:rsidR="00E0431A" w:rsidRPr="00B726FD" w:rsidRDefault="00032F7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Definir un fl</w:t>
            </w:r>
            <w:r w:rsidR="000D4772">
              <w:rPr>
                <w:rFonts w:ascii="Arial" w:hAnsi="Arial" w:cs="Arial"/>
                <w:sz w:val="24"/>
                <w:szCs w:val="24"/>
              </w:rPr>
              <w:t xml:space="preserve">ujo de usuario simple antes de terminar la documentación técnica para asegurar que sea funcional. </w:t>
            </w: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5B6094E0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0D4772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622BFA" w:rsidRPr="00D333F2">
          <w:rPr>
            <w:rStyle w:val="Hipervnculo"/>
            <w:rFonts w:ascii="Arial" w:hAnsi="Arial" w:cs="Arial"/>
            <w:sz w:val="24"/>
            <w:szCs w:val="24"/>
          </w:rPr>
          <w:t>https://drive.google.com/drive/folders/1iJC0DTtS4lnToKFdcs2aIuXJNoq-1KsZ?usp=sharing</w:t>
        </w:r>
      </w:hyperlink>
      <w:r w:rsidR="00622BFA">
        <w:rPr>
          <w:rFonts w:ascii="Arial" w:hAnsi="Arial" w:cs="Arial"/>
          <w:sz w:val="24"/>
          <w:szCs w:val="24"/>
        </w:rPr>
        <w:t xml:space="preserve"> </w:t>
      </w:r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259"/>
        <w:gridCol w:w="2133"/>
        <w:gridCol w:w="2164"/>
      </w:tblGrid>
      <w:tr w:rsidR="00B726FD" w14:paraId="5340A36F" w14:textId="77777777" w:rsidTr="006A6C32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259" w:type="dxa"/>
          </w:tcPr>
          <w:p w14:paraId="148F5BB8" w14:textId="7D023BD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33" w:type="dxa"/>
          </w:tcPr>
          <w:p w14:paraId="3C17CD07" w14:textId="6A8846FB" w:rsidR="00B726FD" w:rsidRP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64" w:type="dxa"/>
          </w:tcPr>
          <w:p w14:paraId="5ABE57F1" w14:textId="22BFB4A3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realizado</w:t>
            </w:r>
          </w:p>
        </w:tc>
      </w:tr>
      <w:tr w:rsidR="00B726FD" w14:paraId="194EB3B8" w14:textId="77777777" w:rsidTr="006A6C32">
        <w:trPr>
          <w:jc w:val="center"/>
        </w:trPr>
        <w:tc>
          <w:tcPr>
            <w:tcW w:w="2272" w:type="dxa"/>
          </w:tcPr>
          <w:p w14:paraId="59D68E13" w14:textId="3EC20A1A" w:rsidR="00B726FD" w:rsidRPr="00B726FD" w:rsidRDefault="0003560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Diego Romo Muñoz</w:t>
            </w:r>
          </w:p>
        </w:tc>
        <w:tc>
          <w:tcPr>
            <w:tcW w:w="2259" w:type="dxa"/>
          </w:tcPr>
          <w:p w14:paraId="17155927" w14:textId="43BAC015" w:rsidR="00B726FD" w:rsidRPr="00B726FD" w:rsidRDefault="0003560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Integración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API´s</w:t>
            </w:r>
            <w:proofErr w:type="spellEnd"/>
          </w:p>
        </w:tc>
        <w:tc>
          <w:tcPr>
            <w:tcW w:w="2133" w:type="dxa"/>
          </w:tcPr>
          <w:p w14:paraId="2909F660" w14:textId="203939B7" w:rsidR="00756407" w:rsidRDefault="0075640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25%</w:t>
            </w:r>
          </w:p>
        </w:tc>
        <w:tc>
          <w:tcPr>
            <w:tcW w:w="2164" w:type="dxa"/>
          </w:tcPr>
          <w:p w14:paraId="7E3D861B" w14:textId="0363EA05" w:rsidR="00B726FD" w:rsidRPr="00B726FD" w:rsidRDefault="0075640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B726FD" w14:paraId="7478CAFA" w14:textId="77777777" w:rsidTr="006A6C32">
        <w:trPr>
          <w:jc w:val="center"/>
        </w:trPr>
        <w:tc>
          <w:tcPr>
            <w:tcW w:w="2272" w:type="dxa"/>
          </w:tcPr>
          <w:p w14:paraId="6E84F4A9" w14:textId="575A9EA3" w:rsidR="00B726FD" w:rsidRPr="00B726FD" w:rsidRDefault="0075640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Ángel Enrique Chavez Ponce</w:t>
            </w:r>
          </w:p>
        </w:tc>
        <w:tc>
          <w:tcPr>
            <w:tcW w:w="2259" w:type="dxa"/>
          </w:tcPr>
          <w:p w14:paraId="7DAAE2C3" w14:textId="645B6E39" w:rsidR="00B726FD" w:rsidRPr="00B726FD" w:rsidRDefault="00D10FDA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Creación de lectores de Excel 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pdf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para el procesamiento de información</w:t>
            </w:r>
          </w:p>
        </w:tc>
        <w:tc>
          <w:tcPr>
            <w:tcW w:w="2133" w:type="dxa"/>
          </w:tcPr>
          <w:p w14:paraId="1FCA5E49" w14:textId="38221B74" w:rsidR="00B726FD" w:rsidRDefault="00D10FDA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25%</w:t>
            </w:r>
          </w:p>
        </w:tc>
        <w:tc>
          <w:tcPr>
            <w:tcW w:w="2164" w:type="dxa"/>
          </w:tcPr>
          <w:p w14:paraId="318FCB58" w14:textId="5738E13C" w:rsidR="00B726FD" w:rsidRPr="00B726FD" w:rsidRDefault="00D10FDA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B726FD" w14:paraId="7273E033" w14:textId="77777777" w:rsidTr="006A6C32">
        <w:trPr>
          <w:jc w:val="center"/>
        </w:trPr>
        <w:tc>
          <w:tcPr>
            <w:tcW w:w="2272" w:type="dxa"/>
          </w:tcPr>
          <w:p w14:paraId="2739C522" w14:textId="111535EF" w:rsidR="00B726FD" w:rsidRPr="00B726FD" w:rsidRDefault="00D10FDA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Alan Noe Guzmán Lizaran</w:t>
            </w:r>
          </w:p>
        </w:tc>
        <w:tc>
          <w:tcPr>
            <w:tcW w:w="2259" w:type="dxa"/>
          </w:tcPr>
          <w:p w14:paraId="6E4C704E" w14:textId="64E80371" w:rsidR="00B726FD" w:rsidRPr="00B726FD" w:rsidRDefault="00D10FDA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Creación de la base de datos</w:t>
            </w:r>
          </w:p>
        </w:tc>
        <w:tc>
          <w:tcPr>
            <w:tcW w:w="2133" w:type="dxa"/>
          </w:tcPr>
          <w:p w14:paraId="057D6111" w14:textId="0B6DD4B7" w:rsidR="00B726FD" w:rsidRDefault="00D10FDA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25%</w:t>
            </w:r>
          </w:p>
        </w:tc>
        <w:tc>
          <w:tcPr>
            <w:tcW w:w="2164" w:type="dxa"/>
          </w:tcPr>
          <w:p w14:paraId="36017F0D" w14:textId="2A6005AF" w:rsidR="00B726FD" w:rsidRPr="00B726FD" w:rsidRDefault="00D10FDA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32F79"/>
    <w:rsid w:val="0003560F"/>
    <w:rsid w:val="000D4772"/>
    <w:rsid w:val="00140B77"/>
    <w:rsid w:val="00161060"/>
    <w:rsid w:val="001E50F5"/>
    <w:rsid w:val="002729F7"/>
    <w:rsid w:val="002A3AD2"/>
    <w:rsid w:val="003134D4"/>
    <w:rsid w:val="003234B4"/>
    <w:rsid w:val="00375FBB"/>
    <w:rsid w:val="004D6148"/>
    <w:rsid w:val="005024D4"/>
    <w:rsid w:val="00510696"/>
    <w:rsid w:val="00562E06"/>
    <w:rsid w:val="00622BFA"/>
    <w:rsid w:val="00672419"/>
    <w:rsid w:val="006A6C32"/>
    <w:rsid w:val="00743F02"/>
    <w:rsid w:val="00756407"/>
    <w:rsid w:val="0077561C"/>
    <w:rsid w:val="007D48F8"/>
    <w:rsid w:val="00972248"/>
    <w:rsid w:val="009A7869"/>
    <w:rsid w:val="00A343EE"/>
    <w:rsid w:val="00AC0744"/>
    <w:rsid w:val="00B54B51"/>
    <w:rsid w:val="00B726FD"/>
    <w:rsid w:val="00BA0658"/>
    <w:rsid w:val="00C21D04"/>
    <w:rsid w:val="00CE20DB"/>
    <w:rsid w:val="00D10FDA"/>
    <w:rsid w:val="00DA63DF"/>
    <w:rsid w:val="00E0431A"/>
    <w:rsid w:val="00F1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22B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2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iJC0DTtS4lnToKFdcs2aIuXJNoq-1KsZ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2034</Characters>
  <Application>Microsoft Office Word</Application>
  <DocSecurity>0</DocSecurity>
  <Lines>290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Daniela Saray Moran Ochoa</cp:lastModifiedBy>
  <cp:revision>2</cp:revision>
  <dcterms:created xsi:type="dcterms:W3CDTF">2026-03-05T18:24:00Z</dcterms:created>
  <dcterms:modified xsi:type="dcterms:W3CDTF">2026-03-05T18:24:00Z</dcterms:modified>
</cp:coreProperties>
</file>