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71B0" w14:textId="0916121B" w:rsidR="00B34339" w:rsidRDefault="00B34339" w:rsidP="00B34339">
      <w:pPr>
        <w:tabs>
          <w:tab w:val="num" w:pos="720"/>
        </w:tabs>
        <w:ind w:left="1440" w:hanging="360"/>
      </w:pPr>
      <w:r w:rsidRPr="00D90D9A">
        <w:t>HTML and CSS Projects</w:t>
      </w:r>
    </w:p>
    <w:p w14:paraId="3A66054F" w14:textId="39CA7DE8" w:rsidR="00D90D9A" w:rsidRDefault="00D90D9A" w:rsidP="00B34339">
      <w:pPr>
        <w:pStyle w:val="ListParagraph"/>
        <w:numPr>
          <w:ilvl w:val="0"/>
          <w:numId w:val="2"/>
        </w:numPr>
        <w:tabs>
          <w:tab w:val="num" w:pos="720"/>
        </w:tabs>
      </w:pPr>
      <w:r w:rsidRPr="00D90D9A">
        <w:t>HTML and CSS Projects</w:t>
      </w:r>
      <w:r>
        <w:t xml:space="preserve"> will be the communication between </w:t>
      </w:r>
      <w:r w:rsidR="00B34339">
        <w:t xml:space="preserve">my </w:t>
      </w:r>
      <w:r>
        <w:t xml:space="preserve">practice tasks and the </w:t>
      </w:r>
      <w:r w:rsidR="00B34339">
        <w:t>I</w:t>
      </w:r>
      <w:r>
        <w:t>nstruct</w:t>
      </w:r>
      <w:r w:rsidR="00B34339">
        <w:t xml:space="preserve"> support, basically the implementation of theoretical information.</w:t>
      </w:r>
    </w:p>
    <w:p w14:paraId="30CCCD9F" w14:textId="44109B29" w:rsidR="00D90D9A" w:rsidRPr="00D90D9A" w:rsidRDefault="00D90D9A" w:rsidP="00B34339">
      <w:pPr>
        <w:pStyle w:val="ListParagraph"/>
        <w:numPr>
          <w:ilvl w:val="0"/>
          <w:numId w:val="2"/>
        </w:numPr>
      </w:pPr>
      <w:r>
        <w:t xml:space="preserve">This online portfolio </w:t>
      </w:r>
      <w:r w:rsidR="00B34339">
        <w:t xml:space="preserve">is </w:t>
      </w:r>
      <w:r w:rsidR="00257A82">
        <w:t>useful,</w:t>
      </w:r>
      <w:r w:rsidR="00B34339">
        <w:t xml:space="preserve"> and it </w:t>
      </w:r>
      <w:r>
        <w:t>will help me to build new skills and to put in practice the knowledge</w:t>
      </w:r>
      <w:r w:rsidR="00B34339">
        <w:t xml:space="preserve"> gathered during this course.</w:t>
      </w:r>
      <w:r>
        <w:t xml:space="preserve"> </w:t>
      </w:r>
      <w:r w:rsidR="00B34339">
        <w:t xml:space="preserve">This is an opportunity to keep online track of this </w:t>
      </w:r>
      <w:r w:rsidR="00B34339" w:rsidRPr="00B34339">
        <w:t>central location in which data is stored</w:t>
      </w:r>
      <w:r w:rsidR="00B34339">
        <w:t xml:space="preserve">, </w:t>
      </w:r>
      <w:r w:rsidR="00B34339" w:rsidRPr="00B34339">
        <w:t>managed</w:t>
      </w:r>
      <w:r w:rsidR="00B34339">
        <w:t xml:space="preserve"> and </w:t>
      </w:r>
      <w:r w:rsidR="00257A82">
        <w:t>reviewed also</w:t>
      </w:r>
      <w:r w:rsidR="00B34339">
        <w:t xml:space="preserve"> </w:t>
      </w:r>
      <w:r w:rsidR="00B34339" w:rsidRPr="00B34339">
        <w:t xml:space="preserve">to store coding projects </w:t>
      </w:r>
      <w:r w:rsidR="00257A82">
        <w:t>during the</w:t>
      </w:r>
      <w:r w:rsidR="00B34339" w:rsidRPr="00B34339">
        <w:t xml:space="preserve"> </w:t>
      </w:r>
      <w:r w:rsidR="00257A82">
        <w:t>HTML</w:t>
      </w:r>
      <w:r w:rsidR="00B34339" w:rsidRPr="00B34339">
        <w:t xml:space="preserve"> course</w:t>
      </w:r>
      <w:r w:rsidR="00257A82">
        <w:t>.</w:t>
      </w:r>
    </w:p>
    <w:p w14:paraId="056E29E4" w14:textId="4E4ED143" w:rsidR="00D90D9A" w:rsidRDefault="00D90D9A" w:rsidP="00D90D9A"/>
    <w:sectPr w:rsidR="00D9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0FB6"/>
    <w:multiLevelType w:val="multilevel"/>
    <w:tmpl w:val="BA2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74B8F"/>
    <w:multiLevelType w:val="hybridMultilevel"/>
    <w:tmpl w:val="2E640F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6955339">
    <w:abstractNumId w:val="0"/>
  </w:num>
  <w:num w:numId="2" w16cid:durableId="209593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9A"/>
    <w:rsid w:val="00257A82"/>
    <w:rsid w:val="00B34339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1FFE"/>
  <w15:chartTrackingRefBased/>
  <w15:docId w15:val="{7CE6D2DF-6F65-49E8-AD32-2D581A03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Mutu</dc:creator>
  <cp:keywords/>
  <dc:description/>
  <cp:lastModifiedBy>Daniela Mutu</cp:lastModifiedBy>
  <cp:revision>1</cp:revision>
  <dcterms:created xsi:type="dcterms:W3CDTF">2023-04-01T18:10:00Z</dcterms:created>
  <dcterms:modified xsi:type="dcterms:W3CDTF">2023-04-01T18:33:00Z</dcterms:modified>
</cp:coreProperties>
</file>