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Alumnos: Costas Daniela (37992004)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Lambrech Federico (35978477)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Hello Federico!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you help me decide?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want to buy a flash drive. I'm in between these two options, but I don't understand anything about the technical specifications. The Imation flash drive is cheaper, but it’s made of plastic, while the Corsair's is more expensive because it’s aluminum.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do you think? Which one is better?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______________________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 Daniela!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Yes, I can help you with that! It depends on the purpose you'll give it.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example, if you need it to save pictures, the first one is a better option, because that one has larger storage capacity. But, if you need it for downloading Word archives, PDFs or similar files, I recommend the second one, because in that case a flash drive with less storage will be useful and cheaper.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Can you tell me what would you use it for?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 again!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Well I want it to save my vacation photos. I guess the Corsair will be more efficient, but It costs $25, I have to start saving money!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Thanks for the help.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 you soon!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You're welcome Daniela!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Any time you want, greetings!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