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3B9" w:rsidRDefault="003823B9" w:rsidP="003823B9">
      <w:pPr>
        <w:jc w:val="center"/>
        <w:rPr>
          <w:b/>
          <w:sz w:val="32"/>
        </w:rPr>
      </w:pPr>
      <w:r>
        <w:rPr>
          <w:b/>
          <w:sz w:val="32"/>
        </w:rPr>
        <w:t>PRIMERA ENTREGA PROYECTO FINAL</w:t>
      </w:r>
    </w:p>
    <w:p w:rsidR="003823B9" w:rsidRDefault="003823B9" w:rsidP="003823B9"/>
    <w:p w:rsidR="003823B9" w:rsidRDefault="003823B9" w:rsidP="003823B9">
      <w:r>
        <w:t>Fase 1: Identificación del problema</w:t>
      </w:r>
    </w:p>
    <w:p w:rsidR="003823B9" w:rsidRDefault="003823B9" w:rsidP="003823B9">
      <w:r>
        <w:t xml:space="preserve">El Masivo Integrado de Occidente(MIO) inaugurado el 15 de noviembre de 2008 en fase de prueba, el cual a partir del 1 de marzo de 2009 empezó su funcionamiento en firme; es el sistema de transporte masivo(SITM) de la ciudad colombiana de Santiago de Cali. El sistema es operado por buses articulados, padrones y complementarios, los cuales se desplazan por medio de corredores troncales, </w:t>
      </w:r>
      <w:proofErr w:type="spellStart"/>
      <w:r>
        <w:t>pretroncales</w:t>
      </w:r>
      <w:proofErr w:type="spellEnd"/>
      <w:r>
        <w:t xml:space="preserve"> y complementarios cubriendo rutas troncales, </w:t>
      </w:r>
      <w:proofErr w:type="spellStart"/>
      <w:r>
        <w:t>pretroncales</w:t>
      </w:r>
      <w:proofErr w:type="spellEnd"/>
      <w:r>
        <w:t xml:space="preserve"> y alimentadoras.</w:t>
      </w:r>
    </w:p>
    <w:p w:rsidR="003823B9" w:rsidRDefault="003823B9" w:rsidP="003823B9">
      <w:r>
        <w:t>Ante la reciente avalancha de usuarios que están utilizando el sistema se ha presentado una dificultad para conocer que ruta es más corta acorde al lugar de destino.</w:t>
      </w:r>
    </w:p>
    <w:p w:rsidR="003823B9" w:rsidRDefault="003823B9" w:rsidP="003823B9">
      <w:r>
        <w:t>Muchos de los usuarios siempre han requerido que el SITM presente que ruta para ellos es la más corta con referencia a la distancia del lugar en donde se encuentran hacia el lugar de destino.</w:t>
      </w:r>
    </w:p>
    <w:p w:rsidR="003823B9" w:rsidRDefault="003823B9" w:rsidP="003823B9">
      <w:r>
        <w:t>●</w:t>
      </w:r>
      <w:r>
        <w:tab/>
        <w:t>Definición del problema:</w:t>
      </w:r>
    </w:p>
    <w:p w:rsidR="003823B9" w:rsidRDefault="003823B9" w:rsidP="003823B9">
      <w:r>
        <w:t xml:space="preserve">Se ha requerido el desarrollo de un programa que agrupe la información de mayor relevancia de las rutas del </w:t>
      </w:r>
      <w:proofErr w:type="spellStart"/>
      <w:r>
        <w:t>mio</w:t>
      </w:r>
      <w:proofErr w:type="spellEnd"/>
      <w:r>
        <w:t xml:space="preserve">, para así mismo calcular las distancias que recorren ciertas rutas por ciertas vías y de esta manera a través de Grafos representar el SITM y dar al usuario el </w:t>
      </w:r>
      <w:proofErr w:type="spellStart"/>
      <w:r>
        <w:t>mio</w:t>
      </w:r>
      <w:proofErr w:type="spellEnd"/>
      <w:r>
        <w:t xml:space="preserve"> con la ruta más corta para llegar al lugar de destino.</w:t>
      </w:r>
    </w:p>
    <w:p w:rsidR="003823B9" w:rsidRDefault="003823B9" w:rsidP="003823B9"/>
    <w:p w:rsidR="003823B9" w:rsidRDefault="003823B9" w:rsidP="003823B9">
      <w:pPr>
        <w:jc w:val="center"/>
        <w:rPr>
          <w:b/>
        </w:rPr>
      </w:pPr>
      <w:r>
        <w:rPr>
          <w:b/>
        </w:rPr>
        <w:t>REQUERIMIENTOS FUNCIONALES</w:t>
      </w:r>
    </w:p>
    <w:p w:rsidR="003823B9" w:rsidRDefault="003823B9" w:rsidP="003823B9"/>
    <w:tbl>
      <w:tblPr>
        <w:tblW w:w="0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135"/>
      </w:tblGrid>
      <w:tr w:rsidR="003823B9" w:rsidTr="003823B9">
        <w:trPr>
          <w:trHeight w:val="26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B9" w:rsidRDefault="003823B9">
            <w:pPr>
              <w:spacing w:before="1"/>
              <w:ind w:left="105" w:hanging="105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7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B9" w:rsidRDefault="003823B9">
            <w:pPr>
              <w:spacing w:before="1"/>
              <w:ind w:left="105" w:hanging="105"/>
              <w:rPr>
                <w:color w:val="000000"/>
              </w:rPr>
            </w:pPr>
            <w:r>
              <w:rPr>
                <w:color w:val="000000"/>
              </w:rPr>
              <w:t xml:space="preserve">R1: Registrar las rutas por donde se transportan los masivos </w:t>
            </w:r>
          </w:p>
        </w:tc>
      </w:tr>
      <w:tr w:rsidR="003823B9" w:rsidTr="003823B9">
        <w:trPr>
          <w:trHeight w:val="5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B9" w:rsidRDefault="003823B9">
            <w:pPr>
              <w:spacing w:before="1"/>
              <w:ind w:left="105" w:hanging="105"/>
              <w:rPr>
                <w:color w:val="000000"/>
              </w:rPr>
            </w:pPr>
            <w:r>
              <w:rPr>
                <w:color w:val="000000"/>
              </w:rPr>
              <w:t>Resumen</w:t>
            </w:r>
          </w:p>
        </w:tc>
        <w:tc>
          <w:tcPr>
            <w:tcW w:w="7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B9" w:rsidRDefault="003823B9">
            <w:pPr>
              <w:spacing w:before="1"/>
              <w:ind w:hanging="105"/>
              <w:rPr>
                <w:color w:val="000000"/>
              </w:rPr>
            </w:pPr>
            <w:r>
              <w:t xml:space="preserve"> Se registran las rutas por donde se transportan todos los masivos para así tener un registro de ellas.</w:t>
            </w:r>
          </w:p>
        </w:tc>
      </w:tr>
      <w:tr w:rsidR="003823B9" w:rsidTr="003823B9">
        <w:trPr>
          <w:trHeight w:val="5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B9" w:rsidRDefault="003823B9">
            <w:pPr>
              <w:spacing w:before="2"/>
              <w:ind w:left="105" w:hanging="105"/>
              <w:rPr>
                <w:color w:val="000000"/>
              </w:rPr>
            </w:pPr>
            <w:r>
              <w:rPr>
                <w:color w:val="000000"/>
              </w:rPr>
              <w:t>Entrada</w:t>
            </w:r>
          </w:p>
        </w:tc>
        <w:tc>
          <w:tcPr>
            <w:tcW w:w="7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3B9" w:rsidRDefault="003823B9">
            <w:pPr>
              <w:spacing w:before="2"/>
              <w:ind w:left="105" w:hanging="105"/>
              <w:rPr>
                <w:color w:val="000000"/>
              </w:rPr>
            </w:pPr>
          </w:p>
        </w:tc>
      </w:tr>
      <w:tr w:rsidR="003823B9" w:rsidTr="003823B9">
        <w:trPr>
          <w:trHeight w:val="26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B9" w:rsidRDefault="003823B9">
            <w:pPr>
              <w:spacing w:before="1"/>
              <w:ind w:left="105" w:hanging="105"/>
              <w:rPr>
                <w:color w:val="000000"/>
              </w:rPr>
            </w:pPr>
            <w:r>
              <w:rPr>
                <w:color w:val="000000"/>
              </w:rPr>
              <w:t>Salida</w:t>
            </w:r>
          </w:p>
        </w:tc>
        <w:tc>
          <w:tcPr>
            <w:tcW w:w="7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B9" w:rsidRDefault="003823B9">
            <w:pPr>
              <w:spacing w:before="1"/>
              <w:ind w:hanging="105"/>
              <w:rPr>
                <w:color w:val="000000"/>
              </w:rPr>
            </w:pPr>
            <w:r>
              <w:t xml:space="preserve">  Rutas registradas exitosamente.</w:t>
            </w:r>
          </w:p>
        </w:tc>
      </w:tr>
    </w:tbl>
    <w:p w:rsidR="003823B9" w:rsidRDefault="003823B9" w:rsidP="003823B9"/>
    <w:tbl>
      <w:tblPr>
        <w:tblW w:w="0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135"/>
      </w:tblGrid>
      <w:tr w:rsidR="003823B9" w:rsidTr="003823B9">
        <w:trPr>
          <w:trHeight w:val="26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B9" w:rsidRDefault="003823B9">
            <w:pPr>
              <w:spacing w:before="1"/>
              <w:ind w:left="105"/>
            </w:pPr>
            <w:r>
              <w:t>Nombre</w:t>
            </w:r>
          </w:p>
        </w:tc>
        <w:tc>
          <w:tcPr>
            <w:tcW w:w="7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B9" w:rsidRDefault="003823B9">
            <w:pPr>
              <w:spacing w:before="1"/>
              <w:ind w:left="105"/>
            </w:pPr>
            <w:r>
              <w:t>R2: Dar la distancia que existe entre una ruta y la otra.</w:t>
            </w:r>
          </w:p>
        </w:tc>
      </w:tr>
      <w:tr w:rsidR="003823B9" w:rsidTr="003823B9">
        <w:trPr>
          <w:trHeight w:val="5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B9" w:rsidRDefault="003823B9">
            <w:pPr>
              <w:spacing w:before="1"/>
              <w:ind w:left="105"/>
            </w:pPr>
            <w:r>
              <w:t>Resumen</w:t>
            </w:r>
          </w:p>
        </w:tc>
        <w:tc>
          <w:tcPr>
            <w:tcW w:w="7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B9" w:rsidRDefault="003823B9">
            <w:pPr>
              <w:spacing w:before="1"/>
              <w:ind w:hanging="105"/>
            </w:pPr>
            <w:r>
              <w:t xml:space="preserve">   Se da una distancia ya predefinida en el grafo el cual representa la misma entre una ruta y la otra.</w:t>
            </w:r>
          </w:p>
        </w:tc>
      </w:tr>
      <w:tr w:rsidR="003823B9" w:rsidTr="003823B9">
        <w:trPr>
          <w:trHeight w:val="5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B9" w:rsidRDefault="003823B9">
            <w:pPr>
              <w:spacing w:before="2"/>
              <w:ind w:left="105"/>
            </w:pPr>
            <w:r>
              <w:t>Entrada</w:t>
            </w:r>
          </w:p>
        </w:tc>
        <w:tc>
          <w:tcPr>
            <w:tcW w:w="7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3B9" w:rsidRDefault="003823B9">
            <w:pPr>
              <w:spacing w:before="2"/>
              <w:ind w:left="105"/>
            </w:pPr>
          </w:p>
        </w:tc>
      </w:tr>
      <w:tr w:rsidR="003823B9" w:rsidTr="003823B9">
        <w:trPr>
          <w:trHeight w:val="26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B9" w:rsidRDefault="003823B9">
            <w:pPr>
              <w:spacing w:before="1"/>
              <w:ind w:left="105"/>
            </w:pPr>
            <w:r>
              <w:t>Salida</w:t>
            </w:r>
          </w:p>
        </w:tc>
        <w:tc>
          <w:tcPr>
            <w:tcW w:w="7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B9" w:rsidRDefault="003823B9">
            <w:pPr>
              <w:spacing w:before="1"/>
              <w:ind w:hanging="105"/>
            </w:pPr>
            <w:r>
              <w:t xml:space="preserve">  Distancia dada exitosamente.</w:t>
            </w:r>
          </w:p>
        </w:tc>
      </w:tr>
    </w:tbl>
    <w:p w:rsidR="003823B9" w:rsidRDefault="003823B9" w:rsidP="003823B9"/>
    <w:tbl>
      <w:tblPr>
        <w:tblW w:w="0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135"/>
      </w:tblGrid>
      <w:tr w:rsidR="003823B9" w:rsidTr="003823B9">
        <w:trPr>
          <w:trHeight w:val="26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B9" w:rsidRDefault="003823B9">
            <w:pPr>
              <w:spacing w:before="1"/>
              <w:ind w:left="105"/>
            </w:pPr>
            <w:r>
              <w:t>Nombre</w:t>
            </w:r>
          </w:p>
        </w:tc>
        <w:tc>
          <w:tcPr>
            <w:tcW w:w="7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B9" w:rsidRDefault="003823B9">
            <w:pPr>
              <w:spacing w:before="1"/>
              <w:ind w:left="105"/>
            </w:pPr>
            <w:r>
              <w:t>R3: Dar la ruta más cercana para el usuario</w:t>
            </w:r>
          </w:p>
        </w:tc>
      </w:tr>
      <w:tr w:rsidR="003823B9" w:rsidTr="003823B9">
        <w:trPr>
          <w:trHeight w:val="5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B9" w:rsidRDefault="003823B9">
            <w:pPr>
              <w:spacing w:before="1"/>
              <w:ind w:left="105"/>
            </w:pPr>
            <w:r>
              <w:t>Resumen</w:t>
            </w:r>
          </w:p>
        </w:tc>
        <w:tc>
          <w:tcPr>
            <w:tcW w:w="7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B9" w:rsidRDefault="003823B9">
            <w:pPr>
              <w:spacing w:before="1"/>
              <w:ind w:hanging="105"/>
            </w:pPr>
            <w:r>
              <w:t xml:space="preserve">  Se da la ruta más cercana para el usuario acorde a su lugar de destino tomando por referencia el lugar donde se encuentra actualmente.</w:t>
            </w:r>
          </w:p>
        </w:tc>
      </w:tr>
      <w:tr w:rsidR="003823B9" w:rsidTr="003823B9">
        <w:trPr>
          <w:trHeight w:val="5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B9" w:rsidRDefault="003823B9">
            <w:pPr>
              <w:spacing w:before="2"/>
              <w:ind w:left="105"/>
            </w:pPr>
            <w:r>
              <w:t>Entrada</w:t>
            </w:r>
          </w:p>
        </w:tc>
        <w:tc>
          <w:tcPr>
            <w:tcW w:w="7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B9" w:rsidRDefault="003823B9">
            <w:pPr>
              <w:spacing w:before="2"/>
              <w:ind w:left="105"/>
            </w:pPr>
            <w:r>
              <w:t>Lugar donde se encuentra el usuario.</w:t>
            </w:r>
          </w:p>
        </w:tc>
      </w:tr>
      <w:tr w:rsidR="003823B9" w:rsidTr="003823B9">
        <w:trPr>
          <w:trHeight w:val="26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B9" w:rsidRDefault="003823B9">
            <w:pPr>
              <w:spacing w:before="1"/>
              <w:ind w:left="105"/>
            </w:pPr>
            <w:r>
              <w:t>Salida</w:t>
            </w:r>
          </w:p>
        </w:tc>
        <w:tc>
          <w:tcPr>
            <w:tcW w:w="7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B9" w:rsidRDefault="003823B9">
            <w:pPr>
              <w:spacing w:before="1"/>
              <w:ind w:hanging="105"/>
            </w:pPr>
            <w:r>
              <w:t xml:space="preserve">  Ruta más cercana dada exitosamente.</w:t>
            </w:r>
          </w:p>
        </w:tc>
      </w:tr>
    </w:tbl>
    <w:p w:rsidR="003823B9" w:rsidRDefault="003823B9" w:rsidP="003823B9"/>
    <w:tbl>
      <w:tblPr>
        <w:tblW w:w="0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135"/>
      </w:tblGrid>
      <w:tr w:rsidR="003823B9" w:rsidTr="003823B9">
        <w:trPr>
          <w:trHeight w:val="26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B9" w:rsidRDefault="003823B9">
            <w:pPr>
              <w:spacing w:before="1"/>
              <w:ind w:left="105"/>
            </w:pPr>
            <w:r>
              <w:t>Nombre</w:t>
            </w:r>
          </w:p>
        </w:tc>
        <w:tc>
          <w:tcPr>
            <w:tcW w:w="7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B9" w:rsidRDefault="003823B9">
            <w:pPr>
              <w:spacing w:before="1"/>
              <w:ind w:left="105"/>
            </w:pPr>
            <w:r>
              <w:t>R4: Registrar los masivos</w:t>
            </w:r>
          </w:p>
        </w:tc>
      </w:tr>
      <w:tr w:rsidR="003823B9" w:rsidTr="003823B9">
        <w:trPr>
          <w:trHeight w:val="5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B9" w:rsidRDefault="003823B9">
            <w:pPr>
              <w:spacing w:before="1"/>
              <w:ind w:left="105"/>
            </w:pPr>
            <w:r>
              <w:t xml:space="preserve">Resumen </w:t>
            </w:r>
          </w:p>
        </w:tc>
        <w:tc>
          <w:tcPr>
            <w:tcW w:w="7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B9" w:rsidRDefault="003823B9">
            <w:pPr>
              <w:spacing w:before="1"/>
              <w:ind w:hanging="105"/>
            </w:pPr>
            <w:r>
              <w:t xml:space="preserve"> Se registran los masivos que pasan por las rutas para así saber cuál es de utilidad para el usuario.</w:t>
            </w:r>
          </w:p>
        </w:tc>
      </w:tr>
      <w:tr w:rsidR="003823B9" w:rsidTr="003823B9">
        <w:trPr>
          <w:trHeight w:val="5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B9" w:rsidRDefault="003823B9">
            <w:pPr>
              <w:spacing w:before="2"/>
              <w:ind w:left="105"/>
            </w:pPr>
            <w:r>
              <w:t>Entrada</w:t>
            </w:r>
          </w:p>
        </w:tc>
        <w:tc>
          <w:tcPr>
            <w:tcW w:w="7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B9" w:rsidRDefault="003823B9">
            <w:pPr>
              <w:spacing w:before="2"/>
              <w:ind w:left="105"/>
            </w:pPr>
            <w:r>
              <w:t xml:space="preserve"> </w:t>
            </w:r>
          </w:p>
        </w:tc>
      </w:tr>
      <w:tr w:rsidR="003823B9" w:rsidTr="003823B9">
        <w:trPr>
          <w:trHeight w:val="26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B9" w:rsidRDefault="003823B9">
            <w:pPr>
              <w:spacing w:before="1"/>
              <w:ind w:left="105"/>
            </w:pPr>
            <w:r>
              <w:t>Salida</w:t>
            </w:r>
          </w:p>
        </w:tc>
        <w:tc>
          <w:tcPr>
            <w:tcW w:w="7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B9" w:rsidRDefault="003823B9">
            <w:pPr>
              <w:spacing w:before="1"/>
              <w:ind w:hanging="105"/>
            </w:pPr>
            <w:r>
              <w:t xml:space="preserve">  Masivos registrados exitosamente.</w:t>
            </w:r>
          </w:p>
        </w:tc>
      </w:tr>
    </w:tbl>
    <w:p w:rsidR="003823B9" w:rsidRDefault="003823B9" w:rsidP="003823B9"/>
    <w:tbl>
      <w:tblPr>
        <w:tblW w:w="0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135"/>
      </w:tblGrid>
      <w:tr w:rsidR="003823B9" w:rsidTr="003823B9">
        <w:trPr>
          <w:trHeight w:val="26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B9" w:rsidRDefault="003823B9">
            <w:pPr>
              <w:spacing w:before="1"/>
              <w:ind w:left="105"/>
            </w:pPr>
            <w:r>
              <w:t>Nombre</w:t>
            </w:r>
          </w:p>
        </w:tc>
        <w:tc>
          <w:tcPr>
            <w:tcW w:w="7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B9" w:rsidRDefault="003823B9">
            <w:pPr>
              <w:tabs>
                <w:tab w:val="left" w:pos="1155"/>
              </w:tabs>
              <w:spacing w:before="1"/>
              <w:ind w:left="105"/>
            </w:pPr>
            <w:r>
              <w:t>R5: Registrar los puntos donde se encuentran los usuarios</w:t>
            </w:r>
            <w:r>
              <w:tab/>
            </w:r>
          </w:p>
        </w:tc>
      </w:tr>
      <w:tr w:rsidR="003823B9" w:rsidTr="003823B9">
        <w:trPr>
          <w:trHeight w:val="5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B9" w:rsidRDefault="003823B9">
            <w:pPr>
              <w:spacing w:before="1"/>
              <w:ind w:left="105"/>
            </w:pPr>
            <w:r>
              <w:t xml:space="preserve">Resumen </w:t>
            </w:r>
          </w:p>
        </w:tc>
        <w:tc>
          <w:tcPr>
            <w:tcW w:w="7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B9" w:rsidRDefault="003823B9">
            <w:pPr>
              <w:spacing w:before="1"/>
              <w:ind w:hanging="105"/>
            </w:pPr>
            <w:r>
              <w:t xml:space="preserve"> Se registran los puntos o paradas donde se encuentran los usuarios para a partir de este conocer la distancia a otro punto y la ruta más cercana.</w:t>
            </w:r>
          </w:p>
        </w:tc>
      </w:tr>
      <w:tr w:rsidR="003823B9" w:rsidTr="003823B9">
        <w:trPr>
          <w:trHeight w:val="5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B9" w:rsidRDefault="003823B9">
            <w:pPr>
              <w:spacing w:before="2"/>
              <w:ind w:left="105"/>
            </w:pPr>
            <w:r>
              <w:t>Entrada</w:t>
            </w:r>
          </w:p>
        </w:tc>
        <w:tc>
          <w:tcPr>
            <w:tcW w:w="7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3B9" w:rsidRDefault="003823B9">
            <w:pPr>
              <w:spacing w:before="2"/>
            </w:pPr>
          </w:p>
        </w:tc>
      </w:tr>
      <w:tr w:rsidR="003823B9" w:rsidTr="003823B9">
        <w:trPr>
          <w:trHeight w:val="26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B9" w:rsidRDefault="003823B9">
            <w:pPr>
              <w:spacing w:before="1"/>
              <w:ind w:left="105"/>
            </w:pPr>
            <w:r>
              <w:t>Salida</w:t>
            </w:r>
          </w:p>
        </w:tc>
        <w:tc>
          <w:tcPr>
            <w:tcW w:w="7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B9" w:rsidRDefault="003823B9">
            <w:pPr>
              <w:spacing w:before="1"/>
              <w:ind w:hanging="105"/>
            </w:pPr>
            <w:r>
              <w:t xml:space="preserve">   Puntos registrados exitosamente.</w:t>
            </w:r>
          </w:p>
        </w:tc>
      </w:tr>
    </w:tbl>
    <w:p w:rsidR="003823B9" w:rsidRDefault="003823B9" w:rsidP="003823B9"/>
    <w:p w:rsidR="00681DB5" w:rsidRDefault="003823B9">
      <w:bookmarkStart w:id="0" w:name="_GoBack"/>
      <w:bookmarkEnd w:id="0"/>
    </w:p>
    <w:sectPr w:rsidR="00681D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3B9"/>
    <w:rsid w:val="00174765"/>
    <w:rsid w:val="003823B9"/>
    <w:rsid w:val="00AE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2CDDED-8C46-4EAD-8B18-F1FCC831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3B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8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Daniela Otero Fernandez</dc:creator>
  <cp:keywords/>
  <dc:description/>
  <cp:lastModifiedBy>Jessica Daniela Otero Fernandez</cp:lastModifiedBy>
  <cp:revision>1</cp:revision>
  <dcterms:created xsi:type="dcterms:W3CDTF">2019-05-03T17:20:00Z</dcterms:created>
  <dcterms:modified xsi:type="dcterms:W3CDTF">2019-05-03T17:21:00Z</dcterms:modified>
</cp:coreProperties>
</file>