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1067C" w14:textId="6FC5D016" w:rsidR="00CE6FEA" w:rsidRDefault="009F4DEF">
      <w:pPr>
        <w:rPr>
          <w:lang w:val="es-AR"/>
        </w:rPr>
      </w:pPr>
      <w:r>
        <w:rPr>
          <w:lang w:val="es-AR"/>
        </w:rPr>
        <w:t>Documentación del trabajo realizado.</w:t>
      </w:r>
    </w:p>
    <w:p w14:paraId="12CCCD10" w14:textId="3E6DD335" w:rsidR="009F4DEF" w:rsidRDefault="009F4DEF">
      <w:pPr>
        <w:rPr>
          <w:lang w:val="es-AR"/>
        </w:rPr>
      </w:pPr>
      <w:r>
        <w:rPr>
          <w:lang w:val="es-AR"/>
        </w:rPr>
        <w:t>Acá anotamos todo lo que hacemos, los problemas que tenemos y como lo vamos resolviendo, y los objetivos que decidimos implementar fuera de lo que pide el enunciado.</w:t>
      </w:r>
    </w:p>
    <w:p w14:paraId="164C60DD" w14:textId="46C0F79D" w:rsidR="009F4DEF" w:rsidRDefault="009F4DEF">
      <w:pPr>
        <w:rPr>
          <w:lang w:val="es-AR"/>
        </w:rPr>
      </w:pPr>
      <w:r>
        <w:rPr>
          <w:lang w:val="es-AR"/>
        </w:rPr>
        <w:t>Esto va a ser el informe del TP al finalizarlo.</w:t>
      </w:r>
    </w:p>
    <w:p w14:paraId="73E822C4" w14:textId="2B8AA627" w:rsidR="003562F0" w:rsidRDefault="003562F0">
      <w:pPr>
        <w:rPr>
          <w:lang w:val="es-AR"/>
        </w:rPr>
      </w:pPr>
    </w:p>
    <w:p w14:paraId="0114DDD8" w14:textId="087AD658" w:rsidR="003562F0" w:rsidRDefault="003562F0">
      <w:pPr>
        <w:rPr>
          <w:lang w:val="es-AR"/>
        </w:rPr>
      </w:pPr>
      <w:r>
        <w:rPr>
          <w:lang w:val="es-AR"/>
        </w:rPr>
        <w:t>-Mencionar las estructuras de datos que decidimos usar y por qué.</w:t>
      </w:r>
    </w:p>
    <w:p w14:paraId="6B7D9681" w14:textId="4011C298" w:rsidR="003562F0" w:rsidRDefault="003562F0">
      <w:pPr>
        <w:rPr>
          <w:lang w:val="es-AR"/>
        </w:rPr>
      </w:pPr>
      <w:r>
        <w:rPr>
          <w:lang w:val="es-AR"/>
        </w:rPr>
        <w:t>-Mencionar algoritmos/métodos aprendidos en la materia que utilizamos para el trabajo.</w:t>
      </w:r>
    </w:p>
    <w:p w14:paraId="04632447" w14:textId="4CFDA0B9" w:rsidR="003562F0" w:rsidRDefault="003562F0">
      <w:pPr>
        <w:rPr>
          <w:lang w:val="es-AR"/>
        </w:rPr>
      </w:pPr>
      <w:r>
        <w:rPr>
          <w:lang w:val="es-AR"/>
        </w:rPr>
        <w:t>Dificultades:</w:t>
      </w:r>
    </w:p>
    <w:p w14:paraId="390BA82F" w14:textId="40219C6B" w:rsidR="003562F0" w:rsidRDefault="003562F0">
      <w:pPr>
        <w:rPr>
          <w:lang w:val="es-AR"/>
        </w:rPr>
      </w:pPr>
      <w:r>
        <w:rPr>
          <w:lang w:val="es-AR"/>
        </w:rPr>
        <w:t>-Decisión de qué estructura de datos utilizar que sea mas eficiente para este trabajo.</w:t>
      </w:r>
    </w:p>
    <w:p w14:paraId="647A7C47" w14:textId="77777777" w:rsidR="003562F0" w:rsidRPr="009F4DEF" w:rsidRDefault="003562F0">
      <w:pPr>
        <w:rPr>
          <w:lang w:val="es-AR"/>
        </w:rPr>
      </w:pPr>
    </w:p>
    <w:sectPr w:rsidR="003562F0" w:rsidRPr="009F4D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EF"/>
    <w:rsid w:val="003562F0"/>
    <w:rsid w:val="003B790D"/>
    <w:rsid w:val="009F4DEF"/>
    <w:rsid w:val="00AE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8E4B9"/>
  <w15:chartTrackingRefBased/>
  <w15:docId w15:val="{1BCB8492-92F0-4BA1-A852-E6FBE1BF7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429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 Rages</dc:creator>
  <cp:keywords/>
  <dc:description/>
  <cp:lastModifiedBy>Danu Rages</cp:lastModifiedBy>
  <cp:revision>2</cp:revision>
  <dcterms:created xsi:type="dcterms:W3CDTF">2020-10-18T01:24:00Z</dcterms:created>
  <dcterms:modified xsi:type="dcterms:W3CDTF">2020-11-07T04:49:00Z</dcterms:modified>
</cp:coreProperties>
</file>