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622B" w14:textId="6AF1F1A2" w:rsidR="00C12284" w:rsidRDefault="00E05C17">
      <w:r>
        <w:t>Basic HTML outline</w:t>
      </w:r>
    </w:p>
    <w:p w14:paraId="578504FB" w14:textId="77777777" w:rsidR="00E05C17" w:rsidRDefault="00E05C1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6163F145" w14:textId="6EFF69A6" w:rsidR="00E05C17" w:rsidRDefault="00E05C1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CFCA3D" w14:textId="251CFECE" w:rsidR="00E05C17" w:rsidRDefault="00E05C1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467F4B5" w14:textId="0323B5B9" w:rsidR="00E05C17" w:rsidRDefault="00E05C17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8A1BCDE" w14:textId="60181EC8" w:rsidR="008C39C9" w:rsidRDefault="008C39C9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lang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inside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tag, to declare the language of the Web page</w:t>
      </w:r>
    </w:p>
    <w:p w14:paraId="6503C234" w14:textId="77777777" w:rsidR="008C39C9" w:rsidRPr="008C39C9" w:rsidRDefault="008C39C9" w:rsidP="008C39C9">
      <w:pPr>
        <w:pStyle w:val="ListParagraph"/>
        <w:numPr>
          <w:ilvl w:val="1"/>
          <w:numId w:val="1"/>
        </w:numPr>
        <w:spacing w:line="240" w:lineRule="auto"/>
        <w:rPr>
          <w:rStyle w:val="tagnamecolor"/>
          <w:rFonts w:ascii="Verdana" w:hAnsi="Verdana"/>
          <w:color w:val="000000"/>
          <w:sz w:val="23"/>
          <w:szCs w:val="23"/>
          <w:shd w:val="clear" w:color="auto" w:fill="FFFFFF"/>
        </w:rPr>
      </w:pPr>
      <w:r w:rsidRPr="008C39C9">
        <w:rPr>
          <w:rStyle w:val="HTMLCode"/>
          <w:rFonts w:ascii="Consolas" w:eastAsiaTheme="minorHAnsi" w:hAnsi="Consolas"/>
          <w:sz w:val="24"/>
          <w:szCs w:val="24"/>
          <w:highlight w:val="yellow"/>
        </w:rPr>
        <w:t>example:</w:t>
      </w:r>
      <w:r w:rsidRPr="008C39C9">
        <w:rPr>
          <w:rStyle w:val="tagnamecolor"/>
          <w:rFonts w:ascii="Consolas" w:hAnsi="Consolas"/>
          <w:sz w:val="23"/>
          <w:szCs w:val="23"/>
          <w:shd w:val="clear" w:color="auto" w:fill="FFFFFF"/>
        </w:rPr>
        <w:t xml:space="preserve"> </w:t>
      </w:r>
    </w:p>
    <w:p w14:paraId="105EC773" w14:textId="519F3D69" w:rsidR="008C39C9" w:rsidRPr="008C39C9" w:rsidRDefault="008C39C9" w:rsidP="008C39C9">
      <w:pPr>
        <w:pStyle w:val="ListParagraph"/>
        <w:spacing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0BFF3840" w14:textId="6FA4E49C" w:rsidR="00E05C17" w:rsidRDefault="00E05C17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HTML headings are defined with the </w:t>
      </w:r>
      <w:r w:rsidRPr="00E05C17"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 w:rsidRPr="00E05C17">
        <w:rPr>
          <w:rStyle w:val="HTMLCode"/>
          <w:rFonts w:ascii="Consolas" w:eastAsiaTheme="minorHAnsi" w:hAnsi="Consolas"/>
          <w:color w:val="DC143C"/>
          <w:sz w:val="24"/>
          <w:szCs w:val="24"/>
        </w:rPr>
        <w:t>&lt;h6&gt;</w:t>
      </w: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 tags</w:t>
      </w:r>
    </w:p>
    <w:p w14:paraId="23E335DA" w14:textId="483A9147" w:rsidR="00E222D1" w:rsidRDefault="00E222D1" w:rsidP="00E222D1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14:paraId="09E4343A" w14:textId="5DA620DA" w:rsidR="00E222D1" w:rsidRPr="00E05C17" w:rsidRDefault="00E222D1" w:rsidP="00E222D1">
      <w:pPr>
        <w:pStyle w:val="ListParagraph"/>
        <w:spacing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F946A98" w14:textId="125B82D3" w:rsidR="00E05C17" w:rsidRDefault="00E05C17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HTML paragraphs are defined with the </w:t>
      </w:r>
      <w:r w:rsidRPr="00E05C17"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 tag</w:t>
      </w:r>
    </w:p>
    <w:p w14:paraId="5BB69712" w14:textId="511250EF" w:rsidR="00E05C17" w:rsidRDefault="00E05C17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&lt;br&gt; is used to break apart paragraphs, no need for end tag</w:t>
      </w:r>
    </w:p>
    <w:p w14:paraId="46B7B1AC" w14:textId="33FFBFC8" w:rsidR="008C39C9" w:rsidRDefault="008C39C9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is used to add styles to an element, such as color, font, size, and more</w:t>
      </w:r>
    </w:p>
    <w:p w14:paraId="756D2DED" w14:textId="2F569CC0" w:rsidR="008C39C9" w:rsidRPr="008C39C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Style w:val="HTMLCode"/>
          <w:rFonts w:ascii="Verdana" w:eastAsiaTheme="minorHAnsi" w:hAnsi="Verdana" w:cstheme="minorBidi"/>
          <w:sz w:val="23"/>
          <w:szCs w:val="23"/>
          <w:highlight w:val="yellow"/>
          <w:shd w:val="clear" w:color="auto" w:fill="FFFFFF"/>
        </w:rPr>
      </w:pPr>
      <w:r w:rsidRPr="008C39C9">
        <w:rPr>
          <w:rStyle w:val="HTMLCode"/>
          <w:rFonts w:ascii="Consolas" w:eastAsiaTheme="minorHAnsi" w:hAnsi="Consolas"/>
          <w:sz w:val="24"/>
          <w:szCs w:val="24"/>
          <w:highlight w:val="yellow"/>
        </w:rPr>
        <w:t>example:</w:t>
      </w:r>
    </w:p>
    <w:p w14:paraId="28C83E07" w14:textId="29600166" w:rsidR="008C39C9" w:rsidRDefault="008C39C9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="color:red;"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3226059" w14:textId="3F077CEA" w:rsidR="00E222D1" w:rsidRDefault="00E222D1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="background-color:powderblue;"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&gt; </w:t>
      </w: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>(changes background color of the entire webpage)</w:t>
      </w:r>
    </w:p>
    <w:p w14:paraId="1D4FF0EE" w14:textId="4388AD0D" w:rsidR="00E222D1" w:rsidRDefault="00E222D1" w:rsidP="00E222D1">
      <w:pPr>
        <w:pStyle w:val="ListParagraph"/>
        <w:numPr>
          <w:ilvl w:val="4"/>
          <w:numId w:val="1"/>
        </w:numPr>
        <w:spacing w:line="240" w:lineRule="auto"/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 xml:space="preserve">color formatting: </w:t>
      </w:r>
      <w:hyperlink r:id="rId5" w:history="1">
        <w:r w:rsidRPr="00B838BC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https://www.w3schools.com/html/html_colors.asp</w:t>
        </w:r>
      </w:hyperlink>
    </w:p>
    <w:p w14:paraId="6BBBBA38" w14:textId="77777777" w:rsidR="00E222D1" w:rsidRDefault="00E222D1" w:rsidP="00E222D1">
      <w:pPr>
        <w:pStyle w:val="ListParagraph"/>
        <w:spacing w:line="240" w:lineRule="auto"/>
        <w:ind w:left="3600"/>
        <w:rPr>
          <w:rStyle w:val="tagcolor"/>
          <w:rFonts w:ascii="Consolas" w:hAnsi="Consolas"/>
          <w:sz w:val="23"/>
          <w:szCs w:val="23"/>
          <w:shd w:val="clear" w:color="auto" w:fill="FFFFFF"/>
        </w:rPr>
      </w:pPr>
    </w:p>
    <w:p w14:paraId="4174543A" w14:textId="2FF0234E" w:rsidR="00E222D1" w:rsidRDefault="00E222D1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="font-family:courier;"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A874021" w14:textId="56A1BBAF" w:rsidR="00E222D1" w:rsidRDefault="00E222D1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="font-size:160%;"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AA00EB" w14:textId="371B9227" w:rsidR="00E222D1" w:rsidRDefault="00E222D1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="text-align:center;"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7F1FE63" w14:textId="2EA263DE" w:rsidR="00E222D1" w:rsidRDefault="00E222D1" w:rsidP="00E222D1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Formatting tags: </w:t>
      </w:r>
      <w:hyperlink r:id="rId6" w:history="1">
        <w:r w:rsidRPr="00B838BC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https://www.w3schools.com/html/html_formatting.asp</w:t>
        </w:r>
      </w:hyperlink>
    </w:p>
    <w:p w14:paraId="7792FB9F" w14:textId="77777777" w:rsidR="00E222D1" w:rsidRPr="00E222D1" w:rsidRDefault="00E222D1" w:rsidP="00E222D1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3"/>
          <w:szCs w:val="23"/>
          <w:shd w:val="clear" w:color="auto" w:fill="FFFFFF"/>
        </w:rPr>
      </w:pPr>
    </w:p>
    <w:p w14:paraId="55135422" w14:textId="11E83D8D" w:rsidR="008C39C9" w:rsidRDefault="008C39C9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defines some extra information about an element when you mouse over a sentence</w:t>
      </w:r>
    </w:p>
    <w:p w14:paraId="158E0C8A" w14:textId="354D0D1A" w:rsidR="008C39C9" w:rsidRPr="008C39C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Style w:val="HTMLCode"/>
          <w:rFonts w:ascii="Verdana" w:eastAsiaTheme="minorHAnsi" w:hAnsi="Verdana" w:cstheme="minorBidi"/>
          <w:sz w:val="23"/>
          <w:szCs w:val="23"/>
          <w:highlight w:val="yellow"/>
          <w:shd w:val="clear" w:color="auto" w:fill="FFFFFF"/>
        </w:rPr>
      </w:pPr>
      <w:r w:rsidRPr="008C39C9">
        <w:rPr>
          <w:rStyle w:val="HTMLCode"/>
          <w:rFonts w:ascii="Consolas" w:eastAsiaTheme="minorHAnsi" w:hAnsi="Consolas"/>
          <w:sz w:val="24"/>
          <w:szCs w:val="24"/>
          <w:highlight w:val="yellow"/>
        </w:rPr>
        <w:t>example:</w:t>
      </w:r>
    </w:p>
    <w:p w14:paraId="67FC80AB" w14:textId="435B5AF2" w:rsidR="008C39C9" w:rsidRPr="00E05C17" w:rsidRDefault="008C39C9" w:rsidP="008C39C9">
      <w:pPr>
        <w:pStyle w:val="ListParagraph"/>
        <w:spacing w:line="240" w:lineRule="auto"/>
        <w:ind w:left="21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="I'm a tooltip"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81CF4FC" w14:textId="2369DEAA" w:rsidR="00E05C17" w:rsidRDefault="00E05C17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HTML links are defined with the </w:t>
      </w:r>
      <w:r w:rsidRPr="00E05C17"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 tag</w:t>
      </w:r>
    </w:p>
    <w:p w14:paraId="2F8FE01F" w14:textId="5B1389CA" w:rsidR="008C39C9" w:rsidRDefault="008C39C9" w:rsidP="008C39C9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specifies the URL of the page the link goes to</w:t>
      </w:r>
    </w:p>
    <w:p w14:paraId="53412E33" w14:textId="5C5557B3" w:rsidR="008C39C9" w:rsidRPr="008C39C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</w:pPr>
      <w:r w:rsidRPr="008C39C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example:</w:t>
      </w:r>
    </w:p>
    <w:p w14:paraId="1799FDC6" w14:textId="7C6BEBC7" w:rsidR="008C39C9" w:rsidRPr="008C39C9" w:rsidRDefault="008C39C9" w:rsidP="008C39C9">
      <w:pPr>
        <w:spacing w:line="240" w:lineRule="auto"/>
        <w:ind w:left="18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C39C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8C39C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8C39C9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Pr="008C39C9"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 w:rsidRPr="008C39C9"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 w:rsidRPr="008C39C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8C39C9"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</w:t>
      </w:r>
      <w:r w:rsidRPr="008C39C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8C39C9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Pr="008C39C9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CEA33C" w14:textId="4B5FAB3E" w:rsidR="00E05C17" w:rsidRDefault="00E05C17" w:rsidP="00E05C1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images are defined with the </w:t>
      </w:r>
      <w:r>
        <w:rPr>
          <w:rStyle w:val="HTMLCode"/>
          <w:rFonts w:ascii="Consolas" w:hAnsi="Consolas"/>
          <w:color w:val="DC143C"/>
        </w:rPr>
        <w:t>&lt;img&gt;</w:t>
      </w:r>
      <w:r>
        <w:rPr>
          <w:rFonts w:ascii="Verdana" w:hAnsi="Verdana"/>
          <w:color w:val="000000"/>
          <w:sz w:val="23"/>
          <w:szCs w:val="23"/>
        </w:rPr>
        <w:t> tag,the source file (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23"/>
          <w:szCs w:val="23"/>
        </w:rPr>
        <w:t>), alternative text (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),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are provided as attributes:</w:t>
      </w:r>
    </w:p>
    <w:p w14:paraId="2DB4565C" w14:textId="5F3ED418" w:rsidR="008C39C9" w:rsidRPr="008C39C9" w:rsidRDefault="008C39C9" w:rsidP="00E05C17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highlight w:val="yellow"/>
        </w:rPr>
      </w:pPr>
      <w:r w:rsidRPr="008C39C9">
        <w:rPr>
          <w:rFonts w:ascii="Verdana" w:hAnsi="Verdana"/>
          <w:color w:val="000000"/>
          <w:sz w:val="23"/>
          <w:szCs w:val="23"/>
          <w:highlight w:val="yellow"/>
        </w:rPr>
        <w:t>example</w:t>
      </w:r>
      <w:r w:rsidR="00E05C17" w:rsidRPr="008C39C9">
        <w:rPr>
          <w:rFonts w:ascii="Verdana" w:hAnsi="Verdana"/>
          <w:color w:val="000000"/>
          <w:sz w:val="23"/>
          <w:szCs w:val="23"/>
          <w:highlight w:val="yellow"/>
        </w:rPr>
        <w:t>:</w:t>
      </w:r>
    </w:p>
    <w:p w14:paraId="3039356D" w14:textId="7AE491A5" w:rsidR="00E05C17" w:rsidRPr="00E05C17" w:rsidRDefault="00E05C17" w:rsidP="008C39C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055C09E" w14:textId="64CB2CA3" w:rsidR="003F38BC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</w:p>
    <w:p w14:paraId="617C4EBE" w14:textId="78E5AD94" w:rsidR="003F38BC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</w:p>
    <w:p w14:paraId="1E410FD0" w14:textId="7C8347D6" w:rsidR="003F38BC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Verdana" w:hAnsi="Verdana"/>
          <w:color w:val="000000"/>
          <w:sz w:val="23"/>
          <w:szCs w:val="23"/>
        </w:rPr>
        <w:t>Linking external CSS style sheet</w:t>
      </w:r>
    </w:p>
    <w:p w14:paraId="5367EABB" w14:textId="32EE8D7F" w:rsidR="003F38BC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B70BD8" w14:textId="11FC58E4" w:rsidR="003F38BC" w:rsidRDefault="003F38BC" w:rsidP="003F38BC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Verdana" w:hAnsi="Verdana"/>
          <w:color w:val="000000"/>
          <w:sz w:val="23"/>
          <w:szCs w:val="23"/>
        </w:rPr>
        <w:t>rel = linking to a css stylesheet</w:t>
      </w:r>
    </w:p>
    <w:p w14:paraId="18EAE78A" w14:textId="1490443C" w:rsidR="003F38BC" w:rsidRPr="00E05C17" w:rsidRDefault="003F38BC" w:rsidP="003F38BC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Verdana" w:hAnsi="Verdana"/>
          <w:color w:val="000000"/>
          <w:sz w:val="23"/>
          <w:szCs w:val="23"/>
        </w:rPr>
        <w:t>href = name of css doc</w:t>
      </w:r>
    </w:p>
    <w:p w14:paraId="62326F90" w14:textId="77777777" w:rsidR="00E05C17" w:rsidRDefault="00E05C17" w:rsidP="00E05C17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</w:p>
    <w:p w14:paraId="5244E825" w14:textId="45A89DF5" w:rsidR="00E913B3" w:rsidRDefault="00E913B3">
      <w:r>
        <w:br w:type="page"/>
      </w:r>
    </w:p>
    <w:p w14:paraId="70C09F29" w14:textId="5580996D" w:rsidR="00E05C17" w:rsidRDefault="00E913B3">
      <w:r>
        <w:lastRenderedPageBreak/>
        <w:t>display:flex;</w:t>
      </w:r>
    </w:p>
    <w:p w14:paraId="418AD1C6" w14:textId="059E7758" w:rsidR="00E913B3" w:rsidRDefault="00E913B3"/>
    <w:p w14:paraId="2B55195A" w14:textId="5C570B98" w:rsidR="00E913B3" w:rsidRDefault="00E913B3">
      <w:r>
        <w:t>flex-direction:row;</w:t>
      </w:r>
    </w:p>
    <w:p w14:paraId="3D59A336" w14:textId="597F3606" w:rsidR="00E913B3" w:rsidRDefault="00E913B3" w:rsidP="00E913B3">
      <w:r>
        <w:t>flex-direction:row</w:t>
      </w:r>
      <w:r>
        <w:t>-reverse</w:t>
      </w:r>
      <w:r>
        <w:t>;</w:t>
      </w:r>
    </w:p>
    <w:p w14:paraId="1264BAA9" w14:textId="77777777" w:rsidR="00E913B3" w:rsidRDefault="00E913B3"/>
    <w:p w14:paraId="7FEE3668" w14:textId="77777777" w:rsidR="00E913B3" w:rsidRDefault="00E913B3"/>
    <w:p w14:paraId="12EC211C" w14:textId="1BE7F93C" w:rsidR="00E913B3" w:rsidRDefault="00E913B3">
      <w:r>
        <w:t>justify-content:flex-end;</w:t>
      </w:r>
    </w:p>
    <w:p w14:paraId="2D513EED" w14:textId="566A7E10" w:rsidR="00802382" w:rsidRDefault="00802382">
      <w:r>
        <w:t>justify-content:flex-</w:t>
      </w:r>
      <w:r>
        <w:t>start;</w:t>
      </w:r>
    </w:p>
    <w:p w14:paraId="4E730F9E" w14:textId="60DE41CB" w:rsidR="00802382" w:rsidRDefault="00802382">
      <w:r>
        <w:t>justify-content:</w:t>
      </w:r>
      <w:r>
        <w:t>space-between;</w:t>
      </w:r>
    </w:p>
    <w:p w14:paraId="121EA36D" w14:textId="77777777" w:rsidR="00E913B3" w:rsidRDefault="00E913B3"/>
    <w:p w14:paraId="170BDBB0" w14:textId="28879B93" w:rsidR="00E913B3" w:rsidRDefault="00E913B3">
      <w:r>
        <w:t>align-items:center;</w:t>
      </w:r>
    </w:p>
    <w:p w14:paraId="756828E5" w14:textId="4F5AAFDB" w:rsidR="00E913B3" w:rsidRDefault="00E913B3">
      <w:r>
        <w:t>align-items</w:t>
      </w:r>
      <w:r>
        <w:t>: flex-start;</w:t>
      </w:r>
    </w:p>
    <w:p w14:paraId="6519363A" w14:textId="77777777" w:rsidR="00E913B3" w:rsidRDefault="00E913B3"/>
    <w:p w14:paraId="6D8DAA44" w14:textId="01345B6C" w:rsidR="00E913B3" w:rsidRDefault="00E913B3">
      <w:r>
        <w:t>align-self: flex-start;</w:t>
      </w:r>
    </w:p>
    <w:p w14:paraId="3C6B6591" w14:textId="5D835684" w:rsidR="00E913B3" w:rsidRDefault="00E913B3" w:rsidP="00E913B3">
      <w:r>
        <w:t xml:space="preserve">align-self: </w:t>
      </w:r>
      <w:r>
        <w:t>stretch</w:t>
      </w:r>
      <w:r>
        <w:t>;</w:t>
      </w:r>
    </w:p>
    <w:p w14:paraId="50A3F143" w14:textId="2B76F976" w:rsidR="00E913B3" w:rsidRDefault="00E913B3">
      <w:r>
        <w:t>align-self:</w:t>
      </w:r>
      <w:r>
        <w:t>center;</w:t>
      </w:r>
    </w:p>
    <w:p w14:paraId="0E4CDF5E" w14:textId="78ABFFEC" w:rsidR="0059476B" w:rsidRDefault="0059476B">
      <w:r>
        <w:t>align-self:</w:t>
      </w:r>
      <w:r>
        <w:t xml:space="preserve"> flex-end;</w:t>
      </w:r>
    </w:p>
    <w:sectPr w:rsidR="0059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56E6"/>
    <w:multiLevelType w:val="hybridMultilevel"/>
    <w:tmpl w:val="A060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8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7"/>
    <w:rsid w:val="003F38BC"/>
    <w:rsid w:val="0059476B"/>
    <w:rsid w:val="00802382"/>
    <w:rsid w:val="008C39C9"/>
    <w:rsid w:val="00AE71FF"/>
    <w:rsid w:val="00C12284"/>
    <w:rsid w:val="00E05C17"/>
    <w:rsid w:val="00E222D1"/>
    <w:rsid w:val="00E366C1"/>
    <w:rsid w:val="00E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19C"/>
  <w15:chartTrackingRefBased/>
  <w15:docId w15:val="{68DECB46-A675-4D17-B738-ED68B201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E05C17"/>
  </w:style>
  <w:style w:type="character" w:customStyle="1" w:styleId="tagcolor">
    <w:name w:val="tagcolor"/>
    <w:basedOn w:val="DefaultParagraphFont"/>
    <w:rsid w:val="00E05C17"/>
  </w:style>
  <w:style w:type="character" w:customStyle="1" w:styleId="attributecolor">
    <w:name w:val="attributecolor"/>
    <w:basedOn w:val="DefaultParagraphFont"/>
    <w:rsid w:val="00E05C17"/>
  </w:style>
  <w:style w:type="character" w:styleId="HTMLCode">
    <w:name w:val="HTML Code"/>
    <w:basedOn w:val="DefaultParagraphFont"/>
    <w:uiPriority w:val="99"/>
    <w:semiHidden/>
    <w:unhideWhenUsed/>
    <w:rsid w:val="00E05C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C17"/>
    <w:pPr>
      <w:ind w:left="720"/>
      <w:contextualSpacing/>
    </w:pPr>
  </w:style>
  <w:style w:type="character" w:customStyle="1" w:styleId="attributevaluecolor">
    <w:name w:val="attributevaluecolor"/>
    <w:basedOn w:val="DefaultParagraphFont"/>
    <w:rsid w:val="00E05C17"/>
  </w:style>
  <w:style w:type="character" w:styleId="Hyperlink">
    <w:name w:val="Hyperlink"/>
    <w:basedOn w:val="DefaultParagraphFont"/>
    <w:uiPriority w:val="99"/>
    <w:unhideWhenUsed/>
    <w:rsid w:val="00E22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atting.asp" TargetMode="External"/><Relationship Id="rId5" Type="http://schemas.openxmlformats.org/officeDocument/2006/relationships/hyperlink" Target="https://www.w3schools.com/html/html_col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Welch</dc:creator>
  <cp:keywords/>
  <dc:description/>
  <cp:lastModifiedBy>Colby Welch</cp:lastModifiedBy>
  <cp:revision>3</cp:revision>
  <dcterms:created xsi:type="dcterms:W3CDTF">2023-03-09T20:14:00Z</dcterms:created>
  <dcterms:modified xsi:type="dcterms:W3CDTF">2023-03-20T21:57:00Z</dcterms:modified>
</cp:coreProperties>
</file>