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43383" w14:textId="77777777" w:rsidR="00885C65" w:rsidRDefault="003E6299" w:rsidP="003E6299">
      <w:pPr>
        <w:pStyle w:val="Title"/>
      </w:pPr>
      <w:r>
        <w:t xml:space="preserve">Lista de tarefas: </w:t>
      </w:r>
    </w:p>
    <w:p w14:paraId="3F98E49C" w14:textId="77777777" w:rsidR="003E6299" w:rsidRDefault="003E6299" w:rsidP="003E6299"/>
    <w:p w14:paraId="6786FB1A" w14:textId="77777777" w:rsidR="003E6299" w:rsidRPr="003E6299" w:rsidRDefault="003E6299" w:rsidP="003E62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6299">
        <w:rPr>
          <w:sz w:val="28"/>
          <w:szCs w:val="28"/>
        </w:rPr>
        <w:t>Efetue uma venda;</w:t>
      </w:r>
    </w:p>
    <w:p w14:paraId="405C0AC2" w14:textId="77777777" w:rsidR="003E6299" w:rsidRPr="003E6299" w:rsidRDefault="003E6299" w:rsidP="003E629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Verifique se o utente tem prescrições ativas;</w:t>
      </w:r>
    </w:p>
    <w:p w14:paraId="2615870D" w14:textId="77777777" w:rsidR="003E6299" w:rsidRPr="003E6299" w:rsidRDefault="003E6299" w:rsidP="003E629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Verifique o histórico do utente;</w:t>
      </w:r>
    </w:p>
    <w:p w14:paraId="22EAB7A5" w14:textId="77777777" w:rsidR="003E6299" w:rsidRPr="003E6299" w:rsidRDefault="003E6299" w:rsidP="003E629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Verifique o preço e stock do produto X;</w:t>
      </w:r>
    </w:p>
    <w:p w14:paraId="2193F814" w14:textId="77777777" w:rsidR="003E6299" w:rsidRPr="003E6299" w:rsidRDefault="003E6299" w:rsidP="003E629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Verifique os dados detalhados de uma receita do utente X;</w:t>
      </w:r>
    </w:p>
    <w:p w14:paraId="44A0E784" w14:textId="77777777" w:rsidR="003E6299" w:rsidRPr="003E6299" w:rsidRDefault="003E6299" w:rsidP="003E629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Verifique as encomendas pendentes; </w:t>
      </w:r>
    </w:p>
    <w:p w14:paraId="6BDE7B08" w14:textId="77777777" w:rsidR="003E6299" w:rsidRDefault="003E6299" w:rsidP="003E6299"/>
    <w:p w14:paraId="5122D811" w14:textId="77777777" w:rsidR="003E6299" w:rsidRDefault="003E6299" w:rsidP="003E6299"/>
    <w:p w14:paraId="40C7EF40" w14:textId="77777777" w:rsidR="003E6299" w:rsidRPr="003E6299" w:rsidRDefault="003E6299" w:rsidP="003E6299">
      <w:bookmarkStart w:id="0" w:name="_GoBack"/>
      <w:bookmarkEnd w:id="0"/>
    </w:p>
    <w:sectPr w:rsidR="003E6299" w:rsidRPr="003E6299" w:rsidSect="0003198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16E10"/>
    <w:multiLevelType w:val="hybridMultilevel"/>
    <w:tmpl w:val="96B05974"/>
    <w:lvl w:ilvl="0" w:tplc="0B6A1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99"/>
    <w:rsid w:val="0003198B"/>
    <w:rsid w:val="003E6299"/>
    <w:rsid w:val="004B2E16"/>
    <w:rsid w:val="0053191A"/>
    <w:rsid w:val="005D2DA1"/>
    <w:rsid w:val="007C7285"/>
    <w:rsid w:val="008971C0"/>
    <w:rsid w:val="00916425"/>
    <w:rsid w:val="00AA0051"/>
    <w:rsid w:val="00B03C26"/>
    <w:rsid w:val="00B96499"/>
    <w:rsid w:val="00D84809"/>
    <w:rsid w:val="00E1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F40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2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6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Macintosh Word</Application>
  <DocSecurity>0</DocSecurity>
  <Lines>1</Lines>
  <Paragraphs>1</Paragraphs>
  <ScaleCrop>false</ScaleCrop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2017-05-09T17:25:00Z</dcterms:created>
  <dcterms:modified xsi:type="dcterms:W3CDTF">2017-05-09T17:34:00Z</dcterms:modified>
</cp:coreProperties>
</file>