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43383" w14:textId="77777777" w:rsidR="00885C65" w:rsidRDefault="003E6299" w:rsidP="003E6299">
      <w:pPr>
        <w:pStyle w:val="Ttulo"/>
      </w:pPr>
      <w:r>
        <w:t xml:space="preserve">Lista de tarefas: </w:t>
      </w:r>
    </w:p>
    <w:p w14:paraId="3F98E49C" w14:textId="77777777" w:rsidR="003E6299" w:rsidRDefault="003E6299" w:rsidP="003E6299"/>
    <w:p w14:paraId="6786FB1A" w14:textId="7ABEEDEC" w:rsidR="003E6299" w:rsidRDefault="003E6299" w:rsidP="003E629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E6299">
        <w:rPr>
          <w:sz w:val="28"/>
          <w:szCs w:val="28"/>
        </w:rPr>
        <w:t>Efetue uma venda</w:t>
      </w:r>
      <w:r w:rsidR="0001742B">
        <w:rPr>
          <w:sz w:val="28"/>
          <w:szCs w:val="28"/>
        </w:rPr>
        <w:t xml:space="preserve"> de um Benuron com código 1982734 e com uma Aspirina de código 7236725</w:t>
      </w:r>
      <w:r w:rsidRPr="003E6299">
        <w:rPr>
          <w:sz w:val="28"/>
          <w:szCs w:val="28"/>
        </w:rPr>
        <w:t>;</w:t>
      </w:r>
    </w:p>
    <w:p w14:paraId="09BA766A" w14:textId="515D87C4" w:rsidR="0001742B" w:rsidRDefault="0001742B" w:rsidP="003E629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Elimine a Aspirina da compra;</w:t>
      </w:r>
    </w:p>
    <w:p w14:paraId="01A3A91C" w14:textId="34F37759" w:rsidR="0001742B" w:rsidRPr="003E6299" w:rsidRDefault="0001742B" w:rsidP="003E629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Verifique se o utente já se encontra registado no sistema, e se não encontrar, registe-o;</w:t>
      </w:r>
    </w:p>
    <w:p w14:paraId="405C0AC2" w14:textId="77777777" w:rsidR="003E6299" w:rsidRPr="003E6299" w:rsidRDefault="003E6299" w:rsidP="003E6299">
      <w:pPr>
        <w:pStyle w:val="PargrafodaLista"/>
        <w:numPr>
          <w:ilvl w:val="0"/>
          <w:numId w:val="1"/>
        </w:numPr>
      </w:pPr>
      <w:r>
        <w:rPr>
          <w:sz w:val="28"/>
          <w:szCs w:val="28"/>
        </w:rPr>
        <w:t>Verifique se o utente tem prescrições ativas;</w:t>
      </w:r>
    </w:p>
    <w:p w14:paraId="2615870D" w14:textId="77777777" w:rsidR="003E6299" w:rsidRPr="003E6299" w:rsidRDefault="003E6299" w:rsidP="003E6299">
      <w:pPr>
        <w:pStyle w:val="PargrafodaLista"/>
        <w:numPr>
          <w:ilvl w:val="0"/>
          <w:numId w:val="1"/>
        </w:numPr>
      </w:pPr>
      <w:r>
        <w:rPr>
          <w:sz w:val="28"/>
          <w:szCs w:val="28"/>
        </w:rPr>
        <w:t>Verifique o histórico do utente;</w:t>
      </w:r>
    </w:p>
    <w:p w14:paraId="22EAB7A5" w14:textId="77777777" w:rsidR="003E6299" w:rsidRPr="0001742B" w:rsidRDefault="003E6299" w:rsidP="003E6299">
      <w:pPr>
        <w:pStyle w:val="PargrafodaLista"/>
        <w:numPr>
          <w:ilvl w:val="0"/>
          <w:numId w:val="1"/>
        </w:numPr>
      </w:pPr>
      <w:r>
        <w:rPr>
          <w:sz w:val="28"/>
          <w:szCs w:val="28"/>
        </w:rPr>
        <w:t>Verifique o preço e stock do produto X;</w:t>
      </w:r>
    </w:p>
    <w:p w14:paraId="0C2E3A15" w14:textId="1AA87CDA" w:rsidR="0001742B" w:rsidRPr="003E6299" w:rsidRDefault="0001742B" w:rsidP="003E6299">
      <w:pPr>
        <w:pStyle w:val="PargrafodaLista"/>
        <w:numPr>
          <w:ilvl w:val="0"/>
          <w:numId w:val="1"/>
        </w:numPr>
      </w:pPr>
      <w:r>
        <w:rPr>
          <w:sz w:val="28"/>
          <w:szCs w:val="28"/>
        </w:rPr>
        <w:t>Edite o número de telefone de um utente;</w:t>
      </w:r>
      <w:bookmarkStart w:id="0" w:name="_GoBack"/>
      <w:bookmarkEnd w:id="0"/>
    </w:p>
    <w:p w14:paraId="6BDE7B08" w14:textId="6B449C88" w:rsidR="003E6299" w:rsidRDefault="003E6299" w:rsidP="003E6299">
      <w:pPr>
        <w:pStyle w:val="PargrafodaLista"/>
        <w:numPr>
          <w:ilvl w:val="0"/>
          <w:numId w:val="1"/>
        </w:numPr>
      </w:pPr>
      <w:r>
        <w:rPr>
          <w:sz w:val="28"/>
          <w:szCs w:val="28"/>
        </w:rPr>
        <w:t>Verifique os dados detalhados de uma receita do utente X;</w:t>
      </w:r>
    </w:p>
    <w:p w14:paraId="5122D811" w14:textId="77777777" w:rsidR="003E6299" w:rsidRDefault="003E6299" w:rsidP="003E6299"/>
    <w:p w14:paraId="40C7EF40" w14:textId="77777777" w:rsidR="003E6299" w:rsidRPr="003E6299" w:rsidRDefault="003E6299" w:rsidP="003E6299"/>
    <w:sectPr w:rsidR="003E6299" w:rsidRPr="003E6299" w:rsidSect="0003198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16E10"/>
    <w:multiLevelType w:val="hybridMultilevel"/>
    <w:tmpl w:val="96B05974"/>
    <w:lvl w:ilvl="0" w:tplc="0B6A1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99"/>
    <w:rsid w:val="0001742B"/>
    <w:rsid w:val="0003198B"/>
    <w:rsid w:val="003E6299"/>
    <w:rsid w:val="004B2E16"/>
    <w:rsid w:val="0053191A"/>
    <w:rsid w:val="005D2DA1"/>
    <w:rsid w:val="007C7285"/>
    <w:rsid w:val="008971C0"/>
    <w:rsid w:val="00916425"/>
    <w:rsid w:val="00AA0051"/>
    <w:rsid w:val="00B03C26"/>
    <w:rsid w:val="00B96499"/>
    <w:rsid w:val="00D84809"/>
    <w:rsid w:val="00E1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40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62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6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E6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378</Characters>
  <Application>Microsoft Macintosh Word</Application>
  <DocSecurity>0</DocSecurity>
  <Lines>3</Lines>
  <Paragraphs>1</Paragraphs>
  <ScaleCrop>false</ScaleCrop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Daniela Simões</cp:lastModifiedBy>
  <cp:revision>2</cp:revision>
  <dcterms:created xsi:type="dcterms:W3CDTF">2017-05-09T17:25:00Z</dcterms:created>
  <dcterms:modified xsi:type="dcterms:W3CDTF">2017-05-12T10:10:00Z</dcterms:modified>
</cp:coreProperties>
</file>