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F8A61" w14:textId="77777777" w:rsidR="00885C65" w:rsidRDefault="00616D36" w:rsidP="00616D36">
      <w:pPr>
        <w:pStyle w:val="Ttulo"/>
      </w:pPr>
      <w:r>
        <w:t>Questionário Pós-Tarefa:</w:t>
      </w:r>
    </w:p>
    <w:p w14:paraId="3ACC81EE" w14:textId="77777777" w:rsidR="00616D36" w:rsidRDefault="00616D36" w:rsidP="00616D36"/>
    <w:p w14:paraId="52A1675E" w14:textId="77777777" w:rsidR="00616D36" w:rsidRPr="00616D36" w:rsidRDefault="00616D36" w:rsidP="00616D36">
      <w:pPr>
        <w:rPr>
          <w:sz w:val="28"/>
          <w:szCs w:val="28"/>
        </w:rPr>
      </w:pPr>
      <w:r w:rsidRPr="00616D36">
        <w:rPr>
          <w:sz w:val="28"/>
          <w:szCs w:val="28"/>
        </w:rPr>
        <w:t xml:space="preserve">Responde ao questionário de 1 a 5, sendo </w:t>
      </w:r>
      <w:r w:rsidRPr="00616D36">
        <w:rPr>
          <w:b/>
          <w:color w:val="538135" w:themeColor="accent6" w:themeShade="BF"/>
          <w:sz w:val="28"/>
          <w:szCs w:val="28"/>
        </w:rPr>
        <w:t xml:space="preserve">1 concordo totalmente </w:t>
      </w:r>
      <w:r w:rsidRPr="00616D36">
        <w:rPr>
          <w:sz w:val="28"/>
          <w:szCs w:val="28"/>
        </w:rPr>
        <w:t xml:space="preserve">e </w:t>
      </w:r>
      <w:r w:rsidRPr="00616D36">
        <w:rPr>
          <w:b/>
          <w:color w:val="FF0000"/>
          <w:sz w:val="28"/>
          <w:szCs w:val="28"/>
        </w:rPr>
        <w:t>5 discordo totalmente</w:t>
      </w:r>
      <w:r w:rsidRPr="00616D36">
        <w:rPr>
          <w:sz w:val="28"/>
          <w:szCs w:val="28"/>
        </w:rPr>
        <w:t>:</w:t>
      </w:r>
    </w:p>
    <w:p w14:paraId="15076E2C" w14:textId="77777777" w:rsidR="00616D36" w:rsidRDefault="00616D36" w:rsidP="00616D36"/>
    <w:p w14:paraId="591A4C79" w14:textId="77777777" w:rsidR="00616D36" w:rsidRPr="00616D36" w:rsidRDefault="00616D36" w:rsidP="00616D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Encontro facilmente o que procuro: </w:t>
      </w:r>
    </w:p>
    <w:p w14:paraId="60F4AA87" w14:textId="77777777" w:rsidR="00616D36" w:rsidRPr="00616D36" w:rsidRDefault="00616D36" w:rsidP="00616D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O sistema é agradável de utilizar:</w:t>
      </w:r>
    </w:p>
    <w:p w14:paraId="253EDE74" w14:textId="77777777" w:rsidR="00616D36" w:rsidRPr="00616D36" w:rsidRDefault="00616D36" w:rsidP="00616D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sistema é intuitivo: </w:t>
      </w:r>
    </w:p>
    <w:p w14:paraId="77E8C0B5" w14:textId="77777777" w:rsidR="00616D36" w:rsidRPr="00616D36" w:rsidRDefault="00616D36" w:rsidP="00616D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Necessito muitas vezes de ajuda para utilizar o sistema:</w:t>
      </w:r>
    </w:p>
    <w:p w14:paraId="3735E547" w14:textId="6D62F4A2" w:rsidR="00616D36" w:rsidRPr="00616D36" w:rsidRDefault="00616D36" w:rsidP="00616D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 xml:space="preserve">O </w:t>
      </w:r>
      <w:r w:rsidR="00C97320">
        <w:rPr>
          <w:sz w:val="28"/>
          <w:szCs w:val="28"/>
        </w:rPr>
        <w:t>tamanho dos caracteres no ecrã n</w:t>
      </w:r>
      <w:r w:rsidRPr="00616D36">
        <w:rPr>
          <w:sz w:val="28"/>
          <w:szCs w:val="28"/>
        </w:rPr>
        <w:t>ão torna a informação fácil de ler:</w:t>
      </w:r>
    </w:p>
    <w:p w14:paraId="29A9A2A5" w14:textId="77777777" w:rsidR="00616D36" w:rsidRPr="00616D36" w:rsidRDefault="00616D36" w:rsidP="00616D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D36">
        <w:rPr>
          <w:sz w:val="28"/>
          <w:szCs w:val="28"/>
        </w:rPr>
        <w:t>A informação mais importante está bem situada:</w:t>
      </w:r>
      <w:bookmarkStart w:id="0" w:name="_GoBack"/>
      <w:bookmarkEnd w:id="0"/>
    </w:p>
    <w:p w14:paraId="6BD16337" w14:textId="77777777" w:rsidR="00616D36" w:rsidRPr="00616D36" w:rsidRDefault="00616D36" w:rsidP="00616D36"/>
    <w:sectPr w:rsidR="00616D36" w:rsidRPr="00616D36" w:rsidSect="000319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7A55"/>
    <w:multiLevelType w:val="hybridMultilevel"/>
    <w:tmpl w:val="BD143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36"/>
    <w:rsid w:val="0003198B"/>
    <w:rsid w:val="004B2E16"/>
    <w:rsid w:val="0053191A"/>
    <w:rsid w:val="005D2DA1"/>
    <w:rsid w:val="00616D36"/>
    <w:rsid w:val="007C7285"/>
    <w:rsid w:val="008971C0"/>
    <w:rsid w:val="00916425"/>
    <w:rsid w:val="00AA0051"/>
    <w:rsid w:val="00B03C26"/>
    <w:rsid w:val="00B96499"/>
    <w:rsid w:val="00C97320"/>
    <w:rsid w:val="00D84809"/>
    <w:rsid w:val="00E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51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16D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6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1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325</Characters>
  <Application>Microsoft Macintosh Word</Application>
  <DocSecurity>0</DocSecurity>
  <Lines>2</Lines>
  <Paragraphs>1</Paragraphs>
  <ScaleCrop>false</ScaleCrop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Daniela Simões</cp:lastModifiedBy>
  <cp:revision>2</cp:revision>
  <dcterms:created xsi:type="dcterms:W3CDTF">2017-05-09T17:11:00Z</dcterms:created>
  <dcterms:modified xsi:type="dcterms:W3CDTF">2017-05-12T10:12:00Z</dcterms:modified>
</cp:coreProperties>
</file>