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09752" w14:textId="77777777" w:rsidR="006C5C5E" w:rsidRPr="006C5C5E" w:rsidRDefault="006C5C5E" w:rsidP="006C5C5E">
      <w:pPr>
        <w:rPr>
          <w:b/>
          <w:bCs/>
        </w:rPr>
      </w:pPr>
      <w:r w:rsidRPr="006C5C5E">
        <w:rPr>
          <w:b/>
          <w:bCs/>
        </w:rPr>
        <w:t>best first search</w:t>
      </w:r>
    </w:p>
    <w:p w14:paraId="4779DC3C" w14:textId="77777777" w:rsidR="006C5C5E" w:rsidRDefault="006C5C5E" w:rsidP="006C5C5E">
      <w:r>
        <w:tab/>
        <w:t>(nao percebi mt bem)</w:t>
      </w:r>
    </w:p>
    <w:p w14:paraId="2902D386" w14:textId="77777777" w:rsidR="006C5C5E" w:rsidRDefault="006C5C5E" w:rsidP="006C5C5E">
      <w:r>
        <w:tab/>
        <w:t>choose node with best value of best-first search evaluation function</w:t>
      </w:r>
    </w:p>
    <w:p w14:paraId="6C797A78" w14:textId="77777777" w:rsidR="006C5C5E" w:rsidRDefault="006C5C5E" w:rsidP="006C5C5E"/>
    <w:p w14:paraId="0B5C2FAE" w14:textId="77777777" w:rsidR="006C5C5E" w:rsidRPr="006C5C5E" w:rsidRDefault="006C5C5E" w:rsidP="006C5C5E">
      <w:pPr>
        <w:rPr>
          <w:b/>
          <w:bCs/>
        </w:rPr>
      </w:pPr>
      <w:r w:rsidRPr="006C5C5E">
        <w:rPr>
          <w:b/>
          <w:bCs/>
        </w:rPr>
        <w:t>breadth-first search (bfs)</w:t>
      </w:r>
    </w:p>
    <w:p w14:paraId="6A9DD0D8" w14:textId="77777777" w:rsidR="006C5C5E" w:rsidRDefault="006C5C5E" w:rsidP="006C5C5E">
      <w:r>
        <w:tab/>
        <w:t>nodes at lowest depth expanded first</w:t>
      </w:r>
    </w:p>
    <w:p w14:paraId="4361D5DF" w14:textId="77777777" w:rsidR="006C5C5E" w:rsidRDefault="006C5C5E" w:rsidP="006C5C5E">
      <w:r>
        <w:tab/>
        <w:t>goes always horizontal, if no nodes in that depth left, go down 1 depth</w:t>
      </w:r>
    </w:p>
    <w:p w14:paraId="1B5698F7" w14:textId="77777777" w:rsidR="006C5C5E" w:rsidRDefault="006C5C5E" w:rsidP="006C5C5E">
      <w:r>
        <w:tab/>
        <w:t>takes long time and space</w:t>
      </w:r>
    </w:p>
    <w:p w14:paraId="6437041C" w14:textId="77777777" w:rsidR="006C5C5E" w:rsidRDefault="006C5C5E" w:rsidP="006C5C5E">
      <w:r>
        <w:tab/>
        <w:t>only good for small problems</w:t>
      </w:r>
    </w:p>
    <w:p w14:paraId="2DA591D8" w14:textId="77777777" w:rsidR="006C5C5E" w:rsidRDefault="006C5C5E" w:rsidP="006C5C5E">
      <w:r w:rsidRPr="006C5C5E">
        <w:rPr>
          <w:noProof/>
        </w:rPr>
        <w:drawing>
          <wp:inline distT="0" distB="0" distL="0" distR="0" wp14:anchorId="259613FE" wp14:editId="0989D011">
            <wp:extent cx="5400040" cy="946785"/>
            <wp:effectExtent l="0" t="0" r="0" b="5715"/>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5"/>
                    <a:stretch>
                      <a:fillRect/>
                    </a:stretch>
                  </pic:blipFill>
                  <pic:spPr>
                    <a:xfrm>
                      <a:off x="0" y="0"/>
                      <a:ext cx="5400040" cy="946785"/>
                    </a:xfrm>
                    <a:prstGeom prst="rect">
                      <a:avLst/>
                    </a:prstGeom>
                  </pic:spPr>
                </pic:pic>
              </a:graphicData>
            </a:graphic>
          </wp:inline>
        </w:drawing>
      </w:r>
    </w:p>
    <w:p w14:paraId="43D8E5FB" w14:textId="77777777" w:rsidR="006C5C5E" w:rsidRDefault="006C5C5E" w:rsidP="006C5C5E"/>
    <w:p w14:paraId="72FBB834" w14:textId="77777777" w:rsidR="006C5C5E" w:rsidRDefault="006C5C5E" w:rsidP="006C5C5E">
      <w:pPr>
        <w:rPr>
          <w:b/>
          <w:bCs/>
        </w:rPr>
      </w:pPr>
      <w:r w:rsidRPr="006C5C5E">
        <w:rPr>
          <w:b/>
          <w:bCs/>
        </w:rPr>
        <w:t>Dijkstra’s algorithm/Uniform Cost Search</w:t>
      </w:r>
    </w:p>
    <w:p w14:paraId="3DD6A3EB" w14:textId="77777777" w:rsidR="006C5C5E" w:rsidRDefault="006C5C5E" w:rsidP="006C5C5E">
      <w:r>
        <w:tab/>
        <w:t>always expand border node with lowest cost (basically greedy)</w:t>
      </w:r>
    </w:p>
    <w:p w14:paraId="6E5B401E" w14:textId="77777777" w:rsidR="006C5C5E" w:rsidRDefault="006C5C5E" w:rsidP="006C5C5E"/>
    <w:p w14:paraId="3DB79F42" w14:textId="77777777" w:rsidR="006C5C5E" w:rsidRDefault="006C5C5E" w:rsidP="006C5C5E">
      <w:pPr>
        <w:rPr>
          <w:b/>
          <w:bCs/>
        </w:rPr>
      </w:pPr>
      <w:r w:rsidRPr="006C5C5E">
        <w:rPr>
          <w:b/>
          <w:bCs/>
        </w:rPr>
        <w:t>Depth-First Search</w:t>
      </w:r>
    </w:p>
    <w:p w14:paraId="4865713B" w14:textId="77777777" w:rsidR="006C5C5E" w:rsidRDefault="006C5C5E" w:rsidP="006C5C5E">
      <w:r>
        <w:rPr>
          <w:b/>
          <w:bCs/>
        </w:rPr>
        <w:tab/>
      </w:r>
      <w:r>
        <w:t>expand one of deepest nodes on tree</w:t>
      </w:r>
    </w:p>
    <w:p w14:paraId="76B5BE7F" w14:textId="77777777" w:rsidR="006C5C5E" w:rsidRDefault="006C5C5E" w:rsidP="006C5C5E">
      <w:r>
        <w:tab/>
        <w:t>llittle memory required, good for problems with multiple solutions</w:t>
      </w:r>
    </w:p>
    <w:p w14:paraId="3559F4B7" w14:textId="77777777" w:rsidR="006C5C5E" w:rsidRDefault="006C5C5E" w:rsidP="006C5C5E">
      <w:r>
        <w:tab/>
        <w:t>cannot be used in infinite-depth trees</w:t>
      </w:r>
    </w:p>
    <w:p w14:paraId="570DDD95" w14:textId="77777777" w:rsidR="006C5C5E" w:rsidRDefault="006C5C5E" w:rsidP="006C5C5E">
      <w:r>
        <w:tab/>
        <w:t xml:space="preserve">sometimes limit depth is defined, becoming </w:t>
      </w:r>
      <w:r>
        <w:rPr>
          <w:b/>
          <w:bCs/>
        </w:rPr>
        <w:t>search with limited depth</w:t>
      </w:r>
    </w:p>
    <w:p w14:paraId="49FA7372" w14:textId="77777777" w:rsidR="006C5C5E" w:rsidRDefault="006C5C5E" w:rsidP="006C5C5E">
      <w:r w:rsidRPr="006C5C5E">
        <w:rPr>
          <w:noProof/>
        </w:rPr>
        <w:drawing>
          <wp:anchor distT="0" distB="0" distL="114300" distR="114300" simplePos="0" relativeHeight="251658240" behindDoc="0" locked="0" layoutInCell="1" allowOverlap="1" wp14:anchorId="06FFD905" wp14:editId="20355B2D">
            <wp:simplePos x="0" y="0"/>
            <wp:positionH relativeFrom="column">
              <wp:posOffset>596265</wp:posOffset>
            </wp:positionH>
            <wp:positionV relativeFrom="paragraph">
              <wp:posOffset>48260</wp:posOffset>
            </wp:positionV>
            <wp:extent cx="3168650" cy="2632075"/>
            <wp:effectExtent l="0" t="0" r="0" b="0"/>
            <wp:wrapSquare wrapText="bothSides"/>
            <wp:docPr id="2" name="Picture 2" descr="A picture containing group,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oup, bunc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68650" cy="2632075"/>
                    </a:xfrm>
                    <a:prstGeom prst="rect">
                      <a:avLst/>
                    </a:prstGeom>
                  </pic:spPr>
                </pic:pic>
              </a:graphicData>
            </a:graphic>
            <wp14:sizeRelH relativeFrom="page">
              <wp14:pctWidth>0</wp14:pctWidth>
            </wp14:sizeRelH>
            <wp14:sizeRelV relativeFrom="page">
              <wp14:pctHeight>0</wp14:pctHeight>
            </wp14:sizeRelV>
          </wp:anchor>
        </w:drawing>
      </w:r>
      <w:r>
        <w:tab/>
      </w:r>
    </w:p>
    <w:p w14:paraId="282BBFD8" w14:textId="77777777" w:rsidR="00753042" w:rsidRDefault="00753042" w:rsidP="006C5C5E"/>
    <w:p w14:paraId="316B9CBC" w14:textId="77777777" w:rsidR="00753042" w:rsidRDefault="00753042" w:rsidP="006C5C5E"/>
    <w:p w14:paraId="086894EB" w14:textId="77777777" w:rsidR="00753042" w:rsidRDefault="00753042" w:rsidP="006C5C5E"/>
    <w:p w14:paraId="2F25ACD3" w14:textId="77777777" w:rsidR="00753042" w:rsidRDefault="00753042" w:rsidP="006C5C5E"/>
    <w:p w14:paraId="5363EFFF" w14:textId="77777777" w:rsidR="00753042" w:rsidRDefault="00753042" w:rsidP="006C5C5E"/>
    <w:p w14:paraId="3BFADF35" w14:textId="77777777" w:rsidR="00753042" w:rsidRDefault="00753042" w:rsidP="006C5C5E"/>
    <w:p w14:paraId="2251B85E" w14:textId="77777777" w:rsidR="00753042" w:rsidRDefault="00753042" w:rsidP="006C5C5E"/>
    <w:p w14:paraId="341AA5E5" w14:textId="77777777" w:rsidR="00753042" w:rsidRDefault="00753042" w:rsidP="006C5C5E"/>
    <w:p w14:paraId="7D5B216C" w14:textId="77777777" w:rsidR="00753042" w:rsidRDefault="00753042" w:rsidP="006C5C5E">
      <w:pPr>
        <w:rPr>
          <w:b/>
          <w:bCs/>
        </w:rPr>
      </w:pPr>
      <w:r>
        <w:rPr>
          <w:b/>
          <w:bCs/>
        </w:rPr>
        <w:lastRenderedPageBreak/>
        <w:t>iterative deepening search</w:t>
      </w:r>
    </w:p>
    <w:p w14:paraId="2C1E2745" w14:textId="77777777" w:rsidR="00753042" w:rsidRDefault="00753042" w:rsidP="006C5C5E">
      <w:r>
        <w:tab/>
        <w:t xml:space="preserve">perform </w:t>
      </w:r>
      <w:r w:rsidRPr="00753042">
        <w:rPr>
          <w:b/>
          <w:bCs/>
        </w:rPr>
        <w:t>limited depth search</w:t>
      </w:r>
      <w:r>
        <w:t>, iteratively, always increasing depth limit</w:t>
      </w:r>
    </w:p>
    <w:p w14:paraId="1BD53F6F" w14:textId="77777777" w:rsidR="00753042" w:rsidRDefault="00753042" w:rsidP="00753042">
      <w:pPr>
        <w:ind w:left="720"/>
      </w:pPr>
      <w:r>
        <w:t>normally best strategy for problems with big search space where depth of solution not known</w:t>
      </w:r>
    </w:p>
    <w:p w14:paraId="5EEF5618" w14:textId="77777777" w:rsidR="00753042" w:rsidRDefault="00753042" w:rsidP="00753042">
      <w:pPr>
        <w:ind w:left="720"/>
      </w:pPr>
      <w:r>
        <w:t>nodes as bottom level (depth d) generated once, next-to-bottom level generated twice, etc</w:t>
      </w:r>
    </w:p>
    <w:p w14:paraId="1EC6CF95" w14:textId="77777777" w:rsidR="00753042" w:rsidRDefault="00753042" w:rsidP="00753042">
      <w:pPr>
        <w:ind w:left="720"/>
      </w:pPr>
      <w:r w:rsidRPr="00753042">
        <w:rPr>
          <w:noProof/>
        </w:rPr>
        <w:drawing>
          <wp:inline distT="0" distB="0" distL="0" distR="0" wp14:anchorId="39F79654" wp14:editId="6A4EEB35">
            <wp:extent cx="5099312" cy="241947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9312" cy="2419474"/>
                    </a:xfrm>
                    <a:prstGeom prst="rect">
                      <a:avLst/>
                    </a:prstGeom>
                  </pic:spPr>
                </pic:pic>
              </a:graphicData>
            </a:graphic>
          </wp:inline>
        </w:drawing>
      </w:r>
    </w:p>
    <w:p w14:paraId="4C163A14" w14:textId="77777777" w:rsidR="00753042" w:rsidRDefault="00753042" w:rsidP="00753042"/>
    <w:p w14:paraId="0BBEFEE4" w14:textId="77777777" w:rsidR="00753042" w:rsidRDefault="00753042" w:rsidP="00753042">
      <w:r>
        <w:rPr>
          <w:b/>
          <w:bCs/>
        </w:rPr>
        <w:t>bidirectional search</w:t>
      </w:r>
    </w:p>
    <w:p w14:paraId="39451A57" w14:textId="77777777" w:rsidR="00753042" w:rsidRDefault="00753042" w:rsidP="00753042">
      <w:r>
        <w:tab/>
      </w:r>
      <w:r w:rsidR="00D465C8">
        <w:t>run two search algorithms, one from initial state and one from goal state</w:t>
      </w:r>
    </w:p>
    <w:p w14:paraId="2B104736" w14:textId="77777777" w:rsidR="00D465C8" w:rsidRDefault="00D465C8" w:rsidP="00753042">
      <w:r>
        <w:rPr>
          <w:noProof/>
        </w:rPr>
        <w:drawing>
          <wp:anchor distT="0" distB="0" distL="114300" distR="114300" simplePos="0" relativeHeight="251659264" behindDoc="0" locked="0" layoutInCell="1" allowOverlap="1" wp14:anchorId="70A23029" wp14:editId="191E81EB">
            <wp:simplePos x="0" y="0"/>
            <wp:positionH relativeFrom="margin">
              <wp:align>right</wp:align>
            </wp:positionH>
            <wp:positionV relativeFrom="paragraph">
              <wp:posOffset>8255</wp:posOffset>
            </wp:positionV>
            <wp:extent cx="1624330" cy="1793240"/>
            <wp:effectExtent l="0" t="0" r="0" b="0"/>
            <wp:wrapSquare wrapText="bothSides"/>
            <wp:docPr id="4" name="Picture 4" descr="Greedy Algorithms. The Greedy Method is an approach for… | by Dino Cajic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dy Algorithms. The Greedy Method is an approach for… | by Dino Cajic |  Level Up Cod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4330" cy="179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8A0A9" w14:textId="77777777" w:rsidR="00D465C8" w:rsidRDefault="00D465C8" w:rsidP="00753042">
      <w:pPr>
        <w:rPr>
          <w:b/>
          <w:bCs/>
        </w:rPr>
      </w:pPr>
      <w:r>
        <w:rPr>
          <w:b/>
          <w:bCs/>
        </w:rPr>
        <w:t>greedy search</w:t>
      </w:r>
    </w:p>
    <w:p w14:paraId="56883628" w14:textId="77777777" w:rsidR="00D465C8" w:rsidRDefault="00D465C8" w:rsidP="00753042">
      <w:r>
        <w:rPr>
          <w:b/>
          <w:bCs/>
        </w:rPr>
        <w:tab/>
      </w:r>
      <w:r>
        <w:t>expand node with lowest cost of heuristic function</w:t>
      </w:r>
    </w:p>
    <w:p w14:paraId="4292704D" w14:textId="77777777" w:rsidR="00D465C8" w:rsidRDefault="00D465C8" w:rsidP="00753042"/>
    <w:p w14:paraId="06EB16AA" w14:textId="77777777" w:rsidR="00D465C8" w:rsidRDefault="00D465C8" w:rsidP="00753042"/>
    <w:p w14:paraId="03D11F53" w14:textId="77777777" w:rsidR="00D465C8" w:rsidRDefault="00D465C8" w:rsidP="00753042"/>
    <w:p w14:paraId="08AB6309" w14:textId="77777777" w:rsidR="00D465C8" w:rsidRDefault="00D465C8" w:rsidP="00753042"/>
    <w:p w14:paraId="3203065E" w14:textId="77777777" w:rsidR="00D465C8" w:rsidRDefault="00D465C8" w:rsidP="00753042"/>
    <w:p w14:paraId="39182388" w14:textId="77777777" w:rsidR="00D465C8" w:rsidRDefault="00D465C8" w:rsidP="00753042">
      <w:pPr>
        <w:rPr>
          <w:b/>
          <w:bCs/>
        </w:rPr>
      </w:pPr>
      <w:r>
        <w:rPr>
          <w:b/>
          <w:bCs/>
        </w:rPr>
        <w:t>A* algorithm</w:t>
      </w:r>
    </w:p>
    <w:p w14:paraId="6E17FB02" w14:textId="77777777" w:rsidR="00D465C8" w:rsidRDefault="00D465C8" w:rsidP="00753042">
      <w:r>
        <w:tab/>
        <w:t>combines greedy search with uniform search</w:t>
      </w:r>
    </w:p>
    <w:p w14:paraId="29057D6E" w14:textId="77777777" w:rsidR="00D465C8" w:rsidRDefault="00D465C8" w:rsidP="00753042">
      <w:r>
        <w:tab/>
        <w:t>uses function: f(n) = g(n) + h(n)</w:t>
      </w:r>
    </w:p>
    <w:p w14:paraId="52A9A89F" w14:textId="77777777" w:rsidR="00D465C8" w:rsidRDefault="00D465C8" w:rsidP="00D465C8">
      <w:pPr>
        <w:pStyle w:val="ListParagraph"/>
        <w:numPr>
          <w:ilvl w:val="0"/>
          <w:numId w:val="1"/>
        </w:numPr>
      </w:pPr>
      <w:r>
        <w:t>g(n) -&gt; total cost, so far, to reach state n</w:t>
      </w:r>
    </w:p>
    <w:p w14:paraId="51B6B66D" w14:textId="77777777" w:rsidR="00D465C8" w:rsidRDefault="00D465C8" w:rsidP="00D465C8">
      <w:pPr>
        <w:pStyle w:val="ListParagraph"/>
        <w:numPr>
          <w:ilvl w:val="0"/>
          <w:numId w:val="1"/>
        </w:numPr>
      </w:pPr>
      <w:r>
        <w:t>h(n) -&gt; estimated cost to reach objective (CANNOT overestimate cost)</w:t>
      </w:r>
    </w:p>
    <w:p w14:paraId="69814531" w14:textId="77777777" w:rsidR="00106409" w:rsidRDefault="00106409" w:rsidP="00D465C8">
      <w:pPr>
        <w:pStyle w:val="ListParagraph"/>
        <w:numPr>
          <w:ilvl w:val="0"/>
          <w:numId w:val="1"/>
        </w:numPr>
      </w:pPr>
      <w:r>
        <w:t>normally for h(n) there is a table with the values</w:t>
      </w:r>
    </w:p>
    <w:p w14:paraId="1F486196" w14:textId="77777777" w:rsidR="00106409" w:rsidRDefault="00106409" w:rsidP="00106409">
      <w:pPr>
        <w:ind w:left="720"/>
      </w:pPr>
      <w:r>
        <w:lastRenderedPageBreak/>
        <w:t>for all current avaibable nodes, choose one with lowest f(n) and expand the children, then do same thing again</w:t>
      </w:r>
    </w:p>
    <w:p w14:paraId="36D489D7" w14:textId="77777777" w:rsidR="00106409" w:rsidRDefault="00D362A2" w:rsidP="00106409">
      <w:pPr>
        <w:ind w:left="720"/>
      </w:pPr>
      <w:r w:rsidRPr="00106409">
        <w:rPr>
          <w:noProof/>
        </w:rPr>
        <w:drawing>
          <wp:anchor distT="0" distB="0" distL="114300" distR="114300" simplePos="0" relativeHeight="251660288" behindDoc="0" locked="0" layoutInCell="1" allowOverlap="1" wp14:anchorId="426AD2F0" wp14:editId="172B0E5E">
            <wp:simplePos x="0" y="0"/>
            <wp:positionH relativeFrom="column">
              <wp:posOffset>-692785</wp:posOffset>
            </wp:positionH>
            <wp:positionV relativeFrom="paragraph">
              <wp:posOffset>2719705</wp:posOffset>
            </wp:positionV>
            <wp:extent cx="2857500" cy="68580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57500" cy="685800"/>
                    </a:xfrm>
                    <a:prstGeom prst="rect">
                      <a:avLst/>
                    </a:prstGeom>
                  </pic:spPr>
                </pic:pic>
              </a:graphicData>
            </a:graphic>
          </wp:anchor>
        </w:drawing>
      </w:r>
      <w:r w:rsidRPr="00106409">
        <w:rPr>
          <w:noProof/>
        </w:rPr>
        <w:drawing>
          <wp:anchor distT="0" distB="0" distL="114300" distR="114300" simplePos="0" relativeHeight="251661312" behindDoc="0" locked="0" layoutInCell="1" allowOverlap="1" wp14:anchorId="69D2E312" wp14:editId="5A5E08D9">
            <wp:simplePos x="0" y="0"/>
            <wp:positionH relativeFrom="column">
              <wp:posOffset>2444115</wp:posOffset>
            </wp:positionH>
            <wp:positionV relativeFrom="paragraph">
              <wp:posOffset>2732405</wp:posOffset>
            </wp:positionV>
            <wp:extent cx="3486150" cy="927100"/>
            <wp:effectExtent l="0" t="0" r="0" b="635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86150" cy="927100"/>
                    </a:xfrm>
                    <a:prstGeom prst="rect">
                      <a:avLst/>
                    </a:prstGeom>
                  </pic:spPr>
                </pic:pic>
              </a:graphicData>
            </a:graphic>
          </wp:anchor>
        </w:drawing>
      </w:r>
      <w:r w:rsidRPr="00106409">
        <w:rPr>
          <w:noProof/>
        </w:rPr>
        <w:drawing>
          <wp:anchor distT="0" distB="0" distL="114300" distR="114300" simplePos="0" relativeHeight="251662336" behindDoc="0" locked="0" layoutInCell="1" allowOverlap="1" wp14:anchorId="64864878" wp14:editId="0E97030E">
            <wp:simplePos x="0" y="0"/>
            <wp:positionH relativeFrom="column">
              <wp:posOffset>-864235</wp:posOffset>
            </wp:positionH>
            <wp:positionV relativeFrom="paragraph">
              <wp:posOffset>3437255</wp:posOffset>
            </wp:positionV>
            <wp:extent cx="3435350" cy="112395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5350" cy="1123950"/>
                    </a:xfrm>
                    <a:prstGeom prst="rect">
                      <a:avLst/>
                    </a:prstGeom>
                  </pic:spPr>
                </pic:pic>
              </a:graphicData>
            </a:graphic>
          </wp:anchor>
        </w:drawing>
      </w:r>
      <w:r w:rsidRPr="00106409">
        <w:rPr>
          <w:noProof/>
        </w:rPr>
        <w:drawing>
          <wp:anchor distT="0" distB="0" distL="114300" distR="114300" simplePos="0" relativeHeight="251663360" behindDoc="0" locked="0" layoutInCell="1" allowOverlap="1" wp14:anchorId="525CF34C" wp14:editId="52EE81D3">
            <wp:simplePos x="0" y="0"/>
            <wp:positionH relativeFrom="column">
              <wp:posOffset>2647315</wp:posOffset>
            </wp:positionH>
            <wp:positionV relativeFrom="paragraph">
              <wp:posOffset>3589655</wp:posOffset>
            </wp:positionV>
            <wp:extent cx="3397250" cy="1136650"/>
            <wp:effectExtent l="0" t="0" r="0"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97250" cy="1136650"/>
                    </a:xfrm>
                    <a:prstGeom prst="rect">
                      <a:avLst/>
                    </a:prstGeom>
                  </pic:spPr>
                </pic:pic>
              </a:graphicData>
            </a:graphic>
          </wp:anchor>
        </w:drawing>
      </w:r>
      <w:r w:rsidRPr="00106409">
        <w:rPr>
          <w:noProof/>
        </w:rPr>
        <w:drawing>
          <wp:anchor distT="0" distB="0" distL="114300" distR="114300" simplePos="0" relativeHeight="251664384" behindDoc="0" locked="0" layoutInCell="1" allowOverlap="1" wp14:anchorId="22F765FA" wp14:editId="080FF7FF">
            <wp:simplePos x="0" y="0"/>
            <wp:positionH relativeFrom="column">
              <wp:posOffset>-832485</wp:posOffset>
            </wp:positionH>
            <wp:positionV relativeFrom="paragraph">
              <wp:posOffset>4554855</wp:posOffset>
            </wp:positionV>
            <wp:extent cx="3371850" cy="146685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71850" cy="1466850"/>
                    </a:xfrm>
                    <a:prstGeom prst="rect">
                      <a:avLst/>
                    </a:prstGeom>
                  </pic:spPr>
                </pic:pic>
              </a:graphicData>
            </a:graphic>
          </wp:anchor>
        </w:drawing>
      </w:r>
      <w:r w:rsidR="00106409" w:rsidRPr="00106409">
        <w:rPr>
          <w:noProof/>
        </w:rPr>
        <w:drawing>
          <wp:inline distT="0" distB="0" distL="0" distR="0" wp14:anchorId="67A9B2BF" wp14:editId="743B43AB">
            <wp:extent cx="3700934" cy="27051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3708571" cy="2710682"/>
                    </a:xfrm>
                    <a:prstGeom prst="rect">
                      <a:avLst/>
                    </a:prstGeom>
                  </pic:spPr>
                </pic:pic>
              </a:graphicData>
            </a:graphic>
          </wp:inline>
        </w:drawing>
      </w:r>
    </w:p>
    <w:p w14:paraId="12B8C87D" w14:textId="77777777" w:rsidR="00106409" w:rsidRDefault="00106409" w:rsidP="00106409"/>
    <w:p w14:paraId="55F00C8B" w14:textId="77777777" w:rsidR="00D465C8" w:rsidRDefault="00D465C8" w:rsidP="00753042"/>
    <w:p w14:paraId="751E25FB" w14:textId="77777777" w:rsidR="00D362A2" w:rsidRDefault="00D362A2" w:rsidP="00753042"/>
    <w:p w14:paraId="20A40732" w14:textId="77777777" w:rsidR="00106409" w:rsidRDefault="00106409" w:rsidP="00753042"/>
    <w:p w14:paraId="4FB4CA20" w14:textId="77777777" w:rsidR="00D362A2" w:rsidRDefault="00D362A2" w:rsidP="00753042"/>
    <w:p w14:paraId="65BB19F8" w14:textId="77777777" w:rsidR="00106409" w:rsidRDefault="00106409" w:rsidP="00753042">
      <w:pPr>
        <w:rPr>
          <w:b/>
          <w:bCs/>
        </w:rPr>
      </w:pPr>
      <w:r>
        <w:rPr>
          <w:b/>
          <w:bCs/>
        </w:rPr>
        <w:t>weighted A* search</w:t>
      </w:r>
    </w:p>
    <w:p w14:paraId="55E031F5" w14:textId="77777777" w:rsidR="00D362A2" w:rsidRDefault="00106409" w:rsidP="00D362A2">
      <w:pPr>
        <w:ind w:left="720"/>
      </w:pPr>
      <w:r>
        <w:t>if we allow A* search to use heuristics that may overestimate, we risk missing optimal solution but can reduce drastically nodes expanded</w:t>
      </w:r>
    </w:p>
    <w:p w14:paraId="14E96F4E" w14:textId="77777777" w:rsidR="00D362A2" w:rsidRDefault="00106409" w:rsidP="00D362A2">
      <w:pPr>
        <w:ind w:left="720"/>
        <w:rPr>
          <w:noProof/>
        </w:rPr>
      </w:pPr>
      <w:r>
        <w:t>f(n) = g(n) + W * h(n)</w:t>
      </w:r>
      <w:r w:rsidR="00D362A2" w:rsidRPr="00D362A2">
        <w:rPr>
          <w:noProof/>
        </w:rPr>
        <w:t xml:space="preserve"> </w:t>
      </w:r>
    </w:p>
    <w:p w14:paraId="45BE6C97" w14:textId="15749F45" w:rsidR="008852B4" w:rsidRDefault="00D362A2" w:rsidP="008852B4">
      <w:pPr>
        <w:ind w:left="720"/>
      </w:pPr>
      <w:r w:rsidRPr="00D362A2">
        <w:rPr>
          <w:noProof/>
        </w:rPr>
        <w:drawing>
          <wp:inline distT="0" distB="0" distL="0" distR="0" wp14:anchorId="209FE1BF" wp14:editId="30A42225">
            <wp:extent cx="3268427" cy="1181100"/>
            <wp:effectExtent l="0" t="0" r="825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3283005" cy="1186368"/>
                    </a:xfrm>
                    <a:prstGeom prst="rect">
                      <a:avLst/>
                    </a:prstGeom>
                  </pic:spPr>
                </pic:pic>
              </a:graphicData>
            </a:graphic>
          </wp:inline>
        </w:drawing>
      </w:r>
    </w:p>
    <w:p w14:paraId="360ECD65" w14:textId="27BF9241" w:rsidR="008852B4" w:rsidRDefault="008852B4" w:rsidP="008852B4">
      <w:pPr>
        <w:rPr>
          <w:b/>
          <w:bCs/>
        </w:rPr>
      </w:pPr>
      <w:r>
        <w:rPr>
          <w:b/>
          <w:bCs/>
        </w:rPr>
        <w:lastRenderedPageBreak/>
        <w:t>minimax algorithm</w:t>
      </w:r>
    </w:p>
    <w:p w14:paraId="7B5A832E" w14:textId="170725AD" w:rsidR="008852B4" w:rsidRDefault="008852B4" w:rsidP="008852B4">
      <w:r>
        <w:tab/>
        <w:t>generate tree to end states (limited depth first search)</w:t>
      </w:r>
    </w:p>
    <w:p w14:paraId="083D1C6B" w14:textId="6B5AC64E" w:rsidR="008852B4" w:rsidRDefault="008852B4" w:rsidP="008852B4">
      <w:r>
        <w:tab/>
        <w:t>apply utility function to these states</w:t>
      </w:r>
    </w:p>
    <w:p w14:paraId="14769566" w14:textId="6A3D934A" w:rsidR="008852B4" w:rsidRDefault="008852B4" w:rsidP="008852B4">
      <w:r>
        <w:tab/>
        <w:t>calculate utility values back to root, one layer at a time</w:t>
      </w:r>
    </w:p>
    <w:p w14:paraId="57485ADE" w14:textId="435744F1" w:rsidR="008852B4" w:rsidRDefault="008852B4" w:rsidP="008852B4">
      <w:r>
        <w:tab/>
        <w:t>choose movement with highest value</w:t>
      </w:r>
    </w:p>
    <w:p w14:paraId="05FC99C9" w14:textId="2EE3556D" w:rsidR="008852B4" w:rsidRDefault="008852B4" w:rsidP="008852B4">
      <w:r w:rsidRPr="008852B4">
        <w:drawing>
          <wp:inline distT="0" distB="0" distL="0" distR="0" wp14:anchorId="6251154E" wp14:editId="76F6791E">
            <wp:extent cx="5400040" cy="1992630"/>
            <wp:effectExtent l="0" t="0" r="0" b="7620"/>
            <wp:docPr id="13" name="Picture 13" descr="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adar chart&#10;&#10;Description automatically generated with medium confidence"/>
                    <pic:cNvPicPr/>
                  </pic:nvPicPr>
                  <pic:blipFill>
                    <a:blip r:embed="rId16"/>
                    <a:stretch>
                      <a:fillRect/>
                    </a:stretch>
                  </pic:blipFill>
                  <pic:spPr>
                    <a:xfrm>
                      <a:off x="0" y="0"/>
                      <a:ext cx="5400040" cy="1992630"/>
                    </a:xfrm>
                    <a:prstGeom prst="rect">
                      <a:avLst/>
                    </a:prstGeom>
                  </pic:spPr>
                </pic:pic>
              </a:graphicData>
            </a:graphic>
          </wp:inline>
        </w:drawing>
      </w:r>
    </w:p>
    <w:p w14:paraId="03BE8B61" w14:textId="7FF352A8" w:rsidR="008852B4" w:rsidRDefault="008852B4" w:rsidP="008852B4">
      <w:r>
        <w:t>Assuming that MAX is the first to play,</w:t>
      </w:r>
      <w:r>
        <w:t xml:space="preserve"> the selected move would be A-&gt;D with expected value of 8, then we assume the oponent would play D-&gt;J and then we would play J-&gt;V</w:t>
      </w:r>
    </w:p>
    <w:p w14:paraId="0FD07224" w14:textId="4AB77D02" w:rsidR="008852B4" w:rsidRDefault="008852B4" w:rsidP="008852B4"/>
    <w:p w14:paraId="7C439CD3" w14:textId="3DA9363C" w:rsidR="008852B4" w:rsidRDefault="008852B4" w:rsidP="008852B4">
      <w:pPr>
        <w:rPr>
          <w:b/>
          <w:bCs/>
        </w:rPr>
      </w:pPr>
      <w:r>
        <w:rPr>
          <w:b/>
          <w:bCs/>
        </w:rPr>
        <w:t>MinimaxCutoff</w:t>
      </w:r>
    </w:p>
    <w:p w14:paraId="1F9283E0" w14:textId="77743D1A" w:rsidR="008852B4" w:rsidRDefault="008852B4" w:rsidP="008852B4">
      <w:r>
        <w:tab/>
        <w:t>identical to Minimax but:</w:t>
      </w:r>
    </w:p>
    <w:p w14:paraId="4158FA91" w14:textId="011FF011" w:rsidR="008852B4" w:rsidRDefault="008852B4" w:rsidP="008852B4">
      <w:r>
        <w:tab/>
      </w:r>
      <w:r>
        <w:tab/>
        <w:t>terminal-test replaced by cutoff</w:t>
      </w:r>
    </w:p>
    <w:p w14:paraId="521D8C6A" w14:textId="3F556284" w:rsidR="008852B4" w:rsidRDefault="008852B4" w:rsidP="008852B4">
      <w:r>
        <w:tab/>
      </w:r>
      <w:r>
        <w:tab/>
        <w:t>utility is replaced by evaluation (evaluates the reached position)</w:t>
      </w:r>
    </w:p>
    <w:p w14:paraId="74BF6E7C" w14:textId="2CBB0733" w:rsidR="008852B4" w:rsidRDefault="008852B4" w:rsidP="008852B4">
      <w:r>
        <w:rPr>
          <w:b/>
          <w:bCs/>
        </w:rPr>
        <w:tab/>
      </w:r>
      <w:r>
        <w:t>alpha-beta</w:t>
      </w:r>
      <w:r w:rsidR="004E6EA9">
        <w:t xml:space="preserve"> (</w:t>
      </w:r>
      <w:r w:rsidR="004E6EA9">
        <w:sym w:font="Symbol" w:char="F061"/>
      </w:r>
      <w:r w:rsidR="004E6EA9">
        <w:t xml:space="preserve">, </w:t>
      </w:r>
      <w:r w:rsidR="004E6EA9">
        <w:sym w:font="Symbol" w:char="F062"/>
      </w:r>
      <w:r w:rsidR="004E6EA9">
        <w:t>)</w:t>
      </w:r>
      <w:r>
        <w:t xml:space="preserve"> cuts:</w:t>
      </w:r>
    </w:p>
    <w:p w14:paraId="1E100BB1" w14:textId="3B37FC8C" w:rsidR="004E6EA9" w:rsidRDefault="004E6EA9" w:rsidP="008852B4">
      <w:r>
        <w:tab/>
      </w:r>
      <w:r>
        <w:tab/>
        <w:t>alpha-beta cuts do not affect final result</w:t>
      </w:r>
    </w:p>
    <w:p w14:paraId="6DE05741" w14:textId="57214843" w:rsidR="004E6EA9" w:rsidRDefault="004E6EA9" w:rsidP="008852B4">
      <w:r>
        <w:tab/>
      </w:r>
      <w:r>
        <w:tab/>
        <w:t>good ordering improves cutting efficiency</w:t>
      </w:r>
    </w:p>
    <w:p w14:paraId="52DAEDA4" w14:textId="06B17E65" w:rsidR="008852B4" w:rsidRDefault="008852B4" w:rsidP="008852B4">
      <w:r>
        <w:tab/>
      </w:r>
      <w:r>
        <w:tab/>
      </w:r>
      <w:r w:rsidR="004E6EA9">
        <w:sym w:font="Symbol" w:char="F061"/>
      </w:r>
      <w:r w:rsidR="004E6EA9">
        <w:t xml:space="preserve"> is best value (for Max) found so far in current path</w:t>
      </w:r>
    </w:p>
    <w:p w14:paraId="624A8B28" w14:textId="31272E74" w:rsidR="004E6EA9" w:rsidRDefault="004E6EA9" w:rsidP="008852B4">
      <w:r>
        <w:tab/>
      </w:r>
      <w:r>
        <w:tab/>
        <w:t xml:space="preserve">if V worse than </w:t>
      </w:r>
      <w:r>
        <w:sym w:font="Symbol" w:char="F061"/>
      </w:r>
      <w:r>
        <w:t>, Max should cut off the branch</w:t>
      </w:r>
    </w:p>
    <w:p w14:paraId="0D85BB5E" w14:textId="49B12E3B" w:rsidR="004E6EA9" w:rsidRDefault="004E6EA9" w:rsidP="008852B4">
      <w:r>
        <w:tab/>
      </w:r>
      <w:r>
        <w:tab/>
      </w:r>
      <w:r>
        <w:sym w:font="Symbol" w:char="F062"/>
      </w:r>
      <w:r>
        <w:t xml:space="preserve"> is defined same way but for Min</w:t>
      </w:r>
    </w:p>
    <w:p w14:paraId="4B012C97" w14:textId="2ADA9DB0" w:rsidR="004E6EA9" w:rsidRDefault="00E324F4" w:rsidP="008852B4">
      <w:r w:rsidRPr="00E324F4">
        <w:drawing>
          <wp:inline distT="0" distB="0" distL="0" distR="0" wp14:anchorId="60324E33" wp14:editId="4A0487CD">
            <wp:extent cx="5137150" cy="1678756"/>
            <wp:effectExtent l="0" t="0" r="635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7"/>
                    <a:stretch>
                      <a:fillRect/>
                    </a:stretch>
                  </pic:blipFill>
                  <pic:spPr>
                    <a:xfrm>
                      <a:off x="0" y="0"/>
                      <a:ext cx="5153002" cy="1683936"/>
                    </a:xfrm>
                    <a:prstGeom prst="rect">
                      <a:avLst/>
                    </a:prstGeom>
                  </pic:spPr>
                </pic:pic>
              </a:graphicData>
            </a:graphic>
          </wp:inline>
        </w:drawing>
      </w:r>
    </w:p>
    <w:p w14:paraId="1FE03717" w14:textId="7906BD63" w:rsidR="00E324F4" w:rsidRDefault="00E324F4" w:rsidP="008852B4">
      <w:pPr>
        <w:rPr>
          <w:b/>
          <w:bCs/>
        </w:rPr>
      </w:pPr>
      <w:r>
        <w:rPr>
          <w:b/>
          <w:bCs/>
        </w:rPr>
        <w:lastRenderedPageBreak/>
        <w:t>negamax</w:t>
      </w:r>
    </w:p>
    <w:p w14:paraId="129C80BE" w14:textId="57F4D3D4" w:rsidR="00E324F4" w:rsidRDefault="00E324F4" w:rsidP="008852B4">
      <w:r>
        <w:tab/>
      </w:r>
      <w:r>
        <w:t>relies on the zero-sum property of a two-player game</w:t>
      </w:r>
    </w:p>
    <w:p w14:paraId="666F62ED" w14:textId="060F2907" w:rsidR="00E324F4" w:rsidRDefault="00E324F4" w:rsidP="008852B4">
      <w:r>
        <w:tab/>
      </w:r>
      <w:r>
        <w:t>relies on the fact that</w:t>
      </w:r>
      <w:r>
        <w:t>:</w:t>
      </w:r>
      <w:r>
        <w:t xml:space="preserve"> max(a,b)= -min(-a,-b)</w:t>
      </w:r>
    </w:p>
    <w:p w14:paraId="0EA5B402" w14:textId="05F768A0" w:rsidR="00354079" w:rsidRDefault="00354079" w:rsidP="008852B4"/>
    <w:p w14:paraId="7F7588EE" w14:textId="5994DBAB" w:rsidR="00354079" w:rsidRDefault="00354079" w:rsidP="008852B4">
      <w:r>
        <w:tab/>
        <w:t>for example below:</w:t>
      </w:r>
    </w:p>
    <w:p w14:paraId="37D19B4A" w14:textId="1B259135" w:rsidR="00354079" w:rsidRDefault="00354079" w:rsidP="00354079">
      <w:pPr>
        <w:ind w:left="1440"/>
      </w:pPr>
      <w:r>
        <w:t>for each level, always choose highest value possible, and then multiply it by -1 and save that number</w:t>
      </w:r>
    </w:p>
    <w:p w14:paraId="5DD4F197" w14:textId="7FE40B7B" w:rsidR="00354079" w:rsidRDefault="00354079" w:rsidP="00354079">
      <w:pPr>
        <w:ind w:left="1440"/>
      </w:pPr>
      <w:r>
        <w:t>for example:</w:t>
      </w:r>
    </w:p>
    <w:p w14:paraId="6A9979DF" w14:textId="0D80A423" w:rsidR="00354079" w:rsidRDefault="00354079" w:rsidP="00354079">
      <w:pPr>
        <w:ind w:left="1440"/>
      </w:pPr>
      <w:r>
        <w:tab/>
        <w:t>E-F-G: 9, -6, 0 -&gt; highest is 9 -&gt; B becomes 9 * -1 = -9</w:t>
      </w:r>
    </w:p>
    <w:p w14:paraId="66CA3479" w14:textId="39C3DE59" w:rsidR="00354079" w:rsidRDefault="00354079" w:rsidP="008852B4">
      <w:r w:rsidRPr="00354079">
        <w:drawing>
          <wp:inline distT="0" distB="0" distL="0" distR="0" wp14:anchorId="138314BB" wp14:editId="4986219A">
            <wp:extent cx="5400040" cy="3122930"/>
            <wp:effectExtent l="0" t="0" r="0"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stretch>
                      <a:fillRect/>
                    </a:stretch>
                  </pic:blipFill>
                  <pic:spPr>
                    <a:xfrm>
                      <a:off x="0" y="0"/>
                      <a:ext cx="5400040" cy="3122930"/>
                    </a:xfrm>
                    <a:prstGeom prst="rect">
                      <a:avLst/>
                    </a:prstGeom>
                  </pic:spPr>
                </pic:pic>
              </a:graphicData>
            </a:graphic>
          </wp:inline>
        </w:drawing>
      </w:r>
    </w:p>
    <w:p w14:paraId="2A35C829" w14:textId="0B406477" w:rsidR="00354079" w:rsidRDefault="00354079" w:rsidP="008852B4"/>
    <w:p w14:paraId="405AE446" w14:textId="4883E93B" w:rsidR="00354079" w:rsidRDefault="00354079" w:rsidP="008852B4">
      <w:pPr>
        <w:rPr>
          <w:b/>
          <w:bCs/>
        </w:rPr>
      </w:pPr>
      <w:r>
        <w:rPr>
          <w:b/>
          <w:bCs/>
        </w:rPr>
        <w:t>monte carlo tree search</w:t>
      </w:r>
    </w:p>
    <w:p w14:paraId="0797486A" w14:textId="61B6CFE4" w:rsidR="00354079" w:rsidRDefault="00354079" w:rsidP="008852B4">
      <w:r>
        <w:tab/>
        <w:t>works well for games with large branching factor</w:t>
      </w:r>
    </w:p>
    <w:p w14:paraId="3D5255B7" w14:textId="087DD078" w:rsidR="00354079" w:rsidRDefault="00354079" w:rsidP="008852B4">
      <w:r>
        <w:tab/>
        <w:t>good when difficult to define appropriate evaluation function</w:t>
      </w:r>
    </w:p>
    <w:p w14:paraId="5DB33088" w14:textId="79302515" w:rsidR="007B37B6" w:rsidRDefault="007B37B6" w:rsidP="007B37B6">
      <w:pPr>
        <w:ind w:left="720"/>
      </w:pPr>
      <w:r>
        <w:t>selection: start from root, select successive childnode until leaf node “L” is reached (leaf node is any node that has potential child from which no simulation has yet been initiated. Should be a way of expanding towards the most promising moves</w:t>
      </w:r>
    </w:p>
    <w:p w14:paraId="5308DEF9" w14:textId="1E86A5DE" w:rsidR="007B37B6" w:rsidRDefault="007B37B6" w:rsidP="007B37B6">
      <w:pPr>
        <w:ind w:left="720"/>
      </w:pPr>
      <w:r>
        <w:t>expansion: unless “L” ends the game (win/loss/draw), create child nodes and choose node “C” from one of them. Child nodes are any valid moves from game position at “L”</w:t>
      </w:r>
    </w:p>
    <w:p w14:paraId="2E95E54E" w14:textId="5D333C23" w:rsidR="007B37B6" w:rsidRDefault="007B37B6" w:rsidP="007B37B6">
      <w:pPr>
        <w:ind w:left="720"/>
      </w:pPr>
      <w:r>
        <w:t>simulation: complete one random playout at node “C”. Playout may be as simple as choosing uniform random moves until game is decided</w:t>
      </w:r>
    </w:p>
    <w:p w14:paraId="1196E42F" w14:textId="340F6CF2" w:rsidR="007B37B6" w:rsidRDefault="007B37B6" w:rsidP="007B37B6">
      <w:pPr>
        <w:ind w:left="720"/>
      </w:pPr>
      <w:r>
        <w:t>backpropagation: use result of playout to update information in nodes on path from “C” to “R”</w:t>
      </w:r>
    </w:p>
    <w:p w14:paraId="4ED33F9A" w14:textId="20E038C8" w:rsidR="007B37B6" w:rsidRDefault="007B37B6" w:rsidP="007B37B6">
      <w:pPr>
        <w:ind w:left="720"/>
        <w:rPr>
          <w:b/>
          <w:bCs/>
        </w:rPr>
      </w:pPr>
      <w:r>
        <w:rPr>
          <w:b/>
          <w:bCs/>
        </w:rPr>
        <w:lastRenderedPageBreak/>
        <w:t>ExpectiMiniMax</w:t>
      </w:r>
    </w:p>
    <w:p w14:paraId="54EF24CD" w14:textId="50173C45" w:rsidR="007B37B6" w:rsidRDefault="007B37B6" w:rsidP="007B37B6">
      <w:pPr>
        <w:ind w:left="720"/>
      </w:pPr>
      <w:r>
        <w:tab/>
        <w:t>search tree must include probability nodes</w:t>
      </w:r>
    </w:p>
    <w:p w14:paraId="266FF471" w14:textId="2D83D0C4" w:rsidR="007B37B6" w:rsidRDefault="007B37B6" w:rsidP="007B37B6">
      <w:pPr>
        <w:ind w:left="720"/>
      </w:pPr>
      <w:r>
        <w:tab/>
        <w:t>decision is made based on expected value</w:t>
      </w:r>
    </w:p>
    <w:p w14:paraId="34ECAE4B" w14:textId="07919011" w:rsidR="007B37B6" w:rsidRPr="007B37B6" w:rsidRDefault="007B37B6" w:rsidP="007B37B6">
      <w:pPr>
        <w:ind w:left="720"/>
      </w:pPr>
      <w:r>
        <w:tab/>
      </w:r>
      <w:r w:rsidRPr="007B37B6">
        <w:drawing>
          <wp:inline distT="0" distB="0" distL="0" distR="0" wp14:anchorId="765097F7" wp14:editId="604992E3">
            <wp:extent cx="5400040" cy="42545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stretch>
                      <a:fillRect/>
                    </a:stretch>
                  </pic:blipFill>
                  <pic:spPr>
                    <a:xfrm>
                      <a:off x="0" y="0"/>
                      <a:ext cx="5400040" cy="4254500"/>
                    </a:xfrm>
                    <a:prstGeom prst="rect">
                      <a:avLst/>
                    </a:prstGeom>
                  </pic:spPr>
                </pic:pic>
              </a:graphicData>
            </a:graphic>
          </wp:inline>
        </w:drawing>
      </w:r>
    </w:p>
    <w:sectPr w:rsidR="007B37B6" w:rsidRPr="007B37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0D071A"/>
    <w:multiLevelType w:val="hybridMultilevel"/>
    <w:tmpl w:val="5B3A499E"/>
    <w:lvl w:ilvl="0" w:tplc="CEAC224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534394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C5E"/>
    <w:rsid w:val="00106409"/>
    <w:rsid w:val="00354079"/>
    <w:rsid w:val="004E6EA9"/>
    <w:rsid w:val="006C5C5E"/>
    <w:rsid w:val="00753042"/>
    <w:rsid w:val="007B37B6"/>
    <w:rsid w:val="00806FE4"/>
    <w:rsid w:val="008852B4"/>
    <w:rsid w:val="00D362A2"/>
    <w:rsid w:val="00D465C8"/>
    <w:rsid w:val="00E324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B17B7"/>
  <w15:chartTrackingRefBased/>
  <w15:docId w15:val="{02865B47-42DA-4430-9C23-98889E03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5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6</Pages>
  <Words>545</Words>
  <Characters>3110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Moreira</dc:creator>
  <cp:keywords/>
  <dc:description/>
  <cp:lastModifiedBy>Guilherme Moreira</cp:lastModifiedBy>
  <cp:revision>2</cp:revision>
  <dcterms:created xsi:type="dcterms:W3CDTF">2023-03-22T21:44:00Z</dcterms:created>
  <dcterms:modified xsi:type="dcterms:W3CDTF">2023-03-23T22:28:00Z</dcterms:modified>
</cp:coreProperties>
</file>