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9B08" w14:textId="4C6E84C3" w:rsidR="00806FE4" w:rsidRDefault="00F2223F" w:rsidP="00F2223F">
      <w:pPr>
        <w:rPr>
          <w:b/>
          <w:bCs/>
        </w:rPr>
      </w:pPr>
      <w:r w:rsidRPr="00F2223F">
        <w:rPr>
          <w:b/>
          <w:bCs/>
        </w:rPr>
        <w:t>COP - Combinatorial Optimization Problem</w:t>
      </w:r>
    </w:p>
    <w:p w14:paraId="46E81AFD" w14:textId="5005D604" w:rsidR="00F2223F" w:rsidRDefault="00F2223F" w:rsidP="00F2223F">
      <w:r>
        <w:tab/>
        <w:t>problem is typically to find values for variables to optimize some objective function</w:t>
      </w:r>
    </w:p>
    <w:p w14:paraId="0AF03BC9" w14:textId="2DD8BB46" w:rsidR="00F2223F" w:rsidRDefault="00F2223F" w:rsidP="00F2223F">
      <w:pPr>
        <w:rPr>
          <w:b/>
          <w:bCs/>
        </w:rPr>
      </w:pPr>
      <w:r>
        <w:tab/>
        <w:t xml:space="preserve">optimizing over some discrete structure gives a </w:t>
      </w:r>
      <w:r w:rsidRPr="00F2223F">
        <w:rPr>
          <w:b/>
          <w:bCs/>
        </w:rPr>
        <w:t>Combinatorial Optimization Problem</w:t>
      </w:r>
    </w:p>
    <w:p w14:paraId="6E954059" w14:textId="6ED280F4" w:rsidR="00F2223F" w:rsidRDefault="00F2223F" w:rsidP="00F2223F">
      <w:pPr>
        <w:rPr>
          <w:b/>
          <w:bCs/>
        </w:rPr>
      </w:pPr>
    </w:p>
    <w:p w14:paraId="1CA9FCC4" w14:textId="71A110A3" w:rsidR="00F2223F" w:rsidRDefault="00F2223F" w:rsidP="00F2223F">
      <w:pPr>
        <w:rPr>
          <w:b/>
          <w:bCs/>
        </w:rPr>
      </w:pPr>
      <w:r>
        <w:rPr>
          <w:b/>
          <w:bCs/>
        </w:rPr>
        <w:t>Exact algorithms:</w:t>
      </w:r>
    </w:p>
    <w:p w14:paraId="4B08437C" w14:textId="0FDC443A" w:rsidR="00F2223F" w:rsidRDefault="00F2223F" w:rsidP="00F2223F">
      <w:r>
        <w:tab/>
        <w:t>set of instructions that result in solution to problem when followed correctly</w:t>
      </w:r>
    </w:p>
    <w:p w14:paraId="10322DD4" w14:textId="20AF98E3" w:rsidR="00F2223F" w:rsidRDefault="00F2223F" w:rsidP="00F2223F">
      <w:r>
        <w:tab/>
        <w:t>assumed to give optimal solution</w:t>
      </w:r>
    </w:p>
    <w:p w14:paraId="11381F2D" w14:textId="7C32E0C6" w:rsidR="00F2223F" w:rsidRDefault="00F2223F" w:rsidP="00F2223F">
      <w:r>
        <w:tab/>
        <w:t>hard to implement for large problems</w:t>
      </w:r>
    </w:p>
    <w:p w14:paraId="46E6156C" w14:textId="28B5E01D" w:rsidR="00F2223F" w:rsidRDefault="00F2223F" w:rsidP="00F2223F">
      <w:r>
        <w:tab/>
        <w:t>large running times</w:t>
      </w:r>
    </w:p>
    <w:p w14:paraId="646392F9" w14:textId="55FC9919" w:rsidR="00F2223F" w:rsidRDefault="00F2223F" w:rsidP="00F2223F"/>
    <w:p w14:paraId="568A2A06" w14:textId="7ADBC081" w:rsidR="00F2223F" w:rsidRDefault="00F2223F" w:rsidP="00F2223F">
      <w:pPr>
        <w:rPr>
          <w:b/>
          <w:bCs/>
        </w:rPr>
      </w:pPr>
      <w:r>
        <w:rPr>
          <w:b/>
          <w:bCs/>
        </w:rPr>
        <w:t>Heuristic algorithms:</w:t>
      </w:r>
    </w:p>
    <w:p w14:paraId="5B751A4F" w14:textId="1A5F2040" w:rsidR="00F2223F" w:rsidRDefault="00F2223F" w:rsidP="00F2223F">
      <w:r>
        <w:rPr>
          <w:b/>
          <w:bCs/>
        </w:rPr>
        <w:tab/>
      </w:r>
      <w:r>
        <w:t>do not guarantee optimal solution</w:t>
      </w:r>
    </w:p>
    <w:p w14:paraId="4E64F0F2" w14:textId="19C65BB2" w:rsidR="00F2223F" w:rsidRDefault="00F2223F" w:rsidP="00F2223F">
      <w:r>
        <w:tab/>
      </w:r>
      <w:r>
        <w:t>can return a solution that is arbitrarily bad compared to the optimal solution</w:t>
      </w:r>
    </w:p>
    <w:p w14:paraId="69B88085" w14:textId="68C651D8" w:rsidR="00F2223F" w:rsidRDefault="00F2223F" w:rsidP="00F2223F">
      <w:r>
        <w:tab/>
      </w:r>
      <w:r>
        <w:t>successful in solving large real-world problems</w:t>
      </w:r>
    </w:p>
    <w:p w14:paraId="1B3EB50C" w14:textId="4FB43E36" w:rsidR="00F2223F" w:rsidRDefault="00F2223F" w:rsidP="00F2223F"/>
    <w:p w14:paraId="50C387F1" w14:textId="4807A73E" w:rsidR="00F2223F" w:rsidRDefault="00F2223F" w:rsidP="00F2223F">
      <w:pPr>
        <w:rPr>
          <w:b/>
          <w:bCs/>
        </w:rPr>
      </w:pPr>
      <w:r>
        <w:rPr>
          <w:b/>
          <w:bCs/>
        </w:rPr>
        <w:t>Local search</w:t>
      </w:r>
    </w:p>
    <w:p w14:paraId="68A7CD3A" w14:textId="48F18DAF" w:rsidR="00F2223F" w:rsidRDefault="00F2223F" w:rsidP="00F2223F">
      <w:r>
        <w:tab/>
        <w:t>small modification to solution gives “neighbour solution”</w:t>
      </w:r>
    </w:p>
    <w:p w14:paraId="75D54BF6" w14:textId="692BCF5E" w:rsidR="00F2223F" w:rsidRDefault="00F2223F" w:rsidP="00F2223F">
      <w:pPr>
        <w:ind w:left="720"/>
      </w:pPr>
      <w:r>
        <w:t>certain set of operations on a solution gives set of neighbour solutions, a “neighborhood”</w:t>
      </w:r>
    </w:p>
    <w:p w14:paraId="05506809" w14:textId="0D93245F" w:rsidR="00F2223F" w:rsidRDefault="00F2223F" w:rsidP="00F2223F"/>
    <w:p w14:paraId="60E71931" w14:textId="021F3618" w:rsidR="00F2223F" w:rsidRDefault="00F2223F" w:rsidP="00F2223F">
      <w:pPr>
        <w:rPr>
          <w:b/>
          <w:bCs/>
        </w:rPr>
      </w:pPr>
      <w:r>
        <w:rPr>
          <w:b/>
          <w:bCs/>
        </w:rPr>
        <w:t>Neighborhood</w:t>
      </w:r>
    </w:p>
    <w:p w14:paraId="026AF97C" w14:textId="75AF0A89" w:rsidR="00F2223F" w:rsidRDefault="00F2223F" w:rsidP="00F2223F">
      <w:r>
        <w:rPr>
          <w:b/>
          <w:bCs/>
        </w:rPr>
        <w:tab/>
      </w:r>
      <w:r>
        <w:t>mapping from a solution to the set of possible solutions, reached by a move:</w:t>
      </w:r>
    </w:p>
    <w:p w14:paraId="57342EC4" w14:textId="1927E83E" w:rsidR="00F2223F" w:rsidRDefault="00F2223F" w:rsidP="00F2223F">
      <w:pPr>
        <w:pStyle w:val="ListParagraph"/>
        <w:numPr>
          <w:ilvl w:val="0"/>
          <w:numId w:val="1"/>
        </w:numPr>
      </w:pPr>
      <w:r>
        <w:t>N: S -&gt; 2</w:t>
      </w:r>
      <w:r>
        <w:rPr>
          <w:vertAlign w:val="superscript"/>
        </w:rPr>
        <w:t>s</w:t>
      </w:r>
    </w:p>
    <w:p w14:paraId="2B055789" w14:textId="191F0E97" w:rsidR="00F2223F" w:rsidRDefault="00F2223F" w:rsidP="00F2223F">
      <w:pPr>
        <w:ind w:left="720"/>
      </w:pPr>
      <w:r>
        <w:t>most often defined by a given operation on a solution</w:t>
      </w:r>
    </w:p>
    <w:p w14:paraId="3562210A" w14:textId="77777777" w:rsidR="00F2223F" w:rsidRDefault="00F2223F" w:rsidP="00F2223F">
      <w:pPr>
        <w:ind w:left="720"/>
      </w:pPr>
      <w:r>
        <w:t xml:space="preserve">Often simple operations: </w:t>
      </w:r>
    </w:p>
    <w:p w14:paraId="0C644C97" w14:textId="77777777" w:rsidR="00F2223F" w:rsidRDefault="00F2223F" w:rsidP="00F2223F">
      <w:pPr>
        <w:ind w:left="720" w:firstLine="720"/>
      </w:pPr>
      <w:r>
        <w:t xml:space="preserve">– Remove an element of the solution </w:t>
      </w:r>
    </w:p>
    <w:p w14:paraId="2F1AABDF" w14:textId="77777777" w:rsidR="00F2223F" w:rsidRDefault="00F2223F" w:rsidP="00F2223F">
      <w:pPr>
        <w:ind w:left="720" w:firstLine="720"/>
      </w:pPr>
      <w:r>
        <w:t xml:space="preserve">– Add an element to the solution </w:t>
      </w:r>
    </w:p>
    <w:p w14:paraId="1A93F040" w14:textId="67784489" w:rsidR="00F2223F" w:rsidRDefault="00F2223F" w:rsidP="00F2223F">
      <w:pPr>
        <w:ind w:left="720" w:firstLine="720"/>
      </w:pPr>
      <w:r>
        <w:t>– Interchange two or more elements of a solution</w:t>
      </w:r>
    </w:p>
    <w:p w14:paraId="0BEA1802" w14:textId="3F788A60" w:rsidR="00F2223F" w:rsidRDefault="00F2223F" w:rsidP="00F2223F"/>
    <w:p w14:paraId="0E615EB8" w14:textId="487B6427" w:rsidR="00C5671E" w:rsidRDefault="00C5671E" w:rsidP="00F2223F"/>
    <w:p w14:paraId="40BE058F" w14:textId="77777777" w:rsidR="00C5671E" w:rsidRDefault="00C5671E" w:rsidP="00F2223F"/>
    <w:p w14:paraId="76C4ECDB" w14:textId="049AB8CF" w:rsidR="00F2223F" w:rsidRDefault="00C5671E" w:rsidP="00F2223F">
      <w:pPr>
        <w:rPr>
          <w:b/>
          <w:bCs/>
        </w:rPr>
      </w:pPr>
      <w:r w:rsidRPr="00C5671E">
        <w:rPr>
          <w:b/>
          <w:bCs/>
        </w:rPr>
        <w:lastRenderedPageBreak/>
        <w:t>Global and Local Optima</w:t>
      </w:r>
    </w:p>
    <w:p w14:paraId="3EB097CB" w14:textId="7999E1E1" w:rsidR="00C5671E" w:rsidRDefault="00C5671E" w:rsidP="00F2223F">
      <w:r>
        <w:tab/>
        <w:t>assume we want to solve “max f(x)”</w:t>
      </w:r>
    </w:p>
    <w:p w14:paraId="1F7B7817" w14:textId="6DBEA1DB" w:rsidR="00C5671E" w:rsidRDefault="00C5671E" w:rsidP="00F2223F">
      <w:r>
        <w:tab/>
        <w:t>let x be our current solution in a local search</w:t>
      </w:r>
    </w:p>
    <w:p w14:paraId="2EF233D5" w14:textId="794558DB" w:rsidR="00C5671E" w:rsidRDefault="00C5671E" w:rsidP="00F2223F">
      <w:r>
        <w:tab/>
        <w:t>if f(x) &gt;= f(y) for all y in feasible solutions, they x is a global optimum (of f)</w:t>
      </w:r>
    </w:p>
    <w:p w14:paraId="746ECE7B" w14:textId="069CBCE9" w:rsidR="00C5671E" w:rsidRDefault="00C5671E" w:rsidP="00F2223F">
      <w:r>
        <w:tab/>
      </w:r>
    </w:p>
    <w:p w14:paraId="4607F4D6" w14:textId="14705D87" w:rsidR="00C5671E" w:rsidRDefault="00C5671E" w:rsidP="00F2223F">
      <w:r>
        <w:tab/>
        <w:t>now assume N(x) is the set of neighbors of x</w:t>
      </w:r>
    </w:p>
    <w:p w14:paraId="35C0B173" w14:textId="2BA3FD66" w:rsidR="00C5671E" w:rsidRDefault="00C5671E" w:rsidP="00C5671E">
      <w:pPr>
        <w:ind w:left="720"/>
      </w:pPr>
      <w:r>
        <w:t>if f(x) &gt;= f(y) for all y in N(x), then x is a local optimum (of f, respecting the neighborhood)</w:t>
      </w:r>
    </w:p>
    <w:p w14:paraId="3EDFAEF8" w14:textId="264841CD" w:rsidR="00C5671E" w:rsidRDefault="00C5671E" w:rsidP="00C5671E">
      <w:pPr>
        <w:ind w:left="720"/>
      </w:pPr>
    </w:p>
    <w:p w14:paraId="3D1129EB" w14:textId="161CAE08" w:rsidR="00C5671E" w:rsidRDefault="00C5671E" w:rsidP="00C5671E">
      <w:pPr>
        <w:ind w:left="720"/>
        <w:rPr>
          <w:b/>
          <w:bCs/>
        </w:rPr>
      </w:pPr>
      <w:r>
        <w:rPr>
          <w:b/>
          <w:bCs/>
        </w:rPr>
        <w:t>all global optima are also local optima (with respect to any neighborhood)</w:t>
      </w:r>
    </w:p>
    <w:p w14:paraId="22C40F26" w14:textId="5685E4F1" w:rsidR="00C5671E" w:rsidRDefault="00C5671E" w:rsidP="00C5671E">
      <w:pPr>
        <w:rPr>
          <w:b/>
          <w:bCs/>
        </w:rPr>
      </w:pPr>
    </w:p>
    <w:p w14:paraId="1EDBCBC6" w14:textId="71252898" w:rsidR="00E20768" w:rsidRDefault="00C5671E" w:rsidP="00C5671E">
      <w:pPr>
        <w:rPr>
          <w:b/>
          <w:bCs/>
        </w:rPr>
      </w:pPr>
      <w:r>
        <w:rPr>
          <w:b/>
          <w:bCs/>
        </w:rPr>
        <w:t>Local Search/Neighborhood Search</w:t>
      </w:r>
    </w:p>
    <w:p w14:paraId="21BD8B9B" w14:textId="5BE61099" w:rsidR="00C5671E" w:rsidRDefault="00C5671E" w:rsidP="00C5671E">
      <w:r>
        <w:rPr>
          <w:b/>
          <w:bCs/>
        </w:rPr>
        <w:tab/>
      </w:r>
      <w:r>
        <w:t>start with an initial solution</w:t>
      </w:r>
    </w:p>
    <w:p w14:paraId="24179DF1" w14:textId="397CCFB6" w:rsidR="00C5671E" w:rsidRDefault="00C5671E" w:rsidP="00C5671E">
      <w:r>
        <w:tab/>
        <w:t>search through neighborhood of that solution for better ones</w:t>
      </w:r>
    </w:p>
    <w:p w14:paraId="1A4AB6CF" w14:textId="4192DE21" w:rsidR="00C5671E" w:rsidRDefault="00C5671E" w:rsidP="00C5671E">
      <w:r>
        <w:tab/>
        <w:t>define a strategy for which solution to pick from neighborhood to be new solution</w:t>
      </w:r>
    </w:p>
    <w:p w14:paraId="3A607187" w14:textId="1B6A9F63" w:rsidR="00C5671E" w:rsidRDefault="00C5671E" w:rsidP="00C5671E">
      <w:r>
        <w:tab/>
        <w:t>define a stopping criteria</w:t>
      </w:r>
    </w:p>
    <w:p w14:paraId="647151D5" w14:textId="38BC87C5" w:rsidR="00C5671E" w:rsidRDefault="00C5671E" w:rsidP="00C5671E">
      <w:pPr>
        <w:ind w:left="720"/>
      </w:pPr>
      <w:r>
        <w:t>d</w:t>
      </w:r>
      <w:r>
        <w:t>efine what happens when the neighbourhood does not contain a better solution</w:t>
      </w:r>
      <w:r>
        <w:t xml:space="preserve"> </w:t>
      </w:r>
      <w:r>
        <w:t>(local optimum):</w:t>
      </w:r>
    </w:p>
    <w:p w14:paraId="175634A1" w14:textId="1D75AE92" w:rsidR="00C5671E" w:rsidRPr="00C5671E" w:rsidRDefault="00C5671E" w:rsidP="00C5671E">
      <w:pPr>
        <w:pStyle w:val="ListParagraph"/>
        <w:numPr>
          <w:ilvl w:val="0"/>
          <w:numId w:val="1"/>
        </w:numPr>
      </w:pPr>
      <w:r>
        <w:t xml:space="preserve">if solution “x” is better than all solutions in neighborhood, x is </w:t>
      </w:r>
      <w:r>
        <w:rPr>
          <w:b/>
          <w:bCs/>
        </w:rPr>
        <w:t>local optimum</w:t>
      </w:r>
    </w:p>
    <w:p w14:paraId="46B6D7ED" w14:textId="2F58AB8B" w:rsidR="00C5671E" w:rsidRDefault="00C5671E" w:rsidP="00C5671E">
      <w:pPr>
        <w:ind w:left="720"/>
      </w:pPr>
      <w:r>
        <w:t>options:</w:t>
      </w:r>
    </w:p>
    <w:p w14:paraId="77B9C04B" w14:textId="04D1D083" w:rsidR="00C5671E" w:rsidRDefault="00C5671E" w:rsidP="00C5671E">
      <w:pPr>
        <w:pStyle w:val="ListParagraph"/>
        <w:numPr>
          <w:ilvl w:val="0"/>
          <w:numId w:val="1"/>
        </w:numPr>
      </w:pPr>
      <w:r>
        <w:t>heuristic method</w:t>
      </w:r>
    </w:p>
    <w:p w14:paraId="0038DB08" w14:textId="740FB938" w:rsidR="00C5671E" w:rsidRDefault="00C5671E" w:rsidP="00C5671E">
      <w:pPr>
        <w:pStyle w:val="ListParagraph"/>
        <w:numPr>
          <w:ilvl w:val="0"/>
          <w:numId w:val="1"/>
        </w:numPr>
      </w:pPr>
      <w:r>
        <w:t>iterative method</w:t>
      </w:r>
    </w:p>
    <w:p w14:paraId="1A4199C6" w14:textId="624FCB35" w:rsidR="00C5671E" w:rsidRDefault="00C5671E" w:rsidP="00C5671E">
      <w:pPr>
        <w:pStyle w:val="ListParagraph"/>
        <w:numPr>
          <w:ilvl w:val="0"/>
          <w:numId w:val="1"/>
        </w:numPr>
      </w:pPr>
      <w:r>
        <w:t>small changes to given solution</w:t>
      </w:r>
    </w:p>
    <w:p w14:paraId="2A33A691" w14:textId="5F9A6C87" w:rsidR="00C5671E" w:rsidRDefault="00C5671E" w:rsidP="00C5671E">
      <w:pPr>
        <w:pStyle w:val="ListParagraph"/>
        <w:numPr>
          <w:ilvl w:val="0"/>
          <w:numId w:val="1"/>
        </w:numPr>
      </w:pPr>
      <w:r>
        <w:t>alternative search strategies:</w:t>
      </w:r>
    </w:p>
    <w:p w14:paraId="0386CA84" w14:textId="59C5D3DB" w:rsidR="00C5671E" w:rsidRDefault="00C5671E" w:rsidP="00C5671E">
      <w:pPr>
        <w:pStyle w:val="ListParagraph"/>
        <w:numPr>
          <w:ilvl w:val="1"/>
          <w:numId w:val="1"/>
        </w:numPr>
      </w:pPr>
      <w:r>
        <w:t>a</w:t>
      </w:r>
      <w:r>
        <w:t xml:space="preserve">ccept first improving solution (”First Accept”) </w:t>
      </w:r>
    </w:p>
    <w:p w14:paraId="2AC681B5" w14:textId="31433C60" w:rsidR="00C5671E" w:rsidRDefault="00C5671E" w:rsidP="00C5671E">
      <w:pPr>
        <w:pStyle w:val="ListParagraph"/>
        <w:numPr>
          <w:ilvl w:val="1"/>
          <w:numId w:val="1"/>
        </w:numPr>
      </w:pPr>
      <w:r>
        <w:t>s</w:t>
      </w:r>
      <w:r>
        <w:t>earch the full neighbourhood and go to the best improving solution</w:t>
      </w:r>
      <w:r>
        <w:t xml:space="preserve"> (“Best Accept”)</w:t>
      </w:r>
    </w:p>
    <w:p w14:paraId="1392DF06" w14:textId="77777777" w:rsidR="00C5671E" w:rsidRDefault="00C5671E" w:rsidP="00C5671E">
      <w:pPr>
        <w:pStyle w:val="ListParagraph"/>
        <w:numPr>
          <w:ilvl w:val="0"/>
          <w:numId w:val="1"/>
        </w:numPr>
      </w:pPr>
      <w:r>
        <w:t>Strategies with randomization</w:t>
      </w:r>
    </w:p>
    <w:p w14:paraId="7FD67B94" w14:textId="77777777" w:rsidR="00C5671E" w:rsidRDefault="00C5671E" w:rsidP="00C5671E">
      <w:pPr>
        <w:pStyle w:val="ListParagraph"/>
        <w:numPr>
          <w:ilvl w:val="1"/>
          <w:numId w:val="1"/>
        </w:numPr>
      </w:pPr>
      <w:r>
        <w:t>Random neighborhood search (”Random Walk”)</w:t>
      </w:r>
    </w:p>
    <w:p w14:paraId="75C17B24" w14:textId="39933BDE" w:rsidR="00E20768" w:rsidRDefault="00C5671E" w:rsidP="00E20768">
      <w:pPr>
        <w:pStyle w:val="ListParagraph"/>
        <w:numPr>
          <w:ilvl w:val="1"/>
          <w:numId w:val="1"/>
        </w:numPr>
      </w:pPr>
      <w:r>
        <w:t>”Random Descent”</w:t>
      </w:r>
    </w:p>
    <w:p w14:paraId="606C75CF" w14:textId="314507AE" w:rsidR="00E20768" w:rsidRDefault="00E20768" w:rsidP="00E20768">
      <w:pPr>
        <w:ind w:left="720"/>
      </w:pPr>
      <w:r>
        <w:t>A move is the process of selecting a given solution in the neighborhood of the current solution to be the current solution for the next iteration</w:t>
      </w:r>
    </w:p>
    <w:p w14:paraId="577280DA" w14:textId="77777777" w:rsidR="00E20768" w:rsidRDefault="00E20768" w:rsidP="00E20768">
      <w:pPr>
        <w:rPr>
          <w:b/>
          <w:bCs/>
        </w:rPr>
      </w:pPr>
    </w:p>
    <w:p w14:paraId="6EBEB04D" w14:textId="77777777" w:rsidR="00E20768" w:rsidRDefault="00E20768" w:rsidP="00E20768">
      <w:pPr>
        <w:rPr>
          <w:b/>
          <w:bCs/>
        </w:rPr>
      </w:pPr>
    </w:p>
    <w:p w14:paraId="1F398F1A" w14:textId="77777777" w:rsidR="00E20768" w:rsidRDefault="00E20768" w:rsidP="00E20768">
      <w:pPr>
        <w:rPr>
          <w:b/>
          <w:bCs/>
        </w:rPr>
      </w:pPr>
    </w:p>
    <w:p w14:paraId="7C2595E6" w14:textId="247E601A" w:rsidR="00E20768" w:rsidRDefault="00E20768" w:rsidP="00E20768">
      <w:pPr>
        <w:rPr>
          <w:b/>
          <w:bCs/>
        </w:rPr>
      </w:pPr>
      <w:r>
        <w:rPr>
          <w:b/>
          <w:bCs/>
        </w:rPr>
        <w:lastRenderedPageBreak/>
        <w:t>“Best Accept” and “First Accept”</w:t>
      </w:r>
    </w:p>
    <w:p w14:paraId="432A77A5" w14:textId="73E51341" w:rsidR="00E20768" w:rsidRDefault="00E20768" w:rsidP="00E20768">
      <w:r>
        <w:rPr>
          <w:b/>
          <w:bCs/>
        </w:rPr>
        <w:tab/>
      </w:r>
      <w:r>
        <w:t>Both stop at local optimum</w:t>
      </w:r>
    </w:p>
    <w:p w14:paraId="36208F03" w14:textId="77C0233D" w:rsidR="00E20768" w:rsidRDefault="00E20768" w:rsidP="00E20768">
      <w:r>
        <w:tab/>
        <w:t>“Best accept” – selects best neighbor</w:t>
      </w:r>
    </w:p>
    <w:p w14:paraId="2114CAA8" w14:textId="7E33A11F" w:rsidR="00E20768" w:rsidRDefault="00E20768" w:rsidP="00E20768">
      <w:r>
        <w:tab/>
        <w:t>“First accept” – selects first better neighbor found</w:t>
      </w:r>
    </w:p>
    <w:p w14:paraId="1DB929CF" w14:textId="6C27750C" w:rsidR="00E20768" w:rsidRDefault="00E20768" w:rsidP="00E20768">
      <w:r w:rsidRPr="00E20768">
        <w:drawing>
          <wp:inline distT="0" distB="0" distL="0" distR="0" wp14:anchorId="43D8FD52" wp14:editId="37D96285">
            <wp:extent cx="3858837" cy="2101850"/>
            <wp:effectExtent l="0" t="0" r="889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369" cy="21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4133" w14:textId="29A54BD4" w:rsidR="00E20768" w:rsidRDefault="00E20768" w:rsidP="00E20768">
      <w:r w:rsidRPr="00E20768">
        <w:drawing>
          <wp:inline distT="0" distB="0" distL="0" distR="0" wp14:anchorId="73335FC1" wp14:editId="08E2169A">
            <wp:extent cx="3181350" cy="2609724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518" cy="261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D0BE" w14:textId="6489CE8F" w:rsidR="00E20768" w:rsidRDefault="00E20768" w:rsidP="00E20768">
      <w:r w:rsidRPr="00E20768">
        <w:drawing>
          <wp:inline distT="0" distB="0" distL="0" distR="0" wp14:anchorId="110E29F5" wp14:editId="26124084">
            <wp:extent cx="3222293" cy="26543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035" cy="266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4222" w14:textId="38000395" w:rsidR="00E20768" w:rsidRDefault="00E20768" w:rsidP="00E20768">
      <w:pPr>
        <w:rPr>
          <w:b/>
          <w:bCs/>
        </w:rPr>
      </w:pPr>
      <w:r>
        <w:rPr>
          <w:b/>
          <w:bCs/>
        </w:rPr>
        <w:lastRenderedPageBreak/>
        <w:t>Metaheuristics</w:t>
      </w:r>
    </w:p>
    <w:p w14:paraId="739635D4" w14:textId="70B9AD02" w:rsidR="00142381" w:rsidRPr="00142381" w:rsidRDefault="00142381" w:rsidP="00E20768">
      <w:r>
        <w:rPr>
          <w:b/>
          <w:bCs/>
        </w:rPr>
        <w:tab/>
      </w:r>
      <w:r>
        <w:t>can be used to guide a Local Search, and help it escape a local optimum</w:t>
      </w:r>
    </w:p>
    <w:p w14:paraId="7AA6BCD3" w14:textId="65E9DE3C" w:rsidR="00E20768" w:rsidRDefault="00E20768" w:rsidP="00E20768">
      <w:r>
        <w:tab/>
        <w:t>classification:</w:t>
      </w:r>
    </w:p>
    <w:p w14:paraId="57FF8FD8" w14:textId="04F5C857" w:rsidR="00E20768" w:rsidRDefault="00E20768" w:rsidP="00E20768">
      <w:r>
        <w:tab/>
      </w:r>
      <w:r>
        <w:tab/>
        <w:t>x/y/z:</w:t>
      </w:r>
    </w:p>
    <w:p w14:paraId="641351F9" w14:textId="6E51852A" w:rsidR="00E20768" w:rsidRDefault="00E20768" w:rsidP="00E20768">
      <w:pPr>
        <w:pStyle w:val="ListParagraph"/>
        <w:numPr>
          <w:ilvl w:val="0"/>
          <w:numId w:val="1"/>
        </w:numPr>
      </w:pPr>
      <w:r>
        <w:t>x = A (adaptive memory) or M (memoryless)</w:t>
      </w:r>
    </w:p>
    <w:p w14:paraId="52BFCE9B" w14:textId="5D7EF4BC" w:rsidR="00E20768" w:rsidRDefault="00E20768" w:rsidP="00E20768">
      <w:pPr>
        <w:pStyle w:val="ListParagraph"/>
        <w:numPr>
          <w:ilvl w:val="0"/>
          <w:numId w:val="1"/>
        </w:numPr>
      </w:pPr>
      <w:r>
        <w:t>y = N (systematic neighborhood search) or S (random sampling)</w:t>
      </w:r>
    </w:p>
    <w:p w14:paraId="6A7FADCE" w14:textId="1E2F264E" w:rsidR="00E20768" w:rsidRDefault="00E20768" w:rsidP="00E20768">
      <w:pPr>
        <w:pStyle w:val="ListParagraph"/>
        <w:numPr>
          <w:ilvl w:val="0"/>
          <w:numId w:val="1"/>
        </w:numPr>
      </w:pPr>
      <w:r>
        <w:t>z = 1 (one current solution) or P (population of solutions)</w:t>
      </w:r>
    </w:p>
    <w:p w14:paraId="11DD4C7D" w14:textId="701D6CBF" w:rsidR="00142381" w:rsidRDefault="00142381" w:rsidP="00142381"/>
    <w:p w14:paraId="2A545474" w14:textId="2E5C5E08" w:rsidR="00142381" w:rsidRDefault="00142381" w:rsidP="00142381">
      <w:pPr>
        <w:rPr>
          <w:b/>
          <w:bCs/>
        </w:rPr>
      </w:pPr>
      <w:r>
        <w:rPr>
          <w:b/>
          <w:bCs/>
        </w:rPr>
        <w:t>Simulated Annealing (Arrefecimento Simulado)</w:t>
      </w:r>
    </w:p>
    <w:p w14:paraId="28901620" w14:textId="6CB649B9" w:rsidR="00142381" w:rsidRDefault="00142381" w:rsidP="00142381">
      <w:r>
        <w:tab/>
        <w:t>u</w:t>
      </w:r>
      <w:r>
        <w:t>sually only achieves an approximate solution to the global optima</w:t>
      </w:r>
    </w:p>
    <w:p w14:paraId="283736EB" w14:textId="62858EED" w:rsidR="00142381" w:rsidRDefault="00142381" w:rsidP="00142381">
      <w:pPr>
        <w:ind w:left="720"/>
      </w:pPr>
      <w:r>
        <w:t>t</w:t>
      </w:r>
      <w:r>
        <w:t>he goal is to bring the system, from an arbitrary initial state, to a state with the minimum possible energy</w:t>
      </w:r>
    </w:p>
    <w:p w14:paraId="38C8F91C" w14:textId="0AAEC0D6" w:rsidR="00142381" w:rsidRDefault="003925ED" w:rsidP="00142381">
      <w:pPr>
        <w:ind w:left="720"/>
      </w:pPr>
      <w:r>
        <w:t>algorithm explanation:</w:t>
      </w:r>
    </w:p>
    <w:p w14:paraId="6D2878A1" w14:textId="52D1B30A" w:rsidR="003925ED" w:rsidRDefault="003925ED" w:rsidP="00142381">
      <w:pPr>
        <w:ind w:left="720"/>
      </w:pPr>
      <w:r>
        <w:tab/>
        <w:t>temperature decreases over time</w:t>
      </w:r>
    </w:p>
    <w:p w14:paraId="51CE5934" w14:textId="145257A1" w:rsidR="003925ED" w:rsidRDefault="003925ED" w:rsidP="003925ED">
      <w:pPr>
        <w:ind w:left="1440"/>
      </w:pPr>
      <w:r>
        <w:t>initially, temperature is high, accepting almost any alternative solution given, even if it’s worse than the current solution</w:t>
      </w:r>
    </w:p>
    <w:p w14:paraId="35F870B0" w14:textId="4C6F162A" w:rsidR="003925ED" w:rsidRDefault="003925ED" w:rsidP="003925ED">
      <w:pPr>
        <w:ind w:left="1440"/>
      </w:pPr>
      <w:r>
        <w:t>as time goes on, the temperature decreases, making the algorithm more and more greedy, having a lower tolerance got accepted solutions and only accepting solutions which actually improve the system</w:t>
      </w:r>
    </w:p>
    <w:p w14:paraId="5473B11F" w14:textId="78DB2A1C" w:rsidR="003925ED" w:rsidRDefault="003925ED" w:rsidP="003925ED">
      <w:r>
        <w:tab/>
        <w:t>example:</w:t>
      </w:r>
    </w:p>
    <w:p w14:paraId="0AEB7AF9" w14:textId="5B3E7D84" w:rsidR="003925ED" w:rsidRDefault="003925ED" w:rsidP="003925ED">
      <w:r>
        <w:tab/>
      </w:r>
      <w:r>
        <w:tab/>
        <w:t>assuming maximization problem</w:t>
      </w:r>
    </w:p>
    <w:p w14:paraId="07620733" w14:textId="12A447DD" w:rsidR="003925ED" w:rsidRDefault="003925ED" w:rsidP="003925ED">
      <w:r>
        <w:tab/>
      </w:r>
      <w:r>
        <w:tab/>
        <w:t>A = Eval(random neighbor) – Eval(current solution)</w:t>
      </w:r>
    </w:p>
    <w:p w14:paraId="43659DA9" w14:textId="6B16DA5B" w:rsidR="003925ED" w:rsidRDefault="003925ED" w:rsidP="003925ED">
      <w:r>
        <w:tab/>
      </w:r>
      <w:r>
        <w:tab/>
        <w:t>if A &gt; 0, accept (improving neighbor)</w:t>
      </w:r>
    </w:p>
    <w:p w14:paraId="66C3B99C" w14:textId="5444856C" w:rsidR="003925ED" w:rsidRDefault="003925ED" w:rsidP="003925ED">
      <w:r>
        <w:tab/>
      </w:r>
      <w:r>
        <w:tab/>
        <w:t>else accept it with probability e</w:t>
      </w:r>
      <w:r>
        <w:rPr>
          <w:vertAlign w:val="superscript"/>
        </w:rPr>
        <w:t>A/T</w:t>
      </w:r>
      <w:r>
        <w:t xml:space="preserve"> (T = temperature)</w:t>
      </w:r>
    </w:p>
    <w:p w14:paraId="63BF7532" w14:textId="458D0918" w:rsidR="003925ED" w:rsidRDefault="003925ED" w:rsidP="003925ED">
      <w:r>
        <w:tab/>
      </w:r>
      <w:r>
        <w:tab/>
        <w:t>if move not accepted, try another neighbor</w:t>
      </w:r>
    </w:p>
    <w:p w14:paraId="5851FA82" w14:textId="7FDB6BB1" w:rsidR="003925ED" w:rsidRDefault="003925ED" w:rsidP="003925ED">
      <w:r>
        <w:tab/>
        <w:t>if temperature reduced too fast -&gt; stop in some local optimum too early</w:t>
      </w:r>
    </w:p>
    <w:p w14:paraId="1FBF6F05" w14:textId="52266F59" w:rsidR="003925ED" w:rsidRDefault="003925ED" w:rsidP="003925ED">
      <w:r>
        <w:tab/>
        <w:t>if temperature reduced too slow -&gt; too slow convergence</w:t>
      </w:r>
    </w:p>
    <w:p w14:paraId="278A90A9" w14:textId="09DC6962" w:rsidR="001E1674" w:rsidRDefault="001E1674" w:rsidP="003925ED"/>
    <w:p w14:paraId="4496E301" w14:textId="77777777" w:rsidR="001E1674" w:rsidRDefault="001E1674" w:rsidP="003925ED">
      <w:pPr>
        <w:rPr>
          <w:b/>
          <w:bCs/>
        </w:rPr>
      </w:pPr>
    </w:p>
    <w:p w14:paraId="78AC30BB" w14:textId="77777777" w:rsidR="001E1674" w:rsidRDefault="001E1674" w:rsidP="003925ED">
      <w:pPr>
        <w:rPr>
          <w:b/>
          <w:bCs/>
        </w:rPr>
      </w:pPr>
    </w:p>
    <w:p w14:paraId="3F762357" w14:textId="77777777" w:rsidR="001E1674" w:rsidRDefault="001E1674" w:rsidP="003925ED">
      <w:pPr>
        <w:rPr>
          <w:b/>
          <w:bCs/>
        </w:rPr>
      </w:pPr>
    </w:p>
    <w:p w14:paraId="736B4913" w14:textId="77777777" w:rsidR="001E1674" w:rsidRDefault="001E1674" w:rsidP="003925ED">
      <w:pPr>
        <w:rPr>
          <w:b/>
          <w:bCs/>
        </w:rPr>
      </w:pPr>
    </w:p>
    <w:p w14:paraId="1283A214" w14:textId="77777777" w:rsidR="001E1674" w:rsidRDefault="001E1674" w:rsidP="003925ED">
      <w:pPr>
        <w:rPr>
          <w:b/>
          <w:bCs/>
        </w:rPr>
      </w:pPr>
    </w:p>
    <w:p w14:paraId="712943F9" w14:textId="75DF4C6B" w:rsidR="001E1674" w:rsidRDefault="001E1674" w:rsidP="003925ED">
      <w:pPr>
        <w:rPr>
          <w:b/>
          <w:bCs/>
        </w:rPr>
      </w:pPr>
      <w:r>
        <w:rPr>
          <w:b/>
          <w:bCs/>
        </w:rPr>
        <w:lastRenderedPageBreak/>
        <w:t>Iterated Local Search</w:t>
      </w:r>
    </w:p>
    <w:p w14:paraId="1810146E" w14:textId="54B65D84" w:rsidR="001E1674" w:rsidRDefault="001E1674" w:rsidP="003925ED">
      <w:r>
        <w:tab/>
        <w:t>pick random starting solution</w:t>
      </w:r>
    </w:p>
    <w:p w14:paraId="732E762E" w14:textId="0BA523DF" w:rsidR="001E1674" w:rsidRDefault="001E1674" w:rsidP="003925ED">
      <w:r>
        <w:tab/>
        <w:t>perform local search</w:t>
      </w:r>
    </w:p>
    <w:p w14:paraId="595DD496" w14:textId="53CF5058" w:rsidR="001E1674" w:rsidRDefault="001E1674" w:rsidP="003925ED">
      <w:r>
        <w:tab/>
        <w:t>repeat (record best local optimum encountered)</w:t>
      </w:r>
    </w:p>
    <w:p w14:paraId="534A2220" w14:textId="77777777" w:rsidR="001E1674" w:rsidRDefault="001E1674" w:rsidP="003925ED"/>
    <w:p w14:paraId="64D4D3D4" w14:textId="77777777" w:rsidR="001E1674" w:rsidRDefault="001E1674" w:rsidP="003925ED">
      <w:r>
        <w:tab/>
      </w:r>
      <w:r>
        <w:t>Local Search algorithm defines a set of locally optimal solutions</w:t>
      </w:r>
    </w:p>
    <w:p w14:paraId="21FA1514" w14:textId="59530BA7" w:rsidR="001E1674" w:rsidRDefault="001E1674" w:rsidP="001E1674">
      <w:pPr>
        <w:ind w:left="720"/>
      </w:pPr>
      <w:r>
        <w:t>I</w:t>
      </w:r>
      <w:r>
        <w:t>terated Local Search metaheuristic searches among these solutions, rather than in the complete solution space</w:t>
      </w:r>
    </w:p>
    <w:p w14:paraId="274726DA" w14:textId="33553001" w:rsidR="001E1674" w:rsidRDefault="001E1674" w:rsidP="001E1674">
      <w:pPr>
        <w:pStyle w:val="ListParagraph"/>
        <w:numPr>
          <w:ilvl w:val="0"/>
          <w:numId w:val="1"/>
        </w:numPr>
      </w:pPr>
      <w:r>
        <w:t>The search space of the ILS is the set of local optima</w:t>
      </w:r>
    </w:p>
    <w:p w14:paraId="661F5DB1" w14:textId="461F6403" w:rsidR="001E1674" w:rsidRDefault="001E1674" w:rsidP="001E1674">
      <w:pPr>
        <w:pStyle w:val="ListParagraph"/>
        <w:numPr>
          <w:ilvl w:val="0"/>
          <w:numId w:val="1"/>
        </w:numPr>
      </w:pPr>
      <w:r>
        <w:t>The search space of the LS is the solution space</w:t>
      </w:r>
    </w:p>
    <w:p w14:paraId="3D4C97A3" w14:textId="7DCC9EEB" w:rsidR="001E1674" w:rsidRDefault="001E1674" w:rsidP="001E1674">
      <w:pPr>
        <w:rPr>
          <w:b/>
          <w:bCs/>
        </w:rPr>
      </w:pPr>
      <w:r>
        <w:rPr>
          <w:b/>
          <w:bCs/>
        </w:rPr>
        <w:t>Variable Neighborhood Search</w:t>
      </w:r>
    </w:p>
    <w:p w14:paraId="2DF9A285" w14:textId="1B46548E" w:rsidR="001E1674" w:rsidRPr="001E1674" w:rsidRDefault="001E1674" w:rsidP="001E1674">
      <w:r>
        <w:rPr>
          <w:b/>
          <w:bCs/>
        </w:rPr>
        <w:tab/>
      </w:r>
      <w:r>
        <w:t>basic principle: change the neighborhood during the search</w:t>
      </w:r>
    </w:p>
    <w:p w14:paraId="62B4A94E" w14:textId="32A7D049" w:rsidR="001E1674" w:rsidRDefault="001E1674" w:rsidP="001E1674">
      <w:pPr>
        <w:pStyle w:val="ListParagraph"/>
        <w:numPr>
          <w:ilvl w:val="0"/>
          <w:numId w:val="1"/>
        </w:numPr>
      </w:pPr>
      <w:r>
        <w:t>local minimum in a neighborhood is not necessarily local minimum in another neighborhood</w:t>
      </w:r>
    </w:p>
    <w:p w14:paraId="6AEE599B" w14:textId="20991E46" w:rsidR="001E1674" w:rsidRDefault="001E1674" w:rsidP="001E1674">
      <w:pPr>
        <w:pStyle w:val="ListParagraph"/>
        <w:numPr>
          <w:ilvl w:val="0"/>
          <w:numId w:val="1"/>
        </w:numPr>
      </w:pPr>
      <w:r>
        <w:t>global minimum is locally optimal in all neighborhoods</w:t>
      </w:r>
    </w:p>
    <w:p w14:paraId="2D2B2DC3" w14:textId="7426946A" w:rsidR="001E1674" w:rsidRDefault="001E1674" w:rsidP="001E1674">
      <w:pPr>
        <w:pStyle w:val="ListParagraph"/>
        <w:numPr>
          <w:ilvl w:val="0"/>
          <w:numId w:val="1"/>
        </w:numPr>
      </w:pPr>
      <w:r>
        <w:t>normally, local minima in one neighborhood is close to others</w:t>
      </w:r>
    </w:p>
    <w:p w14:paraId="071895A1" w14:textId="317D4611" w:rsidR="001E1674" w:rsidRDefault="001E1674" w:rsidP="001E1674">
      <w:pPr>
        <w:rPr>
          <w:b/>
          <w:bCs/>
        </w:rPr>
      </w:pPr>
      <w:r>
        <w:rPr>
          <w:b/>
          <w:bCs/>
        </w:rPr>
        <w:t>Guided Local Search</w:t>
      </w:r>
    </w:p>
    <w:p w14:paraId="2DF5D0DF" w14:textId="79E72B9D" w:rsidR="001E1674" w:rsidRDefault="001E1674" w:rsidP="001E1674">
      <w:r>
        <w:tab/>
        <w:t>metaheuristic used to guide a neighborhood search</w:t>
      </w:r>
    </w:p>
    <w:p w14:paraId="3481263D" w14:textId="11F8A2FF" w:rsidR="001E1674" w:rsidRDefault="001E1674" w:rsidP="001E1674">
      <w:r>
        <w:tab/>
        <w:t>tries to overcome local optima by “removing” them:</w:t>
      </w:r>
    </w:p>
    <w:p w14:paraId="0A91DB7E" w14:textId="2BBA9520" w:rsidR="001E1674" w:rsidRDefault="001E1674" w:rsidP="001E1674">
      <w:r>
        <w:tab/>
      </w:r>
      <w:r>
        <w:tab/>
        <w:t>uses extended move evaluation function:</w:t>
      </w:r>
    </w:p>
    <w:p w14:paraId="61E95C02" w14:textId="528F13E9" w:rsidR="001E1674" w:rsidRDefault="001E1674" w:rsidP="001E1674">
      <w:r>
        <w:tab/>
      </w:r>
      <w:r>
        <w:tab/>
      </w:r>
      <w:r>
        <w:tab/>
        <w:t>ev. function = original objective function + penalties</w:t>
      </w:r>
    </w:p>
    <w:p w14:paraId="55FBB1C7" w14:textId="2C59DB0C" w:rsidR="001E1674" w:rsidRDefault="001E1674" w:rsidP="001E1674">
      <w:r>
        <w:tab/>
        <w:t>assumes we can find features of solution we can penalize</w:t>
      </w:r>
    </w:p>
    <w:p w14:paraId="0E3513A2" w14:textId="489F3448" w:rsidR="001E1674" w:rsidRDefault="001E1674" w:rsidP="001E1674">
      <w:r>
        <w:tab/>
      </w:r>
      <w:r>
        <w:tab/>
        <w:t>example of features: city A next to city B</w:t>
      </w:r>
    </w:p>
    <w:p w14:paraId="1EA58AB2" w14:textId="551D000D" w:rsidR="001E1674" w:rsidRDefault="001E1674" w:rsidP="001E1674">
      <w:r>
        <w:tab/>
        <w:t>features have a cost:</w:t>
      </w:r>
    </w:p>
    <w:p w14:paraId="5497DA93" w14:textId="6E1FDB7B" w:rsidR="001E1674" w:rsidRDefault="001E1674" w:rsidP="001E1674">
      <w:r>
        <w:tab/>
      </w:r>
      <w:r>
        <w:tab/>
        <w:t>represents influence of solution on evaluation function</w:t>
      </w:r>
    </w:p>
    <w:p w14:paraId="5733E17D" w14:textId="4608B86C" w:rsidR="001E1674" w:rsidRDefault="001E1674" w:rsidP="001E1674">
      <w:r>
        <w:tab/>
      </w:r>
      <w:r>
        <w:tab/>
        <w:t>GLS tries to avoid costly features</w:t>
      </w:r>
    </w:p>
    <w:p w14:paraId="5797D083" w14:textId="113C163A" w:rsidR="001E1674" w:rsidRDefault="00E2727B" w:rsidP="001E1674">
      <w:r>
        <w:tab/>
        <w:t>penalties start at 0</w:t>
      </w:r>
    </w:p>
    <w:p w14:paraId="492D7B1F" w14:textId="779399EC" w:rsidR="00E2727B" w:rsidRDefault="00E2727B" w:rsidP="001E1674">
      <w:r>
        <w:tab/>
        <w:t>when search reaches local optimum:</w:t>
      </w:r>
    </w:p>
    <w:p w14:paraId="7484EF90" w14:textId="338BF9BC" w:rsidR="00E2727B" w:rsidRDefault="00E2727B" w:rsidP="001E1674">
      <w:r>
        <w:tab/>
      </w:r>
      <w:r>
        <w:tab/>
        <w:t>penalty increased for some of features of current solution</w:t>
      </w:r>
    </w:p>
    <w:p w14:paraId="1BF8675B" w14:textId="40069F54" w:rsidR="00E2727B" w:rsidRDefault="00E2727B" w:rsidP="001E1674">
      <w:r>
        <w:tab/>
      </w:r>
      <w:r>
        <w:tab/>
        <w:t>makes current solution worse compared to neighbor solutions</w:t>
      </w:r>
    </w:p>
    <w:p w14:paraId="591B3F1E" w14:textId="63BA6F03" w:rsidR="00E2727B" w:rsidRDefault="00E2727B" w:rsidP="001E1674">
      <w:r>
        <w:tab/>
      </w:r>
      <w:r>
        <w:tab/>
        <w:t>increase penalty of feature that has highest utility value</w:t>
      </w:r>
    </w:p>
    <w:p w14:paraId="0241B7E9" w14:textId="764E1711" w:rsidR="00E2727B" w:rsidRDefault="00E2727B" w:rsidP="00E2727B">
      <w:pPr>
        <w:ind w:left="720"/>
      </w:pPr>
      <w:r>
        <w:t>penalties only adjusted when reached local optimum, and only features included in local optimum</w:t>
      </w:r>
    </w:p>
    <w:p w14:paraId="2CD7ED60" w14:textId="461823EC" w:rsidR="00E2727B" w:rsidRDefault="00E2727B" w:rsidP="00E2727B">
      <w:pPr>
        <w:rPr>
          <w:b/>
          <w:bCs/>
        </w:rPr>
      </w:pPr>
      <w:r>
        <w:rPr>
          <w:b/>
          <w:bCs/>
        </w:rPr>
        <w:lastRenderedPageBreak/>
        <w:t>Tabu Search</w:t>
      </w:r>
    </w:p>
    <w:p w14:paraId="2726E0DD" w14:textId="3599DDE8" w:rsidR="00E2727B" w:rsidRDefault="00E2727B" w:rsidP="00E2727B">
      <w:pPr>
        <w:ind w:firstLine="720"/>
      </w:pPr>
      <w:r>
        <w:t>allows moving to worse position: can exit local optima</w:t>
      </w:r>
    </w:p>
    <w:p w14:paraId="2E9AF2A0" w14:textId="61BDF775" w:rsidR="00E2727B" w:rsidRDefault="00E2727B" w:rsidP="00E2727B">
      <w:pPr>
        <w:ind w:left="720"/>
      </w:pPr>
      <w:r>
        <w:t>local search with “best improvement” strategy (always select best move)</w:t>
      </w:r>
    </w:p>
    <w:p w14:paraId="7FA4BE80" w14:textId="4FCB2968" w:rsidR="00E2727B" w:rsidRDefault="00E2727B" w:rsidP="00E2727B">
      <w:pPr>
        <w:ind w:left="720"/>
      </w:pPr>
      <w:r>
        <w:t>some neighbors are “tabu” and cannot be selected:</w:t>
      </w:r>
    </w:p>
    <w:p w14:paraId="01851566" w14:textId="400055D2" w:rsidR="00E2727B" w:rsidRDefault="00E2727B" w:rsidP="00E2727B">
      <w:pPr>
        <w:ind w:left="720"/>
      </w:pPr>
      <w:r>
        <w:tab/>
        <w:t xml:space="preserve">defined by </w:t>
      </w:r>
      <w:r>
        <w:rPr>
          <w:b/>
          <w:bCs/>
        </w:rPr>
        <w:t>tabu criterion</w:t>
      </w:r>
    </w:p>
    <w:p w14:paraId="65492A70" w14:textId="2A740D91" w:rsidR="00E2727B" w:rsidRDefault="00E2727B" w:rsidP="00E2727B">
      <w:pPr>
        <w:ind w:left="1440"/>
        <w:rPr>
          <w:b/>
          <w:bCs/>
        </w:rPr>
      </w:pPr>
      <w:r>
        <w:t xml:space="preserve">tabu neighbors might be selected anyways if deemed good enough, </w:t>
      </w:r>
      <w:r>
        <w:rPr>
          <w:b/>
          <w:bCs/>
        </w:rPr>
        <w:t>aspiration criterion</w:t>
      </w:r>
    </w:p>
    <w:p w14:paraId="57A5CC1D" w14:textId="3444B7B1" w:rsidR="00E2727B" w:rsidRDefault="00E2727B" w:rsidP="00E2727B">
      <w:r>
        <w:rPr>
          <w:b/>
          <w:bCs/>
        </w:rPr>
        <w:tab/>
      </w:r>
      <w:r>
        <w:t>tabu criterion:</w:t>
      </w:r>
    </w:p>
    <w:p w14:paraId="4B47C2F0" w14:textId="64D64393" w:rsidR="00E2727B" w:rsidRDefault="00E2727B" w:rsidP="00E2727B">
      <w:r>
        <w:tab/>
      </w:r>
      <w:r>
        <w:tab/>
        <w:t>used to avoid cycling between solutions</w:t>
      </w:r>
    </w:p>
    <w:p w14:paraId="0AEB45BB" w14:textId="1519C262" w:rsidR="00E2727B" w:rsidRDefault="00E2727B" w:rsidP="00E2727B">
      <w:r>
        <w:tab/>
      </w:r>
      <w:r>
        <w:tab/>
        <w:t>avoid visiting again same solution</w:t>
      </w:r>
    </w:p>
    <w:p w14:paraId="1842F582" w14:textId="1FEE086E" w:rsidR="00933D8B" w:rsidRPr="00933D8B" w:rsidRDefault="00933D8B" w:rsidP="00E2727B">
      <w:r>
        <w:tab/>
      </w:r>
      <w:r>
        <w:tab/>
        <w:t>solutions are tabu for certain amount of time/iterations (</w:t>
      </w:r>
      <w:r>
        <w:rPr>
          <w:b/>
          <w:bCs/>
        </w:rPr>
        <w:t>tabu tenure)</w:t>
      </w:r>
    </w:p>
    <w:p w14:paraId="1913069D" w14:textId="1CE1941E" w:rsidR="00E2727B" w:rsidRDefault="00E2727B" w:rsidP="00E2727B">
      <w:r>
        <w:tab/>
      </w:r>
      <w:r>
        <w:tab/>
        <w:t>how:</w:t>
      </w:r>
    </w:p>
    <w:p w14:paraId="4D21E83A" w14:textId="09C62B4C" w:rsidR="00E2727B" w:rsidRDefault="00E2727B" w:rsidP="00933D8B">
      <w:pPr>
        <w:ind w:left="2160"/>
      </w:pPr>
      <w:r>
        <w:t>find some way to represent recent solutions and avoid returning to them</w:t>
      </w:r>
    </w:p>
    <w:p w14:paraId="44AA3685" w14:textId="4534C8A9" w:rsidR="00933D8B" w:rsidRDefault="00933D8B" w:rsidP="00933D8B">
      <w:r>
        <w:tab/>
        <w:t>tabu tenure (TT):</w:t>
      </w:r>
    </w:p>
    <w:p w14:paraId="31D1D59A" w14:textId="24448890" w:rsidR="00933D8B" w:rsidRDefault="00933D8B" w:rsidP="00933D8B">
      <w:r>
        <w:tab/>
      </w:r>
      <w:r>
        <w:tab/>
        <w:t>dynamic/reactive tenure recomended:</w:t>
      </w:r>
    </w:p>
    <w:p w14:paraId="38010530" w14:textId="75B8E297" w:rsidR="00933D8B" w:rsidRDefault="00933D8B" w:rsidP="00933D8B">
      <w:r>
        <w:tab/>
      </w:r>
      <w:r>
        <w:tab/>
      </w:r>
      <w:r>
        <w:tab/>
      </w:r>
      <w:r>
        <w:t>Dependent on the Tabu attributes</w:t>
      </w:r>
    </w:p>
    <w:p w14:paraId="15315484" w14:textId="77777777" w:rsidR="00933D8B" w:rsidRDefault="00933D8B" w:rsidP="00933D8B">
      <w:r>
        <w:tab/>
      </w:r>
      <w:r>
        <w:tab/>
      </w:r>
      <w:r>
        <w:tab/>
      </w:r>
      <w:r>
        <w:t xml:space="preserve">Detect stagnation </w:t>
      </w:r>
      <w:r>
        <w:sym w:font="Symbol" w:char="F0AE"/>
      </w:r>
      <w:r>
        <w:t xml:space="preserve"> increase TT</w:t>
      </w:r>
    </w:p>
    <w:p w14:paraId="0230300C" w14:textId="2A5BA1B5" w:rsidR="00933D8B" w:rsidRDefault="00933D8B" w:rsidP="00933D8B">
      <w:pPr>
        <w:ind w:left="1440" w:firstLine="720"/>
      </w:pPr>
      <w:r>
        <w:t xml:space="preserve">When escaped </w:t>
      </w:r>
      <w:r>
        <w:sym w:font="Symbol" w:char="F0AE"/>
      </w:r>
      <w:r>
        <w:t xml:space="preserve"> reduce TT</w:t>
      </w:r>
    </w:p>
    <w:p w14:paraId="18575DF2" w14:textId="2B428D37" w:rsidR="00933D8B" w:rsidRDefault="00933D8B" w:rsidP="00933D8B">
      <w:r>
        <w:tab/>
      </w:r>
      <w:r w:rsidR="00050390">
        <w:t>aspiration criterion:</w:t>
      </w:r>
    </w:p>
    <w:p w14:paraId="33303FF6" w14:textId="19096A8A" w:rsidR="00050390" w:rsidRDefault="00050390" w:rsidP="00933D8B">
      <w:r>
        <w:tab/>
      </w:r>
      <w:r>
        <w:tab/>
        <w:t>possible problem:</w:t>
      </w:r>
    </w:p>
    <w:p w14:paraId="1948E5A2" w14:textId="2B0FD532" w:rsidR="00050390" w:rsidRDefault="00050390" w:rsidP="00050390">
      <w:pPr>
        <w:ind w:left="2160"/>
      </w:pPr>
      <w:r>
        <w:t>One of the neighbors is very good, but we cannot go there because some attribute is tabu</w:t>
      </w:r>
    </w:p>
    <w:p w14:paraId="19729D0F" w14:textId="176D12B0" w:rsidR="00050390" w:rsidRDefault="00050390" w:rsidP="00050390">
      <w:r>
        <w:tab/>
      </w:r>
      <w:r>
        <w:tab/>
        <w:t>solution:</w:t>
      </w:r>
    </w:p>
    <w:p w14:paraId="4E72A56E" w14:textId="3A4B7F97" w:rsidR="00050390" w:rsidRDefault="00050390" w:rsidP="00050390">
      <w:pPr>
        <w:ind w:left="2160"/>
      </w:pPr>
      <w:r>
        <w:t>If we somehow know that the solution is not visited before, we can allow ourselves to move there anyway</w:t>
      </w:r>
    </w:p>
    <w:p w14:paraId="62038D78" w14:textId="00EB9FA7" w:rsidR="00050390" w:rsidRDefault="00050390" w:rsidP="00050390">
      <w:r>
        <w:tab/>
      </w:r>
      <w:r>
        <w:tab/>
        <w:t>simplest:</w:t>
      </w:r>
    </w:p>
    <w:p w14:paraId="6A5868C3" w14:textId="24CA190B" w:rsidR="00050390" w:rsidRDefault="00050390" w:rsidP="00050390">
      <w:r>
        <w:tab/>
      </w:r>
      <w:r>
        <w:tab/>
      </w:r>
      <w:r>
        <w:tab/>
        <w:t>allow new best solutions, otherwise keep tabu status</w:t>
      </w:r>
    </w:p>
    <w:p w14:paraId="782F8792" w14:textId="7192D602" w:rsidR="00050390" w:rsidRDefault="00050390" w:rsidP="00050390">
      <w:r>
        <w:tab/>
      </w:r>
      <w:r>
        <w:tab/>
        <w:t>criteria based:</w:t>
      </w:r>
    </w:p>
    <w:p w14:paraId="29290DC7" w14:textId="69591589" w:rsidR="00050390" w:rsidRDefault="00050390" w:rsidP="00050390">
      <w:r>
        <w:tab/>
      </w:r>
      <w:r>
        <w:tab/>
      </w:r>
      <w:r>
        <w:tab/>
        <w:t>degree of feasability</w:t>
      </w:r>
    </w:p>
    <w:p w14:paraId="199C236E" w14:textId="593CEAD8" w:rsidR="00050390" w:rsidRDefault="00050390" w:rsidP="00050390">
      <w:r>
        <w:tab/>
      </w:r>
      <w:r>
        <w:tab/>
      </w:r>
      <w:r>
        <w:tab/>
        <w:t>degree of change</w:t>
      </w:r>
    </w:p>
    <w:p w14:paraId="110A4D58" w14:textId="2FD2E95B" w:rsidR="00050390" w:rsidRDefault="00050390" w:rsidP="00050390">
      <w:r>
        <w:tab/>
      </w:r>
      <w:r>
        <w:tab/>
      </w:r>
      <w:r>
        <w:tab/>
        <w:t>etc</w:t>
      </w:r>
    </w:p>
    <w:p w14:paraId="494F18C2" w14:textId="12E514E6" w:rsidR="00050390" w:rsidRDefault="00050390" w:rsidP="00050390">
      <w:r>
        <w:lastRenderedPageBreak/>
        <w:tab/>
      </w:r>
      <w:r>
        <w:tab/>
        <w:t>if all moves are tabu:</w:t>
      </w:r>
    </w:p>
    <w:p w14:paraId="795F7FBC" w14:textId="1E3267C2" w:rsidR="00050390" w:rsidRDefault="00050390" w:rsidP="00050390">
      <w:r>
        <w:tab/>
      </w:r>
      <w:r>
        <w:tab/>
      </w:r>
      <w:r>
        <w:tab/>
        <w:t>choose best move, or randomly</w:t>
      </w:r>
    </w:p>
    <w:p w14:paraId="0EC33860" w14:textId="77777777" w:rsidR="00050390" w:rsidRDefault="00050390" w:rsidP="00050390"/>
    <w:p w14:paraId="716C8795" w14:textId="646AAD02" w:rsidR="00050390" w:rsidRDefault="00050390" w:rsidP="00050390">
      <w:pPr>
        <w:rPr>
          <w:b/>
          <w:bCs/>
        </w:rPr>
      </w:pPr>
      <w:r w:rsidRPr="00050390">
        <w:rPr>
          <w:b/>
          <w:bCs/>
        </w:rPr>
        <w:t>Frequency based memory</w:t>
      </w:r>
    </w:p>
    <w:p w14:paraId="6B7C233B" w14:textId="6BE9B9C8" w:rsidR="00050390" w:rsidRDefault="00050390" w:rsidP="00050390">
      <w:r>
        <w:tab/>
        <w:t>frequency counters:</w:t>
      </w:r>
    </w:p>
    <w:p w14:paraId="00891E5A" w14:textId="4D14470A" w:rsidR="00050390" w:rsidRDefault="00050390" w:rsidP="00050390">
      <w:r>
        <w:tab/>
      </w:r>
      <w:r>
        <w:tab/>
        <w:t>residency-based (ex. how often has an edge been in the solution)</w:t>
      </w:r>
    </w:p>
    <w:p w14:paraId="739A4FD5" w14:textId="11345248" w:rsidR="00050390" w:rsidRDefault="00050390" w:rsidP="00050390">
      <w:r>
        <w:tab/>
      </w:r>
      <w:r>
        <w:tab/>
        <w:t>transition-based (ex. how often has the edge status been changed)</w:t>
      </w:r>
    </w:p>
    <w:p w14:paraId="1F4547EF" w14:textId="3FE56302" w:rsidR="008956B1" w:rsidRDefault="008956B1" w:rsidP="00050390"/>
    <w:p w14:paraId="5E140CA1" w14:textId="4283528C" w:rsidR="008956B1" w:rsidRDefault="008956B1" w:rsidP="00050390">
      <w:pPr>
        <w:rPr>
          <w:b/>
          <w:bCs/>
        </w:rPr>
      </w:pPr>
      <w:r>
        <w:rPr>
          <w:b/>
          <w:bCs/>
        </w:rPr>
        <w:t>Genetic Algorithms</w:t>
      </w:r>
    </w:p>
    <w:p w14:paraId="770A29DB" w14:textId="294A1AD3" w:rsidR="008956B1" w:rsidRDefault="008956B1" w:rsidP="00050390">
      <w:r>
        <w:tab/>
      </w:r>
      <w:r w:rsidRPr="008956B1">
        <w:drawing>
          <wp:inline distT="0" distB="0" distL="0" distR="0" wp14:anchorId="31877CBA" wp14:editId="2236BF00">
            <wp:extent cx="5400040" cy="2609215"/>
            <wp:effectExtent l="0" t="0" r="0" b="63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D07E" w14:textId="16924253" w:rsidR="008956B1" w:rsidRDefault="008956B1" w:rsidP="00050390"/>
    <w:p w14:paraId="040727BF" w14:textId="601E31CA" w:rsidR="008956B1" w:rsidRDefault="008956B1" w:rsidP="00050390">
      <w:r>
        <w:tab/>
        <w:t>Evaluation of individuals:</w:t>
      </w:r>
    </w:p>
    <w:p w14:paraId="016908A0" w14:textId="34B49748" w:rsidR="008956B1" w:rsidRDefault="008956B1" w:rsidP="00050390">
      <w:r>
        <w:tab/>
      </w:r>
      <w:r>
        <w:tab/>
        <w:t>adaptability: “fitness”</w:t>
      </w:r>
    </w:p>
    <w:p w14:paraId="0F1C7EC6" w14:textId="6C7E5862" w:rsidR="008956B1" w:rsidRDefault="008956B1" w:rsidP="00050390">
      <w:r>
        <w:tab/>
      </w:r>
      <w:r>
        <w:tab/>
      </w:r>
      <w:r>
        <w:t>Relates to the objective function value for the problem</w:t>
      </w:r>
    </w:p>
    <w:p w14:paraId="46119213" w14:textId="33EF91A6" w:rsidR="008956B1" w:rsidRDefault="008956B1" w:rsidP="00050390">
      <w:r>
        <w:tab/>
      </w:r>
      <w:r>
        <w:tab/>
        <w:t>fitness is maximized</w:t>
      </w:r>
    </w:p>
    <w:p w14:paraId="08B34CFF" w14:textId="515F8EBC" w:rsidR="008956B1" w:rsidRDefault="008956B1" w:rsidP="008956B1">
      <w:pPr>
        <w:ind w:left="720" w:firstLine="720"/>
      </w:pPr>
      <w:r>
        <w:t>Used in selection (”Survival of the fittest”)</w:t>
      </w:r>
    </w:p>
    <w:p w14:paraId="59F396F7" w14:textId="11BCA1BE" w:rsidR="008956B1" w:rsidRDefault="008956B1" w:rsidP="008956B1">
      <w:pPr>
        <w:ind w:left="720" w:firstLine="720"/>
      </w:pPr>
      <w:r>
        <w:t>often between [0, 1]</w:t>
      </w:r>
    </w:p>
    <w:p w14:paraId="4FAB88CE" w14:textId="02AC3057" w:rsidR="0050702C" w:rsidRDefault="0050702C" w:rsidP="0050702C"/>
    <w:p w14:paraId="22C7237E" w14:textId="5914C8C7" w:rsidR="0050702C" w:rsidRDefault="0050702C" w:rsidP="0050702C">
      <w:pPr>
        <w:rPr>
          <w:b/>
          <w:bCs/>
        </w:rPr>
      </w:pPr>
      <w:r>
        <w:rPr>
          <w:b/>
          <w:bCs/>
        </w:rPr>
        <w:t>Memetic Algorithms</w:t>
      </w:r>
    </w:p>
    <w:p w14:paraId="0D6751BD" w14:textId="4C9ED14D" w:rsidR="0050702C" w:rsidRDefault="0050702C" w:rsidP="0050702C">
      <w:r>
        <w:tab/>
        <w:t>Genetic Algorithm with Local Search as improvement mechanism</w:t>
      </w:r>
    </w:p>
    <w:p w14:paraId="03D04820" w14:textId="01024BE6" w:rsidR="0050702C" w:rsidRPr="0050702C" w:rsidRDefault="0050702C" w:rsidP="0050702C">
      <w:pPr>
        <w:ind w:left="720"/>
      </w:pPr>
      <w:r>
        <w:t>In a sense this elevates the population search to a search among locally optimal solutions, rather than among any solution in the solution space</w:t>
      </w:r>
    </w:p>
    <w:sectPr w:rsidR="0050702C" w:rsidRPr="00507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C0445"/>
    <w:multiLevelType w:val="hybridMultilevel"/>
    <w:tmpl w:val="924285F8"/>
    <w:lvl w:ilvl="0" w:tplc="8BF6E18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0588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77"/>
    <w:rsid w:val="00050390"/>
    <w:rsid w:val="00142381"/>
    <w:rsid w:val="001E1674"/>
    <w:rsid w:val="003925ED"/>
    <w:rsid w:val="0050702C"/>
    <w:rsid w:val="00806FE4"/>
    <w:rsid w:val="008956B1"/>
    <w:rsid w:val="00916677"/>
    <w:rsid w:val="00933D8B"/>
    <w:rsid w:val="00C5671E"/>
    <w:rsid w:val="00E20768"/>
    <w:rsid w:val="00E2727B"/>
    <w:rsid w:val="00F2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F299"/>
  <w15:chartTrackingRefBased/>
  <w15:docId w15:val="{7DD55465-7F64-4E7D-9E28-C2E944FD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Moreira</dc:creator>
  <cp:keywords/>
  <dc:description/>
  <cp:lastModifiedBy>Guilherme Moreira</cp:lastModifiedBy>
  <cp:revision>2</cp:revision>
  <dcterms:created xsi:type="dcterms:W3CDTF">2023-03-24T14:40:00Z</dcterms:created>
  <dcterms:modified xsi:type="dcterms:W3CDTF">2023-03-24T20:17:00Z</dcterms:modified>
</cp:coreProperties>
</file>