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E7A3" w14:textId="009E80FC" w:rsidR="000030E8" w:rsidRDefault="00C67DC2" w:rsidP="00C67DC2">
      <w:pPr>
        <w:pStyle w:val="Ttulo"/>
        <w:jc w:val="center"/>
        <w:rPr>
          <w:color w:val="4472C4" w:themeColor="accent1"/>
        </w:rPr>
      </w:pPr>
      <w:r w:rsidRPr="00C67DC2">
        <w:rPr>
          <w:color w:val="4472C4" w:themeColor="accent1"/>
        </w:rPr>
        <w:t>Funcionalidades e Tarefas</w:t>
      </w:r>
    </w:p>
    <w:p w14:paraId="5BC6E56A" w14:textId="785BF13E" w:rsidR="00C67DC2" w:rsidRDefault="00C67DC2" w:rsidP="00C67DC2"/>
    <w:p w14:paraId="3D78A3B9" w14:textId="67B396BB" w:rsidR="00C67DC2" w:rsidRDefault="00C67DC2" w:rsidP="00050D2D">
      <w:r>
        <w:t>Listagem das principais funcionalidades do sistema:</w:t>
      </w:r>
    </w:p>
    <w:p w14:paraId="14CAD908" w14:textId="3B04F018" w:rsidR="00C67DC2" w:rsidRDefault="00C67DC2" w:rsidP="00C67DC2">
      <w:pPr>
        <w:pStyle w:val="PargrafodaLista"/>
        <w:numPr>
          <w:ilvl w:val="0"/>
          <w:numId w:val="1"/>
        </w:numPr>
      </w:pPr>
      <w:r>
        <w:t>Selecionar um livro para o requisitar;</w:t>
      </w:r>
    </w:p>
    <w:p w14:paraId="477B984B" w14:textId="4B552B1F" w:rsidR="00050D2D" w:rsidRDefault="00050D2D" w:rsidP="00C67DC2">
      <w:pPr>
        <w:pStyle w:val="PargrafodaLista"/>
        <w:numPr>
          <w:ilvl w:val="0"/>
          <w:numId w:val="1"/>
        </w:numPr>
      </w:pPr>
      <w:r>
        <w:t>Selecionar uma sala para reserva;</w:t>
      </w:r>
    </w:p>
    <w:p w14:paraId="040F65E6" w14:textId="58FA1BC1" w:rsidR="00C67DC2" w:rsidRDefault="00C67DC2" w:rsidP="00C67DC2">
      <w:pPr>
        <w:pStyle w:val="PargrafodaLista"/>
        <w:numPr>
          <w:ilvl w:val="0"/>
          <w:numId w:val="1"/>
        </w:numPr>
      </w:pPr>
      <w:r>
        <w:t>Pesquisar os livros por categoria;</w:t>
      </w:r>
    </w:p>
    <w:p w14:paraId="7A44D7FD" w14:textId="05CB07E2" w:rsidR="00C67DC2" w:rsidRDefault="00C67DC2" w:rsidP="00C67DC2">
      <w:pPr>
        <w:pStyle w:val="PargrafodaLista"/>
        <w:numPr>
          <w:ilvl w:val="0"/>
          <w:numId w:val="1"/>
        </w:numPr>
      </w:pPr>
      <w:r>
        <w:t>Consultar lotação de um piso;</w:t>
      </w:r>
    </w:p>
    <w:p w14:paraId="329D38A9" w14:textId="6FAA70E0" w:rsidR="00C67DC2" w:rsidRDefault="00C67DC2" w:rsidP="00C67DC2">
      <w:pPr>
        <w:pStyle w:val="PargrafodaLista"/>
        <w:numPr>
          <w:ilvl w:val="0"/>
          <w:numId w:val="1"/>
        </w:numPr>
      </w:pPr>
      <w:r>
        <w:t>Consultar disponibilidade de sala de estudo;</w:t>
      </w:r>
    </w:p>
    <w:p w14:paraId="78B9459F" w14:textId="21EC7361" w:rsidR="00050D2D" w:rsidRDefault="00050D2D" w:rsidP="00C67DC2">
      <w:pPr>
        <w:pStyle w:val="PargrafodaLista"/>
        <w:numPr>
          <w:ilvl w:val="0"/>
          <w:numId w:val="1"/>
        </w:numPr>
      </w:pPr>
      <w:r>
        <w:t>Consultar disponibilidade de um livro;</w:t>
      </w:r>
    </w:p>
    <w:p w14:paraId="76FFD605" w14:textId="071322AA" w:rsidR="00C67DC2" w:rsidRDefault="00C67DC2" w:rsidP="00C67DC2">
      <w:pPr>
        <w:pStyle w:val="PargrafodaLista"/>
        <w:numPr>
          <w:ilvl w:val="0"/>
          <w:numId w:val="1"/>
        </w:numPr>
      </w:pPr>
      <w:r>
        <w:t>Aceder ao conteúdo de notificação;</w:t>
      </w:r>
    </w:p>
    <w:p w14:paraId="04257FBF" w14:textId="34D7EEE6" w:rsidR="00050D2D" w:rsidRDefault="00050D2D" w:rsidP="00C67DC2">
      <w:pPr>
        <w:pStyle w:val="PargrafodaLista"/>
        <w:numPr>
          <w:ilvl w:val="0"/>
          <w:numId w:val="1"/>
        </w:numPr>
      </w:pPr>
      <w:r>
        <w:t>Pesquisar por utilizador;</w:t>
      </w:r>
    </w:p>
    <w:p w14:paraId="3CCC0BBF" w14:textId="4C37BC41" w:rsidR="00C67DC2" w:rsidRDefault="00C67DC2" w:rsidP="00C67DC2">
      <w:pPr>
        <w:pStyle w:val="PargrafodaLista"/>
        <w:numPr>
          <w:ilvl w:val="0"/>
          <w:numId w:val="1"/>
        </w:numPr>
      </w:pPr>
      <w:r>
        <w:t>Seguir um utilizador;</w:t>
      </w:r>
    </w:p>
    <w:p w14:paraId="113DD67E" w14:textId="28BA41D2" w:rsidR="0068262D" w:rsidRDefault="0068262D" w:rsidP="00C67DC2">
      <w:pPr>
        <w:pStyle w:val="PargrafodaLista"/>
        <w:numPr>
          <w:ilvl w:val="0"/>
          <w:numId w:val="1"/>
        </w:numPr>
      </w:pPr>
      <w:r>
        <w:t>Consultar perfil de utilizador;</w:t>
      </w:r>
    </w:p>
    <w:p w14:paraId="126713FF" w14:textId="4776334F" w:rsidR="00050D2D" w:rsidRDefault="00C67DC2" w:rsidP="00050D2D">
      <w:pPr>
        <w:pStyle w:val="PargrafodaLista"/>
        <w:numPr>
          <w:ilvl w:val="0"/>
          <w:numId w:val="1"/>
        </w:numPr>
      </w:pPr>
      <w:r>
        <w:t>Enviar</w:t>
      </w:r>
      <w:r w:rsidR="00050D2D">
        <w:t xml:space="preserve">, remover ou editar </w:t>
      </w:r>
      <w:r>
        <w:t>comentário;</w:t>
      </w:r>
    </w:p>
    <w:p w14:paraId="45346816" w14:textId="0CFB9D94" w:rsidR="00C67DC2" w:rsidRDefault="00050D2D" w:rsidP="00C67DC2">
      <w:pPr>
        <w:pStyle w:val="PargrafodaLista"/>
        <w:numPr>
          <w:ilvl w:val="0"/>
          <w:numId w:val="1"/>
        </w:numPr>
      </w:pPr>
      <w:r>
        <w:t>Ler comentário de outros utilizadores;</w:t>
      </w:r>
    </w:p>
    <w:p w14:paraId="7EB00E0B" w14:textId="5F1073B0" w:rsidR="00C67DC2" w:rsidRDefault="00C67DC2" w:rsidP="00C67DC2">
      <w:pPr>
        <w:pStyle w:val="PargrafodaLista"/>
        <w:numPr>
          <w:ilvl w:val="0"/>
          <w:numId w:val="1"/>
        </w:numPr>
      </w:pPr>
      <w:r>
        <w:t>Receber recomendação;</w:t>
      </w:r>
    </w:p>
    <w:p w14:paraId="666E4C14" w14:textId="3F00694A" w:rsidR="00C67DC2" w:rsidRDefault="0068262D" w:rsidP="00C67DC2">
      <w:pPr>
        <w:pStyle w:val="PargrafodaLista"/>
        <w:numPr>
          <w:ilvl w:val="0"/>
          <w:numId w:val="1"/>
        </w:numPr>
      </w:pPr>
      <w:r>
        <w:t>Enviar convite para outros utilizadores;</w:t>
      </w:r>
    </w:p>
    <w:p w14:paraId="0DD41E58" w14:textId="1039EA28" w:rsidR="0068262D" w:rsidRDefault="0068262D" w:rsidP="00C67DC2">
      <w:pPr>
        <w:pStyle w:val="PargrafodaLista"/>
        <w:numPr>
          <w:ilvl w:val="0"/>
          <w:numId w:val="1"/>
        </w:numPr>
      </w:pPr>
      <w:r>
        <w:t>Responder a convite de outros utilizadores;</w:t>
      </w:r>
    </w:p>
    <w:p w14:paraId="18D8BD00" w14:textId="2E37FBAF" w:rsidR="0068262D" w:rsidRDefault="0068262D" w:rsidP="0068262D"/>
    <w:p w14:paraId="34BF415E" w14:textId="650D58CE" w:rsidR="0068262D" w:rsidRDefault="0068262D" w:rsidP="0068262D">
      <w:r>
        <w:t>Exemplos de tarefas desempenhadas no sistema:</w:t>
      </w:r>
    </w:p>
    <w:p w14:paraId="4C14D5B0" w14:textId="7C4EDB7C" w:rsidR="0068262D" w:rsidRDefault="0068262D" w:rsidP="0068262D">
      <w:pPr>
        <w:pStyle w:val="PargrafodaLista"/>
        <w:numPr>
          <w:ilvl w:val="0"/>
          <w:numId w:val="2"/>
        </w:numPr>
      </w:pPr>
      <w:r>
        <w:t>Pesquisar livro por categoria para o requisitar;</w:t>
      </w:r>
    </w:p>
    <w:p w14:paraId="784731E2" w14:textId="78DC0ABC" w:rsidR="00B8445E" w:rsidRDefault="00B8445E" w:rsidP="0068262D">
      <w:pPr>
        <w:pStyle w:val="PargrafodaLista"/>
        <w:numPr>
          <w:ilvl w:val="0"/>
          <w:numId w:val="2"/>
        </w:numPr>
      </w:pPr>
      <w:r>
        <w:t>Deixar um comentário num livro previamente requisitado;</w:t>
      </w:r>
    </w:p>
    <w:p w14:paraId="4FD0D470" w14:textId="0BF96857" w:rsidR="0068262D" w:rsidRDefault="0068262D" w:rsidP="0068262D">
      <w:pPr>
        <w:pStyle w:val="PargrafodaLista"/>
        <w:numPr>
          <w:ilvl w:val="0"/>
          <w:numId w:val="2"/>
        </w:numPr>
      </w:pPr>
      <w:r>
        <w:t>Pesquisar por utilizador para o seguir;</w:t>
      </w:r>
    </w:p>
    <w:p w14:paraId="725B4E0F" w14:textId="4A53529B" w:rsidR="0068262D" w:rsidRDefault="00940293" w:rsidP="0068262D">
      <w:pPr>
        <w:pStyle w:val="PargrafodaLista"/>
        <w:numPr>
          <w:ilvl w:val="0"/>
          <w:numId w:val="2"/>
        </w:numPr>
      </w:pPr>
      <w:r>
        <w:t>Escolher um livro a partir de uma recomendação;</w:t>
      </w:r>
    </w:p>
    <w:p w14:paraId="7994EE41" w14:textId="19878C9E" w:rsidR="00940293" w:rsidRDefault="00940293" w:rsidP="0068262D">
      <w:pPr>
        <w:pStyle w:val="PargrafodaLista"/>
        <w:numPr>
          <w:ilvl w:val="0"/>
          <w:numId w:val="2"/>
        </w:numPr>
      </w:pPr>
      <w:r>
        <w:t>Aceitar um convite de outro utilizador;</w:t>
      </w:r>
    </w:p>
    <w:p w14:paraId="002A4678" w14:textId="7AAB83ED" w:rsidR="009B579B" w:rsidRPr="00C67DC2" w:rsidRDefault="009B579B" w:rsidP="0068262D">
      <w:pPr>
        <w:pStyle w:val="PargrafodaLista"/>
        <w:numPr>
          <w:ilvl w:val="0"/>
          <w:numId w:val="2"/>
        </w:numPr>
      </w:pPr>
      <w:r>
        <w:t>Consultar salas livres para reservar;</w:t>
      </w:r>
    </w:p>
    <w:sectPr w:rsidR="009B579B" w:rsidRPr="00C67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11B8"/>
    <w:multiLevelType w:val="hybridMultilevel"/>
    <w:tmpl w:val="F3E8AB72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362D1150"/>
    <w:multiLevelType w:val="hybridMultilevel"/>
    <w:tmpl w:val="BBCE3D10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276183019">
    <w:abstractNumId w:val="0"/>
  </w:num>
  <w:num w:numId="2" w16cid:durableId="343244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C2"/>
    <w:rsid w:val="000030E8"/>
    <w:rsid w:val="00050D2D"/>
    <w:rsid w:val="001F068F"/>
    <w:rsid w:val="0068262D"/>
    <w:rsid w:val="00940293"/>
    <w:rsid w:val="009B579B"/>
    <w:rsid w:val="00B8445E"/>
    <w:rsid w:val="00C67DC2"/>
    <w:rsid w:val="00E8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9853"/>
  <w15:chartTrackingRefBased/>
  <w15:docId w15:val="{C4FBAA49-E838-4766-A6EA-1A58A5AC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67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67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C67D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67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67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Filipe Faia Nunes</dc:creator>
  <cp:keywords/>
  <dc:description/>
  <cp:lastModifiedBy>Diogo Filipe Faia Nunes</cp:lastModifiedBy>
  <cp:revision>2</cp:revision>
  <dcterms:created xsi:type="dcterms:W3CDTF">2022-10-05T14:17:00Z</dcterms:created>
  <dcterms:modified xsi:type="dcterms:W3CDTF">2022-10-05T15:38:00Z</dcterms:modified>
</cp:coreProperties>
</file>