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2DBE" w14:textId="13BDC6BF" w:rsidR="009028F3" w:rsidRPr="00874BCB" w:rsidRDefault="00874BCB" w:rsidP="00874BCB">
      <w:pPr>
        <w:pStyle w:val="Heading1"/>
        <w:jc w:val="center"/>
      </w:pPr>
      <w:r w:rsidRPr="00874BCB">
        <w:t>Requisitos de Utilização</w:t>
      </w:r>
    </w:p>
    <w:p w14:paraId="20A18615" w14:textId="6FA1A4D9" w:rsidR="00874BCB" w:rsidRPr="00874BCB" w:rsidRDefault="00874BCB" w:rsidP="00874BCB"/>
    <w:p w14:paraId="273E1524" w14:textId="27FEF250" w:rsidR="00874BCB" w:rsidRDefault="00874BCB" w:rsidP="00874BCB">
      <w:r>
        <w:t>Todas as tarefas relacionadas com a pesquisa ou seleção de livros</w:t>
      </w:r>
      <w:r w:rsidR="007D22A9">
        <w:t xml:space="preserve"> para a sua requisição</w:t>
      </w:r>
      <w:r w:rsidR="00861870">
        <w:t xml:space="preserve"> ou de pedidos de amizade</w:t>
      </w:r>
      <w:r>
        <w:t xml:space="preserve"> deve ser efetuada de forma eficaz levando no máximo 3 </w:t>
      </w:r>
      <w:r w:rsidRPr="00874BCB">
        <w:rPr>
          <w:i/>
          <w:iCs/>
        </w:rPr>
        <w:t>clicks</w:t>
      </w:r>
      <w:r>
        <w:t>.</w:t>
      </w:r>
    </w:p>
    <w:p w14:paraId="7AA2BD27" w14:textId="1CB35CC8" w:rsidR="00C13AD4" w:rsidRDefault="00C13AD4" w:rsidP="00874BCB">
      <w:r>
        <w:t xml:space="preserve">Filtrar pesquisa </w:t>
      </w:r>
      <w:r w:rsidR="002C50E3">
        <w:t>e</w:t>
      </w:r>
      <w:r>
        <w:t xml:space="preserve"> seleção de livros</w:t>
      </w:r>
      <w:r w:rsidR="0010063A">
        <w:t xml:space="preserve"> </w:t>
      </w:r>
      <w:r>
        <w:t>através de uma recomendação</w:t>
      </w:r>
      <w:r w:rsidR="0010063A">
        <w:t xml:space="preserve"> ou aceitar convites</w:t>
      </w:r>
      <w:r>
        <w:t xml:space="preserve"> requer no máximo </w:t>
      </w:r>
      <w:r w:rsidR="002C50E3">
        <w:t xml:space="preserve">2 </w:t>
      </w:r>
      <w:r w:rsidRPr="00C13AD4">
        <w:rPr>
          <w:i/>
          <w:iCs/>
        </w:rPr>
        <w:t>click</w:t>
      </w:r>
      <w:r w:rsidR="002C50E3">
        <w:rPr>
          <w:i/>
          <w:iCs/>
        </w:rPr>
        <w:t>s</w:t>
      </w:r>
      <w:r>
        <w:t>.</w:t>
      </w:r>
    </w:p>
    <w:p w14:paraId="3485FFED" w14:textId="6A2C6D0A" w:rsidR="003A7476" w:rsidRDefault="003A7476" w:rsidP="00874BCB">
      <w:r>
        <w:t xml:space="preserve">Tarefas relacionadas com a reserva ou seleção de salas deve ser um pouco mais demorada devido a fatores extra levando no máximo 4 </w:t>
      </w:r>
      <w:r w:rsidRPr="003A7476">
        <w:rPr>
          <w:i/>
          <w:iCs/>
        </w:rPr>
        <w:t>clicks</w:t>
      </w:r>
      <w:r>
        <w:t>.</w:t>
      </w:r>
    </w:p>
    <w:p w14:paraId="20892CFC" w14:textId="397D03A4" w:rsidR="00874BCB" w:rsidRDefault="00465DE9" w:rsidP="00874BCB">
      <w:r>
        <w:t>As notificações devem ser acedidas de forma rápida.</w:t>
      </w:r>
    </w:p>
    <w:p w14:paraId="61DBED3F" w14:textId="1FFF9075" w:rsidR="00465DE9" w:rsidRPr="00874BCB" w:rsidRDefault="00F622BC" w:rsidP="00874BCB">
      <w:r>
        <w:t>A aplicação deve garantir a privacidade dos dados do utilizador.</w:t>
      </w:r>
    </w:p>
    <w:sectPr w:rsidR="00465DE9" w:rsidRPr="0087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6"/>
    <w:rsid w:val="0010063A"/>
    <w:rsid w:val="00110372"/>
    <w:rsid w:val="002C50E3"/>
    <w:rsid w:val="003A7476"/>
    <w:rsid w:val="00465DE9"/>
    <w:rsid w:val="005E72F5"/>
    <w:rsid w:val="00636D82"/>
    <w:rsid w:val="00714046"/>
    <w:rsid w:val="007D22A9"/>
    <w:rsid w:val="00861870"/>
    <w:rsid w:val="00874BCB"/>
    <w:rsid w:val="009028F3"/>
    <w:rsid w:val="00944ECC"/>
    <w:rsid w:val="00C13AD4"/>
    <w:rsid w:val="00F6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7A98"/>
  <w15:chartTrackingRefBased/>
  <w15:docId w15:val="{0B05DB34-848F-49E8-895C-ABE6BF08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</dc:creator>
  <cp:keywords/>
  <dc:description/>
  <cp:lastModifiedBy>Miguel Tavares</cp:lastModifiedBy>
  <cp:revision>14</cp:revision>
  <dcterms:created xsi:type="dcterms:W3CDTF">2022-10-05T15:14:00Z</dcterms:created>
  <dcterms:modified xsi:type="dcterms:W3CDTF">2022-10-05T16:00:00Z</dcterms:modified>
</cp:coreProperties>
</file>