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7D00" w14:textId="2B945514" w:rsidR="00462484" w:rsidRDefault="00D62393" w:rsidP="00462484">
      <w:pPr>
        <w:pStyle w:val="Ttulo1"/>
      </w:pPr>
      <w:r>
        <w:t>Protocolo de avaliação</w:t>
      </w:r>
    </w:p>
    <w:p w14:paraId="494AAEAA" w14:textId="3434CBD2" w:rsidR="00462484" w:rsidRDefault="00462484" w:rsidP="00462484">
      <w:pPr>
        <w:pStyle w:val="Ttulo2"/>
      </w:pPr>
      <w:r>
        <w:t>Objetivo</w:t>
      </w:r>
    </w:p>
    <w:p w14:paraId="687BF507" w14:textId="0A3DFF25" w:rsidR="009624F4" w:rsidRDefault="009624F4" w:rsidP="009624F4">
      <w:r>
        <w:t>O objetivo desta avaliação é estudar a eficiência e usabilidade de uma interface de utilizador destinado a gestão dos recursos da biblioteca.</w:t>
      </w:r>
    </w:p>
    <w:p w14:paraId="0771E0B9" w14:textId="36C6C81D" w:rsidR="009624F4" w:rsidRDefault="009624F4" w:rsidP="009624F4"/>
    <w:p w14:paraId="02F7CF24" w14:textId="4690978E" w:rsidR="009624F4" w:rsidRPr="009624F4" w:rsidRDefault="009624F4" w:rsidP="009624F4">
      <w:r>
        <w:t>A avaliação será realizada com base em alguns testes feitos aos participantes, nomeadamente a execução de 3 tarefas que irão testar 3 funcionalidades diferentes do sistema e a realização de um inquérito.</w:t>
      </w:r>
    </w:p>
    <w:p w14:paraId="511B7B6F" w14:textId="1DE66A00" w:rsidR="00462484" w:rsidRDefault="00462484" w:rsidP="00462484">
      <w:pPr>
        <w:pStyle w:val="Ttulo2"/>
      </w:pPr>
      <w:r>
        <w:t>Utilizadores</w:t>
      </w:r>
    </w:p>
    <w:p w14:paraId="2B7D3793" w14:textId="51A47911" w:rsidR="00B0072D" w:rsidRDefault="00B0072D" w:rsidP="00E97C05">
      <w:pPr>
        <w:jc w:val="both"/>
      </w:pPr>
      <w:r w:rsidRPr="00425F52">
        <w:t>A FEUPeca destina-se a toda a comunidade estudantil da FEUP que tenha interesse nos recursos oferecidos pela biblioteca.</w:t>
      </w:r>
    </w:p>
    <w:p w14:paraId="2DC57132" w14:textId="0A9453D9" w:rsidR="009624F4" w:rsidRDefault="009624F4" w:rsidP="00E97C05">
      <w:pPr>
        <w:jc w:val="both"/>
      </w:pPr>
    </w:p>
    <w:p w14:paraId="776166A6" w14:textId="2EDC46FE" w:rsidR="009624F4" w:rsidRPr="00B0072D" w:rsidRDefault="009624F4" w:rsidP="00E97C05">
      <w:pPr>
        <w:jc w:val="both"/>
      </w:pPr>
      <w:r>
        <w:t xml:space="preserve">Os estudantes participantes </w:t>
      </w:r>
      <w:r w:rsidR="007234C1">
        <w:t>serão recrutados na entrada da Biblioteca</w:t>
      </w:r>
      <w:r w:rsidR="002040E3">
        <w:t>.</w:t>
      </w:r>
    </w:p>
    <w:p w14:paraId="323A8E2C" w14:textId="09CE693A" w:rsidR="003D0F5E" w:rsidRDefault="00462484" w:rsidP="003D0F5E">
      <w:pPr>
        <w:pStyle w:val="Ttulo2"/>
      </w:pPr>
      <w:r>
        <w:t>Método</w:t>
      </w:r>
    </w:p>
    <w:p w14:paraId="4EA7942F" w14:textId="1EDEB744" w:rsidR="00C35D46" w:rsidRDefault="00C35D46" w:rsidP="00C35D46">
      <w:r>
        <w:t>Antes de serem apresentadas as tarefas, irão ser feitas as</w:t>
      </w:r>
      <w:r w:rsidR="003F13D5">
        <w:t xml:space="preserve"> primeiras 6</w:t>
      </w:r>
      <w:r>
        <w:t xml:space="preserve"> perguntas </w:t>
      </w:r>
      <w:r w:rsidR="003F13D5">
        <w:t xml:space="preserve">do inquérito </w:t>
      </w:r>
      <w:r>
        <w:t>aos participantes</w:t>
      </w:r>
      <w:r w:rsidR="003F13D5">
        <w:t>.</w:t>
      </w:r>
    </w:p>
    <w:p w14:paraId="61295D61" w14:textId="0AF03C7D" w:rsidR="003F13D5" w:rsidRDefault="003F13D5" w:rsidP="00C35D46"/>
    <w:p w14:paraId="3D4D509E" w14:textId="515A0E48" w:rsidR="003F13D5" w:rsidRDefault="003F13D5" w:rsidP="00C35D46">
      <w:r>
        <w:t>De seguida apresenta</w:t>
      </w:r>
      <w:r w:rsidR="00D0678E">
        <w:t>m</w:t>
      </w:r>
      <w:r>
        <w:t>-se e executa</w:t>
      </w:r>
      <w:r w:rsidR="00D0678E">
        <w:t>m</w:t>
      </w:r>
      <w:r>
        <w:t>-se as tarefas.</w:t>
      </w:r>
    </w:p>
    <w:p w14:paraId="3ACE2ED2" w14:textId="0DCA03B0" w:rsidR="003F13D5" w:rsidRDefault="003F13D5" w:rsidP="00C35D46"/>
    <w:p w14:paraId="19FC2758" w14:textId="7AEE9BCF" w:rsidR="003F13D5" w:rsidRDefault="003F13D5" w:rsidP="00C35D46">
      <w:r>
        <w:t>Finalmente preenche-se o resto do questionário e pedimos uma opinião</w:t>
      </w:r>
      <w:r w:rsidR="002040E3">
        <w:t>.</w:t>
      </w:r>
    </w:p>
    <w:p w14:paraId="38DE50F6" w14:textId="77777777" w:rsidR="003F13D5" w:rsidRPr="00C35D46" w:rsidRDefault="003F13D5" w:rsidP="00C35D46"/>
    <w:p w14:paraId="15345DAC" w14:textId="77777777" w:rsidR="00462484" w:rsidRDefault="00462484" w:rsidP="00462484">
      <w:pPr>
        <w:pStyle w:val="Ttulo2"/>
      </w:pPr>
      <w:r>
        <w:t>Tarefas</w:t>
      </w:r>
    </w:p>
    <w:p w14:paraId="14FA3D45" w14:textId="77777777" w:rsidR="00462484" w:rsidRPr="00156381" w:rsidRDefault="00462484" w:rsidP="00462484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Requisitar o livro “Introdução ao Design de Interfaces”;</w:t>
      </w:r>
    </w:p>
    <w:p w14:paraId="5F0D32DE" w14:textId="77777777" w:rsidR="00462484" w:rsidRPr="00156381" w:rsidRDefault="00462484" w:rsidP="00462484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Reservar a sala 3 da biblioteca para o dia 1</w:t>
      </w:r>
      <w:r>
        <w:rPr>
          <w:rFonts w:ascii="Arial" w:hAnsi="Arial" w:cs="Arial"/>
        </w:rPr>
        <w:t>6/12/2022 das 09:00 às 11:00</w:t>
      </w:r>
      <w:r w:rsidRPr="00156381">
        <w:rPr>
          <w:rFonts w:ascii="Arial" w:hAnsi="Arial" w:cs="Arial"/>
        </w:rPr>
        <w:t>;</w:t>
      </w:r>
    </w:p>
    <w:p w14:paraId="371806F6" w14:textId="76C74347" w:rsidR="00185E48" w:rsidRPr="00185E48" w:rsidRDefault="00462484" w:rsidP="00185E48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156381">
        <w:rPr>
          <w:rFonts w:ascii="Arial" w:hAnsi="Arial" w:cs="Arial"/>
        </w:rPr>
        <w:t>Consultar a lotação do piso 2 da biblioteca.</w:t>
      </w:r>
    </w:p>
    <w:p w14:paraId="017AEB00" w14:textId="7608C6F0" w:rsidR="00462484" w:rsidRDefault="00462484" w:rsidP="00462484">
      <w:pPr>
        <w:pStyle w:val="Ttulo2"/>
      </w:pPr>
      <w:r>
        <w:t>Métricas</w:t>
      </w:r>
    </w:p>
    <w:p w14:paraId="49C4D01C" w14:textId="13EF6395" w:rsidR="002E0522" w:rsidRDefault="002E0522" w:rsidP="002E0522"/>
    <w:p w14:paraId="61CBFD8E" w14:textId="69CB13CA" w:rsidR="002E0522" w:rsidRDefault="002E0522" w:rsidP="002E0522"/>
    <w:p w14:paraId="2EC3191B" w14:textId="77777777" w:rsidR="002E0522" w:rsidRDefault="002E0522" w:rsidP="002E0522"/>
    <w:p w14:paraId="6248E34F" w14:textId="791774F9" w:rsidR="002E0522" w:rsidRPr="002E0522" w:rsidRDefault="002E0522" w:rsidP="002E0522">
      <w:r>
        <w:t>----------------</w:t>
      </w:r>
    </w:p>
    <w:p w14:paraId="6396037D" w14:textId="77777777" w:rsidR="00462484" w:rsidRDefault="00462484" w:rsidP="00462484">
      <w:pPr>
        <w:pStyle w:val="Ttulo3"/>
      </w:pPr>
      <w:r>
        <w:t>Métricas Quantitativas</w:t>
      </w:r>
    </w:p>
    <w:p w14:paraId="0D10BDDD" w14:textId="77777777" w:rsidR="00462484" w:rsidRDefault="00462484" w:rsidP="00462484">
      <w:pPr>
        <w:numPr>
          <w:ilvl w:val="0"/>
          <w:numId w:val="2"/>
        </w:numPr>
      </w:pPr>
      <w:r>
        <w:t>Tempo total</w:t>
      </w:r>
    </w:p>
    <w:p w14:paraId="565071FE" w14:textId="77777777" w:rsidR="00462484" w:rsidRDefault="00462484" w:rsidP="00462484">
      <w:pPr>
        <w:numPr>
          <w:ilvl w:val="0"/>
          <w:numId w:val="2"/>
        </w:numPr>
      </w:pPr>
      <w:r>
        <w:t>Número de cliques total</w:t>
      </w:r>
    </w:p>
    <w:p w14:paraId="67320BA4" w14:textId="2DECAEC9" w:rsidR="00462484" w:rsidRDefault="003A732A" w:rsidP="00462484">
      <w:pPr>
        <w:numPr>
          <w:ilvl w:val="0"/>
          <w:numId w:val="2"/>
        </w:numPr>
      </w:pPr>
      <w:r>
        <w:lastRenderedPageBreak/>
        <w:t>T</w:t>
      </w:r>
      <w:r w:rsidR="00462484">
        <w:t>empo de cada tarefa</w:t>
      </w:r>
    </w:p>
    <w:p w14:paraId="05F581C7" w14:textId="7827CEB3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 xml:space="preserve">úmero de cliques </w:t>
      </w:r>
      <w:r>
        <w:t>em</w:t>
      </w:r>
      <w:r w:rsidR="00462484">
        <w:t xml:space="preserve"> cada tarefa</w:t>
      </w:r>
    </w:p>
    <w:p w14:paraId="368051B0" w14:textId="625591DF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erros</w:t>
      </w:r>
    </w:p>
    <w:p w14:paraId="16C0F783" w14:textId="2AA328C9" w:rsidR="00462484" w:rsidRDefault="003A732A" w:rsidP="00462484">
      <w:pPr>
        <w:numPr>
          <w:ilvl w:val="0"/>
          <w:numId w:val="2"/>
        </w:numPr>
      </w:pPr>
      <w:r>
        <w:t>N</w:t>
      </w:r>
      <w:r w:rsidR="00462484">
        <w:t>úmero de vezes de pedidos de ajuda</w:t>
      </w:r>
    </w:p>
    <w:p w14:paraId="03E41A09" w14:textId="77777777" w:rsidR="00462484" w:rsidRDefault="00462484" w:rsidP="00462484">
      <w:pPr>
        <w:pStyle w:val="Ttulo3"/>
      </w:pPr>
      <w:r>
        <w:t>Métricas Qualitativas</w:t>
      </w:r>
    </w:p>
    <w:p w14:paraId="60C77CA5" w14:textId="77777777" w:rsidR="00462484" w:rsidRDefault="00462484" w:rsidP="00462484">
      <w:pPr>
        <w:numPr>
          <w:ilvl w:val="0"/>
          <w:numId w:val="1"/>
        </w:numPr>
      </w:pPr>
      <w:r>
        <w:t>Postura</w:t>
      </w:r>
    </w:p>
    <w:p w14:paraId="3AE4E668" w14:textId="3B958D20" w:rsidR="00FC09B4" w:rsidRDefault="00462484" w:rsidP="00462484">
      <w:pPr>
        <w:numPr>
          <w:ilvl w:val="0"/>
          <w:numId w:val="1"/>
        </w:numPr>
      </w:pPr>
      <w:r>
        <w:t>Satisfação do utilizador (frustração/simplicidade/facilidade)</w:t>
      </w:r>
    </w:p>
    <w:p w14:paraId="7353E7AD" w14:textId="74EBDCFE" w:rsidR="000F41C4" w:rsidRDefault="000F41C4" w:rsidP="000F41C4"/>
    <w:p w14:paraId="1789F3F0" w14:textId="225FF4D0" w:rsidR="000F41C4" w:rsidRDefault="000F41C4" w:rsidP="000F41C4"/>
    <w:p w14:paraId="563F92FF" w14:textId="5FF72CC2" w:rsidR="000F41C4" w:rsidRDefault="000F41C4" w:rsidP="000F41C4"/>
    <w:p w14:paraId="287CEC70" w14:textId="198A75AD" w:rsidR="000F41C4" w:rsidRDefault="000F41C4" w:rsidP="000F41C4">
      <w:pPr>
        <w:pStyle w:val="Ttulo3"/>
      </w:pPr>
      <w:r>
        <w:t>Métricas de usabilidade</w:t>
      </w:r>
    </w:p>
    <w:p w14:paraId="2CB6B2B0" w14:textId="63555DB6" w:rsidR="000F41C4" w:rsidRDefault="000F41C4" w:rsidP="000F41C4">
      <w:pPr>
        <w:pStyle w:val="PargrafodaLista"/>
        <w:numPr>
          <w:ilvl w:val="0"/>
          <w:numId w:val="8"/>
        </w:numPr>
      </w:pPr>
      <w:r>
        <w:t>Tempo para completar tarefa</w:t>
      </w:r>
    </w:p>
    <w:p w14:paraId="5CF8EC07" w14:textId="2F367335" w:rsidR="000F41C4" w:rsidRDefault="000F41C4" w:rsidP="000F41C4">
      <w:pPr>
        <w:pStyle w:val="PargrafodaLista"/>
        <w:numPr>
          <w:ilvl w:val="0"/>
          <w:numId w:val="8"/>
        </w:numPr>
      </w:pPr>
      <w:r>
        <w:t>Número de erros cometidos</w:t>
      </w:r>
    </w:p>
    <w:p w14:paraId="4A590F19" w14:textId="74486E7E" w:rsidR="000F41C4" w:rsidRDefault="000F41C4" w:rsidP="000F41C4">
      <w:pPr>
        <w:pStyle w:val="PargrafodaLista"/>
        <w:numPr>
          <w:ilvl w:val="0"/>
          <w:numId w:val="8"/>
        </w:numPr>
      </w:pPr>
      <w:r>
        <w:t>Número de clicks</w:t>
      </w:r>
    </w:p>
    <w:p w14:paraId="159EBFFA" w14:textId="19C3DD26" w:rsidR="000F41C4" w:rsidRDefault="000F41C4" w:rsidP="000F41C4">
      <w:pPr>
        <w:pStyle w:val="PargrafodaLista"/>
        <w:numPr>
          <w:ilvl w:val="0"/>
          <w:numId w:val="8"/>
        </w:numPr>
      </w:pPr>
      <w:r>
        <w:t>Número de pedidos de ajuda</w:t>
      </w:r>
    </w:p>
    <w:p w14:paraId="0A07BA93" w14:textId="0B261B7A" w:rsidR="000F41C4" w:rsidRPr="000F41C4" w:rsidRDefault="000F41C4" w:rsidP="000F41C4">
      <w:pPr>
        <w:pStyle w:val="PargrafodaLista"/>
        <w:numPr>
          <w:ilvl w:val="0"/>
          <w:numId w:val="8"/>
        </w:numPr>
      </w:pPr>
      <w:r>
        <w:t>Satisfação de utilizador</w:t>
      </w:r>
    </w:p>
    <w:sectPr w:rsidR="000F41C4" w:rsidRPr="000F4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807"/>
    <w:multiLevelType w:val="multilevel"/>
    <w:tmpl w:val="D550014A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9115A4E"/>
    <w:multiLevelType w:val="hybridMultilevel"/>
    <w:tmpl w:val="351CE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D27"/>
    <w:multiLevelType w:val="multilevel"/>
    <w:tmpl w:val="3AA2E52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A64913"/>
    <w:multiLevelType w:val="hybridMultilevel"/>
    <w:tmpl w:val="64C44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7B53"/>
    <w:multiLevelType w:val="multilevel"/>
    <w:tmpl w:val="D9C4E9A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E76EA"/>
    <w:multiLevelType w:val="multilevel"/>
    <w:tmpl w:val="74426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D261DEF"/>
    <w:multiLevelType w:val="hybridMultilevel"/>
    <w:tmpl w:val="BA4211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78441">
    <w:abstractNumId w:val="0"/>
  </w:num>
  <w:num w:numId="2" w16cid:durableId="1713117051">
    <w:abstractNumId w:val="5"/>
  </w:num>
  <w:num w:numId="3" w16cid:durableId="2071924967">
    <w:abstractNumId w:val="6"/>
  </w:num>
  <w:num w:numId="4" w16cid:durableId="338116865">
    <w:abstractNumId w:val="2"/>
  </w:num>
  <w:num w:numId="5" w16cid:durableId="175341090">
    <w:abstractNumId w:val="7"/>
  </w:num>
  <w:num w:numId="6" w16cid:durableId="1808888048">
    <w:abstractNumId w:val="3"/>
  </w:num>
  <w:num w:numId="7" w16cid:durableId="843788024">
    <w:abstractNumId w:val="1"/>
  </w:num>
  <w:num w:numId="8" w16cid:durableId="305858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49"/>
    <w:rsid w:val="000F41C4"/>
    <w:rsid w:val="00185E48"/>
    <w:rsid w:val="002040E3"/>
    <w:rsid w:val="00266D52"/>
    <w:rsid w:val="002E0522"/>
    <w:rsid w:val="003A732A"/>
    <w:rsid w:val="003D0F5E"/>
    <w:rsid w:val="003F13D5"/>
    <w:rsid w:val="00462484"/>
    <w:rsid w:val="004E335C"/>
    <w:rsid w:val="0052420C"/>
    <w:rsid w:val="0056733B"/>
    <w:rsid w:val="005875F1"/>
    <w:rsid w:val="0066070B"/>
    <w:rsid w:val="007234C1"/>
    <w:rsid w:val="009624F4"/>
    <w:rsid w:val="00B0072D"/>
    <w:rsid w:val="00C35D46"/>
    <w:rsid w:val="00CA5949"/>
    <w:rsid w:val="00CE5579"/>
    <w:rsid w:val="00D0678E"/>
    <w:rsid w:val="00D62393"/>
    <w:rsid w:val="00E71DF3"/>
    <w:rsid w:val="00E97C05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A965"/>
  <w15:chartTrackingRefBased/>
  <w15:docId w15:val="{207FAA7F-BB19-4CD0-9528-07CB612E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84"/>
    <w:pPr>
      <w:spacing w:after="0" w:line="276" w:lineRule="auto"/>
    </w:pPr>
    <w:rPr>
      <w:rFonts w:ascii="Arial" w:eastAsia="Arial" w:hAnsi="Arial" w:cs="Arial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624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624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624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62484"/>
    <w:rPr>
      <w:rFonts w:ascii="Arial" w:eastAsia="Arial" w:hAnsi="Arial" w:cs="Arial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62484"/>
    <w:rPr>
      <w:rFonts w:ascii="Arial" w:eastAsia="Arial" w:hAnsi="Arial" w:cs="Arial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62484"/>
    <w:rPr>
      <w:rFonts w:ascii="Arial" w:eastAsia="Arial" w:hAnsi="Arial" w:cs="Arial"/>
      <w:color w:val="434343"/>
      <w:sz w:val="28"/>
      <w:szCs w:val="28"/>
      <w:lang w:eastAsia="pt-PT"/>
    </w:rPr>
  </w:style>
  <w:style w:type="character" w:customStyle="1" w:styleId="m7eme">
    <w:name w:val="m7eme"/>
    <w:basedOn w:val="Tipodeletrapredefinidodopargrafo"/>
    <w:rsid w:val="00462484"/>
  </w:style>
  <w:style w:type="paragraph" w:styleId="PargrafodaLista">
    <w:name w:val="List Paragraph"/>
    <w:basedOn w:val="Normal"/>
    <w:uiPriority w:val="34"/>
    <w:qFormat/>
    <w:rsid w:val="004624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Diogo Filipe Faia Nunes</cp:lastModifiedBy>
  <cp:revision>23</cp:revision>
  <dcterms:created xsi:type="dcterms:W3CDTF">2022-11-22T11:04:00Z</dcterms:created>
  <dcterms:modified xsi:type="dcterms:W3CDTF">2022-11-26T17:23:00Z</dcterms:modified>
</cp:coreProperties>
</file>