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1853" w14:textId="55456180" w:rsidR="008A1A13" w:rsidRDefault="00A735C1" w:rsidP="00A735C1">
      <w:r>
        <w:fldChar w:fldCharType="begin"/>
      </w:r>
      <w:r>
        <w:instrText xml:space="preserve"> HYPERLINK "</w:instrText>
      </w:r>
      <w:r w:rsidRPr="00A735C1">
        <w:instrText>https://www.kaggle.com/hamzaghanmi/tensorflow-bi-lstm-with-tpu</w:instrText>
      </w:r>
      <w:r>
        <w:instrText xml:space="preserve">" </w:instrText>
      </w:r>
      <w:r>
        <w:fldChar w:fldCharType="separate"/>
      </w:r>
      <w:r w:rsidRPr="008B5139">
        <w:rPr>
          <w:rStyle w:val="Hyperlink"/>
        </w:rPr>
        <w:t>https://www.kaggle.com/hamzaghanmi/tensorflow-bi-lstm-with-tpu</w:t>
      </w:r>
      <w:r>
        <w:fldChar w:fldCharType="end"/>
      </w:r>
      <w:r>
        <w:t xml:space="preserve"> </w:t>
      </w:r>
    </w:p>
    <w:p w14:paraId="61BA5C6A" w14:textId="7BDE0995" w:rsidR="00A735C1" w:rsidRDefault="00A735C1" w:rsidP="00A735C1">
      <w:r>
        <w:t>aggiunge features, da verificare se sono sensate</w:t>
      </w:r>
    </w:p>
    <w:p w14:paraId="10229058" w14:textId="19083326" w:rsidR="00FD7C51" w:rsidRDefault="00FD7C51" w:rsidP="00A735C1"/>
    <w:p w14:paraId="6A9EEE9A" w14:textId="0EDC8DFC" w:rsidR="00FD7C51" w:rsidRDefault="00FD7C51" w:rsidP="00A735C1">
      <w:hyperlink r:id="rId4" w:history="1">
        <w:r w:rsidRPr="008B5139">
          <w:rPr>
            <w:rStyle w:val="Hyperlink"/>
          </w:rPr>
          <w:t>https://www.kaggle.com/artgor/ventilator-pressure-prediction-eda-fe-and-models</w:t>
        </w:r>
      </w:hyperlink>
    </w:p>
    <w:p w14:paraId="6D568DA1" w14:textId="48C44CC2" w:rsidR="00FD7C51" w:rsidRDefault="00FD7C51" w:rsidP="00A735C1">
      <w:pPr>
        <w:rPr>
          <w:lang w:val="en-US"/>
        </w:rPr>
      </w:pPr>
      <w:r w:rsidRPr="00FD7C51">
        <w:rPr>
          <w:lang w:val="en-US"/>
        </w:rPr>
        <w:t>explorative data analysis e feature en</w:t>
      </w:r>
      <w:r>
        <w:rPr>
          <w:lang w:val="en-US"/>
        </w:rPr>
        <w:t>gineering</w:t>
      </w:r>
    </w:p>
    <w:p w14:paraId="2DC18B04" w14:textId="0AF2748F" w:rsidR="00FD7C51" w:rsidRDefault="00FD7C51" w:rsidP="00A735C1">
      <w:pPr>
        <w:rPr>
          <w:lang w:val="en-US"/>
        </w:rPr>
      </w:pPr>
    </w:p>
    <w:p w14:paraId="126E590F" w14:textId="4F532511" w:rsidR="00FD7C51" w:rsidRDefault="002C7796" w:rsidP="00A735C1">
      <w:pPr>
        <w:rPr>
          <w:lang w:val="en-US"/>
        </w:rPr>
      </w:pPr>
      <w:hyperlink r:id="rId5" w:history="1">
        <w:r w:rsidRPr="008B5139">
          <w:rPr>
            <w:rStyle w:val="Hyperlink"/>
            <w:lang w:val="en-US"/>
          </w:rPr>
          <w:t>https://www.kaggle.com/bibhash123/ventilator-pressure-prediction-insights</w:t>
        </w:r>
      </w:hyperlink>
    </w:p>
    <w:p w14:paraId="67AE4270" w14:textId="0064472F" w:rsidR="002C7796" w:rsidRDefault="002C7796" w:rsidP="00A735C1">
      <w:r>
        <w:t>problema un po’ spiegato, (problema dei valori di pressione negativi?)</w:t>
      </w:r>
    </w:p>
    <w:p w14:paraId="220B753F" w14:textId="2C9DBAF2" w:rsidR="002C7796" w:rsidRDefault="002C7796" w:rsidP="00A735C1"/>
    <w:p w14:paraId="3A199B99" w14:textId="6B8EB8ED" w:rsidR="002C7796" w:rsidRDefault="00F16BE1" w:rsidP="00A735C1">
      <w:hyperlink r:id="rId6" w:history="1">
        <w:r w:rsidRPr="008B5139">
          <w:rPr>
            <w:rStyle w:val="Hyperlink"/>
          </w:rPr>
          <w:t>https://www.kaggle.com/t88take/searching-similar-u-in-using-cosine-similarity</w:t>
        </w:r>
      </w:hyperlink>
    </w:p>
    <w:p w14:paraId="4522DC2D" w14:textId="2E5AA9E1" w:rsidR="00F16BE1" w:rsidRPr="002C7796" w:rsidRDefault="00F16BE1" w:rsidP="00A735C1">
      <w:r>
        <w:t xml:space="preserve">questo pare aver trovato dei pattern simili usando cosine </w:t>
      </w:r>
      <w:proofErr w:type="spellStart"/>
      <w:r>
        <w:t>similarity</w:t>
      </w:r>
      <w:proofErr w:type="spellEnd"/>
      <w:r>
        <w:t xml:space="preserve"> (cluster con distanza </w:t>
      </w:r>
      <w:proofErr w:type="spellStart"/>
      <w:r>
        <w:t>pearson</w:t>
      </w:r>
      <w:proofErr w:type="spellEnd"/>
      <w:r>
        <w:t>?)</w:t>
      </w:r>
    </w:p>
    <w:sectPr w:rsidR="00F16BE1" w:rsidRPr="002C77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C1"/>
    <w:rsid w:val="002C7796"/>
    <w:rsid w:val="00695AA7"/>
    <w:rsid w:val="009949AE"/>
    <w:rsid w:val="00A735C1"/>
    <w:rsid w:val="00F16BE1"/>
    <w:rsid w:val="00F96E4D"/>
    <w:rsid w:val="00F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8D93"/>
  <w15:chartTrackingRefBased/>
  <w15:docId w15:val="{A33E85EF-22D4-4CCC-8850-2FD75790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88take/searching-similar-u-in-using-cosine-similarity" TargetMode="External"/><Relationship Id="rId5" Type="http://schemas.openxmlformats.org/officeDocument/2006/relationships/hyperlink" Target="https://www.kaggle.com/bibhash123/ventilator-pressure-prediction-insights" TargetMode="External"/><Relationship Id="rId4" Type="http://schemas.openxmlformats.org/officeDocument/2006/relationships/hyperlink" Target="https://www.kaggle.com/artgor/ventilator-pressure-prediction-eda-fe-and-model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Rossi</dc:creator>
  <cp:keywords/>
  <dc:description/>
  <cp:lastModifiedBy>Sebastiano Rossi</cp:lastModifiedBy>
  <cp:revision>1</cp:revision>
  <dcterms:created xsi:type="dcterms:W3CDTF">2021-10-28T11:01:00Z</dcterms:created>
  <dcterms:modified xsi:type="dcterms:W3CDTF">2021-10-28T13:47:00Z</dcterms:modified>
</cp:coreProperties>
</file>