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C5" w:rsidRDefault="007B2A83">
      <w:proofErr w:type="spellStart"/>
      <w:r>
        <w:t>Holii</w:t>
      </w:r>
      <w:proofErr w:type="spellEnd"/>
      <w:r>
        <w:t>, soy Daniela, esto es un ejemplo en Word</w:t>
      </w:r>
    </w:p>
    <w:p w:rsidR="007B2A83" w:rsidRDefault="007B2A83">
      <w:bookmarkStart w:id="0" w:name="_GoBack"/>
      <w:bookmarkEnd w:id="0"/>
    </w:p>
    <w:sectPr w:rsidR="007B2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21"/>
    <w:rsid w:val="004F6421"/>
    <w:rsid w:val="00605FC5"/>
    <w:rsid w:val="007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236CF5-0B92-44B5-B1FE-092046E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2018-04-25T13:51:00Z</dcterms:created>
  <dcterms:modified xsi:type="dcterms:W3CDTF">2018-04-25T13:52:00Z</dcterms:modified>
</cp:coreProperties>
</file>