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1308C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  <w:t>Capstone Project Requirement Specification Document</w:t>
      </w:r>
    </w:p>
    <w:p w14:paraId="58F04B37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kern w:val="0"/>
          <w14:ligatures w14:val="none"/>
        </w:rPr>
        <w:t>Project Title: Smart Home Energy Management System (SHEMS)</w:t>
      </w:r>
    </w:p>
    <w:p w14:paraId="15826D73" w14:textId="77777777" w:rsidR="003161F1" w:rsidRPr="003161F1" w:rsidRDefault="003161F1" w:rsidP="003161F1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kern w:val="0"/>
          <w14:ligatures w14:val="none"/>
        </w:rPr>
        <w:pict w14:anchorId="0B22B332">
          <v:rect id="_x0000_i1025" style="width:0;height:1.5pt" o:hralign="center" o:hrstd="t" o:hr="t" fillcolor="#a0a0a0" stroked="f"/>
        </w:pict>
      </w:r>
    </w:p>
    <w:p w14:paraId="47ADA0E8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User Perspective</w:t>
      </w:r>
    </w:p>
    <w:p w14:paraId="6B02ACBC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Objective: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The Smart Home Energy Management System (SHEMS) is designed to help homeowners efficiently manage and reduce their energy consumption through a user-friendly interface and intelligent automation.</w:t>
      </w:r>
    </w:p>
    <w:p w14:paraId="60A99AEF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User Interface</w:t>
      </w:r>
    </w:p>
    <w:p w14:paraId="65A9BFBA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1. Dashboard:</w:t>
      </w:r>
    </w:p>
    <w:p w14:paraId="3C2D3AE8" w14:textId="77777777" w:rsidR="003161F1" w:rsidRPr="003161F1" w:rsidRDefault="003161F1" w:rsidP="003161F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Overview: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Provides a real-time summary of energy consumption across different appliances and areas of the home.</w:t>
      </w:r>
    </w:p>
    <w:p w14:paraId="2E39A52F" w14:textId="77777777" w:rsidR="003161F1" w:rsidRPr="003161F1" w:rsidRDefault="003161F1" w:rsidP="003161F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Graphical Representation: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Displays graphs and charts showing daily, weekly, and monthly energy usage.</w:t>
      </w:r>
    </w:p>
    <w:p w14:paraId="7482B9D0" w14:textId="77777777" w:rsidR="003161F1" w:rsidRPr="003161F1" w:rsidRDefault="003161F1" w:rsidP="003161F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Notifications: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Alerts users about unusual energy consumption or potential savings opportunities.</w:t>
      </w:r>
    </w:p>
    <w:p w14:paraId="561F542D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2. Control Panel:</w:t>
      </w:r>
    </w:p>
    <w:p w14:paraId="0AED26AE" w14:textId="77777777" w:rsidR="003161F1" w:rsidRPr="003161F1" w:rsidRDefault="003161F1" w:rsidP="003161F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Appliance Management: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Allows users to control (turn on/off) and schedule operations of individual appliances.</w:t>
      </w:r>
    </w:p>
    <w:p w14:paraId="46F19D01" w14:textId="77777777" w:rsidR="003161F1" w:rsidRPr="003161F1" w:rsidRDefault="003161F1" w:rsidP="003161F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Smart Scheduling: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Users can set routines and automate the operation of appliances based on their preferences and daily habits.</w:t>
      </w:r>
    </w:p>
    <w:p w14:paraId="3E210741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3. Reports:</w:t>
      </w:r>
    </w:p>
    <w:p w14:paraId="142024EE" w14:textId="77777777" w:rsidR="003161F1" w:rsidRPr="003161F1" w:rsidRDefault="003161F1" w:rsidP="003161F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Usage Reports: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Detailed reports on energy consumption by device and </w:t>
      </w:r>
      <w:proofErr w:type="gramStart"/>
      <w:r w:rsidRPr="003161F1">
        <w:rPr>
          <w:rFonts w:ascii="新細明體" w:eastAsia="新細明體" w:hAnsi="新細明體" w:cs="新細明體"/>
          <w:kern w:val="0"/>
          <w14:ligatures w14:val="none"/>
        </w:rPr>
        <w:t>time period</w:t>
      </w:r>
      <w:proofErr w:type="gramEnd"/>
      <w:r w:rsidRPr="003161F1">
        <w:rPr>
          <w:rFonts w:ascii="新細明體" w:eastAsia="新細明體" w:hAnsi="新細明體" w:cs="新細明體"/>
          <w:kern w:val="0"/>
          <w14:ligatures w14:val="none"/>
        </w:rPr>
        <w:t>.</w:t>
      </w:r>
    </w:p>
    <w:p w14:paraId="3035698C" w14:textId="77777777" w:rsidR="003161F1" w:rsidRPr="003161F1" w:rsidRDefault="003161F1" w:rsidP="003161F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Cost Analysis: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Estimates the cost associated with the energy consumption and suggests ways to save money.</w:t>
      </w:r>
    </w:p>
    <w:p w14:paraId="0C1EE459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4. Settings:</w:t>
      </w:r>
    </w:p>
    <w:p w14:paraId="182ADE8F" w14:textId="77777777" w:rsidR="003161F1" w:rsidRPr="003161F1" w:rsidRDefault="003161F1" w:rsidP="003161F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User Preferences: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Allows users to configure their preferences, including notification settings and appliance control options.</w:t>
      </w:r>
    </w:p>
    <w:p w14:paraId="3FA8DE94" w14:textId="77777777" w:rsidR="003161F1" w:rsidRPr="003161F1" w:rsidRDefault="003161F1" w:rsidP="003161F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Energy Goals: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Users can set monthly energy consumption goals and track their progress.</w:t>
      </w:r>
    </w:p>
    <w:p w14:paraId="4C6FAA4F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Example User Scenario:</w:t>
      </w:r>
    </w:p>
    <w:p w14:paraId="72E56AAB" w14:textId="77777777" w:rsidR="003161F1" w:rsidRPr="003161F1" w:rsidRDefault="003161F1" w:rsidP="003161F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Login: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The user logs into SHEMS via a secure login page.</w:t>
      </w:r>
    </w:p>
    <w:p w14:paraId="663A1762" w14:textId="77777777" w:rsidR="003161F1" w:rsidRPr="003161F1" w:rsidRDefault="003161F1" w:rsidP="003161F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Dashboard View: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The user is greeted with a dashboard displaying their current energy usage.</w:t>
      </w:r>
    </w:p>
    <w:p w14:paraId="5D9FEEC7" w14:textId="77777777" w:rsidR="003161F1" w:rsidRPr="003161F1" w:rsidRDefault="003161F1" w:rsidP="003161F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Appliance Control: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The user navigates to the Control Panel to schedule their washing machine to run during off-peak hours.</w:t>
      </w:r>
    </w:p>
    <w:p w14:paraId="5B9842E0" w14:textId="77777777" w:rsidR="003161F1" w:rsidRPr="003161F1" w:rsidRDefault="003161F1" w:rsidP="003161F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Set Goals: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The user sets a goal to reduce their monthly energy consumption by 10%.</w:t>
      </w:r>
    </w:p>
    <w:p w14:paraId="7B4A6B81" w14:textId="77777777" w:rsidR="003161F1" w:rsidRPr="003161F1" w:rsidRDefault="003161F1" w:rsidP="003161F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View Reports: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The user checks their energy usage report at the end of the month to assess their progress towards the goal.</w:t>
      </w:r>
    </w:p>
    <w:p w14:paraId="710B35C9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Designer Perspective</w:t>
      </w:r>
    </w:p>
    <w:p w14:paraId="561B5F06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System Architecture:</w:t>
      </w:r>
    </w:p>
    <w:p w14:paraId="73193E85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1. Frontend:</w:t>
      </w:r>
    </w:p>
    <w:p w14:paraId="2A807040" w14:textId="77777777" w:rsidR="003161F1" w:rsidRPr="003161F1" w:rsidRDefault="003161F1" w:rsidP="003161F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Framework: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Developed using React for a responsive and dynamic user interface.</w:t>
      </w:r>
    </w:p>
    <w:p w14:paraId="1C5F0B83" w14:textId="77777777" w:rsidR="003161F1" w:rsidRPr="003161F1" w:rsidRDefault="003161F1" w:rsidP="003161F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Components: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</w:p>
    <w:p w14:paraId="05496647" w14:textId="77777777" w:rsidR="003161F1" w:rsidRPr="003161F1" w:rsidRDefault="003161F1" w:rsidP="003161F1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Dashboard Component: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Displays real-time data and charts.</w:t>
      </w:r>
    </w:p>
    <w:p w14:paraId="6BE5626B" w14:textId="77777777" w:rsidR="003161F1" w:rsidRPr="003161F1" w:rsidRDefault="003161F1" w:rsidP="003161F1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Control Panel Component: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Interface for controlling and scheduling appliances.</w:t>
      </w:r>
    </w:p>
    <w:p w14:paraId="59FD9EA7" w14:textId="77777777" w:rsidR="003161F1" w:rsidRPr="003161F1" w:rsidRDefault="003161F1" w:rsidP="003161F1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Reports Component: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Provides detailed usage reports.</w:t>
      </w:r>
    </w:p>
    <w:p w14:paraId="71BC4934" w14:textId="77777777" w:rsidR="003161F1" w:rsidRPr="003161F1" w:rsidRDefault="003161F1" w:rsidP="003161F1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Settings Component: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Manages user preferences and energy goals.</w:t>
      </w:r>
    </w:p>
    <w:p w14:paraId="5F51363E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2. Backend:</w:t>
      </w:r>
    </w:p>
    <w:p w14:paraId="499AC728" w14:textId="77777777" w:rsidR="003161F1" w:rsidRPr="003161F1" w:rsidRDefault="003161F1" w:rsidP="003161F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Framework: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Node.js for handling server-side operations.</w:t>
      </w:r>
    </w:p>
    <w:p w14:paraId="51D7332E" w14:textId="77777777" w:rsidR="003161F1" w:rsidRPr="003161F1" w:rsidRDefault="003161F1" w:rsidP="003161F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APIs: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</w:p>
    <w:p w14:paraId="47D349E5" w14:textId="77777777" w:rsidR="003161F1" w:rsidRPr="003161F1" w:rsidRDefault="003161F1" w:rsidP="003161F1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Data Retrieval API: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Fetches real-time energy usage data from IoT sensors.</w:t>
      </w:r>
    </w:p>
    <w:p w14:paraId="0FC6BC66" w14:textId="77777777" w:rsidR="003161F1" w:rsidRPr="003161F1" w:rsidRDefault="003161F1" w:rsidP="003161F1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Control API: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Sends commands to smart appliances for control and scheduling.</w:t>
      </w:r>
    </w:p>
    <w:p w14:paraId="56363F3D" w14:textId="77777777" w:rsidR="003161F1" w:rsidRPr="003161F1" w:rsidRDefault="003161F1" w:rsidP="003161F1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Notification API: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Manages alert and notification services.</w:t>
      </w:r>
    </w:p>
    <w:p w14:paraId="7A24EB1C" w14:textId="77777777" w:rsidR="003161F1" w:rsidRPr="003161F1" w:rsidRDefault="003161F1" w:rsidP="003161F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Database: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MongoDB for storing user data, appliance status, and energy consumption records.</w:t>
      </w:r>
    </w:p>
    <w:p w14:paraId="755C9D36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3. IoT Integration:</w:t>
      </w:r>
    </w:p>
    <w:p w14:paraId="7D080D2F" w14:textId="77777777" w:rsidR="003161F1" w:rsidRPr="003161F1" w:rsidRDefault="003161F1" w:rsidP="003161F1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Sensors: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Smart energy meters installed on appliances to measure and transmit energy usage data.</w:t>
      </w:r>
    </w:p>
    <w:p w14:paraId="38EECBEC" w14:textId="77777777" w:rsidR="003161F1" w:rsidRPr="003161F1" w:rsidRDefault="003161F1" w:rsidP="003161F1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Communication Protocol: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Uses MQTT for efficient and reliable data transmission between sensors and the backend server.</w:t>
      </w:r>
    </w:p>
    <w:p w14:paraId="3C11DC59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4. Security:</w:t>
      </w:r>
    </w:p>
    <w:p w14:paraId="143F2457" w14:textId="77777777" w:rsidR="003161F1" w:rsidRPr="003161F1" w:rsidRDefault="003161F1" w:rsidP="003161F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Authentication: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Implements OAuth 2.0 for secure user authentication.</w:t>
      </w:r>
    </w:p>
    <w:p w14:paraId="5561E78F" w14:textId="77777777" w:rsidR="003161F1" w:rsidRPr="003161F1" w:rsidRDefault="003161F1" w:rsidP="003161F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Data Encryption: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Ensures all data in transit and at rest is encrypted using AES-256.</w:t>
      </w:r>
    </w:p>
    <w:p w14:paraId="27FD3D81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Behavior Specifications:</w:t>
      </w:r>
    </w:p>
    <w:p w14:paraId="392D4E90" w14:textId="77777777" w:rsidR="003161F1" w:rsidRPr="003161F1" w:rsidRDefault="003161F1" w:rsidP="003161F1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Energy Data Collection: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Sensors measure energy consumption every minute and send data to the backend.</w:t>
      </w:r>
    </w:p>
    <w:p w14:paraId="1A2BB5D8" w14:textId="77777777" w:rsidR="003161F1" w:rsidRPr="003161F1" w:rsidRDefault="003161F1" w:rsidP="003161F1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Real-time Updates: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The frontend dashboard updates every five seconds to reflect the latest data.</w:t>
      </w:r>
    </w:p>
    <w:p w14:paraId="19EBD68B" w14:textId="77777777" w:rsidR="003161F1" w:rsidRPr="003161F1" w:rsidRDefault="003161F1" w:rsidP="003161F1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Appliance Control: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Users can send commands to appliances, which are executed within two seconds.</w:t>
      </w:r>
    </w:p>
    <w:p w14:paraId="07925962" w14:textId="77777777" w:rsidR="003161F1" w:rsidRPr="003161F1" w:rsidRDefault="003161F1" w:rsidP="003161F1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Notifications: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The system sends notifications instantly when unusual consumption patterns are detected.</w:t>
      </w:r>
    </w:p>
    <w:p w14:paraId="147BB1A3" w14:textId="77777777" w:rsidR="003161F1" w:rsidRPr="003161F1" w:rsidRDefault="003161F1" w:rsidP="003161F1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Report Generation: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Usage reports are generated on-demand and within five seconds of the request.</w:t>
      </w:r>
    </w:p>
    <w:p w14:paraId="685A740F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Constraints</w:t>
      </w:r>
    </w:p>
    <w:p w14:paraId="712345FA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1. Cost:</w:t>
      </w:r>
    </w:p>
    <w:p w14:paraId="7140828D" w14:textId="77777777" w:rsidR="003161F1" w:rsidRPr="003161F1" w:rsidRDefault="003161F1" w:rsidP="003161F1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Development: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Estimated at $50,000, including labor and hardware.</w:t>
      </w:r>
    </w:p>
    <w:p w14:paraId="52DD4971" w14:textId="77777777" w:rsidR="003161F1" w:rsidRPr="003161F1" w:rsidRDefault="003161F1" w:rsidP="003161F1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Maintenance: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Annual maintenance costs estimated at $5,000.</w:t>
      </w:r>
    </w:p>
    <w:p w14:paraId="0E575563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2. Design/Implementation Time:</w:t>
      </w:r>
    </w:p>
    <w:p w14:paraId="47736891" w14:textId="77777777" w:rsidR="003161F1" w:rsidRPr="003161F1" w:rsidRDefault="003161F1" w:rsidP="003161F1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Total Duration: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Six months, including planning, development, testing, and deployment.</w:t>
      </w:r>
    </w:p>
    <w:p w14:paraId="317F65F5" w14:textId="77777777" w:rsidR="003161F1" w:rsidRPr="003161F1" w:rsidRDefault="003161F1" w:rsidP="003161F1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Milestones: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</w:p>
    <w:p w14:paraId="7F773554" w14:textId="77777777" w:rsidR="003161F1" w:rsidRPr="003161F1" w:rsidRDefault="003161F1" w:rsidP="003161F1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Month 1: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Requirement analysis and system design.</w:t>
      </w:r>
    </w:p>
    <w:p w14:paraId="1B45C2BE" w14:textId="77777777" w:rsidR="003161F1" w:rsidRPr="003161F1" w:rsidRDefault="003161F1" w:rsidP="003161F1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Month 2-4: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Development of frontend and backend.</w:t>
      </w:r>
    </w:p>
    <w:p w14:paraId="5E4CA3CD" w14:textId="77777777" w:rsidR="003161F1" w:rsidRPr="003161F1" w:rsidRDefault="003161F1" w:rsidP="003161F1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Month 5: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Integration and testing.</w:t>
      </w:r>
    </w:p>
    <w:p w14:paraId="3D34D2D4" w14:textId="77777777" w:rsidR="003161F1" w:rsidRPr="003161F1" w:rsidRDefault="003161F1" w:rsidP="003161F1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Month 6: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Deployment and user training.</w:t>
      </w:r>
    </w:p>
    <w:p w14:paraId="2E88E350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3. Performance:</w:t>
      </w:r>
    </w:p>
    <w:p w14:paraId="548534CD" w14:textId="77777777" w:rsidR="003161F1" w:rsidRPr="003161F1" w:rsidRDefault="003161F1" w:rsidP="003161F1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Scalability: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The system should handle up to 10,000 concurrent users.</w:t>
      </w:r>
    </w:p>
    <w:p w14:paraId="154773EB" w14:textId="77777777" w:rsidR="003161F1" w:rsidRPr="003161F1" w:rsidRDefault="003161F1" w:rsidP="003161F1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Latency: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Data updates and control commands should have a latency of no more than two seconds.</w:t>
      </w:r>
    </w:p>
    <w:p w14:paraId="7136B0DF" w14:textId="77777777" w:rsidR="003161F1" w:rsidRPr="003161F1" w:rsidRDefault="003161F1" w:rsidP="003161F1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Reliability: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99.9% uptime required for the backend server.</w:t>
      </w:r>
    </w:p>
    <w:p w14:paraId="5A2C452F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4. Compliance:</w:t>
      </w:r>
    </w:p>
    <w:p w14:paraId="6F6704BF" w14:textId="77777777" w:rsidR="003161F1" w:rsidRPr="003161F1" w:rsidRDefault="003161F1" w:rsidP="003161F1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Standards: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The system must comply with local energy regulations and data protection laws (e.g., GDPR).</w:t>
      </w:r>
    </w:p>
    <w:p w14:paraId="5E2E0A12" w14:textId="77777777" w:rsidR="003161F1" w:rsidRPr="003161F1" w:rsidRDefault="003161F1" w:rsidP="003161F1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5. User Constraints:</w:t>
      </w:r>
    </w:p>
    <w:p w14:paraId="274549F4" w14:textId="77777777" w:rsidR="003161F1" w:rsidRPr="003161F1" w:rsidRDefault="003161F1" w:rsidP="003161F1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Device Compatibility: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The frontend must be compatible with major browsers and mobile devices (iOS and Android).</w:t>
      </w:r>
    </w:p>
    <w:p w14:paraId="2832E152" w14:textId="77777777" w:rsidR="003161F1" w:rsidRPr="003161F1" w:rsidRDefault="003161F1" w:rsidP="003161F1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161F1">
        <w:rPr>
          <w:rFonts w:ascii="新細明體" w:eastAsia="新細明體" w:hAnsi="新細明體" w:cs="新細明體"/>
          <w:b/>
          <w:bCs/>
          <w:kern w:val="0"/>
          <w14:ligatures w14:val="none"/>
        </w:rPr>
        <w:t>Ease of Use:</w:t>
      </w:r>
      <w:r w:rsidRPr="003161F1">
        <w:rPr>
          <w:rFonts w:ascii="新細明體" w:eastAsia="新細明體" w:hAnsi="新細明體" w:cs="新細明體"/>
          <w:kern w:val="0"/>
          <w14:ligatures w14:val="none"/>
        </w:rPr>
        <w:t xml:space="preserve"> The system should be intuitive, requiring minimal training for average users.</w:t>
      </w:r>
    </w:p>
    <w:p w14:paraId="75961F0B" w14:textId="77777777" w:rsidR="00363DF1" w:rsidRPr="003161F1" w:rsidRDefault="00363DF1"/>
    <w:sectPr w:rsidR="00363DF1" w:rsidRPr="003161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C64C6"/>
    <w:multiLevelType w:val="multilevel"/>
    <w:tmpl w:val="9DAC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61BC2"/>
    <w:multiLevelType w:val="multilevel"/>
    <w:tmpl w:val="0C0E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61352"/>
    <w:multiLevelType w:val="multilevel"/>
    <w:tmpl w:val="B54C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F562C"/>
    <w:multiLevelType w:val="multilevel"/>
    <w:tmpl w:val="3390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F402B"/>
    <w:multiLevelType w:val="multilevel"/>
    <w:tmpl w:val="C0AA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53517"/>
    <w:multiLevelType w:val="multilevel"/>
    <w:tmpl w:val="EB10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83C85"/>
    <w:multiLevelType w:val="multilevel"/>
    <w:tmpl w:val="197E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F2A72"/>
    <w:multiLevelType w:val="multilevel"/>
    <w:tmpl w:val="1DB8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32117"/>
    <w:multiLevelType w:val="multilevel"/>
    <w:tmpl w:val="5DDE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B5B29"/>
    <w:multiLevelType w:val="multilevel"/>
    <w:tmpl w:val="FDAA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05629"/>
    <w:multiLevelType w:val="multilevel"/>
    <w:tmpl w:val="5C64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03E54"/>
    <w:multiLevelType w:val="multilevel"/>
    <w:tmpl w:val="9E3E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14FC8"/>
    <w:multiLevelType w:val="multilevel"/>
    <w:tmpl w:val="CB00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75CF3"/>
    <w:multiLevelType w:val="multilevel"/>
    <w:tmpl w:val="3E0C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F0CB5"/>
    <w:multiLevelType w:val="multilevel"/>
    <w:tmpl w:val="58C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590073">
    <w:abstractNumId w:val="2"/>
  </w:num>
  <w:num w:numId="2" w16cid:durableId="37322509">
    <w:abstractNumId w:val="9"/>
  </w:num>
  <w:num w:numId="3" w16cid:durableId="2145002484">
    <w:abstractNumId w:val="12"/>
  </w:num>
  <w:num w:numId="4" w16cid:durableId="200090574">
    <w:abstractNumId w:val="14"/>
  </w:num>
  <w:num w:numId="5" w16cid:durableId="65497488">
    <w:abstractNumId w:val="7"/>
  </w:num>
  <w:num w:numId="6" w16cid:durableId="344596551">
    <w:abstractNumId w:val="1"/>
  </w:num>
  <w:num w:numId="7" w16cid:durableId="1237859897">
    <w:abstractNumId w:val="11"/>
  </w:num>
  <w:num w:numId="8" w16cid:durableId="451556435">
    <w:abstractNumId w:val="10"/>
  </w:num>
  <w:num w:numId="9" w16cid:durableId="1423798416">
    <w:abstractNumId w:val="0"/>
  </w:num>
  <w:num w:numId="10" w16cid:durableId="1354839684">
    <w:abstractNumId w:val="4"/>
  </w:num>
  <w:num w:numId="11" w16cid:durableId="1964723944">
    <w:abstractNumId w:val="3"/>
  </w:num>
  <w:num w:numId="12" w16cid:durableId="229196852">
    <w:abstractNumId w:val="8"/>
  </w:num>
  <w:num w:numId="13" w16cid:durableId="1834952373">
    <w:abstractNumId w:val="5"/>
  </w:num>
  <w:num w:numId="14" w16cid:durableId="1900550735">
    <w:abstractNumId w:val="6"/>
  </w:num>
  <w:num w:numId="15" w16cid:durableId="8057760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F1"/>
    <w:rsid w:val="003161F1"/>
    <w:rsid w:val="00363DF1"/>
    <w:rsid w:val="0093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73257-6196-4EC5-8655-ECCC0E96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3D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3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63DF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3DF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DF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3DF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3DF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3DF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63D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63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363DF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63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63DF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63DF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63DF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63DF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63D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3D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63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3D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63D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3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63D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3D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3D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3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63D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3DF1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3161F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316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宇澤 .</dc:creator>
  <cp:keywords/>
  <dc:description/>
  <cp:lastModifiedBy>宇澤 .</cp:lastModifiedBy>
  <cp:revision>2</cp:revision>
  <dcterms:created xsi:type="dcterms:W3CDTF">2024-06-08T06:55:00Z</dcterms:created>
  <dcterms:modified xsi:type="dcterms:W3CDTF">2024-06-08T06:55:00Z</dcterms:modified>
</cp:coreProperties>
</file>