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Pr="001D5C6B" w:rsidR="00F81E8E" w:rsidRDefault="001D5C6B" w14:paraId="417747B5" w14:textId="22FE829C">
      <w:pPr>
        <w:rPr>
          <w:sz w:val="36"/>
          <w:szCs w:val="36"/>
        </w:rPr>
      </w:pPr>
      <w:r w:rsidRPr="5B3D2BE0" w:rsidR="17ADAED5">
        <w:rPr>
          <w:sz w:val="36"/>
          <w:szCs w:val="36"/>
        </w:rPr>
        <w:t>Meeting agenda</w:t>
      </w:r>
    </w:p>
    <w:p w:rsidR="001D5C6B" w:rsidRDefault="001D5C6B" w14:paraId="1806D441" w14:textId="3EC21AA5">
      <w:r w:rsidR="17ADAED5">
        <w:rPr/>
        <w:t>Date:</w:t>
      </w:r>
      <w:r w:rsidR="38C51EDC">
        <w:rPr/>
        <w:t xml:space="preserve">  </w:t>
      </w:r>
      <w:r w:rsidR="27FA99D0">
        <w:rPr/>
        <w:t xml:space="preserve">Nov 12 </w:t>
      </w:r>
      <w:r w:rsidR="4991D280">
        <w:rPr/>
        <w:t>2</w:t>
      </w:r>
      <w:r w:rsidR="4F02E59D">
        <w:rPr/>
        <w:t>025</w:t>
      </w:r>
    </w:p>
    <w:p w:rsidR="001D5C6B" w:rsidRDefault="001D5C6B" w14:paraId="590991DC" w14:textId="7147E7F3">
      <w:r w:rsidR="001D5C6B">
        <w:rPr/>
        <w:t xml:space="preserve">Group / Section / Members:  Team </w:t>
      </w:r>
      <w:r w:rsidR="0027043F">
        <w:rPr/>
        <w:t>3</w:t>
      </w:r>
      <w:r w:rsidR="001D5C6B">
        <w:rPr/>
        <w:t xml:space="preserve"> / Section </w:t>
      </w:r>
      <w:r w:rsidR="177331FA">
        <w:rPr/>
        <w:t>A01</w:t>
      </w:r>
      <w:r w:rsidR="001D5C6B">
        <w:rPr/>
        <w:t xml:space="preserve"> </w:t>
      </w:r>
      <w:r w:rsidR="001D5C6B">
        <w:rPr/>
        <w:t xml:space="preserve">/ </w:t>
      </w:r>
      <w:r w:rsidR="43EEFB68">
        <w:rPr/>
        <w:t>Daniel, Larry, Ka Kei, Ryley, Juan</w:t>
      </w:r>
    </w:p>
    <w:p w:rsidR="000D7F94" w:rsidP="60C3176A" w:rsidRDefault="000D7F94" w14:paraId="5F2D935D" w14:textId="67353794">
      <w:pPr>
        <w:rPr>
          <w:color w:val="FF0000"/>
        </w:rPr>
      </w:pPr>
      <w:r w:rsidR="000D7F94">
        <w:rPr/>
        <w:t>Master Timeline</w:t>
      </w:r>
      <w:r w:rsidR="000D7F94">
        <w:rPr/>
        <w:t xml:space="preserve">:  </w:t>
      </w:r>
    </w:p>
    <w:tbl>
      <w:tblPr>
        <w:tblStyle w:val="TableGrid"/>
        <w:tblW w:w="8730" w:type="dxa"/>
        <w:tblInd w:w="-5" w:type="dxa"/>
        <w:tblLook w:val="04A0" w:firstRow="1" w:lastRow="0" w:firstColumn="1" w:lastColumn="0" w:noHBand="0" w:noVBand="1"/>
      </w:tblPr>
      <w:tblGrid>
        <w:gridCol w:w="3438"/>
        <w:gridCol w:w="2124"/>
        <w:gridCol w:w="1502"/>
        <w:gridCol w:w="1666"/>
      </w:tblGrid>
      <w:tr w:rsidR="00AA1558" w:rsidTr="5B3D2BE0" w14:paraId="54F842AC" w14:textId="77777777">
        <w:tc>
          <w:tcPr>
            <w:tcW w:w="3438" w:type="dxa"/>
            <w:tcMar/>
          </w:tcPr>
          <w:p w:rsidR="00AA1558" w:rsidP="009843C3" w:rsidRDefault="00AA1558" w14:paraId="727B4CF2" w14:textId="77777777">
            <w:r>
              <w:t>Task</w:t>
            </w:r>
          </w:p>
        </w:tc>
        <w:tc>
          <w:tcPr>
            <w:tcW w:w="2124" w:type="dxa"/>
            <w:tcMar/>
          </w:tcPr>
          <w:p w:rsidR="00AA1558" w:rsidP="009843C3" w:rsidRDefault="00AA1558" w14:paraId="7F43CAE8" w14:textId="77777777">
            <w:r>
              <w:t xml:space="preserve">Assigned to </w:t>
            </w:r>
            <w:r>
              <w:t>(Optional)</w:t>
            </w:r>
          </w:p>
        </w:tc>
        <w:tc>
          <w:tcPr>
            <w:tcW w:w="1502" w:type="dxa"/>
            <w:tcMar/>
          </w:tcPr>
          <w:p w:rsidR="00AA1558" w:rsidP="009843C3" w:rsidRDefault="00AA1558" w14:paraId="66CC352B" w14:textId="77777777">
            <w:r>
              <w:t>Due date</w:t>
            </w:r>
          </w:p>
        </w:tc>
        <w:tc>
          <w:tcPr>
            <w:tcW w:w="1666" w:type="dxa"/>
            <w:tcMar/>
          </w:tcPr>
          <w:p w:rsidR="00AA1558" w:rsidP="009843C3" w:rsidRDefault="00AA1558" w14:paraId="43209B72" w14:textId="77777777">
            <w:r>
              <w:t>Date completed</w:t>
            </w:r>
          </w:p>
        </w:tc>
      </w:tr>
      <w:tr w:rsidR="5B3D2BE0" w:rsidTr="5B3D2BE0" w14:paraId="23FBE152">
        <w:trPr>
          <w:trHeight w:val="300"/>
        </w:trPr>
        <w:tc>
          <w:tcPr>
            <w:tcW w:w="3438" w:type="dxa"/>
            <w:tcMar/>
          </w:tcPr>
          <w:p w:rsidR="5B3D2BE0" w:rsidRDefault="5B3D2BE0" w14:paraId="50A50D8A" w14:textId="7B3E82CC">
            <w:r w:rsidR="5B3D2BE0">
              <w:rPr/>
              <w:t>Review the feedback for lab 1</w:t>
            </w:r>
          </w:p>
        </w:tc>
        <w:tc>
          <w:tcPr>
            <w:tcW w:w="2124" w:type="dxa"/>
            <w:tcMar/>
          </w:tcPr>
          <w:p w:rsidR="5B3D2BE0" w:rsidRDefault="5B3D2BE0" w14:paraId="59050DC8" w14:textId="44700705">
            <w:r w:rsidR="5B3D2BE0">
              <w:rPr/>
              <w:t>All</w:t>
            </w:r>
          </w:p>
        </w:tc>
        <w:tc>
          <w:tcPr>
            <w:tcW w:w="1502" w:type="dxa"/>
            <w:tcMar/>
          </w:tcPr>
          <w:p w:rsidR="5B3D2BE0" w:rsidRDefault="5B3D2BE0" w14:paraId="545760DA" w14:textId="0AE26E98">
            <w:r w:rsidR="5B3D2BE0">
              <w:rPr/>
              <w:t>Nov 12</w:t>
            </w:r>
          </w:p>
        </w:tc>
        <w:tc>
          <w:tcPr>
            <w:tcW w:w="1666" w:type="dxa"/>
            <w:tcMar/>
          </w:tcPr>
          <w:p w:rsidR="5B3D2BE0" w:rsidRDefault="5B3D2BE0" w14:paraId="285C75E9"/>
        </w:tc>
      </w:tr>
      <w:tr w:rsidR="5B3D2BE0" w:rsidTr="5B3D2BE0" w14:paraId="173F58DF">
        <w:tc>
          <w:tcPr>
            <w:tcW w:w="3438" w:type="dxa"/>
            <w:tcMar/>
          </w:tcPr>
          <w:p w:rsidR="225D250B" w:rsidP="5B3D2BE0" w:rsidRDefault="225D250B" w14:paraId="799FD632" w14:textId="15883FE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225D250B">
              <w:rPr/>
              <w:t>Document</w:t>
            </w:r>
            <w:r w:rsidR="225D250B">
              <w:rPr/>
              <w:t xml:space="preserve"> format </w:t>
            </w:r>
          </w:p>
        </w:tc>
        <w:tc>
          <w:tcPr>
            <w:tcW w:w="2124" w:type="dxa"/>
            <w:tcMar/>
          </w:tcPr>
          <w:p w:rsidR="7E75D54B" w:rsidRDefault="7E75D54B" w14:paraId="320419A6" w14:textId="5F88DC93">
            <w:r w:rsidR="7E75D54B">
              <w:rPr/>
              <w:t>All</w:t>
            </w:r>
          </w:p>
        </w:tc>
        <w:tc>
          <w:tcPr>
            <w:tcW w:w="1502" w:type="dxa"/>
            <w:tcMar/>
          </w:tcPr>
          <w:p w:rsidR="47AC8F2B" w:rsidRDefault="47AC8F2B" w14:paraId="454972A2" w14:textId="1FB1811B">
            <w:r w:rsidR="47AC8F2B">
              <w:rPr/>
              <w:t>Nov 19</w:t>
            </w:r>
          </w:p>
        </w:tc>
        <w:tc>
          <w:tcPr>
            <w:tcW w:w="1666" w:type="dxa"/>
            <w:tcMar/>
          </w:tcPr>
          <w:p w:rsidR="5B3D2BE0" w:rsidRDefault="5B3D2BE0" w14:paraId="58B290A0"/>
        </w:tc>
      </w:tr>
      <w:tr w:rsidR="00AA1558" w:rsidTr="5B3D2BE0" w14:paraId="55A79E88" w14:textId="77777777">
        <w:trPr>
          <w:trHeight w:val="300"/>
        </w:trPr>
        <w:tc>
          <w:tcPr>
            <w:tcW w:w="3438" w:type="dxa"/>
            <w:tcMar/>
          </w:tcPr>
          <w:p w:rsidR="00AA1558" w:rsidP="009843C3" w:rsidRDefault="00AA1558" w14:paraId="5322ADA7" w14:textId="2AC75C69">
            <w:r w:rsidR="5861B9AF">
              <w:rPr/>
              <w:t>Entity Relationship Diagram</w:t>
            </w:r>
          </w:p>
        </w:tc>
        <w:tc>
          <w:tcPr>
            <w:tcW w:w="2124" w:type="dxa"/>
            <w:tcMar/>
          </w:tcPr>
          <w:p w:rsidR="00AA1558" w:rsidP="009843C3" w:rsidRDefault="00AA1558" w14:paraId="746CD275" w14:textId="6856E22A">
            <w:r w:rsidR="5861B9AF">
              <w:rPr/>
              <w:t>A</w:t>
            </w:r>
            <w:r w:rsidR="5E5493FB">
              <w:rPr/>
              <w:t>ll</w:t>
            </w:r>
          </w:p>
        </w:tc>
        <w:tc>
          <w:tcPr>
            <w:tcW w:w="1502" w:type="dxa"/>
            <w:tcMar/>
          </w:tcPr>
          <w:p w:rsidR="00AA1558" w:rsidP="009843C3" w:rsidRDefault="00AA1558" w14:paraId="0DD2B6D6" w14:textId="77AEA15D">
            <w:r w:rsidR="70B92007">
              <w:rPr/>
              <w:t>Nov 19</w:t>
            </w:r>
          </w:p>
        </w:tc>
        <w:tc>
          <w:tcPr>
            <w:tcW w:w="1666" w:type="dxa"/>
            <w:tcMar/>
          </w:tcPr>
          <w:p w:rsidR="00AA1558" w:rsidP="009843C3" w:rsidRDefault="00AA1558" w14:paraId="67BCEB9C" w14:textId="733A861C"/>
        </w:tc>
      </w:tr>
      <w:tr w:rsidR="5B3D2BE0" w:rsidTr="5B3D2BE0" w14:paraId="66868DFB">
        <w:tc>
          <w:tcPr>
            <w:tcW w:w="3438" w:type="dxa"/>
            <w:tcMar/>
          </w:tcPr>
          <w:p w:rsidR="428C21E7" w:rsidRDefault="428C21E7" w14:paraId="0BE2DB88" w14:textId="6FF05043">
            <w:r w:rsidR="428C21E7">
              <w:rPr/>
              <w:t>Screen and Reports</w:t>
            </w:r>
          </w:p>
        </w:tc>
        <w:tc>
          <w:tcPr>
            <w:tcW w:w="2124" w:type="dxa"/>
            <w:tcMar/>
          </w:tcPr>
          <w:p w:rsidR="7D3BA0A9" w:rsidRDefault="7D3BA0A9" w14:paraId="45EDD175" w14:textId="596B950A">
            <w:r w:rsidR="7D3BA0A9">
              <w:rPr/>
              <w:t xml:space="preserve">All  </w:t>
            </w:r>
          </w:p>
        </w:tc>
        <w:tc>
          <w:tcPr>
            <w:tcW w:w="1502" w:type="dxa"/>
            <w:tcMar/>
          </w:tcPr>
          <w:p w:rsidR="7DA3E6B7" w:rsidRDefault="7DA3E6B7" w14:paraId="29F34D3F" w14:textId="7FF0F25C">
            <w:r w:rsidR="7DA3E6B7">
              <w:rPr/>
              <w:t>Nov 26</w:t>
            </w:r>
          </w:p>
        </w:tc>
        <w:tc>
          <w:tcPr>
            <w:tcW w:w="1666" w:type="dxa"/>
            <w:tcMar/>
          </w:tcPr>
          <w:p w:rsidR="5B3D2BE0" w:rsidRDefault="5B3D2BE0" w14:paraId="69182526"/>
        </w:tc>
      </w:tr>
      <w:tr w:rsidR="00AA1558" w:rsidTr="5B3D2BE0" w14:paraId="149D96FA" w14:textId="77777777">
        <w:tc>
          <w:tcPr>
            <w:tcW w:w="3438" w:type="dxa"/>
            <w:tcMar/>
          </w:tcPr>
          <w:p w:rsidR="00AA1558" w:rsidP="009843C3" w:rsidRDefault="00AA1558" w14:paraId="159D931E" w14:textId="3D5E5930">
            <w:r w:rsidR="6C63F391">
              <w:rPr/>
              <w:t>Prepare Client Interview</w:t>
            </w:r>
          </w:p>
        </w:tc>
        <w:tc>
          <w:tcPr>
            <w:tcW w:w="2124" w:type="dxa"/>
            <w:tcMar/>
          </w:tcPr>
          <w:p w:rsidR="00AA1558" w:rsidP="009843C3" w:rsidRDefault="00AA1558" w14:paraId="5921AFB4" w14:textId="6559A6A9">
            <w:r w:rsidR="3C751D36">
              <w:rPr/>
              <w:t xml:space="preserve">All  </w:t>
            </w:r>
          </w:p>
        </w:tc>
        <w:tc>
          <w:tcPr>
            <w:tcW w:w="1502" w:type="dxa"/>
            <w:tcMar/>
          </w:tcPr>
          <w:p w:rsidR="00AA1558" w:rsidP="009843C3" w:rsidRDefault="00AA1558" w14:paraId="7C5E6301" w14:textId="6A6679F5">
            <w:r w:rsidR="6C63F391">
              <w:rPr/>
              <w:t>Dec 1</w:t>
            </w:r>
          </w:p>
        </w:tc>
        <w:tc>
          <w:tcPr>
            <w:tcW w:w="1666" w:type="dxa"/>
            <w:tcMar/>
          </w:tcPr>
          <w:p w:rsidR="00AA1558" w:rsidP="009843C3" w:rsidRDefault="00AA1558" w14:paraId="4C091CAB" w14:textId="77777777"/>
        </w:tc>
      </w:tr>
      <w:tr w:rsidR="00AA1558" w:rsidTr="5B3D2BE0" w14:paraId="5AC56659" w14:textId="77777777">
        <w:tc>
          <w:tcPr>
            <w:tcW w:w="3438" w:type="dxa"/>
            <w:tcMar/>
          </w:tcPr>
          <w:p w:rsidR="00AA1558" w:rsidP="009843C3" w:rsidRDefault="00AA1558" w14:paraId="7CB5B9E7" w14:textId="39A7B47C">
            <w:r w:rsidR="6C63F391">
              <w:rPr/>
              <w:t>Client Interview</w:t>
            </w:r>
          </w:p>
        </w:tc>
        <w:tc>
          <w:tcPr>
            <w:tcW w:w="2124" w:type="dxa"/>
            <w:tcMar/>
          </w:tcPr>
          <w:p w:rsidR="00AA1558" w:rsidP="009843C3" w:rsidRDefault="00AA1558" w14:paraId="62A9BEE3" w14:textId="6D26E1B6">
            <w:r w:rsidR="3C751D36">
              <w:rPr/>
              <w:t xml:space="preserve">All  </w:t>
            </w:r>
          </w:p>
        </w:tc>
        <w:tc>
          <w:tcPr>
            <w:tcW w:w="1502" w:type="dxa"/>
            <w:tcMar/>
          </w:tcPr>
          <w:p w:rsidR="00AA1558" w:rsidP="009843C3" w:rsidRDefault="00AA1558" w14:paraId="250D00EE" w14:textId="33AF1FBF">
            <w:r w:rsidR="6C63F391">
              <w:rPr/>
              <w:t xml:space="preserve">Dec 3 </w:t>
            </w:r>
          </w:p>
        </w:tc>
        <w:tc>
          <w:tcPr>
            <w:tcW w:w="1666" w:type="dxa"/>
            <w:tcMar/>
          </w:tcPr>
          <w:p w:rsidR="00AA1558" w:rsidP="009843C3" w:rsidRDefault="00AA1558" w14:paraId="7EE9649A" w14:textId="77777777"/>
        </w:tc>
      </w:tr>
      <w:tr w:rsidR="00AA1558" w:rsidTr="5B3D2BE0" w14:paraId="0B7AB9AC" w14:textId="77777777">
        <w:tc>
          <w:tcPr>
            <w:tcW w:w="3438" w:type="dxa"/>
            <w:tcMar/>
          </w:tcPr>
          <w:p w:rsidR="00AA1558" w:rsidP="5B3D2BE0" w:rsidRDefault="00AA1558" w14:paraId="61F44EA7" w14:textId="6E2136EC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299E8B1E">
              <w:rPr/>
              <w:t xml:space="preserve">Report formatted </w:t>
            </w:r>
          </w:p>
        </w:tc>
        <w:tc>
          <w:tcPr>
            <w:tcW w:w="2124" w:type="dxa"/>
            <w:tcMar/>
          </w:tcPr>
          <w:p w:rsidR="00AA1558" w:rsidP="009843C3" w:rsidRDefault="00AA1558" w14:paraId="747A5334" w14:textId="0B6B0BB3">
            <w:r w:rsidR="11723D9B">
              <w:rPr/>
              <w:t xml:space="preserve">All  </w:t>
            </w:r>
          </w:p>
        </w:tc>
        <w:tc>
          <w:tcPr>
            <w:tcW w:w="1502" w:type="dxa"/>
            <w:tcMar/>
          </w:tcPr>
          <w:p w:rsidR="00AA1558" w:rsidP="009843C3" w:rsidRDefault="00AA1558" w14:paraId="13D6D95F" w14:textId="0A6A980B">
            <w:r w:rsidR="6C63F391">
              <w:rPr/>
              <w:t>Dec 5</w:t>
            </w:r>
          </w:p>
        </w:tc>
        <w:tc>
          <w:tcPr>
            <w:tcW w:w="1666" w:type="dxa"/>
            <w:tcMar/>
          </w:tcPr>
          <w:p w:rsidR="00AA1558" w:rsidP="009843C3" w:rsidRDefault="00AA1558" w14:paraId="345DBF25" w14:textId="77777777"/>
        </w:tc>
      </w:tr>
    </w:tbl>
    <w:p w:rsidR="000D7F94" w:rsidRDefault="000D7F94" w14:paraId="40C3194E" w14:textId="77777777"/>
    <w:p w:rsidR="001D5C6B" w:rsidP="60C3176A" w:rsidRDefault="000D7F94" w14:paraId="17AE9DD4" w14:textId="57463F99">
      <w:pPr>
        <w:rPr>
          <w:color w:val="FF0000"/>
        </w:rPr>
      </w:pPr>
      <w:r w:rsidR="000D7F94">
        <w:rPr/>
        <w:t xml:space="preserve">Weekly </w:t>
      </w:r>
      <w:r w:rsidR="001D5C6B">
        <w:rPr/>
        <w:t>Timeline</w:t>
      </w:r>
      <w:r w:rsidR="001D5C6B">
        <w:rPr/>
        <w:t>:</w:t>
      </w:r>
      <w:r w:rsidR="71436C56">
        <w:rPr/>
        <w:t xml:space="preserve"> </w:t>
      </w:r>
    </w:p>
    <w:tbl>
      <w:tblPr>
        <w:tblStyle w:val="TableGrid"/>
        <w:tblW w:w="8769" w:type="dxa"/>
        <w:tblInd w:w="-5" w:type="dxa"/>
        <w:tblLook w:val="04A0" w:firstRow="1" w:lastRow="0" w:firstColumn="1" w:lastColumn="0" w:noHBand="0" w:noVBand="1"/>
      </w:tblPr>
      <w:tblGrid>
        <w:gridCol w:w="3438"/>
        <w:gridCol w:w="2124"/>
        <w:gridCol w:w="1502"/>
        <w:gridCol w:w="1705"/>
      </w:tblGrid>
      <w:tr w:rsidR="000D7F94" w:rsidTr="5B3D2BE0" w14:paraId="0D4FA95A" w14:textId="77777777">
        <w:tc>
          <w:tcPr>
            <w:tcW w:w="3438" w:type="dxa"/>
            <w:tcMar/>
          </w:tcPr>
          <w:p w:rsidR="000D7F94" w:rsidRDefault="000D7F94" w14:paraId="20E99559" w14:textId="77777777">
            <w:r>
              <w:t>Task</w:t>
            </w:r>
          </w:p>
        </w:tc>
        <w:tc>
          <w:tcPr>
            <w:tcW w:w="2124" w:type="dxa"/>
            <w:tcMar/>
          </w:tcPr>
          <w:p w:rsidR="000D7F94" w:rsidRDefault="000D7F94" w14:paraId="3C134E2D" w14:textId="77777777">
            <w:r>
              <w:t xml:space="preserve">Assigned to </w:t>
            </w:r>
          </w:p>
        </w:tc>
        <w:tc>
          <w:tcPr>
            <w:tcW w:w="1502" w:type="dxa"/>
            <w:tcMar/>
          </w:tcPr>
          <w:p w:rsidR="000D7F94" w:rsidRDefault="000D7F94" w14:paraId="4BAADBD4" w14:textId="77777777">
            <w:r>
              <w:t>Due date</w:t>
            </w:r>
          </w:p>
        </w:tc>
        <w:tc>
          <w:tcPr>
            <w:tcW w:w="1705" w:type="dxa"/>
            <w:tcMar/>
          </w:tcPr>
          <w:p w:rsidR="000D7F94" w:rsidRDefault="000D7F94" w14:paraId="74C038CB" w14:textId="77777777">
            <w:r>
              <w:t>Complete</w:t>
            </w:r>
          </w:p>
        </w:tc>
      </w:tr>
      <w:tr w:rsidR="000D7F94" w:rsidTr="5B3D2BE0" w14:paraId="4076092F" w14:textId="77777777">
        <w:trPr>
          <w:trHeight w:val="300"/>
        </w:trPr>
        <w:tc>
          <w:tcPr>
            <w:tcW w:w="3438" w:type="dxa"/>
            <w:tcMar/>
          </w:tcPr>
          <w:p w:rsidR="000D7F94" w:rsidP="5B3D2BE0" w:rsidRDefault="000D7F94" w14:paraId="4420A0DC" w14:textId="5DC431F5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03F3E044">
              <w:rPr/>
              <w:t xml:space="preserve">Meeting Agenda </w:t>
            </w:r>
          </w:p>
        </w:tc>
        <w:tc>
          <w:tcPr>
            <w:tcW w:w="2124" w:type="dxa"/>
            <w:tcMar/>
          </w:tcPr>
          <w:p w:rsidR="000D7F94" w:rsidRDefault="000D7F94" w14:paraId="32C7F67C" w14:textId="1577ACE0">
            <w:r w:rsidR="03F3E044">
              <w:rPr/>
              <w:t>Daniel Juan</w:t>
            </w:r>
          </w:p>
        </w:tc>
        <w:tc>
          <w:tcPr>
            <w:tcW w:w="1502" w:type="dxa"/>
            <w:tcMar/>
          </w:tcPr>
          <w:p w:rsidR="000D7F94" w:rsidRDefault="000D7F94" w14:paraId="3C47AF5D" w14:textId="29C10D70">
            <w:r w:rsidR="03F3E044">
              <w:rPr/>
              <w:t>Nov 13</w:t>
            </w:r>
          </w:p>
        </w:tc>
        <w:tc>
          <w:tcPr>
            <w:tcW w:w="1705" w:type="dxa"/>
            <w:tcMar/>
          </w:tcPr>
          <w:p w:rsidR="000D7F94" w:rsidRDefault="000D7F94" w14:paraId="251F6518" w14:textId="26FC80A6">
            <w:r w:rsidR="03F3E044">
              <w:rPr/>
              <w:t>yes</w:t>
            </w:r>
          </w:p>
        </w:tc>
      </w:tr>
      <w:tr w:rsidR="60C3176A" w:rsidTr="5B3D2BE0" w14:paraId="01489EFD">
        <w:trPr>
          <w:trHeight w:val="300"/>
        </w:trPr>
        <w:tc>
          <w:tcPr>
            <w:tcW w:w="3438" w:type="dxa"/>
            <w:tcMar/>
          </w:tcPr>
          <w:p w:rsidR="26B695A9" w:rsidP="5B3D2BE0" w:rsidRDefault="26B695A9" w14:paraId="076A2176" w14:textId="59A91D39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6503F891">
              <w:rPr/>
              <w:t>Review the feedback for lab 1</w:t>
            </w:r>
          </w:p>
        </w:tc>
        <w:tc>
          <w:tcPr>
            <w:tcW w:w="2124" w:type="dxa"/>
            <w:tcMar/>
          </w:tcPr>
          <w:p w:rsidR="26B695A9" w:rsidP="60C3176A" w:rsidRDefault="26B695A9" w14:paraId="435EDDDB" w14:textId="3F553BDA">
            <w:pPr>
              <w:pStyle w:val="Normal"/>
            </w:pPr>
            <w:r w:rsidR="5DC61DFF">
              <w:rPr/>
              <w:t xml:space="preserve">All </w:t>
            </w:r>
          </w:p>
        </w:tc>
        <w:tc>
          <w:tcPr>
            <w:tcW w:w="1502" w:type="dxa"/>
            <w:tcMar/>
          </w:tcPr>
          <w:p w:rsidR="26B695A9" w:rsidP="60C3176A" w:rsidRDefault="26B695A9" w14:paraId="53669E54" w14:textId="0D7A842F">
            <w:pPr>
              <w:pStyle w:val="Normal"/>
            </w:pPr>
            <w:r w:rsidR="03F3E044">
              <w:rPr/>
              <w:t xml:space="preserve">Nov </w:t>
            </w:r>
            <w:r w:rsidR="0419A15B">
              <w:rPr/>
              <w:t>1</w:t>
            </w:r>
            <w:r w:rsidR="200092F1">
              <w:rPr/>
              <w:t>4</w:t>
            </w:r>
          </w:p>
        </w:tc>
        <w:tc>
          <w:tcPr>
            <w:tcW w:w="1705" w:type="dxa"/>
            <w:tcMar/>
          </w:tcPr>
          <w:p w:rsidR="4C748FBE" w:rsidP="60C3176A" w:rsidRDefault="4C748FBE" w14:paraId="4445E317" w14:textId="277CA4E2">
            <w:pPr>
              <w:pStyle w:val="Normal"/>
            </w:pPr>
            <w:r w:rsidR="03F3E044">
              <w:rPr/>
              <w:t>-</w:t>
            </w:r>
          </w:p>
        </w:tc>
      </w:tr>
      <w:tr w:rsidR="5B3D2BE0" w:rsidTr="5B3D2BE0" w14:paraId="5F28596A">
        <w:trPr>
          <w:trHeight w:val="300"/>
        </w:trPr>
        <w:tc>
          <w:tcPr>
            <w:tcW w:w="3438" w:type="dxa"/>
            <w:tcMar/>
          </w:tcPr>
          <w:p w:rsidR="6596430A" w:rsidP="5B3D2BE0" w:rsidRDefault="6596430A" w14:paraId="6E0B0B7D" w14:textId="0F034FA7">
            <w:pPr>
              <w:pStyle w:val="Normal"/>
              <w:spacing w:line="240" w:lineRule="auto"/>
              <w:jc w:val="left"/>
            </w:pPr>
            <w:r w:rsidR="6596430A">
              <w:rPr/>
              <w:t>Fix all mistakes to start the lab 2</w:t>
            </w:r>
          </w:p>
        </w:tc>
        <w:tc>
          <w:tcPr>
            <w:tcW w:w="2124" w:type="dxa"/>
            <w:tcMar/>
          </w:tcPr>
          <w:p w:rsidR="541D425F" w:rsidP="5B3D2BE0" w:rsidRDefault="541D425F" w14:paraId="395215E2" w14:textId="008E61C6">
            <w:pPr>
              <w:pStyle w:val="Normal"/>
            </w:pPr>
            <w:r w:rsidR="541D425F">
              <w:rPr/>
              <w:t>All</w:t>
            </w:r>
          </w:p>
        </w:tc>
        <w:tc>
          <w:tcPr>
            <w:tcW w:w="1502" w:type="dxa"/>
            <w:tcMar/>
          </w:tcPr>
          <w:p w:rsidR="541D425F" w:rsidP="5B3D2BE0" w:rsidRDefault="541D425F" w14:paraId="1576D232" w14:textId="698CA104">
            <w:pPr>
              <w:pStyle w:val="Normal"/>
            </w:pPr>
            <w:r w:rsidR="541D425F">
              <w:rPr/>
              <w:t>Nov 1</w:t>
            </w:r>
            <w:r w:rsidR="7D37C937">
              <w:rPr/>
              <w:t>5</w:t>
            </w:r>
          </w:p>
        </w:tc>
        <w:tc>
          <w:tcPr>
            <w:tcW w:w="1705" w:type="dxa"/>
            <w:tcMar/>
          </w:tcPr>
          <w:p w:rsidR="0AE674A9" w:rsidP="5B3D2BE0" w:rsidRDefault="0AE674A9" w14:paraId="5E81F3FA" w14:textId="6006DF93">
            <w:pPr>
              <w:pStyle w:val="Normal"/>
            </w:pPr>
            <w:r w:rsidR="0AE674A9">
              <w:rPr/>
              <w:t>-</w:t>
            </w:r>
          </w:p>
        </w:tc>
      </w:tr>
      <w:tr w:rsidR="5B3D2BE0" w:rsidTr="5B3D2BE0" w14:paraId="448E8BA4">
        <w:trPr>
          <w:trHeight w:val="300"/>
        </w:trPr>
        <w:tc>
          <w:tcPr>
            <w:tcW w:w="3438" w:type="dxa"/>
            <w:tcMar/>
          </w:tcPr>
          <w:p w:rsidR="73B4993D" w:rsidP="5B3D2BE0" w:rsidRDefault="73B4993D" w14:paraId="3361879D" w14:textId="4D4B575D">
            <w:pPr>
              <w:pStyle w:val="Normal"/>
              <w:spacing w:line="240" w:lineRule="auto"/>
              <w:jc w:val="left"/>
            </w:pPr>
            <w:r w:rsidR="73B4993D">
              <w:rPr/>
              <w:t>Create document for lab 2</w:t>
            </w:r>
          </w:p>
        </w:tc>
        <w:tc>
          <w:tcPr>
            <w:tcW w:w="2124" w:type="dxa"/>
            <w:tcMar/>
          </w:tcPr>
          <w:p w:rsidR="73B4993D" w:rsidP="5B3D2BE0" w:rsidRDefault="73B4993D" w14:paraId="14A3CAEC" w14:textId="4C6E53DD">
            <w:pPr>
              <w:pStyle w:val="Normal"/>
            </w:pPr>
            <w:r w:rsidR="73B4993D">
              <w:rPr/>
              <w:t>All</w:t>
            </w:r>
          </w:p>
        </w:tc>
        <w:tc>
          <w:tcPr>
            <w:tcW w:w="1502" w:type="dxa"/>
            <w:tcMar/>
          </w:tcPr>
          <w:p w:rsidR="73B4993D" w:rsidP="5B3D2BE0" w:rsidRDefault="73B4993D" w14:paraId="2D209FEA" w14:textId="5C51AF94">
            <w:pPr>
              <w:pStyle w:val="Normal"/>
            </w:pPr>
            <w:r w:rsidR="73B4993D">
              <w:rPr/>
              <w:t>Nov 15</w:t>
            </w:r>
          </w:p>
        </w:tc>
        <w:tc>
          <w:tcPr>
            <w:tcW w:w="1705" w:type="dxa"/>
            <w:tcMar/>
          </w:tcPr>
          <w:p w:rsidR="5B3D2BE0" w:rsidP="5B3D2BE0" w:rsidRDefault="5B3D2BE0" w14:paraId="29B77550" w14:textId="0D73F4B3">
            <w:pPr>
              <w:pStyle w:val="Normal"/>
            </w:pPr>
          </w:p>
        </w:tc>
      </w:tr>
    </w:tbl>
    <w:p w:rsidR="3DC8EF0C" w:rsidP="5B3D2BE0" w:rsidRDefault="3DC8EF0C" w14:paraId="2B132133" w14:textId="6DEE2422">
      <w:pPr/>
    </w:p>
    <w:p w:rsidR="3DC8EF0C" w:rsidP="3DC8EF0C" w:rsidRDefault="3DC8EF0C" w14:paraId="540BBCAF" w14:textId="5241A5B4">
      <w:pPr>
        <w:pStyle w:val="Normal"/>
      </w:pPr>
    </w:p>
    <w:p w:rsidR="3AE1D36B" w:rsidP="3DC8EF0C" w:rsidRDefault="3AE1D36B" w14:paraId="25FA431A" w14:textId="7E3929B9">
      <w:pPr>
        <w:pStyle w:val="Normal"/>
      </w:pPr>
      <w:r w:rsidR="2EA6B068">
        <w:rPr/>
        <w:t xml:space="preserve">Notes for the </w:t>
      </w:r>
      <w:r w:rsidR="79EBB083">
        <w:rPr/>
        <w:t>next meetings: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3438"/>
        <w:gridCol w:w="2124"/>
        <w:gridCol w:w="1502"/>
      </w:tblGrid>
      <w:tr w:rsidR="5B3D2BE0" w:rsidTr="5B3D2BE0" w14:paraId="6DAE9B5B">
        <w:trPr>
          <w:trHeight w:val="300"/>
        </w:trPr>
        <w:tc>
          <w:tcPr>
            <w:tcW w:w="3438" w:type="dxa"/>
            <w:tcMar/>
          </w:tcPr>
          <w:p w:rsidR="5B3D2BE0" w:rsidRDefault="5B3D2BE0" w14:paraId="30CAB1F7" w14:textId="63D78849">
            <w:r w:rsidR="5B3D2BE0">
              <w:rPr/>
              <w:t xml:space="preserve">Manage Customer </w:t>
            </w:r>
            <w:r w:rsidR="5B3D2BE0">
              <w:rPr/>
              <w:t>Contacts</w:t>
            </w:r>
          </w:p>
        </w:tc>
        <w:tc>
          <w:tcPr>
            <w:tcW w:w="2124" w:type="dxa"/>
            <w:tcMar/>
          </w:tcPr>
          <w:p w:rsidR="5B3D2BE0" w:rsidRDefault="5B3D2BE0" w14:paraId="1ADBFF31" w14:textId="73FDDD3B">
            <w:r w:rsidR="5B3D2BE0">
              <w:rPr/>
              <w:t>ALL</w:t>
            </w:r>
          </w:p>
        </w:tc>
        <w:tc>
          <w:tcPr>
            <w:tcW w:w="1502" w:type="dxa"/>
            <w:tcMar/>
          </w:tcPr>
          <w:p w:rsidR="5B3D2BE0" w:rsidP="5B3D2BE0" w:rsidRDefault="5B3D2BE0" w14:paraId="20001A28" w14:textId="212B9DC9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5B3D2BE0">
              <w:rPr/>
              <w:t>undefined</w:t>
            </w:r>
          </w:p>
        </w:tc>
      </w:tr>
      <w:tr w:rsidR="5B3D2BE0" w:rsidTr="5B3D2BE0" w14:paraId="6DACDE3D">
        <w:trPr>
          <w:trHeight w:val="300"/>
        </w:trPr>
        <w:tc>
          <w:tcPr>
            <w:tcW w:w="3438" w:type="dxa"/>
            <w:tcMar/>
          </w:tcPr>
          <w:p w:rsidR="5B3D2BE0" w:rsidRDefault="5B3D2BE0" w14:paraId="427385D7" w14:textId="1C117899">
            <w:r w:rsidR="5B3D2BE0">
              <w:rPr/>
              <w:t>Prescription History Report</w:t>
            </w:r>
          </w:p>
        </w:tc>
        <w:tc>
          <w:tcPr>
            <w:tcW w:w="2124" w:type="dxa"/>
            <w:tcMar/>
          </w:tcPr>
          <w:p w:rsidR="5B3D2BE0" w:rsidRDefault="5B3D2BE0" w14:paraId="42A356D6" w14:textId="29DE81E6">
            <w:r w:rsidR="5B3D2BE0">
              <w:rPr/>
              <w:t>All</w:t>
            </w:r>
          </w:p>
        </w:tc>
        <w:tc>
          <w:tcPr>
            <w:tcW w:w="1502" w:type="dxa"/>
            <w:tcMar/>
          </w:tcPr>
          <w:p w:rsidR="5B3D2BE0" w:rsidP="5B3D2BE0" w:rsidRDefault="5B3D2BE0" w14:paraId="3DB7EB76" w14:textId="304DCEAC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5B3D2BE0">
              <w:rPr/>
              <w:t>undefined</w:t>
            </w:r>
          </w:p>
        </w:tc>
      </w:tr>
    </w:tbl>
    <w:p w:rsidR="5B3D2BE0" w:rsidP="5B3D2BE0" w:rsidRDefault="5B3D2BE0" w14:paraId="1870F6D8" w14:textId="26229D11">
      <w:pPr>
        <w:pStyle w:val="Normal"/>
      </w:pPr>
    </w:p>
    <w:p w:rsidR="0E9B6D62" w:rsidP="5B3D2BE0" w:rsidRDefault="0E9B6D62" w14:paraId="46163591" w14:textId="37A88FE1">
      <w:pPr>
        <w:pStyle w:val="Normal"/>
      </w:pPr>
      <w:r w:rsidR="0E9B6D62">
        <w:drawing>
          <wp:inline wp14:editId="64CA0C18" wp14:anchorId="0AD5892E">
            <wp:extent cx="1276350" cy="1194533"/>
            <wp:effectExtent l="0" t="0" r="0" b="0"/>
            <wp:docPr id="146899607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29086516" name="Picture 429086516"/>
                    <pic:cNvPicPr/>
                  </pic:nvPicPr>
                  <pic:blipFill>
                    <a:blip xmlns:r="http://schemas.openxmlformats.org/officeDocument/2006/relationships" r:embed="rId116100434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76350" cy="1194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B3D2BE0" w:rsidP="5B3D2BE0" w:rsidRDefault="5B3D2BE0" w14:paraId="110CBE0D" w14:textId="5D1400DD">
      <w:pPr>
        <w:pStyle w:val="Normal"/>
      </w:pPr>
    </w:p>
    <w:sectPr w:rsidR="000D7F94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visionView w:inkAnnotations="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C6B"/>
    <w:rsid w:val="000D7F94"/>
    <w:rsid w:val="001D5C6B"/>
    <w:rsid w:val="0027043F"/>
    <w:rsid w:val="00276243"/>
    <w:rsid w:val="002F2247"/>
    <w:rsid w:val="00AA1558"/>
    <w:rsid w:val="00AC3715"/>
    <w:rsid w:val="00E54926"/>
    <w:rsid w:val="018E21AD"/>
    <w:rsid w:val="030FEF60"/>
    <w:rsid w:val="038A012F"/>
    <w:rsid w:val="03F3E044"/>
    <w:rsid w:val="0419A15B"/>
    <w:rsid w:val="058A8491"/>
    <w:rsid w:val="05A8CCC6"/>
    <w:rsid w:val="05AE961D"/>
    <w:rsid w:val="063DCFEB"/>
    <w:rsid w:val="09E2B323"/>
    <w:rsid w:val="0A07E965"/>
    <w:rsid w:val="0AE674A9"/>
    <w:rsid w:val="0AEF3790"/>
    <w:rsid w:val="0C221B7D"/>
    <w:rsid w:val="0C221B7D"/>
    <w:rsid w:val="0C69D568"/>
    <w:rsid w:val="0CC1ADE4"/>
    <w:rsid w:val="0DE86F21"/>
    <w:rsid w:val="0E9B6D62"/>
    <w:rsid w:val="0EC5E005"/>
    <w:rsid w:val="11723D9B"/>
    <w:rsid w:val="135E17AB"/>
    <w:rsid w:val="13C2AC2B"/>
    <w:rsid w:val="13E79DB8"/>
    <w:rsid w:val="15F84E67"/>
    <w:rsid w:val="16A9D4AC"/>
    <w:rsid w:val="16B85371"/>
    <w:rsid w:val="16F9F9E5"/>
    <w:rsid w:val="177331FA"/>
    <w:rsid w:val="17A3B44E"/>
    <w:rsid w:val="17ADAED5"/>
    <w:rsid w:val="1D3C13A6"/>
    <w:rsid w:val="1D3C13A6"/>
    <w:rsid w:val="1E4EAC39"/>
    <w:rsid w:val="1F97561D"/>
    <w:rsid w:val="1FCD3FC5"/>
    <w:rsid w:val="200092F1"/>
    <w:rsid w:val="20CC8F70"/>
    <w:rsid w:val="225D250B"/>
    <w:rsid w:val="22816FCC"/>
    <w:rsid w:val="22D84D51"/>
    <w:rsid w:val="26B695A9"/>
    <w:rsid w:val="2722A897"/>
    <w:rsid w:val="27E51885"/>
    <w:rsid w:val="27FA99D0"/>
    <w:rsid w:val="28B37E90"/>
    <w:rsid w:val="299E8B1E"/>
    <w:rsid w:val="29A67773"/>
    <w:rsid w:val="2C9445DB"/>
    <w:rsid w:val="2E8AD26F"/>
    <w:rsid w:val="2EA6B068"/>
    <w:rsid w:val="302A7DF7"/>
    <w:rsid w:val="3372AACD"/>
    <w:rsid w:val="344D26D2"/>
    <w:rsid w:val="34787B13"/>
    <w:rsid w:val="3489D6F1"/>
    <w:rsid w:val="34F0A36F"/>
    <w:rsid w:val="351CAFC2"/>
    <w:rsid w:val="357772B5"/>
    <w:rsid w:val="3648A15D"/>
    <w:rsid w:val="369120EF"/>
    <w:rsid w:val="37738F68"/>
    <w:rsid w:val="37B10F2A"/>
    <w:rsid w:val="3811D9D8"/>
    <w:rsid w:val="3898894D"/>
    <w:rsid w:val="38B2178B"/>
    <w:rsid w:val="38C51EDC"/>
    <w:rsid w:val="38D03A02"/>
    <w:rsid w:val="397599ED"/>
    <w:rsid w:val="3A02D668"/>
    <w:rsid w:val="3A70BFF6"/>
    <w:rsid w:val="3A785AA9"/>
    <w:rsid w:val="3A81C0D6"/>
    <w:rsid w:val="3AE1D36B"/>
    <w:rsid w:val="3AF1AB0E"/>
    <w:rsid w:val="3C751D36"/>
    <w:rsid w:val="3DC8EF0C"/>
    <w:rsid w:val="3E0ACF3A"/>
    <w:rsid w:val="3F536F66"/>
    <w:rsid w:val="400A9A31"/>
    <w:rsid w:val="40AFFEC7"/>
    <w:rsid w:val="40E6EDB6"/>
    <w:rsid w:val="41BA493D"/>
    <w:rsid w:val="41BF9BE8"/>
    <w:rsid w:val="428C21E7"/>
    <w:rsid w:val="439C088C"/>
    <w:rsid w:val="43EEFB68"/>
    <w:rsid w:val="4531D54D"/>
    <w:rsid w:val="455D35F2"/>
    <w:rsid w:val="47333780"/>
    <w:rsid w:val="47AC8F2B"/>
    <w:rsid w:val="48A62F17"/>
    <w:rsid w:val="48F16A18"/>
    <w:rsid w:val="498980A9"/>
    <w:rsid w:val="4991D280"/>
    <w:rsid w:val="4AF3515E"/>
    <w:rsid w:val="4BCED65B"/>
    <w:rsid w:val="4C748FBE"/>
    <w:rsid w:val="4D0496FE"/>
    <w:rsid w:val="4F02E59D"/>
    <w:rsid w:val="4F29C2BB"/>
    <w:rsid w:val="4FAD7FF4"/>
    <w:rsid w:val="5017DDC5"/>
    <w:rsid w:val="51AE42B5"/>
    <w:rsid w:val="541D425F"/>
    <w:rsid w:val="546F2CF2"/>
    <w:rsid w:val="56F64809"/>
    <w:rsid w:val="5861B9AF"/>
    <w:rsid w:val="597B7E04"/>
    <w:rsid w:val="5A35E111"/>
    <w:rsid w:val="5ACC65BA"/>
    <w:rsid w:val="5ACC65BA"/>
    <w:rsid w:val="5B36E65D"/>
    <w:rsid w:val="5B3D2BE0"/>
    <w:rsid w:val="5B536260"/>
    <w:rsid w:val="5B613419"/>
    <w:rsid w:val="5DC61DFF"/>
    <w:rsid w:val="5E5493FB"/>
    <w:rsid w:val="5EC777E3"/>
    <w:rsid w:val="5F6A6C52"/>
    <w:rsid w:val="60A21C06"/>
    <w:rsid w:val="60C3176A"/>
    <w:rsid w:val="6205E1F2"/>
    <w:rsid w:val="62710715"/>
    <w:rsid w:val="62F5EC70"/>
    <w:rsid w:val="6503F891"/>
    <w:rsid w:val="6596430A"/>
    <w:rsid w:val="6642341F"/>
    <w:rsid w:val="6642341F"/>
    <w:rsid w:val="683A968F"/>
    <w:rsid w:val="68E65BA3"/>
    <w:rsid w:val="693820CA"/>
    <w:rsid w:val="696E0CFC"/>
    <w:rsid w:val="6ACE9C7F"/>
    <w:rsid w:val="6B2B811B"/>
    <w:rsid w:val="6BEC4CE1"/>
    <w:rsid w:val="6C63F391"/>
    <w:rsid w:val="6DABCFF9"/>
    <w:rsid w:val="6EF4A966"/>
    <w:rsid w:val="7026B021"/>
    <w:rsid w:val="70B92007"/>
    <w:rsid w:val="70E743CE"/>
    <w:rsid w:val="71436C56"/>
    <w:rsid w:val="727544E9"/>
    <w:rsid w:val="735B249E"/>
    <w:rsid w:val="73B4993D"/>
    <w:rsid w:val="73EAD674"/>
    <w:rsid w:val="7514A3BD"/>
    <w:rsid w:val="75A92033"/>
    <w:rsid w:val="7848E8FE"/>
    <w:rsid w:val="786C4CF3"/>
    <w:rsid w:val="788592CF"/>
    <w:rsid w:val="789E046F"/>
    <w:rsid w:val="78AD2768"/>
    <w:rsid w:val="796DB3CF"/>
    <w:rsid w:val="7986A3CA"/>
    <w:rsid w:val="79C68A45"/>
    <w:rsid w:val="79EBB083"/>
    <w:rsid w:val="7A1F71AA"/>
    <w:rsid w:val="7AF2A3F4"/>
    <w:rsid w:val="7C812652"/>
    <w:rsid w:val="7D37C937"/>
    <w:rsid w:val="7D3BA0A9"/>
    <w:rsid w:val="7DA3E6B7"/>
    <w:rsid w:val="7E75D54B"/>
    <w:rsid w:val="7E941C7A"/>
    <w:rsid w:val="7EC9F261"/>
    <w:rsid w:val="7F437D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0189BE"/>
  <w15:chartTrackingRefBased/>
  <w15:docId w15:val="{23B35419-DACD-4792-A4FC-A08F98F963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0D7F94"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D5C6B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customXml" Target="../customXml/item3.xml" Id="rId3" /><Relationship Type="http://schemas.openxmlformats.org/officeDocument/2006/relationships/fontTable" Target="fontTable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settings" Target="settings.xml" Id="rId5" /><Relationship Type="http://schemas.openxmlformats.org/officeDocument/2006/relationships/styles" Target="styles.xml" Id="rId4" /><Relationship Type="http://schemas.openxmlformats.org/officeDocument/2006/relationships/image" Target="/media/image.png" Id="rId1161004348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EDC2EB1CB72B242B1E43AFC37E064D0" ma:contentTypeVersion="7" ma:contentTypeDescription="Create a new document." ma:contentTypeScope="" ma:versionID="2a5f63343e047d699a6ae215b774325f">
  <xsd:schema xmlns:xsd="http://www.w3.org/2001/XMLSchema" xmlns:xs="http://www.w3.org/2001/XMLSchema" xmlns:p="http://schemas.microsoft.com/office/2006/metadata/properties" xmlns:ns2="7473ea9d-f6a1-470d-bea9-f8895634235e" targetNamespace="http://schemas.microsoft.com/office/2006/metadata/properties" ma:root="true" ma:fieldsID="8c27521df7696a251ad65eda49c8db18" ns2:_="">
    <xsd:import namespace="7473ea9d-f6a1-470d-bea9-f8895634235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473ea9d-f6a1-470d-bea9-f8895634235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3AE0FC1-E34C-48B7-8FAE-16684317A062}"/>
</file>

<file path=customXml/itemProps2.xml><?xml version="1.0" encoding="utf-8"?>
<ds:datastoreItem xmlns:ds="http://schemas.openxmlformats.org/officeDocument/2006/customXml" ds:itemID="{48299654-ADD7-405C-B143-BACD1E90731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C057384-371C-4145-A92F-5C546727AA49}">
  <ds:schemaRefs>
    <ds:schemaRef ds:uri="35a3104d-5d64-48ff-8335-3a2de4c330e9"/>
    <ds:schemaRef ds:uri="http://purl.org/dc/terms/"/>
    <ds:schemaRef ds:uri="http://schemas.microsoft.com/office/2006/documentManagement/types"/>
    <ds:schemaRef ds:uri="9a9ec14a-c4dc-416c-8eb9-d44d3e423848"/>
    <ds:schemaRef ds:uri="http://www.w3.org/XML/1998/namespace"/>
    <ds:schemaRef ds:uri="http://purl.org/dc/elements/1.1/"/>
    <ds:schemaRef ds:uri="http://purl.org/dc/dcmitype/"/>
    <ds:schemaRef ds:uri="http://schemas.microsoft.com/office/infopath/2007/PartnerControls"/>
    <ds:schemaRef ds:uri="http://schemas.openxmlformats.org/package/2006/metadata/core-properties"/>
    <ds:schemaRef ds:uri="52bb52fc-fb4a-47ec-96af-1ca16eda3341"/>
    <ds:schemaRef ds:uri="http://schemas.microsoft.com/office/2006/metadata/propertie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Maryanne Doucette</dc:creator>
  <keywords/>
  <dc:description/>
  <lastModifiedBy>Daniel A Arancibia Oyarzo</lastModifiedBy>
  <revision>5</revision>
  <dcterms:created xsi:type="dcterms:W3CDTF">2023-05-19T21:57:00.0000000Z</dcterms:created>
  <dcterms:modified xsi:type="dcterms:W3CDTF">2025-11-13T05:04:56.4632396Z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88d4833f-5297-490c-b7c4-6498f64683e8</vt:lpwstr>
  </property>
  <property fmtid="{D5CDD505-2E9C-101B-9397-08002B2CF9AE}" pid="3" name="ContentTypeId">
    <vt:lpwstr>0x0101007EDC2EB1CB72B242B1E43AFC37E064D0</vt:lpwstr>
  </property>
  <property fmtid="{D5CDD505-2E9C-101B-9397-08002B2CF9AE}" pid="4" name="MediaServiceImageTags">
    <vt:lpwstr/>
  </property>
</Properties>
</file>