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🛒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52"/>
                <w:szCs w:val="52"/>
              </w:rPr>
              <w:t xml:space="preserve">AddEditOrder</w:t>
            </w:r>
          </w:p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color w:val="A5B4FC"/>
                <w:sz w:val="32"/>
                <w:szCs w:val="32"/>
              </w:rPr>
              <w:t xml:space="preserve">C# para Tarados™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color w:val="94A3B8"/>
                <w:sz w:val="24"/>
                <w:szCs w:val="24"/>
              </w:rPr>
              <w:t xml:space="preserve">Una guía de supervivencia paso a paso para TH3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¿Qué hace AddEditOrder?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Este método tiene UN solo trabajo: recibir un OrderView y guardar la orden en la base de datos — ya sea NUEVA o EXISTENTE.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Piénsalo así: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🆕 OrderID == 0</w:t>
            </w:r>
          </w:p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→ Es una NUEVA orden</w:t>
            </w:r>
          </w:p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→ Asignar fecha de hoy</w:t>
            </w:r>
          </w:p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→ Reducir stock de productos</w:t>
            </w:r>
          </w:p>
        </w:tc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✏️ OrderID != 0</w:t>
            </w:r>
          </w:p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→ Es una EDICIÓN</w:t>
            </w:r>
          </w:p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→ NO cambiar la fecha</w:t>
            </w:r>
          </w:p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→ Solo reducir stock en detalles nuevos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El Flujo Completo (el mapa del tesoro)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Antes de escribir UNA sola línea de código, entendé esto: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FASE 1 — Validaciones (7 checks)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Si algo falla, return result con el error. NO toques la DB.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FASE 2 — Buscar o crear la Order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Si OrderID == 0: new Orders() y asignar fecha. Si no: buscar en DB.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369A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FASE 3 — Asignar propiedades a la Order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CustomerID, EmployeeID, ShipName, etc.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FASE 4 — foreach por cada OrderDetail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Buscar si existe. Si es nuevo: crear, reducir stock. Setear propiedades. Acumular subTotal. Add o Update.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FASE 5 — Calcular Tax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tax = subTotal * 0.05m (DESPUÉS del foreach, no adentro)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FASE 6 — Add o Update la Order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Si OrderID == 0: Add. Si no: Update.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1"/>
                <w:szCs w:val="21"/>
              </w:rPr>
              <w:t xml:space="preserve">FASE 7 — SaveChanges y Return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2"/>
                <w:szCs w:val="22"/>
              </w:rPr>
              <w:t xml:space="preserve">→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1"/>
                <w:szCs w:val="21"/>
              </w:rPr>
              <w:t xml:space="preserve">Un solo SaveChanges(). Retornar GetOrder(order.OrderID).Value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Los 13 Tests — Qué prueban y cómo pasarlos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Cada test verifica una regla. Si la regla no está en el código → test falla.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80"/>
        <w:gridCol w:w="4080"/>
      </w:tblGrid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Test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necesita el código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Order is null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if (orderView == null) → Error: "No order was supplied."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 CustomerID / EmployeeID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Dos ifs separados. Ambos errores juntos antes de return.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 OrderDetails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if (OrderDetails.Count == 0) → Error: "Order details are required."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OrderDetail sin ProductID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if (ProductID == 0) → Error: "Missing product ID."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Producto duplicado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GroupBy ProductID + Where Count &gt; 1 → Error con nombre del producto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Precio negativo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if (UnitPrice &lt; 0) → Error: "...has a price that is less than zero."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Quantity = 0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if (Quantity &lt; 1) → Error: "...has a quantity that is less than one."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Nueva orden tiene OrderID válido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Guardar en DB y retornar con el ID generado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Nueva orden tiene fecha de hoy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order.OrderDate = DateTime.Now (solo si es nueva)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Datos correctos en orden nueva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Todos los campos mapeados: CustomerID, EmployeeID, ShipName...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Detalles correctos en orden nueva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Cada detail con ProductID, UnitPrice, Quantity, Discount, UnitsInStock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Edit Order actualizado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EmployeeID cambia, nuevo detail se agrega con datos correctos</w:t>
            </w:r>
          </w:p>
        </w:tc>
      </w:tr>
      <w:tr>
        <w:tc>
          <w:tcPr>
            <w:tcW w:type="dxa" w:w="1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SubTotal y Tax correctos</w:t>
            </w:r>
          </w:p>
        </w:tc>
        <w:tc>
          <w:tcPr>
            <w:tcW w:type="dxa" w:w="40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SubTotal = sum(price*qty), Tax = SubTotal * 0.05m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FASE 1 — Las 7 Validaciones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Estas van PRIMERO. Si algo falla, salís con return. La DB no se toca.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Order no puede ser null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if (orderView == 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return result.AddError(new Error("Missing Information", "No order was supplied."));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💡 Por qué return directo aquí?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Si el orderView es null y vos intentás acceder a orderView.CustomerID → NullReferenceException. Hay que salir ANTES de hacer cualquier otra cosa.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CustomerID y EmployeeID son requeridos (recolectar AMBOS errores)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if (string.IsNullOrWhiteSpace(orderView.CustomerID))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result.AddError(new Error("Missing Information", "Customer is required."));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if (orderView.EmployeeID ==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result.AddError(new Error("Missing Information", "Employee is required."));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Salir DESPUÉS de los dos checks — NO dentro de cada 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if (result.IsFailure)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return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🚨 TRAMPA CLÁSICA — Por qué no usar return adentro de cada if?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El test verifica ErrorDetails[0] == "Customer is required." Y ErrorDetails[1] == "Employee is required." al mismo tiempo. Si usás return dentro del primer if, nunca llegas al segundo check y el test falla.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La orden necesita al menos un OrderDetail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if (orderView.OrderDetails.Count ==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return result.AddError(new Error("Missing Information", "Order details are required."));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Foreach — Validar cada OrderDetail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Dentro del foreach chequeás 3 cosas por cada detail: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foreach (var orderDetail in orderView.OrderDetails)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CHECK 1: El detail necesita un ProductID válido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if (orderDetail.ProductID ==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return result.AddError(new Error("Missing Information", "Missing product ID."));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Obtener nombre del producto para los mensajes de error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var productName = _context.Products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.Where(p =&gt; p.ProductID == orderDetail.ProductID)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.Select(p =&gt; p.ProductName)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.FirstOrDefault();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CHECK 2: Precio no puede ser negativo (0 es ok)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if (orderDetail.UnitPrice &lt;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result.AddError(new Error("Invalid Data",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    $"Product {productName} has a price that is less than zero."));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CHECK 3: Cantidad mínima es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if (orderDetail.Quantity &lt;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result.AddError(new Error("Invalid Data",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    $"Product {productName} has a quantity that is less than one."));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Verificar productos duplicados (DESPUÉS del foreach)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List&lt;string&gt; duplicateProducts = orderView.OrderDetails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.GroupBy(i =&gt; i.ProductID)        // Agrupar por ProductID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.Where(g =&gt; g.Count() &gt; 1)        // Solo grupos con más de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.Select(g =&gt; _context.Products    // Obtener el nombre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.Where(p =&gt; p.ProductID == g.Key)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.Select(p =&gt; p.ProductName)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.FirstOrDefault()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).ToList();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foreach (var dupName in duplicateProducts)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result.AddError(new Error("Invalid Data",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$"Product {dupName} can only be added to the order lines once."));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Salir si hay CUALQUIER error de validación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if (result.IsFailure)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return result;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🧠 Cómo funciona GroupBy?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Imaginate que tenés [ProductID:1, ProductID:1, ProductID:4]. GroupBy(ProductID) crea grupos: Grupo 1 tiene 2 items → duplicado! Grupo 4 tiene 1 item → ok. Where(Count &gt; 1) se queda solo con Grupo 1.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FASE 2 — Buscar o Crear la Order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var order = _context.Orders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.Where(o =&gt; o.OrderID == orderView.OrderID &amp;&amp; !o.RemoveFromViewFlag)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.FirstOrDefault();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if (order == 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Es NUEVA — crear objeto y poner fecha de HOY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order = new Orders();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order.OrderDate = DateTime.Now;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OJO: No se toca la fecha si la orden ya existe (edit)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📅 Por qué DateTime.Now solo en orden nueva?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El test dice: 'New Order was provided a valid Date'. Si la orden ya existe y editás, la fecha original se mantiene. Solo las órdenes NUEVAS reciben la fecha de hoy.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FASE 3 — Asignar Propiedades a la Order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Esto va SIEMPRE, ya sea orden nueva o edición: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order.CustomerID = orderView.CustomerID;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order.EmployeeID = orderView.EmployeeID;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order.RequiredDate = orderView.RequiredDate;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order.ShippedDate = orderView.ShippedDate;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order.ShipVia = orderView.ShipVia;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order.Freight = orderView.Freight;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order.ShipName = orderView.ShipName;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order.ShipAddress = orderView.ShipAddress;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order.ShipCity = orderView.ShipCity;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order.ShipRegion = orderView.ShipRegion;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order.ShipPostalCode = orderView.ShipPostalCode;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order.ShipCountry = orderView.ShipCountry;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order.RemoveFromViewFlag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FASE 4 — El Foreach de OrderDetails (el más importante)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Este foreach tiene UN ORDEN EXACTO. No lo cambies. Cada paso depende del anterior.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8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Inicializar acumuladores ANTES del foreach</w:t>
            </w:r>
          </w:p>
        </w:tc>
      </w:tr>
      <w:tr>
        <w:tc>
          <w:tcPr>
            <w:tcW w:type="dxa" w:w="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8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Buscar si el detail existe en la DB</w:t>
            </w:r>
          </w:p>
        </w:tc>
      </w:tr>
      <w:tr>
        <w:tc>
          <w:tcPr>
            <w:tcW w:type="dxa" w:w="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8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Si es nuevo: crear objeto, setear ProductID, reducir stock</w:t>
            </w:r>
          </w:p>
        </w:tc>
      </w:tr>
      <w:tr>
        <w:tc>
          <w:tcPr>
            <w:tcW w:type="dxa" w:w="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8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Setear propiedades del detail (UnitPrice, Quantity, Discount)</w:t>
            </w:r>
          </w:p>
        </w:tc>
      </w:tr>
      <w:tr>
        <w:tc>
          <w:tcPr>
            <w:tcW w:type="dxa" w:w="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6B21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</w:t>
            </w:r>
          </w:p>
        </w:tc>
        <w:tc>
          <w:tcPr>
            <w:tcW w:type="dxa" w:w="8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Acumular subTotal (DESPUÉS de setear propiedades!)</w:t>
            </w:r>
          </w:p>
        </w:tc>
      </w:tr>
      <w:tr>
        <w:tc>
          <w:tcPr>
            <w:tcW w:type="dxa" w:w="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</w:t>
            </w:r>
          </w:p>
        </w:tc>
        <w:tc>
          <w:tcPr>
            <w:tcW w:type="dxa" w:w="8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1"/>
                <w:szCs w:val="21"/>
              </w:rPr>
              <w:t xml:space="preserve">Add o Update según isNew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A — Antes del foreach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decimal subTotal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decimal tax =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foreach (var orderDetailView in orderView.OrderDetails)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B — Buscar si existe en la DB por OrderDetailID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var detail = _context.OrderDetails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.Where(od =&gt; od.OrderDetailID == orderDetailView.OrderDetailID)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.FirstOrDefault();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bool isNew = detail ==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C — Si es nuevo: crear, setear ProductID, reducir 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if (isNew)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detail = new OrderDetails();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detail.ProductID = orderDetailView.ProductID;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// Buscar el producto para reducir stock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var product = _context.Products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    .Where(p =&gt; p.ProductID == orderDetailView.ProductID)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    .FirstOrDefault();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if (product != 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    product.UnitsInStock -= orderDetailView.Quantity;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    _context.Products.Update(product);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D — Setear propiedades (SIEMPRE, nuevo o no)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detail.UnitPrice = orderDetailView.UnitPrice;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detail.Quantity = orderDetailView.Quantity;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detail.Discount = orderDetailView.Discount;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detail.RemoveFromViewFlag = orderDetailView.RemoveFromViewFlag;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E — Acumular subTotal (DESPUÉS de setear, no antes!)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subTotal += detail.UnitPrice * detail.Quantity;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// F — Add o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if (isNew)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order.OrderDetails.Add(detail);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    _context.OrderDetails.Update(detail);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🚨 ERROR CRÍTICO: ¿Por qué acumular DESPUÉS de setear propiedades?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Si hacés subTotal += detail.UnitPrice antes de detail.UnitPrice = orderDetailView.UnitPrice, estás sumando el valor VIEJO (o null si es nuevo). Siempre primero setear, después acumular.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💡 ¿Por qué isNew = (detail == null)?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Un detail nuevo nunca fue guardado en la DB, entonces su OrderDetailID == 0. Al buscar por OrderDetailID == 0, FirstOrDefault() devuelve null. isNew = true. Un detail existente ya está en la DB con un ID real → se encuentra.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FASES 5, 6 y 7 — Tax, Save y Return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FASE 5 — Calcular tax (después del foreach)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tax = subTotal * 0.05m;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FASE 6 — Add o Update la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if (order.OrderID ==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_context.Orders.Add(order);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_context.Orders.Update(order);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FASE 7 — Un solo SaveChanges()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_context.SaveChanges();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catch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_context.ChangeTracker.Clear();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    throw;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Retornar llamando a GetOrder para reconstruir la vista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return result.WithValue(GetOrder(order.OrderID).Value);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❓ ¿Por qué catch + Clear + throw?</w:t>
            </w:r>
          </w:p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 SaveChanges() falla, el ChangeTracker tiene objetos en estado sucio. Clear() los limpia para que no queden colgados. throw re-lanza el error para que lo vea quien llamó al método.</w:t>
            </w:r>
          </w:p>
        </w:tc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❓ ¿Por qué GetOrder al final?</w:t>
            </w:r>
          </w:p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Después de SaveChanges() la orden tiene su ID real (si era nueva). GetOrder reconstruye la vista completa desde la DB con CompanyName, EmployeeName, UnitsInStock actualizados.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Las Matemáticas — SubTotal y Tax</w:t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Esto confundió en los tests. Acá está la verdad: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INCORRECTO (con descuento)</w:t>
            </w:r>
          </w:p>
          <w:p>
            <w:r>
              <w:rPr>
                <w:rFonts w:ascii="Courier New" w:cs="Courier New" w:eastAsia="Courier New" w:hAnsi="Courier New"/>
                <w:color w:val="991B1B"/>
                <w:sz w:val="20"/>
                <w:szCs w:val="20"/>
              </w:rPr>
              <w:t xml:space="preserve">subTotal += price * qty * (1 - discount)</w:t>
            </w:r>
          </w:p>
        </w:tc>
        <w:tc>
          <w:tcPr>
            <w:tcW w:type="dxa" w:w="46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CORRECTO (sin descuento)</w:t>
            </w:r>
          </w:p>
          <w:p>
            <w:r>
              <w:rPr>
                <w:rFonts w:ascii="Courier New" w:cs="Courier New" w:eastAsia="Courier New" w:hAnsi="Courier New"/>
                <w:color w:val="166534"/>
                <w:sz w:val="20"/>
                <w:szCs w:val="20"/>
              </w:rPr>
              <w:t xml:space="preserve">subTotal += detail.UnitPrice * detail.Quantity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1B4B"/>
          <w:sz w:val="22"/>
          <w:szCs w:val="22"/>
        </w:rPr>
        <w:t xml:space="preserve">Verificación con los datos del test: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Producto 4: Chef Anton's Cajun Seasoning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19.00 × 17 = 323.00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Producto 5: Chef Anton's Gumbo Mix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21.35 × 112 = 2391.20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SubTotal = 323.00 + 2391.20 = 2714.20  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Tax = 2714.20 × 0.05 = 135.71           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El descuento (0.13f y 0f) NO se usa en el cálculo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before="0" w:after="0"/>
              <w:ind w:left="0"/>
            </w:pPr>
            <w:r>
              <w:rPr>
                <w:rFonts w:ascii="Courier New" w:cs="Courier New" w:eastAsia="Courier New" w:hAnsi="Courier New"/>
                <w:color w:val="C4B5FD"/>
                <w:sz w:val="20"/>
                <w:szCs w:val="20"/>
              </w:rPr>
              <w:t xml:space="preserve">// Solo se guarda en el detail para referencia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Los Errores Más Comunes (aprende de los bugs)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80"/>
        <w:gridCol w:w="4480"/>
      </w:tblGrid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El Bug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El Fix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decimal SubTotal = 0; declarado DESPUÉS del foreach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Declararlo ANTES del foreach. Si no, la variable no existe cuando intentás usarla dentro.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subTotal += detail.UnitPrice ANTES de setear properties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Setear properties primero (D), luego acumular (E). El orden importa.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return dentro de cada if de validación de Customer/Employee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Colectar ambos errores y hacer return después de los dos checks.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SubTotal calculado con (1 - discount)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Solo price * quantity. El descuento no entra en el cálculo según los tests.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 hacer ChangeTracker.Clear() en el catch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Siempre limpiar el tracker antes de re-lanzar la excepción.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EDE9F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20"/>
                <w:szCs w:val="20"/>
              </w:rPr>
              <w:t xml:space="preserve">6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Acumular subTotal para TODOS los details incluyendo removidos</w:t>
            </w:r>
          </w:p>
        </w:tc>
        <w:tc>
          <w:tcPr>
            <w:tcW w:type="dxa" w:w="448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Asegurarte de que RemoveFromViewFlag sea false antes de acumular (el test no lo prueba explícitamente pero es buena práctica).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Checklist Final — Antes de Entregar</w:t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Validación null antes de todo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Customer y Employee se verifican POR SEPARADO y se juntan en un solo return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OrderDetails.Count == 0 tiene su propio check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Foreach valida ProductID, precio y cantidad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Duplicados verificados DESPUÉS del foreach con GroupBy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result.IsFailure antes de tocar la DB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OrderDate = DateTime.Now SOLO si order == null (nueva)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subTotal y tax declarados ANTES del foreach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Propiedades del detail seteadas ANTES de acumular subTotal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Stock reducido SOLO para detalles nuevos (isNew == true)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tax = subTotal * 0.05m DESPUÉS del foreach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Orders.Add si OrderID == 0, Orders.Update si no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Un solo SaveChanges() con try/catch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Return result.WithValue(GetOrder(order.OrderID).Value)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21A8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13/13 tests pasando 🎉</w:t>
            </w:r>
          </w:p>
        </w:tc>
      </w:tr>
    </w:tbl>
    <w:p>
      <w:pPr>
        <w:spacing w:before="100" w:after="100"/>
      </w:pPr>
      <w:r>
        <w:rPr>
          <w:sz w:val="4"/>
          <w:szCs w:val="4"/>
        </w:rPr>
        <w:t xml:space="preserve"/>
      </w:r>
    </w:p>
    <w:p>
      <w:pPr>
        <w:spacing w:before="100" w:after="10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B5FD"/>
                <w:sz w:val="28"/>
                <w:szCs w:val="28"/>
              </w:rPr>
              <w:t xml:space="preserve">13/13 — TH3 Complete 🎉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WestWind-2025-Jan-TH3 · DMIT/CPSC · NAIT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2026-03-04T04:54:31.483Z</dcterms:created>
  <dcterms:modified xsi:type="dcterms:W3CDTF">2026-03-04T04:54:31.483Z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