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Informe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Informe 1, editado desde LibreOffice Test con commit y push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12</Words>
  <Characters>58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2020-03-27T22:48:00Z</dcterms:created>
  <dc:creator>PAREDES ACEVEDO DANIEL E</dc:creator>
  <dc:description/>
  <dc:language>es-CL</dc:language>
  <cp:lastModifiedBy/>
  <dcterms:modified xsi:type="dcterms:W3CDTF">2020-03-30T00:47:22Z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