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7BAB1D51" w:rsidR="002645C8" w:rsidRPr="0045696E" w:rsidRDefault="005E6E16">
            <w:pPr>
              <w:rPr>
                <w:b/>
                <w:bCs/>
                <w:color w:val="FFFFFF" w:themeColor="background1"/>
                <w:sz w:val="26"/>
                <w:szCs w:val="26"/>
              </w:rPr>
            </w:pPr>
            <w:r>
              <w:rPr>
                <w:b/>
                <w:bCs/>
                <w:color w:val="FFFFFF" w:themeColor="background1"/>
                <w:sz w:val="26"/>
                <w:szCs w:val="26"/>
              </w:rPr>
              <w:t xml:space="preserve">Intro to </w:t>
            </w:r>
            <w:r w:rsidR="0013557B">
              <w:rPr>
                <w:b/>
                <w:bCs/>
                <w:color w:val="FFFFFF" w:themeColor="background1"/>
                <w:sz w:val="26"/>
                <w:szCs w:val="26"/>
              </w:rPr>
              <w:t>G</w:t>
            </w:r>
            <w:r>
              <w:rPr>
                <w:b/>
                <w:bCs/>
                <w:color w:val="FFFFFF" w:themeColor="background1"/>
                <w:sz w:val="26"/>
                <w:szCs w:val="26"/>
              </w:rPr>
              <w:t>it and GitHub</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5A2CC7A3" w:rsidR="00906B73" w:rsidRDefault="00906B73">
            <w:r>
              <w:fldChar w:fldCharType="begin"/>
            </w:r>
            <w:r>
              <w:instrText xml:space="preserve"> DATE \@ "MMMM d, yyyy" </w:instrText>
            </w:r>
            <w:r>
              <w:fldChar w:fldCharType="separate"/>
            </w:r>
            <w:r w:rsidR="00FD1A27">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0653DAFA" w14:textId="39E93150" w:rsidR="00906B73" w:rsidRDefault="001E1A81">
            <w:r w:rsidRPr="001E1A81">
              <w:t xml:space="preserve">The purpose of this lab is to introduce </w:t>
            </w:r>
            <w:r>
              <w:t>you</w:t>
            </w:r>
            <w:r w:rsidRPr="001E1A81">
              <w:t xml:space="preserve"> to Git and GitHub, providing hands-on experience in installing Git, creating and managing repositories, committing changes, and using version control systems to organize and track project files effectively.</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3EA9A2AE" w:rsidR="00906B73" w:rsidRDefault="001E1A81">
            <w:r w:rsidRPr="001E1A81">
              <w:t xml:space="preserve">After completing this lab, </w:t>
            </w:r>
            <w:r>
              <w:t>you</w:t>
            </w:r>
            <w:r w:rsidRPr="001E1A81">
              <w:t xml:space="preserve"> will understand how to use Git for version control, including installing Git, initializing repositories, committing changes, and managing project files through GitHub.</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211C04D3" w14:textId="77777777" w:rsidR="00485D03"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77979898" w:history="1">
              <w:r w:rsidR="00485D03" w:rsidRPr="00EC42B4">
                <w:rPr>
                  <w:rStyle w:val="Hyperlink"/>
                  <w:noProof/>
                </w:rPr>
                <w:t>A.</w:t>
              </w:r>
              <w:r w:rsidR="00485D03">
                <w:rPr>
                  <w:rFonts w:eastAsiaTheme="minorEastAsia"/>
                  <w:noProof/>
                  <w:kern w:val="2"/>
                  <w:sz w:val="24"/>
                  <w:szCs w:val="24"/>
                  <w14:ligatures w14:val="standardContextual"/>
                </w:rPr>
                <w:tab/>
              </w:r>
              <w:r w:rsidR="00485D03" w:rsidRPr="00EC42B4">
                <w:rPr>
                  <w:rStyle w:val="Hyperlink"/>
                  <w:noProof/>
                </w:rPr>
                <w:t>Git Installation</w:t>
              </w:r>
            </w:hyperlink>
          </w:p>
          <w:p w14:paraId="4AF1DC9B" w14:textId="77777777" w:rsidR="00485D03" w:rsidRDefault="00485D03">
            <w:pPr>
              <w:pStyle w:val="TOC1"/>
              <w:rPr>
                <w:rFonts w:eastAsiaTheme="minorEastAsia"/>
                <w:noProof/>
                <w:kern w:val="2"/>
                <w:sz w:val="24"/>
                <w:szCs w:val="24"/>
                <w14:ligatures w14:val="standardContextual"/>
              </w:rPr>
            </w:pPr>
            <w:hyperlink w:anchor="_Toc177979899" w:history="1">
              <w:r w:rsidRPr="00EC42B4">
                <w:rPr>
                  <w:rStyle w:val="Hyperlink"/>
                  <w:noProof/>
                </w:rPr>
                <w:t>B.</w:t>
              </w:r>
              <w:r>
                <w:rPr>
                  <w:rFonts w:eastAsiaTheme="minorEastAsia"/>
                  <w:noProof/>
                  <w:kern w:val="2"/>
                  <w:sz w:val="24"/>
                  <w:szCs w:val="24"/>
                  <w14:ligatures w14:val="standardContextual"/>
                </w:rPr>
                <w:tab/>
              </w:r>
              <w:r w:rsidRPr="00EC42B4">
                <w:rPr>
                  <w:rStyle w:val="Hyperlink"/>
                  <w:noProof/>
                </w:rPr>
                <w:t>Create a Repository</w:t>
              </w:r>
            </w:hyperlink>
          </w:p>
          <w:p w14:paraId="3BA90ADD" w14:textId="77777777" w:rsidR="00485D03" w:rsidRDefault="00485D03">
            <w:pPr>
              <w:pStyle w:val="TOC1"/>
              <w:rPr>
                <w:rFonts w:eastAsiaTheme="minorEastAsia"/>
                <w:noProof/>
                <w:kern w:val="2"/>
                <w:sz w:val="24"/>
                <w:szCs w:val="24"/>
                <w14:ligatures w14:val="standardContextual"/>
              </w:rPr>
            </w:pPr>
            <w:hyperlink w:anchor="_Toc177979900" w:history="1">
              <w:r w:rsidRPr="00EC42B4">
                <w:rPr>
                  <w:rStyle w:val="Hyperlink"/>
                  <w:noProof/>
                </w:rPr>
                <w:t>C.</w:t>
              </w:r>
              <w:r>
                <w:rPr>
                  <w:rFonts w:eastAsiaTheme="minorEastAsia"/>
                  <w:noProof/>
                  <w:kern w:val="2"/>
                  <w:sz w:val="24"/>
                  <w:szCs w:val="24"/>
                  <w14:ligatures w14:val="standardContextual"/>
                </w:rPr>
                <w:tab/>
              </w:r>
              <w:r w:rsidRPr="00EC42B4">
                <w:rPr>
                  <w:rStyle w:val="Hyperlink"/>
                  <w:noProof/>
                </w:rPr>
                <w:t>Committing Changes</w:t>
              </w:r>
            </w:hyperlink>
          </w:p>
          <w:p w14:paraId="5F1290FB" w14:textId="77777777" w:rsidR="00485D03" w:rsidRDefault="00485D03">
            <w:pPr>
              <w:pStyle w:val="TOC1"/>
              <w:rPr>
                <w:rFonts w:eastAsiaTheme="minorEastAsia"/>
                <w:noProof/>
                <w:kern w:val="2"/>
                <w:sz w:val="24"/>
                <w:szCs w:val="24"/>
                <w14:ligatures w14:val="standardContextual"/>
              </w:rPr>
            </w:pPr>
            <w:hyperlink w:anchor="_Toc177979901" w:history="1">
              <w:r w:rsidRPr="00EC42B4">
                <w:rPr>
                  <w:rStyle w:val="Hyperlink"/>
                  <w:noProof/>
                </w:rPr>
                <w:t>D.</w:t>
              </w:r>
              <w:r>
                <w:rPr>
                  <w:rFonts w:eastAsiaTheme="minorEastAsia"/>
                  <w:noProof/>
                  <w:kern w:val="2"/>
                  <w:sz w:val="24"/>
                  <w:szCs w:val="24"/>
                  <w14:ligatures w14:val="standardContextual"/>
                </w:rPr>
                <w:tab/>
              </w:r>
              <w:r w:rsidRPr="00EC42B4">
                <w:rPr>
                  <w:rStyle w:val="Hyperlink"/>
                  <w:noProof/>
                </w:rPr>
                <w:t>Project Setup</w:t>
              </w:r>
            </w:hyperlink>
          </w:p>
          <w:p w14:paraId="6650DF13" w14:textId="77777777" w:rsidR="00485D03" w:rsidRDefault="00485D03">
            <w:pPr>
              <w:pStyle w:val="TOC1"/>
              <w:rPr>
                <w:rFonts w:eastAsiaTheme="minorEastAsia"/>
                <w:noProof/>
                <w:kern w:val="2"/>
                <w:sz w:val="24"/>
                <w:szCs w:val="24"/>
                <w14:ligatures w14:val="standardContextual"/>
              </w:rPr>
            </w:pPr>
            <w:hyperlink w:anchor="_Toc177979902" w:history="1">
              <w:r w:rsidRPr="00EC42B4">
                <w:rPr>
                  <w:rStyle w:val="Hyperlink"/>
                  <w:noProof/>
                </w:rPr>
                <w:t>E.</w:t>
              </w:r>
              <w:r>
                <w:rPr>
                  <w:rFonts w:eastAsiaTheme="minorEastAsia"/>
                  <w:noProof/>
                  <w:kern w:val="2"/>
                  <w:sz w:val="24"/>
                  <w:szCs w:val="24"/>
                  <w14:ligatures w14:val="standardContextual"/>
                </w:rPr>
                <w:tab/>
              </w:r>
              <w:r w:rsidRPr="00EC42B4">
                <w:rPr>
                  <w:rStyle w:val="Hyperlink"/>
                  <w:noProof/>
                </w:rPr>
                <w:t>Reflection</w:t>
              </w:r>
            </w:hyperlink>
          </w:p>
          <w:p w14:paraId="282A795B" w14:textId="478AB956" w:rsidR="00906B73" w:rsidRDefault="00906B73">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33C48525" w14:textId="197F2CAF" w:rsidR="004526C7" w:rsidRDefault="003E26BC" w:rsidP="00430E23">
      <w:pPr>
        <w:pStyle w:val="SchoolHeading"/>
      </w:pPr>
      <w:bookmarkStart w:id="1" w:name="_Toc177979898"/>
      <w:r>
        <w:t>Git</w:t>
      </w:r>
      <w:r w:rsidR="00014229">
        <w:t xml:space="preserve"> </w:t>
      </w:r>
      <w:r w:rsidR="00BA37D2">
        <w:t>Installation</w:t>
      </w:r>
      <w:bookmarkEnd w:id="1"/>
    </w:p>
    <w:p w14:paraId="1534A3B3" w14:textId="1D9D450E" w:rsidR="00F27F81" w:rsidRDefault="00014229" w:rsidP="00430E23">
      <w:pPr>
        <w:pStyle w:val="Instructions"/>
      </w:pPr>
      <w:r>
        <w:t>Git is a very important tool used by developers to keep code, files, and almost anything else, in sync between their local development environment (local computer) to a remote server</w:t>
      </w:r>
      <w:r w:rsidR="0040635C">
        <w:t xml:space="preserve"> (on the internet, or on a local network server). </w:t>
      </w:r>
      <w:r w:rsidR="000C7284">
        <w:t xml:space="preserve">Git is a type of tool called a Version Control System. </w:t>
      </w:r>
      <w:r w:rsidR="002B7A5D">
        <w:t xml:space="preserve">Version Control Systems are used to </w:t>
      </w:r>
      <w:r w:rsidR="004941DD">
        <w:t>keep track of each version, or change</w:t>
      </w:r>
      <w:r w:rsidR="00691929">
        <w:t>, of a file. This allows users to go back to a point in time with their code, or to manage the differences between two different versions of a file if multiple people have worked on it.</w:t>
      </w:r>
    </w:p>
    <w:p w14:paraId="694F411A" w14:textId="778CAE36" w:rsidR="00756AF9" w:rsidRDefault="00756AF9" w:rsidP="00430E23">
      <w:pPr>
        <w:pStyle w:val="Instructions"/>
      </w:pPr>
      <w:r>
        <w:t>To use Git, it will need to be installed on the computer you are using it on.</w:t>
      </w:r>
    </w:p>
    <w:p w14:paraId="1D053BAA" w14:textId="079ADFDA" w:rsidR="00404499" w:rsidRDefault="00404499" w:rsidP="00404499">
      <w:pPr>
        <w:pStyle w:val="Instructions"/>
        <w:numPr>
          <w:ilvl w:val="0"/>
          <w:numId w:val="9"/>
        </w:numPr>
      </w:pPr>
      <w:r>
        <w:t xml:space="preserve">Navigate to </w:t>
      </w:r>
      <w:hyperlink r:id="rId11" w:history="1">
        <w:r w:rsidRPr="00AF051F">
          <w:rPr>
            <w:rStyle w:val="Hyperlink"/>
          </w:rPr>
          <w:t>https://git-scm.com/downloads</w:t>
        </w:r>
      </w:hyperlink>
      <w:r>
        <w:t xml:space="preserve"> and download the version of git for</w:t>
      </w:r>
      <w:r w:rsidR="00B968EA">
        <w:t xml:space="preserve"> your platform. Most of you will download the Windows version.</w:t>
      </w:r>
      <w:r w:rsidR="00676F05">
        <w:t xml:space="preserve"> Perform a “push-through” install of Git, accepting all the default options.</w:t>
      </w:r>
    </w:p>
    <w:tbl>
      <w:tblPr>
        <w:tblStyle w:val="TableGrid"/>
        <w:tblW w:w="0" w:type="auto"/>
        <w:tblInd w:w="1080" w:type="dxa"/>
        <w:tblLook w:val="04A0" w:firstRow="1" w:lastRow="0" w:firstColumn="1" w:lastColumn="0" w:noHBand="0" w:noVBand="1"/>
      </w:tblPr>
      <w:tblGrid>
        <w:gridCol w:w="9440"/>
      </w:tblGrid>
      <w:tr w:rsidR="00F7255F" w14:paraId="48E4A9E3" w14:textId="77777777" w:rsidTr="00F7255F">
        <w:tc>
          <w:tcPr>
            <w:tcW w:w="10520" w:type="dxa"/>
          </w:tcPr>
          <w:p w14:paraId="1A4BCEC5" w14:textId="2B3874D7" w:rsidR="00F7255F" w:rsidRDefault="00F7255F" w:rsidP="005671BB">
            <w:pPr>
              <w:pStyle w:val="InfoBox"/>
            </w:pPr>
            <w:r>
              <w:t xml:space="preserve">Note: If you are on Linux or MacOS, you can install </w:t>
            </w:r>
            <w:r w:rsidR="007F70C0">
              <w:t>it from the command line.</w:t>
            </w:r>
          </w:p>
          <w:p w14:paraId="0139A015" w14:textId="67C0E27F" w:rsidR="007F70C0" w:rsidRDefault="00F67E7B" w:rsidP="005671BB">
            <w:pPr>
              <w:pStyle w:val="InfoBox"/>
            </w:pPr>
            <w:r w:rsidRPr="005671BB">
              <w:rPr>
                <w:rStyle w:val="CodeBlock"/>
              </w:rPr>
              <w:t xml:space="preserve"># </w:t>
            </w:r>
            <w:r w:rsidR="006600B5" w:rsidRPr="005671BB">
              <w:rPr>
                <w:rStyle w:val="CodeBlock"/>
              </w:rPr>
              <w:t>sudo d</w:t>
            </w:r>
            <w:r w:rsidR="007F70C0" w:rsidRPr="005671BB">
              <w:rPr>
                <w:rStyle w:val="CodeBlock"/>
              </w:rPr>
              <w:t>nf install git</w:t>
            </w:r>
            <w:r w:rsidR="007F70C0">
              <w:t xml:space="preserve"> – RedHat</w:t>
            </w:r>
            <w:r w:rsidR="006600B5">
              <w:t>, CentOS, AlmaLinux, and variants</w:t>
            </w:r>
          </w:p>
          <w:p w14:paraId="7248C81A" w14:textId="2E8C3F91" w:rsidR="006600B5" w:rsidRDefault="00F67E7B" w:rsidP="005671BB">
            <w:pPr>
              <w:pStyle w:val="InfoBox"/>
            </w:pPr>
            <w:r w:rsidRPr="005671BB">
              <w:rPr>
                <w:rStyle w:val="CodeBlock"/>
              </w:rPr>
              <w:t xml:space="preserve"># </w:t>
            </w:r>
            <w:r w:rsidR="006600B5" w:rsidRPr="005671BB">
              <w:rPr>
                <w:rStyle w:val="CodeBlock"/>
              </w:rPr>
              <w:t>sudo apt install git</w:t>
            </w:r>
            <w:r w:rsidR="006600B5">
              <w:t xml:space="preserve"> </w:t>
            </w:r>
            <w:r>
              <w:t>–</w:t>
            </w:r>
            <w:r w:rsidR="006600B5">
              <w:t xml:space="preserve"> Ubuntu</w:t>
            </w:r>
            <w:r>
              <w:t xml:space="preserve"> and variants</w:t>
            </w:r>
          </w:p>
          <w:p w14:paraId="3FC37823" w14:textId="1F63EDC0" w:rsidR="00F67E7B" w:rsidRDefault="00F67E7B" w:rsidP="005671BB">
            <w:pPr>
              <w:pStyle w:val="InfoBox"/>
            </w:pPr>
            <w:r w:rsidRPr="005671BB">
              <w:rPr>
                <w:rStyle w:val="CodeBlock"/>
              </w:rPr>
              <w:t># brew install git</w:t>
            </w:r>
            <w:r>
              <w:t xml:space="preserve"> – MacOS (with </w:t>
            </w:r>
            <w:hyperlink r:id="rId12" w:history="1">
              <w:r w:rsidRPr="00500E09">
                <w:rPr>
                  <w:rStyle w:val="Hyperlink"/>
                </w:rPr>
                <w:t>Homebrew</w:t>
              </w:r>
            </w:hyperlink>
            <w:r>
              <w:t xml:space="preserve"> installed)</w:t>
            </w:r>
          </w:p>
        </w:tc>
      </w:tr>
    </w:tbl>
    <w:p w14:paraId="4DE0F567" w14:textId="601B2F02" w:rsidR="00F7255F" w:rsidRDefault="005A7509" w:rsidP="005A7509">
      <w:pPr>
        <w:pStyle w:val="Instructions"/>
        <w:numPr>
          <w:ilvl w:val="0"/>
          <w:numId w:val="9"/>
        </w:numPr>
      </w:pPr>
      <w:r>
        <w:t xml:space="preserve">Once Git is installed, </w:t>
      </w:r>
      <w:r w:rsidR="008C05DC">
        <w:t xml:space="preserve">we need to configure a couple of settings to allow you to use it to make your first </w:t>
      </w:r>
      <w:r w:rsidR="009C3E48">
        <w:t>repository. A repository is where your project’s files and history are stored.</w:t>
      </w:r>
      <w:r w:rsidR="0065265D">
        <w:t xml:space="preserve"> Inside of VS Code, press </w:t>
      </w:r>
      <w:r w:rsidR="004A0B2A">
        <w:t>“</w:t>
      </w:r>
      <w:r w:rsidR="004A0B2A" w:rsidRPr="006F6678">
        <w:rPr>
          <w:rStyle w:val="CodeBlock"/>
        </w:rPr>
        <w:t>CTRL + `</w:t>
      </w:r>
      <w:r w:rsidR="004A0B2A">
        <w:t>”</w:t>
      </w:r>
      <w:r w:rsidR="006F6678">
        <w:t xml:space="preserve"> The </w:t>
      </w:r>
      <w:r w:rsidR="006F6678" w:rsidRPr="006F6678">
        <w:rPr>
          <w:rStyle w:val="CodeBlock"/>
        </w:rPr>
        <w:t>`</w:t>
      </w:r>
      <w:r w:rsidR="006F6678">
        <w:t xml:space="preserve"> is the key to the left of the 1 key on most keyboards.</w:t>
      </w:r>
    </w:p>
    <w:p w14:paraId="0273F45F" w14:textId="636A3733" w:rsidR="009C3E48" w:rsidRPr="00BA37D2" w:rsidRDefault="009C3E48" w:rsidP="009C3E48">
      <w:pPr>
        <w:pStyle w:val="Instructions"/>
        <w:ind w:left="1080"/>
        <w:rPr>
          <w:rStyle w:val="CodeBlock"/>
        </w:rPr>
      </w:pPr>
      <w:r w:rsidRPr="00BA37D2">
        <w:rPr>
          <w:rStyle w:val="CodeBlock"/>
        </w:rPr>
        <w:lastRenderedPageBreak/>
        <w:t># git config –</w:t>
      </w:r>
      <w:r w:rsidR="00BA37D2">
        <w:rPr>
          <w:rStyle w:val="CodeBlock"/>
        </w:rPr>
        <w:t>-</w:t>
      </w:r>
      <w:r w:rsidRPr="00BA37D2">
        <w:rPr>
          <w:rStyle w:val="CodeBlock"/>
        </w:rPr>
        <w:t>global user.name “Your Name”</w:t>
      </w:r>
    </w:p>
    <w:p w14:paraId="6BF228B6" w14:textId="77777777" w:rsidR="00BA37D2" w:rsidRPr="00BA37D2" w:rsidRDefault="009C3E48" w:rsidP="009C3E48">
      <w:pPr>
        <w:pStyle w:val="Instructions"/>
        <w:ind w:left="1080"/>
        <w:rPr>
          <w:rStyle w:val="CodeBlock"/>
        </w:rPr>
      </w:pPr>
      <w:r w:rsidRPr="00BA37D2">
        <w:rPr>
          <w:rStyle w:val="CodeBlock"/>
        </w:rPr>
        <w:t># git config –</w:t>
      </w:r>
      <w:r w:rsidR="00BA37D2">
        <w:rPr>
          <w:rStyle w:val="CodeBlock"/>
        </w:rPr>
        <w:t>-</w:t>
      </w:r>
      <w:r w:rsidRPr="00BA37D2">
        <w:rPr>
          <w:rStyle w:val="CodeBlock"/>
        </w:rPr>
        <w:t>global user.email “youremail@students.westerntc.edu”</w:t>
      </w:r>
    </w:p>
    <w:tbl>
      <w:tblPr>
        <w:tblStyle w:val="TableGrid"/>
        <w:tblW w:w="0" w:type="auto"/>
        <w:tblInd w:w="1080" w:type="dxa"/>
        <w:tblLook w:val="04A0" w:firstRow="1" w:lastRow="0" w:firstColumn="1" w:lastColumn="0" w:noHBand="0" w:noVBand="1"/>
      </w:tblPr>
      <w:tblGrid>
        <w:gridCol w:w="9440"/>
      </w:tblGrid>
      <w:tr w:rsidR="00BA37D2" w:rsidRPr="00875E93" w14:paraId="7220111D" w14:textId="77777777" w:rsidTr="00BA37D2">
        <w:tc>
          <w:tcPr>
            <w:tcW w:w="10520" w:type="dxa"/>
          </w:tcPr>
          <w:p w14:paraId="50E812A4" w14:textId="760D7CA9" w:rsidR="00BA37D2" w:rsidRPr="00875E93" w:rsidRDefault="00BA37D2" w:rsidP="00875E93">
            <w:pPr>
              <w:pStyle w:val="InfoBox"/>
              <w:rPr>
                <w:rStyle w:val="CodeBlock"/>
                <w:rFonts w:asciiTheme="minorHAnsi" w:hAnsiTheme="minorHAnsi" w:cstheme="minorHAnsi"/>
                <w:b w:val="0"/>
                <w:bCs/>
              </w:rPr>
            </w:pPr>
            <w:r w:rsidRPr="00875E93">
              <w:rPr>
                <w:rStyle w:val="CodeBlock"/>
                <w:rFonts w:asciiTheme="minorHAnsi" w:hAnsiTheme="minorHAnsi" w:cstheme="minorHAnsi"/>
                <w:b w:val="0"/>
                <w:bCs/>
              </w:rPr>
              <w:t xml:space="preserve">Note: Be sure to update the </w:t>
            </w:r>
            <w:r w:rsidR="00875E93" w:rsidRPr="00875E93">
              <w:rPr>
                <w:rStyle w:val="CodeBlock"/>
                <w:rFonts w:asciiTheme="minorHAnsi" w:hAnsiTheme="minorHAnsi" w:cstheme="minorHAnsi"/>
                <w:b w:val="0"/>
                <w:bCs/>
              </w:rPr>
              <w:t>“Your Name” and “youremail@” sections with your name and student email account.</w:t>
            </w:r>
          </w:p>
        </w:tc>
      </w:tr>
    </w:tbl>
    <w:p w14:paraId="5943B3F6" w14:textId="77777777" w:rsidR="00CD7093" w:rsidRDefault="00CD7093" w:rsidP="00CD7093">
      <w:pPr>
        <w:pStyle w:val="Instructions"/>
      </w:pPr>
      <w:bookmarkStart w:id="2" w:name="_Toc177979899"/>
    </w:p>
    <w:tbl>
      <w:tblPr>
        <w:tblStyle w:val="TableGrid"/>
        <w:tblW w:w="0" w:type="auto"/>
        <w:tblInd w:w="1080" w:type="dxa"/>
        <w:tblLook w:val="04A0" w:firstRow="1" w:lastRow="0" w:firstColumn="1" w:lastColumn="0" w:noHBand="0" w:noVBand="1"/>
      </w:tblPr>
      <w:tblGrid>
        <w:gridCol w:w="1885"/>
        <w:gridCol w:w="7555"/>
      </w:tblGrid>
      <w:tr w:rsidR="00CD7093" w14:paraId="1324532C" w14:textId="77777777" w:rsidTr="4DCCD69C">
        <w:trPr>
          <w:trHeight w:val="431"/>
        </w:trPr>
        <w:tc>
          <w:tcPr>
            <w:tcW w:w="1885" w:type="dxa"/>
          </w:tcPr>
          <w:p w14:paraId="0565D21E" w14:textId="4E7C99A9" w:rsidR="00CD7093" w:rsidRPr="00861179" w:rsidRDefault="00CD7093" w:rsidP="002159C3">
            <w:pPr>
              <w:pStyle w:val="Answerintable"/>
              <w:rPr>
                <w:color w:val="auto"/>
              </w:rPr>
            </w:pPr>
            <w:r>
              <w:rPr>
                <w:color w:val="auto"/>
              </w:rPr>
              <w:t>Commands</w:t>
            </w:r>
          </w:p>
        </w:tc>
        <w:tc>
          <w:tcPr>
            <w:tcW w:w="7555" w:type="dxa"/>
          </w:tcPr>
          <w:p w14:paraId="49D3AF5E" w14:textId="4FD2FF27" w:rsidR="00CD7093" w:rsidRDefault="5B108C2A" w:rsidP="002159C3">
            <w:pPr>
              <w:pStyle w:val="Answerintable"/>
            </w:pPr>
            <w:r>
              <w:t xml:space="preserve"># git config </w:t>
            </w:r>
            <w:r w:rsidR="5E303FC4">
              <w:t>--</w:t>
            </w:r>
            <w:r>
              <w:t>global user.name “Daniela Gonzalez”</w:t>
            </w:r>
          </w:p>
          <w:p w14:paraId="2E3A7196" w14:textId="6B3DD16C" w:rsidR="00CD7093" w:rsidRDefault="5B108C2A" w:rsidP="002159C3">
            <w:pPr>
              <w:pStyle w:val="Answerintable"/>
            </w:pPr>
            <w:r>
              <w:t xml:space="preserve">#git config </w:t>
            </w:r>
            <w:r w:rsidR="23EFC09E">
              <w:t>--</w:t>
            </w:r>
            <w:r>
              <w:t>global user.email “gonzalezd@students.westerntc.edu”</w:t>
            </w:r>
          </w:p>
        </w:tc>
      </w:tr>
      <w:tr w:rsidR="00CD7093" w14:paraId="67A553EF" w14:textId="77777777" w:rsidTr="4DCCD69C">
        <w:trPr>
          <w:trHeight w:val="2681"/>
        </w:trPr>
        <w:tc>
          <w:tcPr>
            <w:tcW w:w="1885" w:type="dxa"/>
          </w:tcPr>
          <w:p w14:paraId="739783FE" w14:textId="77777777" w:rsidR="00CD7093" w:rsidRPr="00861179" w:rsidRDefault="00CD7093" w:rsidP="002159C3">
            <w:pPr>
              <w:pStyle w:val="Answerintable"/>
              <w:rPr>
                <w:color w:val="auto"/>
              </w:rPr>
            </w:pPr>
            <w:r>
              <w:rPr>
                <w:color w:val="auto"/>
              </w:rPr>
              <w:t>Screenshot</w:t>
            </w:r>
          </w:p>
        </w:tc>
        <w:tc>
          <w:tcPr>
            <w:tcW w:w="7555" w:type="dxa"/>
          </w:tcPr>
          <w:p w14:paraId="16AF8C48" w14:textId="5DA8DE0D" w:rsidR="00CD7093" w:rsidRDefault="6427582A" w:rsidP="59038FFC">
            <w:r>
              <w:rPr>
                <w:noProof/>
              </w:rPr>
              <w:drawing>
                <wp:inline distT="0" distB="0" distL="0" distR="0" wp14:anchorId="59E75CE6" wp14:editId="5AB22279">
                  <wp:extent cx="4648202" cy="2438400"/>
                  <wp:effectExtent l="0" t="0" r="0" b="0"/>
                  <wp:docPr id="1091464547" name="Picture 109146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48202" cy="2438400"/>
                          </a:xfrm>
                          <a:prstGeom prst="rect">
                            <a:avLst/>
                          </a:prstGeom>
                        </pic:spPr>
                      </pic:pic>
                    </a:graphicData>
                  </a:graphic>
                </wp:inline>
              </w:drawing>
            </w:r>
          </w:p>
        </w:tc>
      </w:tr>
    </w:tbl>
    <w:p w14:paraId="1F78D9E7" w14:textId="6BD4AED3" w:rsidR="000D1AE6" w:rsidRDefault="002E2E4F" w:rsidP="000D1AE6">
      <w:pPr>
        <w:pStyle w:val="SchoolHeading"/>
      </w:pPr>
      <w:r>
        <w:t>Create a Repository</w:t>
      </w:r>
      <w:bookmarkEnd w:id="2"/>
    </w:p>
    <w:p w14:paraId="7A4C3E84" w14:textId="060AE5E3" w:rsidR="00512BDD" w:rsidRDefault="002E2E4F" w:rsidP="00512BDD">
      <w:pPr>
        <w:pStyle w:val="Instructions"/>
      </w:pPr>
      <w:r>
        <w:t xml:space="preserve">A repository is a location where your project’s files and history are stored. For each project, you should create a </w:t>
      </w:r>
      <w:r w:rsidRPr="002E2E4F">
        <w:t>separate</w:t>
      </w:r>
      <w:r>
        <w:t xml:space="preserve"> repository. For example, if you are making a web app</w:t>
      </w:r>
      <w:r w:rsidR="005A5CFE">
        <w:t xml:space="preserve"> and a mobile phone app, you should create two repositories, one for each project.</w:t>
      </w:r>
      <w:r w:rsidR="00A92910">
        <w:t xml:space="preserve"> This keeps your code neatly organized and allows others </w:t>
      </w:r>
      <w:r w:rsidR="00885BD0">
        <w:t>to be given access just to the projects that you want them working on, and not everything on your computer.</w:t>
      </w:r>
    </w:p>
    <w:p w14:paraId="69049543" w14:textId="6E8B99DE" w:rsidR="00D53FFA" w:rsidRDefault="00D53FFA" w:rsidP="00512BDD">
      <w:pPr>
        <w:pStyle w:val="Instructions"/>
      </w:pPr>
      <w:r>
        <w:t xml:space="preserve">The following steps should be completed in </w:t>
      </w:r>
      <w:r w:rsidR="003046F8">
        <w:t xml:space="preserve">Visual Studio Code (VSCode) in the </w:t>
      </w:r>
      <w:r w:rsidR="003046F8" w:rsidRPr="003046F8">
        <w:rPr>
          <w:rStyle w:val="CodeBlock"/>
        </w:rPr>
        <w:t>Terminal</w:t>
      </w:r>
      <w:r w:rsidR="003046F8">
        <w:t xml:space="preserve"> window. To open the </w:t>
      </w:r>
      <w:r w:rsidR="003046F8" w:rsidRPr="003046F8">
        <w:rPr>
          <w:rStyle w:val="CodeBlock"/>
        </w:rPr>
        <w:t>Terminal</w:t>
      </w:r>
      <w:r w:rsidR="003046F8">
        <w:t xml:space="preserve"> window, click “Terminal” in the menu bar, and select “New Terminal.”</w:t>
      </w:r>
    </w:p>
    <w:p w14:paraId="7B152530" w14:textId="58458999" w:rsidR="009745AC" w:rsidRDefault="00837D9C" w:rsidP="00837D9C">
      <w:pPr>
        <w:pStyle w:val="Instructions"/>
        <w:numPr>
          <w:ilvl w:val="0"/>
          <w:numId w:val="10"/>
        </w:numPr>
      </w:pPr>
      <w:r>
        <w:t xml:space="preserve">Create a folder called </w:t>
      </w:r>
      <w:r w:rsidR="00052E3F">
        <w:t>“</w:t>
      </w:r>
      <w:r w:rsidR="00DD3467">
        <w:t>devops</w:t>
      </w:r>
      <w:r w:rsidR="00052E3F">
        <w:t>”</w:t>
      </w:r>
      <w:r w:rsidR="006A7A89">
        <w:t xml:space="preserve"> with a subfolder called “lab1</w:t>
      </w:r>
      <w:r w:rsidR="007E3A64">
        <w:t>,</w:t>
      </w:r>
      <w:r w:rsidR="006A7A89">
        <w:t>”</w:t>
      </w:r>
      <w:r w:rsidR="007E3A64">
        <w:t xml:space="preserve"> then navigate into the folder:</w:t>
      </w:r>
    </w:p>
    <w:p w14:paraId="3A6AC961" w14:textId="28D128C0" w:rsidR="00837D9C" w:rsidRDefault="00EC4973" w:rsidP="009745AC">
      <w:pPr>
        <w:pStyle w:val="Instructions"/>
        <w:ind w:left="1080"/>
      </w:pPr>
      <w:r>
        <w:t>In Windows, type:</w:t>
      </w:r>
    </w:p>
    <w:p w14:paraId="2CB34106" w14:textId="18156603" w:rsidR="00EC4973" w:rsidRDefault="00EC4973" w:rsidP="00EC4973">
      <w:pPr>
        <w:pStyle w:val="Instructions"/>
        <w:ind w:left="1080"/>
        <w:rPr>
          <w:rStyle w:val="CodeBlock"/>
        </w:rPr>
      </w:pPr>
      <w:r w:rsidRPr="005319CB">
        <w:rPr>
          <w:rStyle w:val="CodeBlock"/>
        </w:rPr>
        <w:t xml:space="preserve">C:\&gt; mkdir </w:t>
      </w:r>
      <w:r w:rsidR="00DD3467" w:rsidRPr="005319CB">
        <w:rPr>
          <w:rStyle w:val="CodeBlock"/>
        </w:rPr>
        <w:t>devops</w:t>
      </w:r>
      <w:r w:rsidR="006A7A89" w:rsidRPr="005319CB">
        <w:rPr>
          <w:rStyle w:val="CodeBlock"/>
        </w:rPr>
        <w:t>\lab1</w:t>
      </w:r>
    </w:p>
    <w:p w14:paraId="24E20033" w14:textId="5EC394A3" w:rsidR="007E3A64" w:rsidRPr="005319CB" w:rsidRDefault="007E3A64" w:rsidP="00EC4973">
      <w:pPr>
        <w:pStyle w:val="Instructions"/>
        <w:ind w:left="1080"/>
        <w:rPr>
          <w:rStyle w:val="CodeBlock"/>
        </w:rPr>
      </w:pPr>
      <w:r>
        <w:rPr>
          <w:rStyle w:val="CodeBlock"/>
        </w:rPr>
        <w:t>C:\&gt; cd devops\lab1</w:t>
      </w:r>
    </w:p>
    <w:p w14:paraId="4B86E0EE" w14:textId="3C000EDD" w:rsidR="009745AC" w:rsidRDefault="009745AC" w:rsidP="00EC4973">
      <w:pPr>
        <w:pStyle w:val="Instructions"/>
        <w:ind w:left="1080"/>
      </w:pPr>
      <w:r>
        <w:t>In MacOS and Linux:</w:t>
      </w:r>
    </w:p>
    <w:p w14:paraId="67F83C25" w14:textId="4F20B022" w:rsidR="009745AC" w:rsidRDefault="009745AC" w:rsidP="00EC4973">
      <w:pPr>
        <w:pStyle w:val="Instructions"/>
        <w:ind w:left="1080"/>
      </w:pPr>
      <w:r w:rsidRPr="005319CB">
        <w:rPr>
          <w:rStyle w:val="CodeBlock"/>
        </w:rPr>
        <w:t xml:space="preserve"># mkdir </w:t>
      </w:r>
      <w:r w:rsidR="00EC313D" w:rsidRPr="005319CB">
        <w:rPr>
          <w:rStyle w:val="CodeBlock"/>
        </w:rPr>
        <w:t xml:space="preserve">-p </w:t>
      </w:r>
      <w:r w:rsidRPr="005319CB">
        <w:rPr>
          <w:rStyle w:val="CodeBlock"/>
        </w:rPr>
        <w:t>devops</w:t>
      </w:r>
      <w:r w:rsidR="00EC313D" w:rsidRPr="005319CB">
        <w:rPr>
          <w:rStyle w:val="CodeBlock"/>
        </w:rPr>
        <w:t>/lab1</w:t>
      </w:r>
      <w:r w:rsidR="005319CB">
        <w:rPr>
          <w:rStyle w:val="CodeBlock"/>
        </w:rPr>
        <w:t xml:space="preserve">  </w:t>
      </w:r>
      <w:r w:rsidR="005319CB" w:rsidRPr="005319CB">
        <w:rPr>
          <w:rStyle w:val="CodeBlock"/>
          <w:rFonts w:ascii="Wingdings" w:eastAsia="Wingdings" w:hAnsi="Wingdings" w:cs="Wingdings"/>
        </w:rPr>
        <w:t>ß</w:t>
      </w:r>
      <w:r w:rsidR="005319CB" w:rsidRPr="005319CB">
        <w:t>The -p allows us to create both directories at once</w:t>
      </w:r>
    </w:p>
    <w:p w14:paraId="4F4136CF" w14:textId="3A0DB402" w:rsidR="0078309E" w:rsidRDefault="0078309E" w:rsidP="00EC4973">
      <w:pPr>
        <w:pStyle w:val="Instructions"/>
        <w:ind w:left="1080"/>
        <w:rPr>
          <w:rStyle w:val="CodeBlock"/>
        </w:rPr>
      </w:pPr>
      <w:r>
        <w:rPr>
          <w:rStyle w:val="CodeBlock"/>
        </w:rPr>
        <w:t># cd devops/lab1</w:t>
      </w:r>
    </w:p>
    <w:tbl>
      <w:tblPr>
        <w:tblStyle w:val="TableGrid"/>
        <w:tblW w:w="0" w:type="auto"/>
        <w:tblInd w:w="1080" w:type="dxa"/>
        <w:tblLook w:val="04A0" w:firstRow="1" w:lastRow="0" w:firstColumn="1" w:lastColumn="0" w:noHBand="0" w:noVBand="1"/>
      </w:tblPr>
      <w:tblGrid>
        <w:gridCol w:w="1885"/>
        <w:gridCol w:w="7555"/>
      </w:tblGrid>
      <w:tr w:rsidR="00206BC2" w14:paraId="590F14F5" w14:textId="77777777" w:rsidTr="4DCCD69C">
        <w:trPr>
          <w:trHeight w:val="431"/>
        </w:trPr>
        <w:tc>
          <w:tcPr>
            <w:tcW w:w="1885" w:type="dxa"/>
          </w:tcPr>
          <w:p w14:paraId="17F77A6E" w14:textId="77777777" w:rsidR="00206BC2" w:rsidRPr="00861179" w:rsidRDefault="00206BC2" w:rsidP="002159C3">
            <w:pPr>
              <w:pStyle w:val="Answerintable"/>
              <w:rPr>
                <w:color w:val="auto"/>
              </w:rPr>
            </w:pPr>
            <w:r>
              <w:rPr>
                <w:color w:val="auto"/>
              </w:rPr>
              <w:t>Command</w:t>
            </w:r>
          </w:p>
        </w:tc>
        <w:tc>
          <w:tcPr>
            <w:tcW w:w="7555" w:type="dxa"/>
          </w:tcPr>
          <w:p w14:paraId="551AB5F3" w14:textId="3A72FA57" w:rsidR="00206BC2" w:rsidRDefault="2EDA401D" w:rsidP="002159C3">
            <w:pPr>
              <w:pStyle w:val="Answerintable"/>
            </w:pPr>
            <w:r>
              <w:t>Mkdir devops\lab1</w:t>
            </w:r>
          </w:p>
          <w:p w14:paraId="0C20955F" w14:textId="752906F6" w:rsidR="00206BC2" w:rsidRDefault="2EDA401D" w:rsidP="002159C3">
            <w:pPr>
              <w:pStyle w:val="Answerintable"/>
            </w:pPr>
            <w:r>
              <w:t>Cd devops\lab1</w:t>
            </w:r>
          </w:p>
        </w:tc>
      </w:tr>
      <w:tr w:rsidR="00206BC2" w14:paraId="6411D349" w14:textId="77777777" w:rsidTr="4DCCD69C">
        <w:trPr>
          <w:trHeight w:val="2681"/>
        </w:trPr>
        <w:tc>
          <w:tcPr>
            <w:tcW w:w="1885" w:type="dxa"/>
          </w:tcPr>
          <w:p w14:paraId="32A3E4BB" w14:textId="77777777" w:rsidR="00206BC2" w:rsidRPr="00861179" w:rsidRDefault="00206BC2" w:rsidP="002159C3">
            <w:pPr>
              <w:pStyle w:val="Answerintable"/>
              <w:rPr>
                <w:color w:val="auto"/>
              </w:rPr>
            </w:pPr>
            <w:r>
              <w:rPr>
                <w:color w:val="auto"/>
              </w:rPr>
              <w:lastRenderedPageBreak/>
              <w:t>Screenshot</w:t>
            </w:r>
          </w:p>
        </w:tc>
        <w:tc>
          <w:tcPr>
            <w:tcW w:w="7555" w:type="dxa"/>
          </w:tcPr>
          <w:p w14:paraId="548A98B9" w14:textId="476EAA9F" w:rsidR="00206BC2" w:rsidRDefault="767812F0" w:rsidP="54657466">
            <w:r>
              <w:rPr>
                <w:noProof/>
              </w:rPr>
              <w:drawing>
                <wp:inline distT="0" distB="0" distL="0" distR="0" wp14:anchorId="4FA5B0A8" wp14:editId="5E2F7F39">
                  <wp:extent cx="4648202" cy="2486025"/>
                  <wp:effectExtent l="0" t="0" r="0" b="0"/>
                  <wp:docPr id="491266469" name="Picture 49126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48202" cy="2486025"/>
                          </a:xfrm>
                          <a:prstGeom prst="rect">
                            <a:avLst/>
                          </a:prstGeom>
                        </pic:spPr>
                      </pic:pic>
                    </a:graphicData>
                  </a:graphic>
                </wp:inline>
              </w:drawing>
            </w:r>
          </w:p>
        </w:tc>
      </w:tr>
    </w:tbl>
    <w:p w14:paraId="73DF89A0" w14:textId="18B7B5F8" w:rsidR="00B60114" w:rsidRDefault="00B60114" w:rsidP="00B60114">
      <w:pPr>
        <w:pStyle w:val="Instructions"/>
        <w:numPr>
          <w:ilvl w:val="0"/>
          <w:numId w:val="10"/>
        </w:numPr>
      </w:pPr>
      <w:r>
        <w:t>To create a repository, it needs to be “initialized</w:t>
      </w:r>
      <w:r w:rsidR="002743D6">
        <w:t xml:space="preserve">.” To initialize your first repository, </w:t>
      </w:r>
      <w:r w:rsidR="00AF24C3">
        <w:t xml:space="preserve">navigate to the folder that you want to </w:t>
      </w:r>
      <w:r w:rsidR="00406671">
        <w:t xml:space="preserve">create your repository from and </w:t>
      </w:r>
      <w:r w:rsidR="002743D6">
        <w:t xml:space="preserve">run the </w:t>
      </w:r>
      <w:r w:rsidR="002743D6" w:rsidRPr="007B5B85">
        <w:rPr>
          <w:rStyle w:val="CodeBlock"/>
        </w:rPr>
        <w:t>init</w:t>
      </w:r>
      <w:r w:rsidR="002743D6">
        <w:t xml:space="preserve"> command:</w:t>
      </w:r>
    </w:p>
    <w:p w14:paraId="67070403" w14:textId="7FEB7A11" w:rsidR="002743D6" w:rsidRPr="00D36D42" w:rsidRDefault="002743D6" w:rsidP="002743D6">
      <w:pPr>
        <w:pStyle w:val="Instructions"/>
        <w:ind w:left="1080"/>
        <w:rPr>
          <w:rStyle w:val="CodeBlock"/>
        </w:rPr>
      </w:pPr>
      <w:r w:rsidRPr="00D36D42">
        <w:rPr>
          <w:rStyle w:val="CodeBlock"/>
        </w:rPr>
        <w:t># git init</w:t>
      </w:r>
    </w:p>
    <w:p w14:paraId="6BDC5B61" w14:textId="53B1D485" w:rsidR="00AF24C3" w:rsidRDefault="00AF24C3" w:rsidP="002743D6">
      <w:pPr>
        <w:pStyle w:val="Instructions"/>
        <w:ind w:left="1080"/>
      </w:pPr>
      <w:r>
        <w:t xml:space="preserve">This creates a hidden .git folder </w:t>
      </w:r>
      <w:r w:rsidR="00406671">
        <w:t xml:space="preserve">in the folder where you ran the </w:t>
      </w:r>
      <w:r w:rsidR="00406671" w:rsidRPr="007B5B85">
        <w:rPr>
          <w:rStyle w:val="CodeBlock"/>
        </w:rPr>
        <w:t>init</w:t>
      </w:r>
      <w:r w:rsidR="00406671">
        <w:t xml:space="preserve"> command. </w:t>
      </w:r>
      <w:r w:rsidR="00E41240">
        <w:t>This folder stores the version history of your files.</w:t>
      </w:r>
    </w:p>
    <w:tbl>
      <w:tblPr>
        <w:tblStyle w:val="TableGrid"/>
        <w:tblW w:w="0" w:type="auto"/>
        <w:tblInd w:w="1080" w:type="dxa"/>
        <w:tblLook w:val="04A0" w:firstRow="1" w:lastRow="0" w:firstColumn="1" w:lastColumn="0" w:noHBand="0" w:noVBand="1"/>
      </w:tblPr>
      <w:tblGrid>
        <w:gridCol w:w="1885"/>
        <w:gridCol w:w="7555"/>
      </w:tblGrid>
      <w:tr w:rsidR="00206BC2" w14:paraId="13D7D81C" w14:textId="77777777" w:rsidTr="4DCCD69C">
        <w:trPr>
          <w:trHeight w:val="431"/>
        </w:trPr>
        <w:tc>
          <w:tcPr>
            <w:tcW w:w="1885" w:type="dxa"/>
          </w:tcPr>
          <w:p w14:paraId="1DD86414" w14:textId="77777777" w:rsidR="00206BC2" w:rsidRPr="00861179" w:rsidRDefault="00206BC2" w:rsidP="002159C3">
            <w:pPr>
              <w:pStyle w:val="Answerintable"/>
              <w:rPr>
                <w:color w:val="auto"/>
              </w:rPr>
            </w:pPr>
            <w:r>
              <w:rPr>
                <w:color w:val="auto"/>
              </w:rPr>
              <w:t>Command</w:t>
            </w:r>
          </w:p>
        </w:tc>
        <w:tc>
          <w:tcPr>
            <w:tcW w:w="7555" w:type="dxa"/>
          </w:tcPr>
          <w:p w14:paraId="118419A0" w14:textId="79CBEC41" w:rsidR="00206BC2" w:rsidRDefault="715EDC70" w:rsidP="002159C3">
            <w:pPr>
              <w:pStyle w:val="Answerintable"/>
            </w:pPr>
            <w:r>
              <w:t>Git init</w:t>
            </w:r>
          </w:p>
        </w:tc>
      </w:tr>
      <w:tr w:rsidR="00206BC2" w14:paraId="18E842CE" w14:textId="77777777" w:rsidTr="4DCCD69C">
        <w:trPr>
          <w:trHeight w:val="2681"/>
        </w:trPr>
        <w:tc>
          <w:tcPr>
            <w:tcW w:w="1885" w:type="dxa"/>
          </w:tcPr>
          <w:p w14:paraId="5A8A5A80" w14:textId="77777777" w:rsidR="00206BC2" w:rsidRPr="00861179" w:rsidRDefault="00206BC2" w:rsidP="002159C3">
            <w:pPr>
              <w:pStyle w:val="Answerintable"/>
              <w:rPr>
                <w:color w:val="auto"/>
              </w:rPr>
            </w:pPr>
            <w:r>
              <w:rPr>
                <w:color w:val="auto"/>
              </w:rPr>
              <w:t>Screenshot</w:t>
            </w:r>
          </w:p>
        </w:tc>
        <w:tc>
          <w:tcPr>
            <w:tcW w:w="7555" w:type="dxa"/>
          </w:tcPr>
          <w:p w14:paraId="08BEC069" w14:textId="067B7856" w:rsidR="00206BC2" w:rsidRDefault="1A5357C0" w:rsidP="54657466">
            <w:r>
              <w:rPr>
                <w:noProof/>
              </w:rPr>
              <w:drawing>
                <wp:inline distT="0" distB="0" distL="0" distR="0" wp14:anchorId="36C6FDD9" wp14:editId="6F8BE614">
                  <wp:extent cx="4648202" cy="1390650"/>
                  <wp:effectExtent l="0" t="0" r="0" b="0"/>
                  <wp:docPr id="1945427809" name="Picture 194542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648202" cy="1390650"/>
                          </a:xfrm>
                          <a:prstGeom prst="rect">
                            <a:avLst/>
                          </a:prstGeom>
                        </pic:spPr>
                      </pic:pic>
                    </a:graphicData>
                  </a:graphic>
                </wp:inline>
              </w:drawing>
            </w:r>
          </w:p>
        </w:tc>
      </w:tr>
    </w:tbl>
    <w:p w14:paraId="5D61DA85" w14:textId="500D43E4" w:rsidR="00E5420F" w:rsidRDefault="00E5420F" w:rsidP="00E5420F">
      <w:pPr>
        <w:pStyle w:val="Instructions"/>
        <w:numPr>
          <w:ilvl w:val="0"/>
          <w:numId w:val="10"/>
        </w:numPr>
      </w:pPr>
      <w:r>
        <w:t xml:space="preserve">In addition to creating a new repository, you can also </w:t>
      </w:r>
      <w:r w:rsidR="008643DD">
        <w:t xml:space="preserve">“clone” an existing repository. To do so, you can use the </w:t>
      </w:r>
      <w:r w:rsidR="008643DD" w:rsidRPr="007B5B85">
        <w:rPr>
          <w:rStyle w:val="CodeBlock"/>
        </w:rPr>
        <w:t>git clone</w:t>
      </w:r>
      <w:r w:rsidR="008643DD">
        <w:t xml:space="preserve"> command:</w:t>
      </w:r>
    </w:p>
    <w:p w14:paraId="19F266EE" w14:textId="209AC0AB" w:rsidR="008643DD" w:rsidRPr="00D36D42" w:rsidRDefault="008643DD" w:rsidP="008643DD">
      <w:pPr>
        <w:pStyle w:val="Instructions"/>
        <w:ind w:left="1080"/>
        <w:rPr>
          <w:rStyle w:val="CodeBlock"/>
        </w:rPr>
      </w:pPr>
      <w:r w:rsidRPr="00D36D42">
        <w:rPr>
          <w:rStyle w:val="CodeBlock"/>
        </w:rPr>
        <w:t># git clone {web address to repository}</w:t>
      </w:r>
    </w:p>
    <w:p w14:paraId="490E0BD3" w14:textId="270A5D83" w:rsidR="00FA4DD3" w:rsidRDefault="0093512C" w:rsidP="00FA4DD3">
      <w:pPr>
        <w:pStyle w:val="Instructions"/>
        <w:numPr>
          <w:ilvl w:val="0"/>
          <w:numId w:val="10"/>
        </w:numPr>
      </w:pPr>
      <w:r>
        <w:t xml:space="preserve">Now that you have the repo setup, we need to add files that will be tracked by Git to the repo. To do this, we will use the </w:t>
      </w:r>
      <w:r w:rsidR="00A146DB" w:rsidRPr="005753A2">
        <w:rPr>
          <w:rStyle w:val="CodeBlock"/>
        </w:rPr>
        <w:t>git add</w:t>
      </w:r>
      <w:r w:rsidR="00A146DB">
        <w:t xml:space="preserve"> command:</w:t>
      </w:r>
    </w:p>
    <w:p w14:paraId="74DBF0F7" w14:textId="5615F0A5" w:rsidR="00A146DB" w:rsidRDefault="00A146DB" w:rsidP="00A146DB">
      <w:pPr>
        <w:pStyle w:val="Instructions"/>
        <w:ind w:left="1080"/>
      </w:pPr>
      <w:r w:rsidRPr="00D36D42">
        <w:rPr>
          <w:rStyle w:val="CodeBlock"/>
        </w:rPr>
        <w:t># git add .</w:t>
      </w:r>
      <w:r>
        <w:t xml:space="preserve">  </w:t>
      </w:r>
      <w:r>
        <w:rPr>
          <w:rFonts w:ascii="Wingdings" w:eastAsia="Wingdings" w:hAnsi="Wingdings" w:cs="Wingdings"/>
        </w:rPr>
        <w:t>ß</w:t>
      </w:r>
      <w:r>
        <w:t xml:space="preserve"> This will add everything in the folder where you ran this command</w:t>
      </w:r>
    </w:p>
    <w:tbl>
      <w:tblPr>
        <w:tblStyle w:val="TableGrid"/>
        <w:tblW w:w="0" w:type="auto"/>
        <w:tblInd w:w="1080" w:type="dxa"/>
        <w:tblLook w:val="04A0" w:firstRow="1" w:lastRow="0" w:firstColumn="1" w:lastColumn="0" w:noHBand="0" w:noVBand="1"/>
      </w:tblPr>
      <w:tblGrid>
        <w:gridCol w:w="1885"/>
        <w:gridCol w:w="7555"/>
      </w:tblGrid>
      <w:tr w:rsidR="00233DD9" w14:paraId="3D20F0EB" w14:textId="77777777" w:rsidTr="4DCCD69C">
        <w:trPr>
          <w:trHeight w:val="431"/>
        </w:trPr>
        <w:tc>
          <w:tcPr>
            <w:tcW w:w="1885" w:type="dxa"/>
          </w:tcPr>
          <w:p w14:paraId="5CBAAA56" w14:textId="77777777" w:rsidR="00233DD9" w:rsidRPr="00861179" w:rsidRDefault="00233DD9" w:rsidP="002159C3">
            <w:pPr>
              <w:pStyle w:val="Answerintable"/>
              <w:rPr>
                <w:color w:val="auto"/>
              </w:rPr>
            </w:pPr>
            <w:r>
              <w:rPr>
                <w:color w:val="auto"/>
              </w:rPr>
              <w:t>Command</w:t>
            </w:r>
          </w:p>
        </w:tc>
        <w:tc>
          <w:tcPr>
            <w:tcW w:w="7555" w:type="dxa"/>
          </w:tcPr>
          <w:p w14:paraId="00259710" w14:textId="252268E3" w:rsidR="00233DD9" w:rsidRDefault="53A70E11" w:rsidP="002159C3">
            <w:pPr>
              <w:pStyle w:val="Answerintable"/>
            </w:pPr>
            <w:r>
              <w:t>Git add .</w:t>
            </w:r>
          </w:p>
        </w:tc>
      </w:tr>
      <w:tr w:rsidR="00233DD9" w14:paraId="05679F18" w14:textId="77777777" w:rsidTr="4DCCD69C">
        <w:trPr>
          <w:trHeight w:val="2681"/>
        </w:trPr>
        <w:tc>
          <w:tcPr>
            <w:tcW w:w="1885" w:type="dxa"/>
          </w:tcPr>
          <w:p w14:paraId="33C73260" w14:textId="77777777" w:rsidR="00233DD9" w:rsidRPr="00861179" w:rsidRDefault="00233DD9" w:rsidP="002159C3">
            <w:pPr>
              <w:pStyle w:val="Answerintable"/>
              <w:rPr>
                <w:color w:val="auto"/>
              </w:rPr>
            </w:pPr>
            <w:r>
              <w:rPr>
                <w:color w:val="auto"/>
              </w:rPr>
              <w:lastRenderedPageBreak/>
              <w:t>Screenshot</w:t>
            </w:r>
          </w:p>
        </w:tc>
        <w:tc>
          <w:tcPr>
            <w:tcW w:w="7555" w:type="dxa"/>
          </w:tcPr>
          <w:p w14:paraId="7BE46E47" w14:textId="175F44E2" w:rsidR="00233DD9" w:rsidRDefault="75E3380C" w:rsidP="54657466">
            <w:r>
              <w:rPr>
                <w:noProof/>
              </w:rPr>
              <w:drawing>
                <wp:inline distT="0" distB="0" distL="0" distR="0" wp14:anchorId="3B2D6907" wp14:editId="40A6EF4F">
                  <wp:extent cx="4648202" cy="1762125"/>
                  <wp:effectExtent l="0" t="0" r="0" b="0"/>
                  <wp:docPr id="364819308" name="Picture 36481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648202" cy="1762125"/>
                          </a:xfrm>
                          <a:prstGeom prst="rect">
                            <a:avLst/>
                          </a:prstGeom>
                        </pic:spPr>
                      </pic:pic>
                    </a:graphicData>
                  </a:graphic>
                </wp:inline>
              </w:drawing>
            </w:r>
          </w:p>
        </w:tc>
      </w:tr>
    </w:tbl>
    <w:p w14:paraId="6437EAE5" w14:textId="0E54A56B" w:rsidR="00A146DB" w:rsidRDefault="00A146DB" w:rsidP="00A146DB">
      <w:pPr>
        <w:pStyle w:val="Instructions"/>
        <w:ind w:left="1080"/>
      </w:pPr>
      <w:r w:rsidRPr="00D36D42">
        <w:rPr>
          <w:rStyle w:val="CodeBlock"/>
        </w:rPr>
        <w:t># git add filename.ext</w:t>
      </w:r>
      <w:r>
        <w:t xml:space="preserve">  </w:t>
      </w:r>
      <w:r>
        <w:rPr>
          <w:rFonts w:ascii="Wingdings" w:eastAsia="Wingdings" w:hAnsi="Wingdings" w:cs="Wingdings"/>
        </w:rPr>
        <w:t>ß</w:t>
      </w:r>
      <w:r>
        <w:t xml:space="preserve"> This will add a specific file</w:t>
      </w:r>
    </w:p>
    <w:p w14:paraId="6A993DBA" w14:textId="463FD08B" w:rsidR="00E667BF" w:rsidRDefault="00E667BF" w:rsidP="00E667BF">
      <w:pPr>
        <w:pStyle w:val="Instructions"/>
      </w:pPr>
      <w:r>
        <w:t xml:space="preserve">At this point, you have created a repo and added either a selection of files, or all the files in a folder to it. </w:t>
      </w:r>
      <w:r w:rsidR="00F047D1">
        <w:t>Code away and make any updates, additions, or changes to the files. We will add any changes and update the repo in the next step.</w:t>
      </w:r>
    </w:p>
    <w:p w14:paraId="5A0758B8" w14:textId="003B7157" w:rsidR="00512BDD" w:rsidRDefault="00337839" w:rsidP="00512BDD">
      <w:pPr>
        <w:pStyle w:val="SchoolHeading"/>
      </w:pPr>
      <w:bookmarkStart w:id="3" w:name="_Toc177979900"/>
      <w:r>
        <w:t>Committing Changes</w:t>
      </w:r>
      <w:bookmarkEnd w:id="3"/>
    </w:p>
    <w:p w14:paraId="66E373F7" w14:textId="7F60C71B" w:rsidR="007613BA" w:rsidRDefault="00337839" w:rsidP="007613BA">
      <w:pPr>
        <w:pStyle w:val="Instructions"/>
      </w:pPr>
      <w:r>
        <w:t xml:space="preserve">One of the things you will do most often with git is commit changes that you have made. This is done with the </w:t>
      </w:r>
      <w:r w:rsidRPr="00570866">
        <w:rPr>
          <w:rStyle w:val="CodeBlock"/>
        </w:rPr>
        <w:t>git commit</w:t>
      </w:r>
      <w:r>
        <w:t xml:space="preserve"> command. However, </w:t>
      </w:r>
      <w:r w:rsidR="001A4FDF">
        <w:t>there is another step. With each commit, a message must be added. This message is usually a very short summary of what was changed between this and the last commit.</w:t>
      </w:r>
    </w:p>
    <w:p w14:paraId="2AF4667B" w14:textId="0D6CBB3F" w:rsidR="00F3132B" w:rsidRDefault="00D9532D" w:rsidP="00F3132B">
      <w:pPr>
        <w:pStyle w:val="Instructions"/>
        <w:numPr>
          <w:ilvl w:val="0"/>
          <w:numId w:val="13"/>
        </w:numPr>
      </w:pPr>
      <w:r>
        <w:t>Lets create a file called TOC.MD in our lab1 folder</w:t>
      </w:r>
      <w:r w:rsidR="00067FB1">
        <w:t xml:space="preserve"> and open it in VSCode:</w:t>
      </w:r>
    </w:p>
    <w:p w14:paraId="31369275" w14:textId="141A1ED7" w:rsidR="00F3132B" w:rsidRPr="00067FB1" w:rsidRDefault="00F3132B" w:rsidP="00F3132B">
      <w:pPr>
        <w:pStyle w:val="Instructions"/>
        <w:ind w:left="1080"/>
        <w:rPr>
          <w:rStyle w:val="CodeBlock"/>
        </w:rPr>
      </w:pPr>
      <w:r w:rsidRPr="00067FB1">
        <w:rPr>
          <w:rStyle w:val="CodeBlock"/>
        </w:rPr>
        <w:t xml:space="preserve"># </w:t>
      </w:r>
      <w:r w:rsidR="00C32374" w:rsidRPr="00067FB1">
        <w:rPr>
          <w:rStyle w:val="CodeBlock"/>
        </w:rPr>
        <w:t>code -r</w:t>
      </w:r>
      <w:r w:rsidRPr="00067FB1">
        <w:rPr>
          <w:rStyle w:val="CodeBlock"/>
        </w:rPr>
        <w:t xml:space="preserve"> TOC.MD</w:t>
      </w:r>
    </w:p>
    <w:p w14:paraId="7C9404F2" w14:textId="726692E0" w:rsidR="004B4A49" w:rsidRDefault="00067FB1" w:rsidP="00067FB1">
      <w:pPr>
        <w:pStyle w:val="Instructions"/>
        <w:numPr>
          <w:ilvl w:val="0"/>
          <w:numId w:val="13"/>
        </w:numPr>
      </w:pPr>
      <w:r>
        <w:t>Inside of the new file, add the following text exactly as written:</w:t>
      </w:r>
    </w:p>
    <w:p w14:paraId="401489CA" w14:textId="04F354E3" w:rsidR="004B4A49" w:rsidRPr="008D5E7B" w:rsidRDefault="00CC4EB7" w:rsidP="008D5E7B">
      <w:pPr>
        <w:pStyle w:val="Instructions"/>
        <w:spacing w:before="0" w:after="0"/>
        <w:rPr>
          <w:rStyle w:val="CodeBlock"/>
        </w:rPr>
      </w:pPr>
      <w:r w:rsidRPr="008D5E7B">
        <w:rPr>
          <w:rStyle w:val="CodeBlock"/>
        </w:rPr>
        <w:t>Table of Contents</w:t>
      </w:r>
    </w:p>
    <w:p w14:paraId="1C1718BD" w14:textId="63B13D4C" w:rsidR="00CC4EB7" w:rsidRPr="008D5E7B" w:rsidRDefault="00CC4EB7" w:rsidP="008D5E7B">
      <w:pPr>
        <w:pStyle w:val="Instructions"/>
        <w:spacing w:before="0" w:after="0"/>
        <w:rPr>
          <w:rStyle w:val="CodeBlock"/>
        </w:rPr>
      </w:pPr>
      <w:r w:rsidRPr="008D5E7B">
        <w:rPr>
          <w:rStyle w:val="CodeBlock"/>
        </w:rPr>
        <w:t>1 Beginning</w:t>
      </w:r>
    </w:p>
    <w:p w14:paraId="3048AEA6" w14:textId="652C08DC" w:rsidR="00CC4EB7" w:rsidRPr="008D5E7B" w:rsidRDefault="00CC4EB7" w:rsidP="008D5E7B">
      <w:pPr>
        <w:pStyle w:val="Instructions"/>
        <w:spacing w:before="0" w:after="0"/>
        <w:rPr>
          <w:rStyle w:val="CodeBlock"/>
        </w:rPr>
      </w:pPr>
      <w:r w:rsidRPr="008D5E7B">
        <w:rPr>
          <w:rStyle w:val="CodeBlock"/>
        </w:rPr>
        <w:t>2 Middle</w:t>
      </w:r>
    </w:p>
    <w:p w14:paraId="35710FEC" w14:textId="3CF2D521" w:rsidR="00CC4EB7" w:rsidRPr="008D5E7B" w:rsidRDefault="00CC4EB7" w:rsidP="008D5E7B">
      <w:pPr>
        <w:pStyle w:val="Instructions"/>
        <w:spacing w:before="0" w:after="0"/>
        <w:rPr>
          <w:rStyle w:val="CodeBlock"/>
        </w:rPr>
      </w:pPr>
      <w:r w:rsidRPr="008D5E7B">
        <w:rPr>
          <w:rStyle w:val="CodeBlock"/>
        </w:rPr>
        <w:t>3 End</w:t>
      </w:r>
    </w:p>
    <w:p w14:paraId="1ED6DD9E" w14:textId="3EF3B9E0" w:rsidR="00E645E1" w:rsidRDefault="00E645E1" w:rsidP="00067FB1">
      <w:pPr>
        <w:pStyle w:val="Instructions"/>
        <w:numPr>
          <w:ilvl w:val="0"/>
          <w:numId w:val="13"/>
        </w:numPr>
      </w:pPr>
      <w:r>
        <w:t>Save the file.</w:t>
      </w:r>
    </w:p>
    <w:p w14:paraId="1652D3AB" w14:textId="3A698FAD" w:rsidR="00AC1691" w:rsidRDefault="00AC1691" w:rsidP="00067FB1">
      <w:pPr>
        <w:pStyle w:val="Instructions"/>
        <w:numPr>
          <w:ilvl w:val="0"/>
          <w:numId w:val="13"/>
        </w:numPr>
      </w:pPr>
      <w:r>
        <w:t>Run the git add command to add this new file to our repo:</w:t>
      </w:r>
    </w:p>
    <w:p w14:paraId="32948EF6" w14:textId="558FC982" w:rsidR="00AC1691" w:rsidRPr="002821D7" w:rsidRDefault="00AC1691" w:rsidP="00AC1691">
      <w:pPr>
        <w:pStyle w:val="Instructions"/>
        <w:ind w:left="1080"/>
        <w:rPr>
          <w:rStyle w:val="CodeBlock"/>
        </w:rPr>
      </w:pPr>
      <w:r w:rsidRPr="002821D7">
        <w:rPr>
          <w:rStyle w:val="CodeBlock"/>
        </w:rPr>
        <w:t># git add TOC.MD</w:t>
      </w:r>
    </w:p>
    <w:p w14:paraId="0FB8C436" w14:textId="34DF9AE1" w:rsidR="00AC1691" w:rsidRDefault="00AC1691" w:rsidP="00AC1691">
      <w:pPr>
        <w:pStyle w:val="Instructions"/>
        <w:ind w:left="1080"/>
      </w:pPr>
      <w:r>
        <w:t>Or</w:t>
      </w:r>
    </w:p>
    <w:p w14:paraId="6A9F5852" w14:textId="2306EA88" w:rsidR="00AC1691" w:rsidRPr="002821D7" w:rsidRDefault="00AC1691" w:rsidP="00AC1691">
      <w:pPr>
        <w:pStyle w:val="Instructions"/>
        <w:ind w:left="1080"/>
        <w:rPr>
          <w:rStyle w:val="CodeBlock"/>
        </w:rPr>
      </w:pPr>
      <w:r w:rsidRPr="002821D7">
        <w:rPr>
          <w:rStyle w:val="CodeBlock"/>
        </w:rPr>
        <w:t># git add .</w:t>
      </w:r>
    </w:p>
    <w:p w14:paraId="2CD3F933" w14:textId="7CD80F54" w:rsidR="002821D7" w:rsidRDefault="002821D7" w:rsidP="002821D7">
      <w:pPr>
        <w:pStyle w:val="Instructions"/>
        <w:numPr>
          <w:ilvl w:val="0"/>
          <w:numId w:val="13"/>
        </w:numPr>
      </w:pPr>
      <w:r>
        <w:t>Run the following command to commit the changes. Note: You will get more explanation of this command in the next step.</w:t>
      </w:r>
    </w:p>
    <w:p w14:paraId="78EA6F89" w14:textId="140517EA" w:rsidR="002821D7" w:rsidRDefault="002821D7" w:rsidP="002821D7">
      <w:pPr>
        <w:pStyle w:val="Instructions"/>
        <w:ind w:left="1080"/>
        <w:rPr>
          <w:rStyle w:val="CodeBlock"/>
        </w:rPr>
      </w:pPr>
      <w:r w:rsidRPr="002821D7">
        <w:rPr>
          <w:rStyle w:val="CodeBlock"/>
        </w:rPr>
        <w:t># git commit -m “initial files”</w:t>
      </w:r>
    </w:p>
    <w:p w14:paraId="1A92BC4A" w14:textId="6753F777" w:rsidR="009063DD" w:rsidRPr="009063DD" w:rsidRDefault="009063DD" w:rsidP="009063DD">
      <w:pPr>
        <w:pStyle w:val="Instructions"/>
        <w:ind w:left="1080"/>
        <w:rPr>
          <w:rStyle w:val="CodeBlock"/>
          <w:rFonts w:asciiTheme="minorHAnsi" w:hAnsiTheme="minorHAnsi"/>
          <w:b w:val="0"/>
        </w:rPr>
      </w:pPr>
      <w:r>
        <w:rPr>
          <w:rStyle w:val="CodeBlock"/>
          <w:rFonts w:asciiTheme="minorHAnsi" w:hAnsiTheme="minorHAnsi"/>
          <w:b w:val="0"/>
        </w:rPr>
        <w:t>This has updated the repository with the new files we just created and modified.</w:t>
      </w:r>
    </w:p>
    <w:p w14:paraId="216D75AA" w14:textId="388E45F3" w:rsidR="00CC4EB7" w:rsidRDefault="00CC4EB7" w:rsidP="00067FB1">
      <w:pPr>
        <w:pStyle w:val="Instructions"/>
        <w:numPr>
          <w:ilvl w:val="0"/>
          <w:numId w:val="13"/>
        </w:numPr>
      </w:pPr>
      <w:r>
        <w:t>Update</w:t>
      </w:r>
      <w:r w:rsidR="00067FB1">
        <w:t xml:space="preserve"> the f</w:t>
      </w:r>
      <w:r>
        <w:t>ile</w:t>
      </w:r>
      <w:r w:rsidR="00067FB1">
        <w:t xml:space="preserve"> with some markdown</w:t>
      </w:r>
      <w:r w:rsidR="00F20336">
        <w:t xml:space="preserve"> (changes highlighted in yellow for ease)</w:t>
      </w:r>
      <w:r>
        <w:t>:</w:t>
      </w:r>
    </w:p>
    <w:p w14:paraId="0725FF67" w14:textId="726E87E7" w:rsidR="00CC4EB7" w:rsidRPr="008D5E7B" w:rsidRDefault="00B2044A" w:rsidP="008D5E7B">
      <w:pPr>
        <w:pStyle w:val="Instructions"/>
        <w:spacing w:before="0" w:after="0"/>
        <w:rPr>
          <w:rStyle w:val="CodeBlock"/>
        </w:rPr>
      </w:pPr>
      <w:r w:rsidRPr="00F20336">
        <w:rPr>
          <w:rStyle w:val="CodeBlock"/>
          <w:highlight w:val="yellow"/>
        </w:rPr>
        <w:t>#</w:t>
      </w:r>
      <w:r w:rsidRPr="008D5E7B">
        <w:rPr>
          <w:rStyle w:val="CodeBlock"/>
        </w:rPr>
        <w:t xml:space="preserve"> </w:t>
      </w:r>
      <w:r w:rsidR="00CC4EB7" w:rsidRPr="008D5E7B">
        <w:rPr>
          <w:rStyle w:val="CodeBlock"/>
        </w:rPr>
        <w:t>Table of Contents</w:t>
      </w:r>
    </w:p>
    <w:p w14:paraId="30B873EA" w14:textId="15609CFC" w:rsidR="00CC4EB7" w:rsidRPr="008D5E7B" w:rsidRDefault="00CC4EB7" w:rsidP="008D5E7B">
      <w:pPr>
        <w:pStyle w:val="Instructions"/>
        <w:spacing w:before="0" w:after="0"/>
        <w:rPr>
          <w:rStyle w:val="CodeBlock"/>
        </w:rPr>
      </w:pPr>
      <w:r w:rsidRPr="008D5E7B">
        <w:rPr>
          <w:rStyle w:val="CodeBlock"/>
        </w:rPr>
        <w:lastRenderedPageBreak/>
        <w:t>1</w:t>
      </w:r>
      <w:r w:rsidR="00B2044A" w:rsidRPr="00F20336">
        <w:rPr>
          <w:rStyle w:val="CodeBlock"/>
          <w:highlight w:val="yellow"/>
        </w:rPr>
        <w:t>.</w:t>
      </w:r>
      <w:r w:rsidRPr="008D5E7B">
        <w:rPr>
          <w:rStyle w:val="CodeBlock"/>
        </w:rPr>
        <w:t xml:space="preserve"> Beginning</w:t>
      </w:r>
    </w:p>
    <w:p w14:paraId="16BFDD20" w14:textId="367330F6" w:rsidR="00CC4EB7" w:rsidRPr="008D5E7B" w:rsidRDefault="00CC4EB7" w:rsidP="008D5E7B">
      <w:pPr>
        <w:pStyle w:val="Instructions"/>
        <w:spacing w:before="0" w:after="0"/>
        <w:rPr>
          <w:rStyle w:val="CodeBlock"/>
        </w:rPr>
      </w:pPr>
      <w:r w:rsidRPr="008D5E7B">
        <w:rPr>
          <w:rStyle w:val="CodeBlock"/>
        </w:rPr>
        <w:t>2</w:t>
      </w:r>
      <w:r w:rsidR="00B2044A" w:rsidRPr="00F20336">
        <w:rPr>
          <w:rStyle w:val="CodeBlock"/>
          <w:highlight w:val="yellow"/>
        </w:rPr>
        <w:t>.</w:t>
      </w:r>
      <w:r w:rsidRPr="008D5E7B">
        <w:rPr>
          <w:rStyle w:val="CodeBlock"/>
        </w:rPr>
        <w:t xml:space="preserve"> Middle</w:t>
      </w:r>
    </w:p>
    <w:p w14:paraId="6F368F16" w14:textId="7C2A16CB" w:rsidR="00CC4EB7" w:rsidRPr="008D5E7B" w:rsidRDefault="00CC4EB7" w:rsidP="008D5E7B">
      <w:pPr>
        <w:pStyle w:val="Instructions"/>
        <w:spacing w:before="0" w:after="0"/>
        <w:rPr>
          <w:rStyle w:val="CodeBlock"/>
        </w:rPr>
      </w:pPr>
      <w:r w:rsidRPr="008D5E7B">
        <w:rPr>
          <w:rStyle w:val="CodeBlock"/>
        </w:rPr>
        <w:t>3</w:t>
      </w:r>
      <w:r w:rsidR="00B2044A" w:rsidRPr="00F20336">
        <w:rPr>
          <w:rStyle w:val="CodeBlock"/>
          <w:highlight w:val="yellow"/>
        </w:rPr>
        <w:t>.</w:t>
      </w:r>
      <w:r w:rsidRPr="008D5E7B">
        <w:rPr>
          <w:rStyle w:val="CodeBlock"/>
        </w:rPr>
        <w:t xml:space="preserve"> End</w:t>
      </w:r>
    </w:p>
    <w:p w14:paraId="31B10395" w14:textId="05E561B0" w:rsidR="00182B21" w:rsidRDefault="00182B21" w:rsidP="007613BA">
      <w:pPr>
        <w:pStyle w:val="Instructions"/>
      </w:pPr>
      <w:r>
        <w:t xml:space="preserve">I might make my git commit message read “Added markdown to table of contents.” To do this, I would use the </w:t>
      </w:r>
      <w:r w:rsidR="004B0AB5">
        <w:t>following command:</w:t>
      </w:r>
    </w:p>
    <w:p w14:paraId="79103251" w14:textId="77777777" w:rsidR="00636C1E" w:rsidRDefault="00636C1E" w:rsidP="007613BA">
      <w:pPr>
        <w:pStyle w:val="Instructions"/>
        <w:rPr>
          <w:rStyle w:val="CodeBlock"/>
        </w:rPr>
      </w:pPr>
      <w:r>
        <w:rPr>
          <w:rStyle w:val="CodeBlock"/>
        </w:rPr>
        <w:t># git add .</w:t>
      </w:r>
    </w:p>
    <w:p w14:paraId="1F945023" w14:textId="1DFC748E" w:rsidR="004B0AB5" w:rsidRPr="00737677" w:rsidRDefault="004B0AB5" w:rsidP="007613BA">
      <w:pPr>
        <w:pStyle w:val="Instructions"/>
        <w:rPr>
          <w:rStyle w:val="CodeBlock"/>
        </w:rPr>
      </w:pPr>
      <w:r w:rsidRPr="00737677">
        <w:rPr>
          <w:rStyle w:val="CodeBlock"/>
        </w:rPr>
        <w:t># git commit -m “Added markdown to table of contents”</w:t>
      </w:r>
    </w:p>
    <w:p w14:paraId="2496B109" w14:textId="690B8404" w:rsidR="00570866" w:rsidRDefault="00570866" w:rsidP="007613BA">
      <w:pPr>
        <w:pStyle w:val="Instructions"/>
      </w:pPr>
      <w:r>
        <w:t xml:space="preserve">Now that I have committed changes, I can review the </w:t>
      </w:r>
      <w:r w:rsidR="000451C7">
        <w:t>history of any changes by using the git log command:</w:t>
      </w:r>
    </w:p>
    <w:p w14:paraId="678AF763" w14:textId="5F409409" w:rsidR="000451C7" w:rsidRPr="002B0F31" w:rsidRDefault="000451C7" w:rsidP="007613BA">
      <w:pPr>
        <w:pStyle w:val="Instructions"/>
        <w:rPr>
          <w:rStyle w:val="CodeBlock"/>
        </w:rPr>
      </w:pPr>
      <w:r w:rsidRPr="002B0F31">
        <w:rPr>
          <w:rStyle w:val="CodeBlock"/>
        </w:rPr>
        <w:t># git log</w:t>
      </w:r>
    </w:p>
    <w:p w14:paraId="3F397805" w14:textId="77777777" w:rsidR="00A811D2" w:rsidRPr="00A811D2" w:rsidRDefault="00A811D2" w:rsidP="00A811D2">
      <w:pPr>
        <w:pStyle w:val="Instructions"/>
        <w:rPr>
          <w:rStyle w:val="CodeBlock"/>
        </w:rPr>
      </w:pPr>
      <w:r w:rsidRPr="00A811D2">
        <w:rPr>
          <w:rStyle w:val="CodeBlock"/>
        </w:rPr>
        <w:t>commit 24c7808d17cb949c54851a03c543e97b7876e029 (HEAD -&gt; master)</w:t>
      </w:r>
    </w:p>
    <w:p w14:paraId="1ABE1B8E" w14:textId="77777777" w:rsidR="00A811D2" w:rsidRPr="00A811D2" w:rsidRDefault="00A811D2" w:rsidP="00A811D2">
      <w:pPr>
        <w:pStyle w:val="Instructions"/>
        <w:rPr>
          <w:rStyle w:val="CodeBlock"/>
        </w:rPr>
      </w:pPr>
      <w:r w:rsidRPr="00A811D2">
        <w:rPr>
          <w:rStyle w:val="CodeBlock"/>
        </w:rPr>
        <w:t>Author: Tage Bushman &lt;bushmant@westerntc.edu&gt;</w:t>
      </w:r>
    </w:p>
    <w:p w14:paraId="0A33D1DC" w14:textId="77777777" w:rsidR="00A811D2" w:rsidRPr="00A811D2" w:rsidRDefault="00A811D2" w:rsidP="00A811D2">
      <w:pPr>
        <w:pStyle w:val="Instructions"/>
        <w:rPr>
          <w:rStyle w:val="CodeBlock"/>
        </w:rPr>
      </w:pPr>
      <w:r w:rsidRPr="00A811D2">
        <w:rPr>
          <w:rStyle w:val="CodeBlock"/>
        </w:rPr>
        <w:t>Date:   Mon Sep 16 15:14:49 2024 -0500</w:t>
      </w:r>
    </w:p>
    <w:p w14:paraId="6D569E1F" w14:textId="73370810" w:rsidR="00A811D2" w:rsidRPr="00A811D2" w:rsidRDefault="00A811D2" w:rsidP="00A811D2">
      <w:pPr>
        <w:pStyle w:val="Instructions"/>
        <w:rPr>
          <w:rStyle w:val="CodeBlock"/>
        </w:rPr>
      </w:pPr>
      <w:r w:rsidRPr="00A811D2">
        <w:rPr>
          <w:rStyle w:val="CodeBlock"/>
        </w:rPr>
        <w:t xml:space="preserve">    Added markdown to table of contents</w:t>
      </w:r>
    </w:p>
    <w:p w14:paraId="6EDA924C" w14:textId="7294B0A1" w:rsidR="000451C7" w:rsidRDefault="000451C7" w:rsidP="007613BA">
      <w:pPr>
        <w:pStyle w:val="Instructions"/>
      </w:pPr>
      <w:r>
        <w:t xml:space="preserve">This shows the list of commits </w:t>
      </w:r>
      <w:r w:rsidRPr="000451C7">
        <w:t>that</w:t>
      </w:r>
      <w:r>
        <w:t xml:space="preserve"> have been made, along with messages and IDs.</w:t>
      </w:r>
    </w:p>
    <w:p w14:paraId="633FB9A3" w14:textId="74606CA4" w:rsidR="00D91DD5" w:rsidRDefault="001407E9" w:rsidP="001407E9">
      <w:pPr>
        <w:pStyle w:val="SchoolHeading"/>
      </w:pPr>
      <w:bookmarkStart w:id="4" w:name="_Toc177979901"/>
      <w:r>
        <w:t>Project Setup</w:t>
      </w:r>
      <w:bookmarkEnd w:id="4"/>
    </w:p>
    <w:p w14:paraId="2C901A60" w14:textId="6D9C2DE5" w:rsidR="001407E9" w:rsidRDefault="001407E9" w:rsidP="001407E9">
      <w:pPr>
        <w:pStyle w:val="Instructions"/>
      </w:pPr>
      <w:r>
        <w:t>Now that we have the basics of Git down, we can start a new repository that we will use for the next couple of labs.</w:t>
      </w:r>
      <w:r w:rsidR="00861179">
        <w:t xml:space="preserve"> For each step, please provide the command that you used, along with a screenshot showing the output of the command.</w:t>
      </w:r>
      <w:r w:rsidR="00087A99">
        <w:t xml:space="preserve"> You can type the commands and </w:t>
      </w:r>
      <w:r w:rsidR="00C25A37">
        <w:t xml:space="preserve">complete the coding inside of Visual Studio Code. </w:t>
      </w:r>
      <w:r w:rsidR="00676E4B">
        <w:t xml:space="preserve">Once in VS Code, </w:t>
      </w:r>
      <w:r w:rsidR="007B1F0D">
        <w:t>you can access the terminal with the keyboard command “</w:t>
      </w:r>
      <w:r w:rsidR="007B1F0D" w:rsidRPr="007B1F0D">
        <w:rPr>
          <w:rStyle w:val="CodeBlock"/>
        </w:rPr>
        <w:t>CTRL + `</w:t>
      </w:r>
      <w:r w:rsidR="0073402E" w:rsidRPr="0073402E">
        <w:t>.</w:t>
      </w:r>
      <w:r w:rsidR="007B1F0D">
        <w:t>”</w:t>
      </w:r>
      <w:r w:rsidR="0073402E">
        <w:t xml:space="preserve"> </w:t>
      </w:r>
      <w:bookmarkStart w:id="5" w:name="_Hlk186286981"/>
      <w:r w:rsidR="0073402E">
        <w:t xml:space="preserve">The </w:t>
      </w:r>
      <w:r w:rsidR="0073402E" w:rsidRPr="006F6678">
        <w:rPr>
          <w:rStyle w:val="CodeBlock"/>
        </w:rPr>
        <w:t>`</w:t>
      </w:r>
      <w:r w:rsidR="0073402E">
        <w:t xml:space="preserve"> is the key </w:t>
      </w:r>
      <w:r w:rsidR="00153B66">
        <w:t>to the left of the 1</w:t>
      </w:r>
      <w:r w:rsidR="0073402E">
        <w:t xml:space="preserve"> key on </w:t>
      </w:r>
      <w:r w:rsidR="00153B66">
        <w:t>most</w:t>
      </w:r>
      <w:r w:rsidR="0073402E">
        <w:t xml:space="preserve"> keyboard</w:t>
      </w:r>
      <w:r w:rsidR="00153B66">
        <w:t>s</w:t>
      </w:r>
      <w:r w:rsidR="0073402E">
        <w:t>.</w:t>
      </w:r>
      <w:bookmarkEnd w:id="5"/>
    </w:p>
    <w:p w14:paraId="53E5114E" w14:textId="41AA98FD" w:rsidR="000631BF" w:rsidRDefault="000631BF" w:rsidP="001407E9">
      <w:pPr>
        <w:pStyle w:val="Instructions"/>
      </w:pPr>
      <w:r>
        <w:rPr>
          <w:noProof/>
        </w:rPr>
        <w:drawing>
          <wp:inline distT="0" distB="0" distL="0" distR="0" wp14:anchorId="48BBEC04" wp14:editId="17B93136">
            <wp:extent cx="1182914" cy="967839"/>
            <wp:effectExtent l="0" t="0" r="0" b="0"/>
            <wp:docPr id="1266406074" name="Picture 2" descr="A black keyboard with a red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6074" name="Picture 2" descr="A black keyboard with a red squar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210900" cy="990737"/>
                    </a:xfrm>
                    <a:prstGeom prst="rect">
                      <a:avLst/>
                    </a:prstGeom>
                  </pic:spPr>
                </pic:pic>
              </a:graphicData>
            </a:graphic>
          </wp:inline>
        </w:drawing>
      </w:r>
    </w:p>
    <w:p w14:paraId="5602CE29" w14:textId="709EF402" w:rsidR="00861179" w:rsidRDefault="00D44CAA" w:rsidP="00D44CAA">
      <w:pPr>
        <w:pStyle w:val="Instructions"/>
        <w:numPr>
          <w:ilvl w:val="0"/>
          <w:numId w:val="11"/>
        </w:numPr>
      </w:pPr>
      <w:r>
        <w:t xml:space="preserve">Create a folder </w:t>
      </w:r>
      <w:r w:rsidR="00785414">
        <w:t>in the devops folder called</w:t>
      </w:r>
      <w:r>
        <w:t xml:space="preserve"> “Markdown Basics</w:t>
      </w:r>
      <w:r w:rsidR="00EB1A0D">
        <w:t>.”</w:t>
      </w:r>
    </w:p>
    <w:p w14:paraId="7D363F11" w14:textId="6930B47E" w:rsidR="00F15AB1" w:rsidRDefault="00F15AB1" w:rsidP="00F15AB1">
      <w:pPr>
        <w:pStyle w:val="Instructions"/>
        <w:ind w:left="1080"/>
      </w:pPr>
      <w:r w:rsidRPr="00456B22">
        <w:rPr>
          <w:rStyle w:val="CodeBlock"/>
        </w:rPr>
        <w:t>C:\</w:t>
      </w:r>
      <w:r w:rsidR="00456B22" w:rsidRPr="00456B22">
        <w:rPr>
          <w:rStyle w:val="CodeBlock"/>
        </w:rPr>
        <w:t>&gt; cd ..</w:t>
      </w:r>
      <w:r w:rsidR="00456B22">
        <w:t xml:space="preserve">  </w:t>
      </w:r>
      <w:r w:rsidR="00456B22">
        <w:rPr>
          <w:rFonts w:ascii="Wingdings" w:eastAsia="Wingdings" w:hAnsi="Wingdings" w:cs="Wingdings"/>
        </w:rPr>
        <w:t>ß</w:t>
      </w:r>
      <w:r w:rsidR="00456B22">
        <w:t xml:space="preserve"> This is the command to go “up” a folder in Windows</w:t>
      </w:r>
    </w:p>
    <w:p w14:paraId="309DCD07" w14:textId="5FB423B8" w:rsidR="0099637F" w:rsidRDefault="0099637F" w:rsidP="0099637F">
      <w:pPr>
        <w:pStyle w:val="Instructions"/>
        <w:ind w:left="1080"/>
      </w:pPr>
      <w:r>
        <w:rPr>
          <w:rStyle w:val="CodeBlock"/>
        </w:rPr>
        <w:t xml:space="preserve"># cd ..  </w:t>
      </w:r>
      <w:r w:rsidRPr="0099637F">
        <w:rPr>
          <w:rStyle w:val="CodeBlock"/>
          <w:rFonts w:ascii="Wingdings" w:eastAsia="Wingdings" w:hAnsi="Wingdings" w:cs="Wingdings"/>
        </w:rPr>
        <w:t>ß</w:t>
      </w:r>
      <w:r>
        <w:rPr>
          <w:rStyle w:val="CodeBlock"/>
        </w:rPr>
        <w:t xml:space="preserve"> </w:t>
      </w:r>
      <w:r w:rsidRPr="00506CF1">
        <w:t>And in Linux</w:t>
      </w:r>
    </w:p>
    <w:p w14:paraId="6C0B203B" w14:textId="22E68015" w:rsidR="00B37226" w:rsidRPr="00B37226" w:rsidRDefault="00B37226" w:rsidP="00B37226">
      <w:pPr>
        <w:pStyle w:val="Instructions"/>
        <w:ind w:left="1080"/>
        <w:rPr>
          <w:i/>
          <w:iCs/>
        </w:rPr>
      </w:pPr>
      <w:r w:rsidRPr="00B37226">
        <w:rPr>
          <w:i/>
          <w:iCs/>
        </w:rPr>
        <w:t>Note: To make a folder with a space in it, you must surround it with quotes (“).</w:t>
      </w:r>
    </w:p>
    <w:tbl>
      <w:tblPr>
        <w:tblStyle w:val="TableGrid"/>
        <w:tblW w:w="0" w:type="auto"/>
        <w:tblInd w:w="1080" w:type="dxa"/>
        <w:tblLook w:val="04A0" w:firstRow="1" w:lastRow="0" w:firstColumn="1" w:lastColumn="0" w:noHBand="0" w:noVBand="1"/>
      </w:tblPr>
      <w:tblGrid>
        <w:gridCol w:w="1885"/>
        <w:gridCol w:w="7555"/>
      </w:tblGrid>
      <w:tr w:rsidR="00861179" w14:paraId="74C7E1BB" w14:textId="77777777" w:rsidTr="4DCCD69C">
        <w:trPr>
          <w:trHeight w:val="431"/>
        </w:trPr>
        <w:tc>
          <w:tcPr>
            <w:tcW w:w="1885" w:type="dxa"/>
          </w:tcPr>
          <w:p w14:paraId="04C00B82" w14:textId="7E6EE55F" w:rsidR="00861179" w:rsidRPr="00861179" w:rsidRDefault="00861179" w:rsidP="00861179">
            <w:pPr>
              <w:pStyle w:val="Answerintable"/>
              <w:rPr>
                <w:color w:val="auto"/>
              </w:rPr>
            </w:pPr>
            <w:bookmarkStart w:id="6" w:name="_Hlk177392743"/>
            <w:r>
              <w:rPr>
                <w:color w:val="auto"/>
              </w:rPr>
              <w:t>Command</w:t>
            </w:r>
          </w:p>
        </w:tc>
        <w:tc>
          <w:tcPr>
            <w:tcW w:w="7555" w:type="dxa"/>
          </w:tcPr>
          <w:p w14:paraId="56862F0D" w14:textId="699734B6" w:rsidR="00861179" w:rsidRDefault="0FFB37B4" w:rsidP="00861179">
            <w:pPr>
              <w:pStyle w:val="Answerintable"/>
            </w:pPr>
            <w:r>
              <w:t>Mkdir ”Markdown Basics”</w:t>
            </w:r>
          </w:p>
        </w:tc>
      </w:tr>
      <w:tr w:rsidR="00861179" w14:paraId="28150F2A" w14:textId="77777777" w:rsidTr="4DCCD69C">
        <w:trPr>
          <w:trHeight w:val="2681"/>
        </w:trPr>
        <w:tc>
          <w:tcPr>
            <w:tcW w:w="1885" w:type="dxa"/>
          </w:tcPr>
          <w:p w14:paraId="332BC53C" w14:textId="2F9E120D" w:rsidR="00861179" w:rsidRPr="00861179" w:rsidRDefault="00861179" w:rsidP="00861179">
            <w:pPr>
              <w:pStyle w:val="Answerintable"/>
              <w:rPr>
                <w:color w:val="auto"/>
              </w:rPr>
            </w:pPr>
            <w:r>
              <w:rPr>
                <w:color w:val="auto"/>
              </w:rPr>
              <w:lastRenderedPageBreak/>
              <w:t>Screenshot</w:t>
            </w:r>
          </w:p>
        </w:tc>
        <w:tc>
          <w:tcPr>
            <w:tcW w:w="7555" w:type="dxa"/>
          </w:tcPr>
          <w:p w14:paraId="313A63D7" w14:textId="6E942CDE" w:rsidR="00861179" w:rsidRDefault="5B9C1D77" w:rsidP="4DCCD69C">
            <w:r>
              <w:rPr>
                <w:noProof/>
              </w:rPr>
              <w:drawing>
                <wp:inline distT="0" distB="0" distL="0" distR="0" wp14:anchorId="700D4580" wp14:editId="110C0E68">
                  <wp:extent cx="4648202" cy="2085975"/>
                  <wp:effectExtent l="0" t="0" r="0" b="0"/>
                  <wp:docPr id="1062503935" name="Picture 106250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648202" cy="2085975"/>
                          </a:xfrm>
                          <a:prstGeom prst="rect">
                            <a:avLst/>
                          </a:prstGeom>
                        </pic:spPr>
                      </pic:pic>
                    </a:graphicData>
                  </a:graphic>
                </wp:inline>
              </w:drawing>
            </w:r>
          </w:p>
        </w:tc>
      </w:tr>
    </w:tbl>
    <w:bookmarkEnd w:id="6"/>
    <w:p w14:paraId="7807B0F6" w14:textId="77777777" w:rsidR="00861179" w:rsidRDefault="00EB1A0D" w:rsidP="00D44CAA">
      <w:pPr>
        <w:pStyle w:val="Instructions"/>
        <w:numPr>
          <w:ilvl w:val="0"/>
          <w:numId w:val="11"/>
        </w:numPr>
      </w:pPr>
      <w:r>
        <w:t>Use Git to initialize a repo for that folder.</w:t>
      </w:r>
    </w:p>
    <w:tbl>
      <w:tblPr>
        <w:tblStyle w:val="TableGrid"/>
        <w:tblW w:w="0" w:type="auto"/>
        <w:tblInd w:w="1080" w:type="dxa"/>
        <w:tblLook w:val="04A0" w:firstRow="1" w:lastRow="0" w:firstColumn="1" w:lastColumn="0" w:noHBand="0" w:noVBand="1"/>
      </w:tblPr>
      <w:tblGrid>
        <w:gridCol w:w="1885"/>
        <w:gridCol w:w="7555"/>
      </w:tblGrid>
      <w:tr w:rsidR="00861179" w14:paraId="3185E737" w14:textId="77777777" w:rsidTr="4DCCD69C">
        <w:trPr>
          <w:trHeight w:val="431"/>
        </w:trPr>
        <w:tc>
          <w:tcPr>
            <w:tcW w:w="1885" w:type="dxa"/>
          </w:tcPr>
          <w:p w14:paraId="5A1CD3F0" w14:textId="77777777" w:rsidR="00861179" w:rsidRPr="00861179" w:rsidRDefault="00861179" w:rsidP="008E70EB">
            <w:pPr>
              <w:pStyle w:val="Answerintable"/>
              <w:rPr>
                <w:color w:val="auto"/>
              </w:rPr>
            </w:pPr>
            <w:r>
              <w:rPr>
                <w:color w:val="auto"/>
              </w:rPr>
              <w:t>Command</w:t>
            </w:r>
          </w:p>
        </w:tc>
        <w:tc>
          <w:tcPr>
            <w:tcW w:w="7555" w:type="dxa"/>
          </w:tcPr>
          <w:p w14:paraId="1EFB80B8" w14:textId="55802C55" w:rsidR="00861179" w:rsidRDefault="374D271D" w:rsidP="008E70EB">
            <w:pPr>
              <w:pStyle w:val="Answerintable"/>
            </w:pPr>
            <w:r>
              <w:t>Git init</w:t>
            </w:r>
          </w:p>
        </w:tc>
      </w:tr>
      <w:tr w:rsidR="00861179" w14:paraId="462DB437" w14:textId="77777777" w:rsidTr="4DCCD69C">
        <w:trPr>
          <w:trHeight w:val="2681"/>
        </w:trPr>
        <w:tc>
          <w:tcPr>
            <w:tcW w:w="1885" w:type="dxa"/>
          </w:tcPr>
          <w:p w14:paraId="7903F0AF" w14:textId="77777777" w:rsidR="00861179" w:rsidRPr="00861179" w:rsidRDefault="00861179" w:rsidP="008E70EB">
            <w:pPr>
              <w:pStyle w:val="Answerintable"/>
              <w:rPr>
                <w:color w:val="auto"/>
              </w:rPr>
            </w:pPr>
            <w:r>
              <w:rPr>
                <w:color w:val="auto"/>
              </w:rPr>
              <w:t>Screenshot</w:t>
            </w:r>
          </w:p>
        </w:tc>
        <w:tc>
          <w:tcPr>
            <w:tcW w:w="7555" w:type="dxa"/>
          </w:tcPr>
          <w:p w14:paraId="27356342" w14:textId="6708DEED" w:rsidR="00861179" w:rsidRDefault="579873ED" w:rsidP="4DCCD69C">
            <w:r>
              <w:rPr>
                <w:noProof/>
              </w:rPr>
              <w:drawing>
                <wp:inline distT="0" distB="0" distL="0" distR="0" wp14:anchorId="0D8EBC35" wp14:editId="1D060580">
                  <wp:extent cx="4648202" cy="1057275"/>
                  <wp:effectExtent l="0" t="0" r="0" b="0"/>
                  <wp:docPr id="961967995" name="Picture 96196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648202" cy="1057275"/>
                          </a:xfrm>
                          <a:prstGeom prst="rect">
                            <a:avLst/>
                          </a:prstGeom>
                        </pic:spPr>
                      </pic:pic>
                    </a:graphicData>
                  </a:graphic>
                </wp:inline>
              </w:drawing>
            </w:r>
          </w:p>
        </w:tc>
      </w:tr>
    </w:tbl>
    <w:p w14:paraId="4A95DC3C" w14:textId="77777777" w:rsidR="00861179" w:rsidRDefault="00AB0165" w:rsidP="00D44CAA">
      <w:pPr>
        <w:pStyle w:val="Instructions"/>
        <w:numPr>
          <w:ilvl w:val="0"/>
          <w:numId w:val="11"/>
        </w:numPr>
      </w:pPr>
      <w:r>
        <w:t xml:space="preserve">Add </w:t>
      </w:r>
      <w:r w:rsidR="0038391F">
        <w:t>all the</w:t>
      </w:r>
      <w:r>
        <w:t xml:space="preserve"> files </w:t>
      </w:r>
      <w:r w:rsidR="0038391F">
        <w:t>in the folder to the repo.</w:t>
      </w:r>
    </w:p>
    <w:tbl>
      <w:tblPr>
        <w:tblStyle w:val="TableGrid"/>
        <w:tblW w:w="0" w:type="auto"/>
        <w:tblInd w:w="1080" w:type="dxa"/>
        <w:tblLook w:val="04A0" w:firstRow="1" w:lastRow="0" w:firstColumn="1" w:lastColumn="0" w:noHBand="0" w:noVBand="1"/>
      </w:tblPr>
      <w:tblGrid>
        <w:gridCol w:w="1885"/>
        <w:gridCol w:w="7555"/>
      </w:tblGrid>
      <w:tr w:rsidR="00861179" w14:paraId="10CCE53C" w14:textId="77777777" w:rsidTr="4DCCD69C">
        <w:trPr>
          <w:trHeight w:val="431"/>
        </w:trPr>
        <w:tc>
          <w:tcPr>
            <w:tcW w:w="1885" w:type="dxa"/>
          </w:tcPr>
          <w:p w14:paraId="722ECA3A" w14:textId="77777777" w:rsidR="00861179" w:rsidRPr="00861179" w:rsidRDefault="00861179" w:rsidP="008E70EB">
            <w:pPr>
              <w:pStyle w:val="Answerintable"/>
              <w:rPr>
                <w:color w:val="auto"/>
              </w:rPr>
            </w:pPr>
            <w:r>
              <w:rPr>
                <w:color w:val="auto"/>
              </w:rPr>
              <w:t>Command</w:t>
            </w:r>
          </w:p>
        </w:tc>
        <w:tc>
          <w:tcPr>
            <w:tcW w:w="7555" w:type="dxa"/>
          </w:tcPr>
          <w:p w14:paraId="08110A82" w14:textId="0507BD98" w:rsidR="00861179" w:rsidRDefault="085E43AD" w:rsidP="008E70EB">
            <w:pPr>
              <w:pStyle w:val="Answerintable"/>
            </w:pPr>
            <w:r>
              <w:t>Git add .</w:t>
            </w:r>
          </w:p>
        </w:tc>
      </w:tr>
      <w:tr w:rsidR="00861179" w14:paraId="2943C6AD" w14:textId="77777777" w:rsidTr="4DCCD69C">
        <w:trPr>
          <w:trHeight w:val="2681"/>
        </w:trPr>
        <w:tc>
          <w:tcPr>
            <w:tcW w:w="1885" w:type="dxa"/>
          </w:tcPr>
          <w:p w14:paraId="1F82F7A1" w14:textId="77777777" w:rsidR="00861179" w:rsidRPr="00861179" w:rsidRDefault="00861179" w:rsidP="008E70EB">
            <w:pPr>
              <w:pStyle w:val="Answerintable"/>
              <w:rPr>
                <w:color w:val="auto"/>
              </w:rPr>
            </w:pPr>
            <w:r>
              <w:rPr>
                <w:color w:val="auto"/>
              </w:rPr>
              <w:t>Screenshot</w:t>
            </w:r>
          </w:p>
        </w:tc>
        <w:tc>
          <w:tcPr>
            <w:tcW w:w="7555" w:type="dxa"/>
          </w:tcPr>
          <w:p w14:paraId="7E62A43D" w14:textId="62A7149E" w:rsidR="00861179" w:rsidRDefault="23DB3EA8" w:rsidP="4DCCD69C">
            <w:r>
              <w:rPr>
                <w:noProof/>
              </w:rPr>
              <w:drawing>
                <wp:inline distT="0" distB="0" distL="0" distR="0" wp14:anchorId="46DD1461" wp14:editId="594E2A03">
                  <wp:extent cx="4648202" cy="1447800"/>
                  <wp:effectExtent l="0" t="0" r="0" b="0"/>
                  <wp:docPr id="1356666802" name="Picture 135666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648202" cy="1447800"/>
                          </a:xfrm>
                          <a:prstGeom prst="rect">
                            <a:avLst/>
                          </a:prstGeom>
                        </pic:spPr>
                      </pic:pic>
                    </a:graphicData>
                  </a:graphic>
                </wp:inline>
              </w:drawing>
            </w:r>
          </w:p>
        </w:tc>
      </w:tr>
    </w:tbl>
    <w:p w14:paraId="56687728" w14:textId="77777777" w:rsidR="00861179" w:rsidRDefault="0038391F" w:rsidP="00D44CAA">
      <w:pPr>
        <w:pStyle w:val="Instructions"/>
        <w:numPr>
          <w:ilvl w:val="0"/>
          <w:numId w:val="11"/>
        </w:numPr>
      </w:pPr>
      <w:r>
        <w:t>Create a file called README.MD in the Markdown Basics folder.</w:t>
      </w:r>
    </w:p>
    <w:tbl>
      <w:tblPr>
        <w:tblStyle w:val="TableGrid"/>
        <w:tblW w:w="0" w:type="auto"/>
        <w:tblInd w:w="1080" w:type="dxa"/>
        <w:tblLook w:val="04A0" w:firstRow="1" w:lastRow="0" w:firstColumn="1" w:lastColumn="0" w:noHBand="0" w:noVBand="1"/>
      </w:tblPr>
      <w:tblGrid>
        <w:gridCol w:w="1885"/>
        <w:gridCol w:w="7555"/>
      </w:tblGrid>
      <w:tr w:rsidR="00861179" w14:paraId="179B6A20" w14:textId="77777777" w:rsidTr="4DCCD69C">
        <w:trPr>
          <w:trHeight w:val="431"/>
        </w:trPr>
        <w:tc>
          <w:tcPr>
            <w:tcW w:w="1885" w:type="dxa"/>
          </w:tcPr>
          <w:p w14:paraId="00B012ED" w14:textId="77777777" w:rsidR="00861179" w:rsidRPr="00861179" w:rsidRDefault="00861179" w:rsidP="008E70EB">
            <w:pPr>
              <w:pStyle w:val="Answerintable"/>
              <w:rPr>
                <w:color w:val="auto"/>
              </w:rPr>
            </w:pPr>
            <w:r>
              <w:rPr>
                <w:color w:val="auto"/>
              </w:rPr>
              <w:t>Command</w:t>
            </w:r>
          </w:p>
        </w:tc>
        <w:tc>
          <w:tcPr>
            <w:tcW w:w="7555" w:type="dxa"/>
          </w:tcPr>
          <w:p w14:paraId="74F8DE0E" w14:textId="18626092" w:rsidR="00861179" w:rsidRDefault="041B2AE7" w:rsidP="008E70EB">
            <w:pPr>
              <w:pStyle w:val="Answerintable"/>
            </w:pPr>
            <w:r>
              <w:t>Cd “Markdown Basics”</w:t>
            </w:r>
          </w:p>
          <w:p w14:paraId="7DD2B5F5" w14:textId="503222B8" w:rsidR="00861179" w:rsidRDefault="041B2AE7" w:rsidP="008E70EB">
            <w:pPr>
              <w:pStyle w:val="Answerintable"/>
            </w:pPr>
            <w:r>
              <w:t>Code README.MD</w:t>
            </w:r>
          </w:p>
        </w:tc>
      </w:tr>
      <w:tr w:rsidR="00861179" w14:paraId="4DD95FC9" w14:textId="77777777" w:rsidTr="4DCCD69C">
        <w:trPr>
          <w:trHeight w:val="2681"/>
        </w:trPr>
        <w:tc>
          <w:tcPr>
            <w:tcW w:w="1885" w:type="dxa"/>
          </w:tcPr>
          <w:p w14:paraId="4042FEB4" w14:textId="77777777" w:rsidR="00861179" w:rsidRPr="00861179" w:rsidRDefault="00861179" w:rsidP="008E70EB">
            <w:pPr>
              <w:pStyle w:val="Answerintable"/>
              <w:rPr>
                <w:color w:val="auto"/>
              </w:rPr>
            </w:pPr>
            <w:r>
              <w:rPr>
                <w:color w:val="auto"/>
              </w:rPr>
              <w:lastRenderedPageBreak/>
              <w:t>Screenshot</w:t>
            </w:r>
          </w:p>
        </w:tc>
        <w:tc>
          <w:tcPr>
            <w:tcW w:w="7555" w:type="dxa"/>
          </w:tcPr>
          <w:p w14:paraId="65321841" w14:textId="052329EB" w:rsidR="00861179" w:rsidRDefault="08DB998F" w:rsidP="4DCCD69C">
            <w:r>
              <w:rPr>
                <w:noProof/>
              </w:rPr>
              <w:drawing>
                <wp:inline distT="0" distB="0" distL="0" distR="0" wp14:anchorId="7AC768E6" wp14:editId="4F998B32">
                  <wp:extent cx="4648202" cy="1419225"/>
                  <wp:effectExtent l="0" t="0" r="0" b="0"/>
                  <wp:docPr id="433383346" name="Picture 43338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648202" cy="1419225"/>
                          </a:xfrm>
                          <a:prstGeom prst="rect">
                            <a:avLst/>
                          </a:prstGeom>
                        </pic:spPr>
                      </pic:pic>
                    </a:graphicData>
                  </a:graphic>
                </wp:inline>
              </w:drawing>
            </w:r>
          </w:p>
        </w:tc>
      </w:tr>
    </w:tbl>
    <w:p w14:paraId="11BF38E6" w14:textId="43C3AD61" w:rsidR="0038391F" w:rsidRDefault="0038391F" w:rsidP="00D44CAA">
      <w:pPr>
        <w:pStyle w:val="Instructions"/>
        <w:numPr>
          <w:ilvl w:val="0"/>
          <w:numId w:val="11"/>
        </w:numPr>
      </w:pPr>
      <w:r>
        <w:t xml:space="preserve">Inside the README.MD file, </w:t>
      </w:r>
      <w:r w:rsidR="00E77D3A">
        <w:t xml:space="preserve">add text and </w:t>
      </w:r>
      <w:hyperlink r:id="rId22" w:history="1">
        <w:r w:rsidR="00E77D3A" w:rsidRPr="00405AF2">
          <w:rPr>
            <w:rStyle w:val="Hyperlink"/>
          </w:rPr>
          <w:t>markdown</w:t>
        </w:r>
      </w:hyperlink>
      <w:r w:rsidR="00E77D3A">
        <w:t xml:space="preserve"> code to replicate the</w:t>
      </w:r>
      <w:r w:rsidR="00861179">
        <w:t xml:space="preserve"> image below:</w:t>
      </w:r>
    </w:p>
    <w:p w14:paraId="143A07E4" w14:textId="61606BEC" w:rsidR="00B6042B" w:rsidRDefault="00B6042B" w:rsidP="00B6042B">
      <w:pPr>
        <w:pStyle w:val="Instructions"/>
        <w:ind w:left="1080"/>
      </w:pPr>
      <w:r>
        <w:rPr>
          <w:noProof/>
        </w:rPr>
        <w:drawing>
          <wp:inline distT="0" distB="0" distL="0" distR="0" wp14:anchorId="4B191945" wp14:editId="11EB31C8">
            <wp:extent cx="4129314" cy="3881870"/>
            <wp:effectExtent l="0" t="0" r="0" b="4445"/>
            <wp:docPr id="82650105" name="Picture 1" descr="Alt text: A webpage displaying the name &quot;Tage Bushman&quot; with an email address, bushmant@westerntc.edu, and a section titled &quot;Web and Software Development,&quot; indicating that this is the program the person is currently taking at Western. Below, there is a list of classes taken so far: &quot;Web Programming 1,&quot; &quot;Cisco 1,&quot; &quot;Web Programming 2,&quot; and a &quot;DevOps&quot; section with two linked subtopics: &quot;Git Basics&quot; and &quot;Intermediate Gi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0105" name="Picture 1" descr="Alt text: A webpage displaying the name &quot;Tage Bushman&quot; with an email address, bushmant@westerntc.edu, and a section titled &quot;Web and Software Development,&quot; indicating that this is the program the person is currently taking at Western. Below, there is a list of classes taken so far: &quot;Web Programming 1,&quot; &quot;Cisco 1,&quot; &quot;Web Programming 2,&quot; and a &quot;DevOps&quot; section with two linked subtopics: &quot;Git Basics&quot; and &quot;Intermediate Git.&quot;"/>
                    <pic:cNvPicPr/>
                  </pic:nvPicPr>
                  <pic:blipFill>
                    <a:blip r:embed="rId23">
                      <a:extLst>
                        <a:ext uri="{28A0092B-C50C-407E-A947-70E740481C1C}">
                          <a14:useLocalDpi xmlns:a14="http://schemas.microsoft.com/office/drawing/2010/main" val="0"/>
                        </a:ext>
                      </a:extLst>
                    </a:blip>
                    <a:stretch>
                      <a:fillRect/>
                    </a:stretch>
                  </pic:blipFill>
                  <pic:spPr>
                    <a:xfrm>
                      <a:off x="0" y="0"/>
                      <a:ext cx="4211826" cy="3959437"/>
                    </a:xfrm>
                    <a:prstGeom prst="rect">
                      <a:avLst/>
                    </a:prstGeom>
                  </pic:spPr>
                </pic:pic>
              </a:graphicData>
            </a:graphic>
          </wp:inline>
        </w:drawing>
      </w:r>
    </w:p>
    <w:tbl>
      <w:tblPr>
        <w:tblStyle w:val="TableGrid"/>
        <w:tblW w:w="0" w:type="auto"/>
        <w:tblInd w:w="1080" w:type="dxa"/>
        <w:tblLook w:val="04A0" w:firstRow="1" w:lastRow="0" w:firstColumn="1" w:lastColumn="0" w:noHBand="0" w:noVBand="1"/>
      </w:tblPr>
      <w:tblGrid>
        <w:gridCol w:w="1291"/>
        <w:gridCol w:w="8149"/>
      </w:tblGrid>
      <w:tr w:rsidR="00836E13" w14:paraId="2B21BA50" w14:textId="77777777" w:rsidTr="4DCCD69C">
        <w:trPr>
          <w:trHeight w:val="2591"/>
        </w:trPr>
        <w:tc>
          <w:tcPr>
            <w:tcW w:w="1255" w:type="dxa"/>
            <w:vAlign w:val="center"/>
          </w:tcPr>
          <w:p w14:paraId="2313AEF3" w14:textId="3F6A88B9" w:rsidR="00836E13" w:rsidRPr="00041536" w:rsidRDefault="00836E13" w:rsidP="002B18BC">
            <w:pPr>
              <w:pStyle w:val="Instructions"/>
              <w:spacing w:before="120" w:after="120"/>
              <w:ind w:left="0"/>
              <w:jc w:val="center"/>
              <w:rPr>
                <w:b/>
                <w:bCs/>
              </w:rPr>
            </w:pPr>
            <w:bookmarkStart w:id="7" w:name="_Hlk186286374"/>
            <w:r w:rsidRPr="00041536">
              <w:rPr>
                <w:b/>
                <w:bCs/>
              </w:rPr>
              <w:t>Code:</w:t>
            </w:r>
          </w:p>
        </w:tc>
        <w:tc>
          <w:tcPr>
            <w:tcW w:w="8185" w:type="dxa"/>
          </w:tcPr>
          <w:p w14:paraId="7776B1BB" w14:textId="71906971" w:rsidR="00836E13" w:rsidRDefault="31FB627C" w:rsidP="4DCCD69C">
            <w:pPr>
              <w:shd w:val="clear" w:color="auto" w:fill="1F1F1F"/>
              <w:spacing w:line="285" w:lineRule="auto"/>
            </w:pPr>
            <w:r w:rsidRPr="4DCCD69C">
              <w:rPr>
                <w:rFonts w:ascii="Consolas" w:eastAsia="Consolas" w:hAnsi="Consolas" w:cs="Consolas"/>
                <w:b/>
                <w:bCs/>
                <w:color w:val="569CD6"/>
                <w:sz w:val="21"/>
                <w:szCs w:val="21"/>
              </w:rPr>
              <w:t># Daniela Gonzalez #</w:t>
            </w:r>
          </w:p>
          <w:p w14:paraId="63F42110" w14:textId="52511965" w:rsidR="00836E13" w:rsidRDefault="31FB627C" w:rsidP="4DCCD69C">
            <w:pPr>
              <w:shd w:val="clear" w:color="auto" w:fill="1F1F1F"/>
              <w:spacing w:line="285" w:lineRule="auto"/>
            </w:pPr>
            <w:r w:rsidRPr="4DCCD69C">
              <w:rPr>
                <w:rFonts w:ascii="Consolas" w:eastAsia="Consolas" w:hAnsi="Consolas" w:cs="Consolas"/>
                <w:color w:val="CCCCCC"/>
                <w:sz w:val="21"/>
                <w:szCs w:val="21"/>
              </w:rPr>
              <w:t xml:space="preserve">Email: </w:t>
            </w:r>
            <w:hyperlink r:id="rId24">
              <w:r w:rsidRPr="4DCCD69C">
                <w:rPr>
                  <w:rStyle w:val="Hyperlink"/>
                  <w:rFonts w:ascii="Consolas" w:eastAsia="Consolas" w:hAnsi="Consolas" w:cs="Consolas"/>
                  <w:sz w:val="21"/>
                  <w:szCs w:val="21"/>
                </w:rPr>
                <w:t>&lt;gonzalezd@students.westerntc.edu</w:t>
              </w:r>
            </w:hyperlink>
            <w:r w:rsidRPr="4DCCD69C">
              <w:rPr>
                <w:rFonts w:ascii="Consolas" w:eastAsia="Consolas" w:hAnsi="Consolas" w:cs="Consolas"/>
                <w:color w:val="CCCCCC"/>
                <w:sz w:val="21"/>
                <w:szCs w:val="21"/>
              </w:rPr>
              <w:t>&gt;</w:t>
            </w:r>
          </w:p>
          <w:p w14:paraId="64FF73E7" w14:textId="682709BD" w:rsidR="00836E13" w:rsidRDefault="00836E13" w:rsidP="4DCCD69C">
            <w:pPr>
              <w:shd w:val="clear" w:color="auto" w:fill="1F1F1F"/>
              <w:spacing w:line="285" w:lineRule="auto"/>
            </w:pPr>
          </w:p>
          <w:p w14:paraId="1D328E7C" w14:textId="06738F45" w:rsidR="00836E13" w:rsidRDefault="31FB627C" w:rsidP="4DCCD69C">
            <w:pPr>
              <w:shd w:val="clear" w:color="auto" w:fill="1F1F1F"/>
              <w:spacing w:line="285" w:lineRule="auto"/>
            </w:pPr>
            <w:r w:rsidRPr="4DCCD69C">
              <w:rPr>
                <w:rFonts w:ascii="Consolas" w:eastAsia="Consolas" w:hAnsi="Consolas" w:cs="Consolas"/>
                <w:b/>
                <w:bCs/>
                <w:color w:val="569CD6"/>
                <w:sz w:val="21"/>
                <w:szCs w:val="21"/>
              </w:rPr>
              <w:t>## Web and Software Development ##</w:t>
            </w:r>
          </w:p>
          <w:p w14:paraId="12745B07" w14:textId="26F899E0" w:rsidR="00836E13" w:rsidRDefault="31FB627C" w:rsidP="4DCCD69C">
            <w:pPr>
              <w:shd w:val="clear" w:color="auto" w:fill="1F1F1F"/>
              <w:spacing w:line="285" w:lineRule="auto"/>
            </w:pPr>
            <w:r w:rsidRPr="4DCCD69C">
              <w:rPr>
                <w:rFonts w:ascii="Consolas" w:eastAsia="Consolas" w:hAnsi="Consolas" w:cs="Consolas"/>
                <w:color w:val="CCCCCC"/>
                <w:sz w:val="21"/>
                <w:szCs w:val="21"/>
              </w:rPr>
              <w:t>This is the program that i am currently taking at Western</w:t>
            </w:r>
          </w:p>
          <w:p w14:paraId="63F86FDF" w14:textId="3FAE71F5" w:rsidR="00836E13" w:rsidRDefault="00836E13" w:rsidP="4DCCD69C">
            <w:pPr>
              <w:shd w:val="clear" w:color="auto" w:fill="1F1F1F"/>
              <w:spacing w:line="285" w:lineRule="auto"/>
            </w:pPr>
          </w:p>
          <w:p w14:paraId="2F7129D3" w14:textId="79279C16" w:rsidR="00836E13" w:rsidRDefault="31FB627C" w:rsidP="4DCCD69C">
            <w:pPr>
              <w:shd w:val="clear" w:color="auto" w:fill="1F1F1F"/>
              <w:spacing w:line="285" w:lineRule="auto"/>
            </w:pPr>
            <w:r w:rsidRPr="4DCCD69C">
              <w:rPr>
                <w:rFonts w:ascii="Consolas" w:eastAsia="Consolas" w:hAnsi="Consolas" w:cs="Consolas"/>
                <w:b/>
                <w:bCs/>
                <w:color w:val="569CD6"/>
                <w:sz w:val="21"/>
                <w:szCs w:val="21"/>
              </w:rPr>
              <w:t>## Here are some of the classes that I have taken so far: ##</w:t>
            </w:r>
          </w:p>
          <w:p w14:paraId="0B472158" w14:textId="50F4B75D" w:rsidR="00836E13" w:rsidRDefault="31FB627C" w:rsidP="4DCCD69C">
            <w:pPr>
              <w:shd w:val="clear" w:color="auto" w:fill="1F1F1F"/>
              <w:spacing w:line="285" w:lineRule="auto"/>
            </w:pPr>
            <w:r w:rsidRPr="4DCCD69C">
              <w:rPr>
                <w:rFonts w:ascii="Consolas" w:eastAsia="Consolas" w:hAnsi="Consolas" w:cs="Consolas"/>
                <w:b/>
                <w:bCs/>
                <w:color w:val="569CD6"/>
                <w:sz w:val="21"/>
                <w:szCs w:val="21"/>
              </w:rPr>
              <w:t>### Web Programming 1 ###</w:t>
            </w:r>
          </w:p>
          <w:p w14:paraId="0CC417C9" w14:textId="56D56F17" w:rsidR="00836E13" w:rsidRDefault="31FB627C" w:rsidP="4DCCD69C">
            <w:pPr>
              <w:shd w:val="clear" w:color="auto" w:fill="1F1F1F"/>
              <w:spacing w:line="285" w:lineRule="auto"/>
            </w:pPr>
            <w:r w:rsidRPr="4DCCD69C">
              <w:rPr>
                <w:rFonts w:ascii="Consolas" w:eastAsia="Consolas" w:hAnsi="Consolas" w:cs="Consolas"/>
                <w:color w:val="CCCCCC"/>
                <w:sz w:val="21"/>
                <w:szCs w:val="21"/>
              </w:rPr>
              <w:t>Cisco 1</w:t>
            </w:r>
          </w:p>
          <w:p w14:paraId="5F539A19" w14:textId="33F1CA75" w:rsidR="00836E13" w:rsidRDefault="00836E13" w:rsidP="4DCCD69C">
            <w:pPr>
              <w:shd w:val="clear" w:color="auto" w:fill="1F1F1F"/>
              <w:spacing w:line="285" w:lineRule="auto"/>
            </w:pPr>
          </w:p>
          <w:p w14:paraId="111B3E16" w14:textId="05AA19FD" w:rsidR="00836E13" w:rsidRDefault="31FB627C" w:rsidP="4DCCD69C">
            <w:pPr>
              <w:shd w:val="clear" w:color="auto" w:fill="1F1F1F"/>
              <w:spacing w:line="285" w:lineRule="auto"/>
            </w:pPr>
            <w:r w:rsidRPr="4DCCD69C">
              <w:rPr>
                <w:rFonts w:ascii="Consolas" w:eastAsia="Consolas" w:hAnsi="Consolas" w:cs="Consolas"/>
                <w:b/>
                <w:bCs/>
                <w:color w:val="569CD6"/>
                <w:sz w:val="21"/>
                <w:szCs w:val="21"/>
              </w:rPr>
              <w:t>### Web Programming 2 ###</w:t>
            </w:r>
          </w:p>
          <w:p w14:paraId="2733E40D" w14:textId="4608FC3F" w:rsidR="00836E13" w:rsidRDefault="31FB627C" w:rsidP="4DCCD69C">
            <w:pPr>
              <w:shd w:val="clear" w:color="auto" w:fill="1F1F1F"/>
              <w:spacing w:line="285" w:lineRule="auto"/>
            </w:pPr>
            <w:r w:rsidRPr="4DCCD69C">
              <w:rPr>
                <w:rFonts w:ascii="Consolas" w:eastAsia="Consolas" w:hAnsi="Consolas" w:cs="Consolas"/>
                <w:b/>
                <w:bCs/>
                <w:color w:val="569CD6"/>
                <w:sz w:val="21"/>
                <w:szCs w:val="21"/>
              </w:rPr>
              <w:t>### DevOps ###</w:t>
            </w:r>
          </w:p>
          <w:p w14:paraId="09CF9198" w14:textId="3C51F4C6" w:rsidR="00836E13" w:rsidRDefault="31FB627C" w:rsidP="4DCCD69C">
            <w:pPr>
              <w:shd w:val="clear" w:color="auto" w:fill="1F1F1F"/>
              <w:spacing w:line="285" w:lineRule="auto"/>
            </w:pPr>
            <w:r w:rsidRPr="4DCCD69C">
              <w:rPr>
                <w:rFonts w:ascii="Consolas" w:eastAsia="Consolas" w:hAnsi="Consolas" w:cs="Consolas"/>
                <w:color w:val="6796E6"/>
                <w:sz w:val="21"/>
                <w:szCs w:val="21"/>
              </w:rPr>
              <w:lastRenderedPageBreak/>
              <w:t>1.</w:t>
            </w:r>
            <w:r w:rsidRPr="4DCCD69C">
              <w:rPr>
                <w:rFonts w:ascii="Consolas" w:eastAsia="Consolas" w:hAnsi="Consolas" w:cs="Consolas"/>
                <w:color w:val="CCCCCC"/>
                <w:sz w:val="21"/>
                <w:szCs w:val="21"/>
              </w:rPr>
              <w:t xml:space="preserve"> [</w:t>
            </w:r>
            <w:r w:rsidRPr="4DCCD69C">
              <w:rPr>
                <w:rFonts w:ascii="Consolas" w:eastAsia="Consolas" w:hAnsi="Consolas" w:cs="Consolas"/>
                <w:color w:val="CE9178"/>
                <w:sz w:val="21"/>
                <w:szCs w:val="21"/>
              </w:rPr>
              <w:t>Git Basics</w:t>
            </w:r>
            <w:r w:rsidRPr="4DCCD69C">
              <w:rPr>
                <w:rFonts w:ascii="Consolas" w:eastAsia="Consolas" w:hAnsi="Consolas" w:cs="Consolas"/>
                <w:color w:val="CCCCCC"/>
                <w:sz w:val="21"/>
                <w:szCs w:val="21"/>
              </w:rPr>
              <w:t xml:space="preserve">]() </w:t>
            </w:r>
          </w:p>
          <w:p w14:paraId="083B54CB" w14:textId="0C120654" w:rsidR="00836E13" w:rsidRDefault="31FB627C" w:rsidP="4DCCD69C">
            <w:pPr>
              <w:shd w:val="clear" w:color="auto" w:fill="1F1F1F"/>
              <w:spacing w:line="285" w:lineRule="auto"/>
            </w:pPr>
            <w:r w:rsidRPr="4DCCD69C">
              <w:rPr>
                <w:rFonts w:ascii="Consolas" w:eastAsia="Consolas" w:hAnsi="Consolas" w:cs="Consolas"/>
                <w:color w:val="6796E6"/>
                <w:sz w:val="21"/>
                <w:szCs w:val="21"/>
              </w:rPr>
              <w:t>2.</w:t>
            </w:r>
            <w:r w:rsidRPr="4DCCD69C">
              <w:rPr>
                <w:rFonts w:ascii="Consolas" w:eastAsia="Consolas" w:hAnsi="Consolas" w:cs="Consolas"/>
                <w:color w:val="CCCCCC"/>
                <w:sz w:val="21"/>
                <w:szCs w:val="21"/>
              </w:rPr>
              <w:t xml:space="preserve"> [</w:t>
            </w:r>
            <w:r w:rsidRPr="4DCCD69C">
              <w:rPr>
                <w:rFonts w:ascii="Consolas" w:eastAsia="Consolas" w:hAnsi="Consolas" w:cs="Consolas"/>
                <w:color w:val="CE9178"/>
                <w:sz w:val="21"/>
                <w:szCs w:val="21"/>
              </w:rPr>
              <w:t>Intermediate Git</w:t>
            </w:r>
            <w:r w:rsidRPr="4DCCD69C">
              <w:rPr>
                <w:rFonts w:ascii="Consolas" w:eastAsia="Consolas" w:hAnsi="Consolas" w:cs="Consolas"/>
                <w:color w:val="CCCCCC"/>
                <w:sz w:val="21"/>
                <w:szCs w:val="21"/>
              </w:rPr>
              <w:t>]()</w:t>
            </w:r>
          </w:p>
          <w:p w14:paraId="452B59D3" w14:textId="6817D8DF" w:rsidR="00836E13" w:rsidRDefault="00836E13" w:rsidP="00041536">
            <w:pPr>
              <w:pStyle w:val="Answerintable"/>
            </w:pPr>
          </w:p>
        </w:tc>
      </w:tr>
      <w:tr w:rsidR="00836E13" w14:paraId="10EA7B28" w14:textId="77777777" w:rsidTr="4DCCD69C">
        <w:trPr>
          <w:trHeight w:val="2780"/>
        </w:trPr>
        <w:tc>
          <w:tcPr>
            <w:tcW w:w="1255" w:type="dxa"/>
            <w:vAlign w:val="center"/>
          </w:tcPr>
          <w:p w14:paraId="47F54D8D" w14:textId="7AA2528A" w:rsidR="00836E13" w:rsidRPr="00041536" w:rsidRDefault="00836E13" w:rsidP="002B18BC">
            <w:pPr>
              <w:pStyle w:val="Instructions"/>
              <w:spacing w:before="120" w:after="120"/>
              <w:ind w:left="0"/>
              <w:jc w:val="center"/>
              <w:rPr>
                <w:b/>
                <w:bCs/>
              </w:rPr>
            </w:pPr>
            <w:r w:rsidRPr="00041536">
              <w:rPr>
                <w:b/>
                <w:bCs/>
              </w:rPr>
              <w:lastRenderedPageBreak/>
              <w:t>Screenshot:</w:t>
            </w:r>
          </w:p>
        </w:tc>
        <w:tc>
          <w:tcPr>
            <w:tcW w:w="8185" w:type="dxa"/>
          </w:tcPr>
          <w:p w14:paraId="28AD06CC" w14:textId="044B92F8" w:rsidR="00836E13" w:rsidRDefault="49ED656D" w:rsidP="4DCCD69C">
            <w:r>
              <w:rPr>
                <w:noProof/>
              </w:rPr>
              <w:drawing>
                <wp:inline distT="0" distB="0" distL="0" distR="0" wp14:anchorId="62A5CFD1" wp14:editId="33614F7C">
                  <wp:extent cx="2876550" cy="5029200"/>
                  <wp:effectExtent l="0" t="0" r="0" b="0"/>
                  <wp:docPr id="1987310356" name="Picture 198731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876550" cy="5029200"/>
                          </a:xfrm>
                          <a:prstGeom prst="rect">
                            <a:avLst/>
                          </a:prstGeom>
                        </pic:spPr>
                      </pic:pic>
                    </a:graphicData>
                  </a:graphic>
                </wp:inline>
              </w:drawing>
            </w:r>
          </w:p>
        </w:tc>
      </w:tr>
    </w:tbl>
    <w:p w14:paraId="2D3F6BAE" w14:textId="77777777" w:rsidR="00524E61" w:rsidRDefault="00DC71A0" w:rsidP="00DC71A0">
      <w:pPr>
        <w:pStyle w:val="Instructions"/>
        <w:numPr>
          <w:ilvl w:val="0"/>
          <w:numId w:val="11"/>
        </w:numPr>
      </w:pPr>
      <w:bookmarkStart w:id="8" w:name="_Toc177979902"/>
      <w:bookmarkEnd w:id="7"/>
      <w:r>
        <w:t xml:space="preserve">Commit the </w:t>
      </w:r>
      <w:r w:rsidR="00A6093E">
        <w:t xml:space="preserve">new file to the repo with the comment “Beginning of my </w:t>
      </w:r>
      <w:r w:rsidR="00524E61">
        <w:t>markdown documentation.”</w:t>
      </w:r>
    </w:p>
    <w:tbl>
      <w:tblPr>
        <w:tblStyle w:val="TableGrid"/>
        <w:tblW w:w="0" w:type="auto"/>
        <w:tblInd w:w="1080" w:type="dxa"/>
        <w:tblLook w:val="04A0" w:firstRow="1" w:lastRow="0" w:firstColumn="1" w:lastColumn="0" w:noHBand="0" w:noVBand="1"/>
      </w:tblPr>
      <w:tblGrid>
        <w:gridCol w:w="1291"/>
        <w:gridCol w:w="8149"/>
      </w:tblGrid>
      <w:tr w:rsidR="00524E61" w14:paraId="69DBB5C3" w14:textId="77777777" w:rsidTr="4DCCD69C">
        <w:trPr>
          <w:trHeight w:val="2591"/>
        </w:trPr>
        <w:tc>
          <w:tcPr>
            <w:tcW w:w="1255" w:type="dxa"/>
            <w:vAlign w:val="center"/>
          </w:tcPr>
          <w:p w14:paraId="7512C993" w14:textId="0F2FF744" w:rsidR="00524E61" w:rsidRPr="00041536" w:rsidRDefault="00524E61" w:rsidP="00D718CB">
            <w:pPr>
              <w:pStyle w:val="Instructions"/>
              <w:spacing w:before="120" w:after="120"/>
              <w:ind w:left="0"/>
              <w:jc w:val="center"/>
              <w:rPr>
                <w:b/>
                <w:bCs/>
              </w:rPr>
            </w:pPr>
            <w:r w:rsidRPr="00041536">
              <w:rPr>
                <w:b/>
                <w:bCs/>
              </w:rPr>
              <w:lastRenderedPageBreak/>
              <w:t>C</w:t>
            </w:r>
            <w:r w:rsidR="000B3F68">
              <w:rPr>
                <w:b/>
                <w:bCs/>
              </w:rPr>
              <w:t>ommand</w:t>
            </w:r>
            <w:r w:rsidRPr="00041536">
              <w:rPr>
                <w:b/>
                <w:bCs/>
              </w:rPr>
              <w:t>:</w:t>
            </w:r>
          </w:p>
        </w:tc>
        <w:tc>
          <w:tcPr>
            <w:tcW w:w="8185" w:type="dxa"/>
          </w:tcPr>
          <w:p w14:paraId="2280D2FD" w14:textId="4290AE3A" w:rsidR="00524E61" w:rsidRDefault="16268030" w:rsidP="00D718CB">
            <w:pPr>
              <w:pStyle w:val="Answerintable"/>
            </w:pPr>
            <w:r>
              <w:t>Git add .</w:t>
            </w:r>
          </w:p>
          <w:p w14:paraId="6CCC04A9" w14:textId="202F4A3C" w:rsidR="00524E61" w:rsidRDefault="16268030" w:rsidP="00D718CB">
            <w:pPr>
              <w:pStyle w:val="Answerintable"/>
            </w:pPr>
            <w:r>
              <w:t>Git commit –m “Beginning of my markdown documentation”</w:t>
            </w:r>
          </w:p>
        </w:tc>
      </w:tr>
      <w:tr w:rsidR="00524E61" w14:paraId="27D68339" w14:textId="77777777" w:rsidTr="4DCCD69C">
        <w:trPr>
          <w:trHeight w:val="2780"/>
        </w:trPr>
        <w:tc>
          <w:tcPr>
            <w:tcW w:w="1255" w:type="dxa"/>
            <w:vAlign w:val="center"/>
          </w:tcPr>
          <w:p w14:paraId="2CD8E91C" w14:textId="77777777" w:rsidR="00524E61" w:rsidRPr="00041536" w:rsidRDefault="00524E61" w:rsidP="00D718CB">
            <w:pPr>
              <w:pStyle w:val="Instructions"/>
              <w:spacing w:before="120" w:after="120"/>
              <w:ind w:left="0"/>
              <w:jc w:val="center"/>
              <w:rPr>
                <w:b/>
                <w:bCs/>
              </w:rPr>
            </w:pPr>
            <w:r w:rsidRPr="00041536">
              <w:rPr>
                <w:b/>
                <w:bCs/>
              </w:rPr>
              <w:t>Screenshot:</w:t>
            </w:r>
          </w:p>
        </w:tc>
        <w:tc>
          <w:tcPr>
            <w:tcW w:w="8185" w:type="dxa"/>
          </w:tcPr>
          <w:p w14:paraId="1873A6E6" w14:textId="43BC8F67" w:rsidR="00524E61" w:rsidRDefault="7F3D3C00" w:rsidP="4DCCD69C">
            <w:r>
              <w:rPr>
                <w:noProof/>
              </w:rPr>
              <w:drawing>
                <wp:inline distT="0" distB="0" distL="0" distR="0" wp14:anchorId="5EBE8C36" wp14:editId="172CCC97">
                  <wp:extent cx="5029200" cy="2352675"/>
                  <wp:effectExtent l="0" t="0" r="0" b="0"/>
                  <wp:docPr id="1537636193" name="Picture 153763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029200" cy="2352675"/>
                          </a:xfrm>
                          <a:prstGeom prst="rect">
                            <a:avLst/>
                          </a:prstGeom>
                        </pic:spPr>
                      </pic:pic>
                    </a:graphicData>
                  </a:graphic>
                </wp:inline>
              </w:drawing>
            </w:r>
          </w:p>
        </w:tc>
      </w:tr>
    </w:tbl>
    <w:p w14:paraId="0207A694" w14:textId="5B68B2E0" w:rsidR="00836E13" w:rsidRDefault="002B18BC" w:rsidP="002B18BC">
      <w:pPr>
        <w:pStyle w:val="SchoolHeading"/>
      </w:pPr>
      <w:r>
        <w:t>Reflection</w:t>
      </w:r>
      <w:bookmarkEnd w:id="8"/>
    </w:p>
    <w:p w14:paraId="6C8307A6" w14:textId="77777777" w:rsidR="0018155D" w:rsidRDefault="00E174D4" w:rsidP="00E174D4">
      <w:pPr>
        <w:pStyle w:val="Instructions"/>
        <w:numPr>
          <w:ilvl w:val="0"/>
          <w:numId w:val="12"/>
        </w:numPr>
      </w:pPr>
      <w:r w:rsidRPr="00E174D4">
        <w:t>Reflect on your experience with Git and GitHub during this lab. What challenges did you face while installing Git, creating repositories, and committing changes? How do you think these skills will help you in managing projects in the future? Consider how version control can improve collaboration and project organization.</w:t>
      </w:r>
    </w:p>
    <w:tbl>
      <w:tblPr>
        <w:tblStyle w:val="TableGrid"/>
        <w:tblW w:w="0" w:type="auto"/>
        <w:tblInd w:w="1080" w:type="dxa"/>
        <w:tblLook w:val="04A0" w:firstRow="1" w:lastRow="0" w:firstColumn="1" w:lastColumn="0" w:noHBand="0" w:noVBand="1"/>
      </w:tblPr>
      <w:tblGrid>
        <w:gridCol w:w="9440"/>
      </w:tblGrid>
      <w:tr w:rsidR="0018155D" w14:paraId="3E894DA1" w14:textId="77777777" w:rsidTr="4DCCD69C">
        <w:trPr>
          <w:trHeight w:val="1952"/>
        </w:trPr>
        <w:tc>
          <w:tcPr>
            <w:tcW w:w="10520" w:type="dxa"/>
          </w:tcPr>
          <w:p w14:paraId="3C204F27" w14:textId="43739530" w:rsidR="0018155D" w:rsidRDefault="67ABC257" w:rsidP="0018155D">
            <w:pPr>
              <w:pStyle w:val="Answerintable"/>
            </w:pPr>
            <w:r>
              <w:t>Originally, I struggled with how to even create the folders and files in Git but thankfully after a few errors and guidance I feel better about</w:t>
            </w:r>
            <w:r w:rsidR="75F738A1">
              <w:t xml:space="preserve"> handling the repository creation in Git. I especially enjoy coding in markdown, I find it to be fairly simple and fun. </w:t>
            </w:r>
            <w:r w:rsidR="3F5DE9D4">
              <w:t xml:space="preserve">I also realize that I struggle with the syntax, so I need to be better </w:t>
            </w:r>
            <w:r w:rsidR="4249D2DF">
              <w:t>at</w:t>
            </w:r>
            <w:r w:rsidR="3F5DE9D4">
              <w:t xml:space="preserve"> checking how I input the code.</w:t>
            </w:r>
          </w:p>
        </w:tc>
      </w:tr>
    </w:tbl>
    <w:p w14:paraId="56DF0268" w14:textId="4BC1FFE6" w:rsidR="002B18BC" w:rsidRDefault="002B18BC" w:rsidP="00F12CA9">
      <w:pPr>
        <w:pStyle w:val="Instructions"/>
        <w:ind w:left="0"/>
      </w:pPr>
    </w:p>
    <w:sectPr w:rsidR="002B18BC" w:rsidSect="00F12CA9">
      <w:headerReference w:type="even" r:id="rId27"/>
      <w:headerReference w:type="default" r:id="rId28"/>
      <w:footerReference w:type="even" r:id="rId29"/>
      <w:footerReference w:type="default" r:id="rId30"/>
      <w:headerReference w:type="first" r:id="rId31"/>
      <w:footerReference w:type="first" r:id="rId32"/>
      <w:pgSz w:w="12240" w:h="15840"/>
      <w:pgMar w:top="1260" w:right="630" w:bottom="1269"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839A8" w14:textId="77777777" w:rsidR="00976B1B" w:rsidRDefault="00976B1B" w:rsidP="00425A81">
      <w:pPr>
        <w:spacing w:after="0" w:line="240" w:lineRule="auto"/>
      </w:pPr>
      <w:r>
        <w:separator/>
      </w:r>
    </w:p>
  </w:endnote>
  <w:endnote w:type="continuationSeparator" w:id="0">
    <w:p w14:paraId="19E6B890" w14:textId="77777777" w:rsidR="00976B1B" w:rsidRDefault="00976B1B" w:rsidP="00425A81">
      <w:pPr>
        <w:spacing w:after="0" w:line="240" w:lineRule="auto"/>
      </w:pPr>
      <w:r>
        <w:continuationSeparator/>
      </w:r>
    </w:p>
  </w:endnote>
  <w:endnote w:type="continuationNotice" w:id="1">
    <w:p w14:paraId="2B019D54" w14:textId="77777777" w:rsidR="00340E64" w:rsidRDefault="00340E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4098AC57" w:rsidR="00631DFC" w:rsidRDefault="00FD1A27"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5E6E16">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47134" w14:textId="77777777" w:rsidR="00976B1B" w:rsidRDefault="00976B1B" w:rsidP="00425A81">
      <w:pPr>
        <w:spacing w:after="0" w:line="240" w:lineRule="auto"/>
      </w:pPr>
      <w:r>
        <w:separator/>
      </w:r>
    </w:p>
  </w:footnote>
  <w:footnote w:type="continuationSeparator" w:id="0">
    <w:p w14:paraId="52BAF1DA" w14:textId="77777777" w:rsidR="00976B1B" w:rsidRDefault="00976B1B" w:rsidP="00425A81">
      <w:pPr>
        <w:spacing w:after="0" w:line="240" w:lineRule="auto"/>
      </w:pPr>
      <w:r>
        <w:continuationSeparator/>
      </w:r>
    </w:p>
  </w:footnote>
  <w:footnote w:type="continuationNotice" w:id="1">
    <w:p w14:paraId="4F238F90" w14:textId="77777777" w:rsidR="00340E64" w:rsidRDefault="00340E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3911F972"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5E6E16">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3"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4"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544192"/>
    <w:multiLevelType w:val="hybridMultilevel"/>
    <w:tmpl w:val="F5C08798"/>
    <w:lvl w:ilvl="0" w:tplc="57469C14">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A1F5210"/>
    <w:multiLevelType w:val="hybridMultilevel"/>
    <w:tmpl w:val="877E74E4"/>
    <w:lvl w:ilvl="0" w:tplc="CF5698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745762"/>
    <w:multiLevelType w:val="hybridMultilevel"/>
    <w:tmpl w:val="8DB83CF2"/>
    <w:lvl w:ilvl="0" w:tplc="313C3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0" w15:restartNumberingAfterBreak="0">
    <w:nsid w:val="643B0702"/>
    <w:multiLevelType w:val="hybridMultilevel"/>
    <w:tmpl w:val="82AA14B0"/>
    <w:lvl w:ilvl="0" w:tplc="37D8CF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abstractNum w:abstractNumId="12" w15:restartNumberingAfterBreak="0">
    <w:nsid w:val="78ED0003"/>
    <w:multiLevelType w:val="hybridMultilevel"/>
    <w:tmpl w:val="FADC8B46"/>
    <w:lvl w:ilvl="0" w:tplc="767A8E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0851204">
    <w:abstractNumId w:val="7"/>
  </w:num>
  <w:num w:numId="2" w16cid:durableId="1666201891">
    <w:abstractNumId w:val="4"/>
  </w:num>
  <w:num w:numId="3" w16cid:durableId="1362827926">
    <w:abstractNumId w:val="1"/>
  </w:num>
  <w:num w:numId="4" w16cid:durableId="1259213710">
    <w:abstractNumId w:val="9"/>
  </w:num>
  <w:num w:numId="5" w16cid:durableId="2001543197">
    <w:abstractNumId w:val="3"/>
  </w:num>
  <w:num w:numId="6" w16cid:durableId="308025242">
    <w:abstractNumId w:val="2"/>
  </w:num>
  <w:num w:numId="7" w16cid:durableId="1609652577">
    <w:abstractNumId w:val="0"/>
  </w:num>
  <w:num w:numId="8" w16cid:durableId="835387791">
    <w:abstractNumId w:val="11"/>
  </w:num>
  <w:num w:numId="9" w16cid:durableId="2014142413">
    <w:abstractNumId w:val="8"/>
  </w:num>
  <w:num w:numId="10" w16cid:durableId="841237148">
    <w:abstractNumId w:val="10"/>
  </w:num>
  <w:num w:numId="11" w16cid:durableId="432869641">
    <w:abstractNumId w:val="12"/>
  </w:num>
  <w:num w:numId="12" w16cid:durableId="1911574732">
    <w:abstractNumId w:val="6"/>
  </w:num>
  <w:num w:numId="13" w16cid:durableId="1714498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14229"/>
    <w:rsid w:val="00041536"/>
    <w:rsid w:val="0004497A"/>
    <w:rsid w:val="000451C7"/>
    <w:rsid w:val="00050543"/>
    <w:rsid w:val="00052E3F"/>
    <w:rsid w:val="00056A6D"/>
    <w:rsid w:val="00061A02"/>
    <w:rsid w:val="000631BF"/>
    <w:rsid w:val="00067FB1"/>
    <w:rsid w:val="00087A99"/>
    <w:rsid w:val="0009636E"/>
    <w:rsid w:val="000A5343"/>
    <w:rsid w:val="000B3F68"/>
    <w:rsid w:val="000C364C"/>
    <w:rsid w:val="000C7284"/>
    <w:rsid w:val="000D0551"/>
    <w:rsid w:val="000D1AE6"/>
    <w:rsid w:val="0013557B"/>
    <w:rsid w:val="00137197"/>
    <w:rsid w:val="001407E9"/>
    <w:rsid w:val="00153B66"/>
    <w:rsid w:val="0018155D"/>
    <w:rsid w:val="00182B21"/>
    <w:rsid w:val="001916BE"/>
    <w:rsid w:val="001A4FDF"/>
    <w:rsid w:val="001B03C4"/>
    <w:rsid w:val="001E1A81"/>
    <w:rsid w:val="001F426F"/>
    <w:rsid w:val="00206BC2"/>
    <w:rsid w:val="002274E9"/>
    <w:rsid w:val="00233DD9"/>
    <w:rsid w:val="002645C8"/>
    <w:rsid w:val="002743D6"/>
    <w:rsid w:val="002821D7"/>
    <w:rsid w:val="002875BC"/>
    <w:rsid w:val="002B0F31"/>
    <w:rsid w:val="002B18BC"/>
    <w:rsid w:val="002B7A5D"/>
    <w:rsid w:val="002E2E4F"/>
    <w:rsid w:val="003046F8"/>
    <w:rsid w:val="003248A8"/>
    <w:rsid w:val="00337839"/>
    <w:rsid w:val="00340E64"/>
    <w:rsid w:val="0038391F"/>
    <w:rsid w:val="00391A70"/>
    <w:rsid w:val="003A3FC5"/>
    <w:rsid w:val="003E26BC"/>
    <w:rsid w:val="00404499"/>
    <w:rsid w:val="00405AF2"/>
    <w:rsid w:val="0040635C"/>
    <w:rsid w:val="00406671"/>
    <w:rsid w:val="00417BF6"/>
    <w:rsid w:val="00425A81"/>
    <w:rsid w:val="00430E23"/>
    <w:rsid w:val="004526C7"/>
    <w:rsid w:val="0045696E"/>
    <w:rsid w:val="00456B22"/>
    <w:rsid w:val="00483A63"/>
    <w:rsid w:val="004847E9"/>
    <w:rsid w:val="00485D03"/>
    <w:rsid w:val="004941DD"/>
    <w:rsid w:val="004A0B2A"/>
    <w:rsid w:val="004B0AB5"/>
    <w:rsid w:val="004B4A49"/>
    <w:rsid w:val="004F3772"/>
    <w:rsid w:val="00500E09"/>
    <w:rsid w:val="00506CF1"/>
    <w:rsid w:val="00512BDD"/>
    <w:rsid w:val="00524E61"/>
    <w:rsid w:val="005319CB"/>
    <w:rsid w:val="00531EB5"/>
    <w:rsid w:val="00533F39"/>
    <w:rsid w:val="00557A95"/>
    <w:rsid w:val="00566FD0"/>
    <w:rsid w:val="005671BB"/>
    <w:rsid w:val="00570832"/>
    <w:rsid w:val="00570866"/>
    <w:rsid w:val="005753A2"/>
    <w:rsid w:val="00584A22"/>
    <w:rsid w:val="0059173A"/>
    <w:rsid w:val="005957DB"/>
    <w:rsid w:val="005A5CFE"/>
    <w:rsid w:val="005A7509"/>
    <w:rsid w:val="005B3267"/>
    <w:rsid w:val="005B6E39"/>
    <w:rsid w:val="005E6E16"/>
    <w:rsid w:val="005F08E7"/>
    <w:rsid w:val="005F5F9D"/>
    <w:rsid w:val="005F7B72"/>
    <w:rsid w:val="00616940"/>
    <w:rsid w:val="00631DFC"/>
    <w:rsid w:val="00636C1E"/>
    <w:rsid w:val="00647E6A"/>
    <w:rsid w:val="0065265D"/>
    <w:rsid w:val="006600B5"/>
    <w:rsid w:val="00676E4B"/>
    <w:rsid w:val="00676F05"/>
    <w:rsid w:val="00691929"/>
    <w:rsid w:val="006A7A89"/>
    <w:rsid w:val="006C7E44"/>
    <w:rsid w:val="006E5191"/>
    <w:rsid w:val="006F5080"/>
    <w:rsid w:val="006F6678"/>
    <w:rsid w:val="0073402E"/>
    <w:rsid w:val="00737677"/>
    <w:rsid w:val="00756AF9"/>
    <w:rsid w:val="007613BA"/>
    <w:rsid w:val="00774574"/>
    <w:rsid w:val="00774A6F"/>
    <w:rsid w:val="0078309E"/>
    <w:rsid w:val="00785414"/>
    <w:rsid w:val="007B1F0D"/>
    <w:rsid w:val="007B5B85"/>
    <w:rsid w:val="007B78C4"/>
    <w:rsid w:val="007E3A64"/>
    <w:rsid w:val="007F4CBF"/>
    <w:rsid w:val="007F70C0"/>
    <w:rsid w:val="00824968"/>
    <w:rsid w:val="00836E13"/>
    <w:rsid w:val="00837D9C"/>
    <w:rsid w:val="008527D5"/>
    <w:rsid w:val="0085750D"/>
    <w:rsid w:val="00861179"/>
    <w:rsid w:val="008643DD"/>
    <w:rsid w:val="00875E93"/>
    <w:rsid w:val="00885BD0"/>
    <w:rsid w:val="00894E98"/>
    <w:rsid w:val="008C05DC"/>
    <w:rsid w:val="008D5E7B"/>
    <w:rsid w:val="008F24ED"/>
    <w:rsid w:val="009063DD"/>
    <w:rsid w:val="00906B73"/>
    <w:rsid w:val="00920948"/>
    <w:rsid w:val="00932345"/>
    <w:rsid w:val="0093512C"/>
    <w:rsid w:val="00952A19"/>
    <w:rsid w:val="0096475B"/>
    <w:rsid w:val="00966FDB"/>
    <w:rsid w:val="009745AC"/>
    <w:rsid w:val="00976B1B"/>
    <w:rsid w:val="0099637F"/>
    <w:rsid w:val="009A6FEF"/>
    <w:rsid w:val="009C3E48"/>
    <w:rsid w:val="009F1711"/>
    <w:rsid w:val="00A13C09"/>
    <w:rsid w:val="00A146DB"/>
    <w:rsid w:val="00A5720F"/>
    <w:rsid w:val="00A6093E"/>
    <w:rsid w:val="00A811D2"/>
    <w:rsid w:val="00A866DF"/>
    <w:rsid w:val="00A927BA"/>
    <w:rsid w:val="00A92910"/>
    <w:rsid w:val="00A949BF"/>
    <w:rsid w:val="00AB0165"/>
    <w:rsid w:val="00AC1691"/>
    <w:rsid w:val="00AC7949"/>
    <w:rsid w:val="00AE1058"/>
    <w:rsid w:val="00AF24C3"/>
    <w:rsid w:val="00AF77DE"/>
    <w:rsid w:val="00B2044A"/>
    <w:rsid w:val="00B234DB"/>
    <w:rsid w:val="00B36DB0"/>
    <w:rsid w:val="00B37226"/>
    <w:rsid w:val="00B60114"/>
    <w:rsid w:val="00B6042B"/>
    <w:rsid w:val="00B74477"/>
    <w:rsid w:val="00B82442"/>
    <w:rsid w:val="00B968EA"/>
    <w:rsid w:val="00BA37D2"/>
    <w:rsid w:val="00BB7366"/>
    <w:rsid w:val="00BF19F6"/>
    <w:rsid w:val="00C24C26"/>
    <w:rsid w:val="00C25A37"/>
    <w:rsid w:val="00C32374"/>
    <w:rsid w:val="00C477F1"/>
    <w:rsid w:val="00C83238"/>
    <w:rsid w:val="00C8458D"/>
    <w:rsid w:val="00CA1B62"/>
    <w:rsid w:val="00CA2A29"/>
    <w:rsid w:val="00CB158B"/>
    <w:rsid w:val="00CB7425"/>
    <w:rsid w:val="00CC4EB7"/>
    <w:rsid w:val="00CD7093"/>
    <w:rsid w:val="00D36D42"/>
    <w:rsid w:val="00D44CAA"/>
    <w:rsid w:val="00D53FFA"/>
    <w:rsid w:val="00D72743"/>
    <w:rsid w:val="00D91DD5"/>
    <w:rsid w:val="00D93F21"/>
    <w:rsid w:val="00D9532D"/>
    <w:rsid w:val="00D95A57"/>
    <w:rsid w:val="00DC71A0"/>
    <w:rsid w:val="00DD3467"/>
    <w:rsid w:val="00E174D4"/>
    <w:rsid w:val="00E34071"/>
    <w:rsid w:val="00E350C5"/>
    <w:rsid w:val="00E41240"/>
    <w:rsid w:val="00E51558"/>
    <w:rsid w:val="00E5420F"/>
    <w:rsid w:val="00E645E1"/>
    <w:rsid w:val="00E667BF"/>
    <w:rsid w:val="00E77D3A"/>
    <w:rsid w:val="00EB1A0D"/>
    <w:rsid w:val="00EC2F69"/>
    <w:rsid w:val="00EC313D"/>
    <w:rsid w:val="00EC4973"/>
    <w:rsid w:val="00ED60F0"/>
    <w:rsid w:val="00EF4ACC"/>
    <w:rsid w:val="00F047D1"/>
    <w:rsid w:val="00F12CA9"/>
    <w:rsid w:val="00F15AB1"/>
    <w:rsid w:val="00F20336"/>
    <w:rsid w:val="00F22814"/>
    <w:rsid w:val="00F27F81"/>
    <w:rsid w:val="00F3132B"/>
    <w:rsid w:val="00F6040A"/>
    <w:rsid w:val="00F67E7B"/>
    <w:rsid w:val="00F7255F"/>
    <w:rsid w:val="00FA4DD3"/>
    <w:rsid w:val="00FD1A27"/>
    <w:rsid w:val="00FE651D"/>
    <w:rsid w:val="01953916"/>
    <w:rsid w:val="029F3FA3"/>
    <w:rsid w:val="041B2AE7"/>
    <w:rsid w:val="04D86325"/>
    <w:rsid w:val="056109BA"/>
    <w:rsid w:val="067BC44D"/>
    <w:rsid w:val="085E43AD"/>
    <w:rsid w:val="087B8EF7"/>
    <w:rsid w:val="08DB998F"/>
    <w:rsid w:val="0C962263"/>
    <w:rsid w:val="0D82FE45"/>
    <w:rsid w:val="0FFB37B4"/>
    <w:rsid w:val="16268030"/>
    <w:rsid w:val="16BFB94B"/>
    <w:rsid w:val="1A5357C0"/>
    <w:rsid w:val="1F1C55A0"/>
    <w:rsid w:val="2014AAE1"/>
    <w:rsid w:val="206AC43E"/>
    <w:rsid w:val="23DB3EA8"/>
    <w:rsid w:val="23EFC09E"/>
    <w:rsid w:val="27BDEC9B"/>
    <w:rsid w:val="2BC217A7"/>
    <w:rsid w:val="2BEF8A8F"/>
    <w:rsid w:val="2EDA401D"/>
    <w:rsid w:val="2F7506D3"/>
    <w:rsid w:val="31FB627C"/>
    <w:rsid w:val="333A22AD"/>
    <w:rsid w:val="374D271D"/>
    <w:rsid w:val="3BF7BB34"/>
    <w:rsid w:val="3DAE2DE2"/>
    <w:rsid w:val="3F5DE9D4"/>
    <w:rsid w:val="4249D2DF"/>
    <w:rsid w:val="49ED656D"/>
    <w:rsid w:val="4B2FA74F"/>
    <w:rsid w:val="4DCCD69C"/>
    <w:rsid w:val="5154F069"/>
    <w:rsid w:val="53A70E11"/>
    <w:rsid w:val="5440354B"/>
    <w:rsid w:val="54657466"/>
    <w:rsid w:val="579873ED"/>
    <w:rsid w:val="59038FFC"/>
    <w:rsid w:val="59815215"/>
    <w:rsid w:val="5B108C2A"/>
    <w:rsid w:val="5B547CC6"/>
    <w:rsid w:val="5B9C1D77"/>
    <w:rsid w:val="5C6A0924"/>
    <w:rsid w:val="5D24320D"/>
    <w:rsid w:val="5E303FC4"/>
    <w:rsid w:val="60757AFD"/>
    <w:rsid w:val="6294144E"/>
    <w:rsid w:val="6427582A"/>
    <w:rsid w:val="67ABC257"/>
    <w:rsid w:val="67D65263"/>
    <w:rsid w:val="6A45A078"/>
    <w:rsid w:val="715EDC70"/>
    <w:rsid w:val="75E3380C"/>
    <w:rsid w:val="75F738A1"/>
    <w:rsid w:val="767812F0"/>
    <w:rsid w:val="7F3D3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C5A0B9E4-C1E1-AB4A-AEE3-4A98D8362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E61"/>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character" w:styleId="UnresolvedMention">
    <w:name w:val="Unresolved Mention"/>
    <w:basedOn w:val="DefaultParagraphFont"/>
    <w:uiPriority w:val="99"/>
    <w:semiHidden/>
    <w:unhideWhenUsed/>
    <w:rsid w:val="00404499"/>
    <w:rPr>
      <w:color w:val="605E5C"/>
      <w:shd w:val="clear" w:color="auto" w:fill="E1DFDD"/>
    </w:rPr>
  </w:style>
  <w:style w:type="character" w:styleId="FollowedHyperlink">
    <w:name w:val="FollowedHyperlink"/>
    <w:basedOn w:val="DefaultParagraphFont"/>
    <w:uiPriority w:val="99"/>
    <w:semiHidden/>
    <w:unhideWhenUsed/>
    <w:rsid w:val="00DC71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brew.sh/"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scm.com/downloads" TargetMode="External"/><Relationship Id="rId24" Type="http://schemas.openxmlformats.org/officeDocument/2006/relationships/hyperlink" Target="mailto:%3cgonzalezd@students.westerntc.edu"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markdownguide.org/cheat-sheet/"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54560431-4653-4adf-9ff0-4ee91f4f2306" xsi:nil="true"/>
    <TaxCatchAll xmlns="c7684b1c-1e11-4b2f-8271-4c391a441516" xsi:nil="true"/>
    <lcf76f155ced4ddcb4097134ff3c332f xmlns="54560431-4653-4adf-9ff0-4ee91f4f230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2.xml><?xml version="1.0" encoding="utf-8"?>
<ds:datastoreItem xmlns:ds="http://schemas.openxmlformats.org/officeDocument/2006/customXml" ds:itemID="{E541A604-E5D1-4C59-BBF3-9BB92CF03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04A9CE-D024-4436-A6BE-C45598B30E03}">
  <ds:schemaRefs>
    <ds:schemaRef ds:uri="http://purl.org/dc/dcmitype/"/>
    <ds:schemaRef ds:uri="54560431-4653-4adf-9ff0-4ee91f4f2306"/>
    <ds:schemaRef ds:uri="http://schemas.microsoft.com/office/2006/documentManagement/types"/>
    <ds:schemaRef ds:uri="http://purl.org/dc/elements/1.1/"/>
    <ds:schemaRef ds:uri="http://schemas.microsoft.com/office/infopath/2007/PartnerControls"/>
    <ds:schemaRef ds:uri="c7684b1c-1e11-4b2f-8271-4c391a441516"/>
    <ds:schemaRef ds:uri="http://schemas.openxmlformats.org/package/2006/metadata/core-properties"/>
    <ds:schemaRef ds:uri="http://schemas.microsoft.com/office/2006/metadata/properties"/>
    <ds:schemaRef ds:uri="http://www.w3.org/XML/1998/namespace"/>
    <ds:schemaRef ds:uri="http://purl.org/dc/terms/"/>
  </ds:schemaRefs>
</ds:datastoreItem>
</file>

<file path=customXml/itemProps4.xml><?xml version="1.0" encoding="utf-8"?>
<ds:datastoreItem xmlns:ds="http://schemas.openxmlformats.org/officeDocument/2006/customXml" ds:itemID="{53B67F1A-6382-46F3-BFD2-73AA9C35D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1400</Words>
  <Characters>7981</Characters>
  <Application>Microsoft Office Word</Application>
  <DocSecurity>4</DocSecurity>
  <Lines>66</Lines>
  <Paragraphs>18</Paragraphs>
  <ScaleCrop>false</ScaleCrop>
  <Manager/>
  <Company/>
  <LinksUpToDate>false</LinksUpToDate>
  <CharactersWithSpaces>9363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Gonzalez, Daniela</dc:creator>
  <cp:keywords/>
  <dc:description/>
  <cp:lastModifiedBy>Gonzalez, Daniela</cp:lastModifiedBy>
  <cp:revision>2</cp:revision>
  <dcterms:created xsi:type="dcterms:W3CDTF">2025-04-03T14:21:00Z</dcterms:created>
  <dcterms:modified xsi:type="dcterms:W3CDTF">2025-04-03T14:21:00Z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Order">
    <vt:r8>1700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