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00E25E77">
        <w:tc>
          <w:tcPr>
            <w:tcW w:w="1505" w:type="dxa"/>
            <w:shd w:val="clear" w:color="auto" w:fill="262626" w:themeFill="text1" w:themeFillTint="D9"/>
            <w:vAlign w:val="center"/>
          </w:tcPr>
          <w:p w14:paraId="5896F520" w14:textId="77777777" w:rsidR="002645C8" w:rsidRPr="00E34071" w:rsidRDefault="002645C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5FE2218F" w14:textId="066C2CF5" w:rsidR="002645C8" w:rsidRPr="0045696E" w:rsidRDefault="00A61927">
            <w:pPr>
              <w:rPr>
                <w:b/>
                <w:bCs/>
                <w:color w:val="FFFFFF" w:themeColor="background1"/>
                <w:sz w:val="26"/>
                <w:szCs w:val="26"/>
              </w:rPr>
            </w:pPr>
            <w:r>
              <w:rPr>
                <w:b/>
                <w:bCs/>
                <w:color w:val="FFFFFF" w:themeColor="background1"/>
                <w:sz w:val="26"/>
                <w:szCs w:val="26"/>
              </w:rPr>
              <w:t>Intermediate</w:t>
            </w:r>
            <w:r w:rsidR="00AB79E5">
              <w:rPr>
                <w:b/>
                <w:bCs/>
                <w:color w:val="FFFFFF" w:themeColor="background1"/>
                <w:sz w:val="26"/>
                <w:szCs w:val="26"/>
              </w:rPr>
              <w:t xml:space="preserve"> Git Version Control</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00D95A57">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12148208" w:rsidR="00906B73" w:rsidRDefault="00906B73">
            <w:r>
              <w:fldChar w:fldCharType="begin"/>
            </w:r>
            <w:r>
              <w:instrText xml:space="preserve"> DATE \@ "MMMM d, yyyy" </w:instrText>
            </w:r>
            <w:r>
              <w:fldChar w:fldCharType="separate"/>
            </w:r>
            <w:r w:rsidR="00882BA5">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00A927BA">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47FF34B9" w14:textId="77777777" w:rsidR="00906B73" w:rsidRDefault="00EF5B7A">
            <w:r w:rsidRPr="00EF5B7A">
              <w:t>The purpose of this lab is to provide hands-on experience with Git version control, specifically focusing on creating and managing branches, pushing and pulling code between different machines, and resolving merge conflicts, to develop skills essential for effective collaboration in software development.</w:t>
            </w:r>
          </w:p>
          <w:p w14:paraId="3E4497CB" w14:textId="77777777" w:rsidR="00EF5B7A" w:rsidRDefault="00EF5B7A"/>
          <w:p w14:paraId="0653DAFA" w14:textId="79641FF6" w:rsidR="00EF5B7A" w:rsidRDefault="00EF5B7A">
            <w:r>
              <w:t xml:space="preserve">This addresses competency </w:t>
            </w:r>
            <w:r w:rsidR="00D476BA">
              <w:t>1 – initialize and use a version control system.</w:t>
            </w:r>
          </w:p>
        </w:tc>
      </w:tr>
      <w:tr w:rsidR="00906B73" w14:paraId="4C5A05B4" w14:textId="77777777" w:rsidTr="00A927BA">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5BBCCC7D" w:rsidR="00906B73" w:rsidRDefault="00D476BA">
            <w:r w:rsidRPr="00D476BA">
              <w:t xml:space="preserve">After completing this lab, </w:t>
            </w:r>
            <w:r>
              <w:t>you</w:t>
            </w:r>
            <w:r w:rsidRPr="00D476BA">
              <w:t xml:space="preserve"> will understand how to use Git to manage branches, share code between machines, and resolve merge conflicts in collaborative development environments.</w:t>
            </w:r>
          </w:p>
        </w:tc>
      </w:tr>
      <w:tr w:rsidR="00906B73" w14:paraId="007E567A" w14:textId="77777777" w:rsidTr="00A927BA">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1BB83CDC" w14:textId="77777777" w:rsidR="00340E71"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79464463" w:history="1">
              <w:r w:rsidR="00340E71" w:rsidRPr="00874FB6">
                <w:rPr>
                  <w:rStyle w:val="Hyperlink"/>
                  <w:noProof/>
                </w:rPr>
                <w:t>A.</w:t>
              </w:r>
              <w:r w:rsidR="00340E71">
                <w:rPr>
                  <w:rFonts w:eastAsiaTheme="minorEastAsia"/>
                  <w:noProof/>
                  <w:kern w:val="2"/>
                  <w:sz w:val="24"/>
                  <w:szCs w:val="24"/>
                  <w14:ligatures w14:val="standardContextual"/>
                </w:rPr>
                <w:tab/>
              </w:r>
              <w:r w:rsidR="00340E71" w:rsidRPr="00874FB6">
                <w:rPr>
                  <w:rStyle w:val="Hyperlink"/>
                  <w:noProof/>
                </w:rPr>
                <w:t>Creating and Managing Branches</w:t>
              </w:r>
            </w:hyperlink>
          </w:p>
          <w:p w14:paraId="060388B6" w14:textId="77777777" w:rsidR="00340E71" w:rsidRDefault="00340E71">
            <w:pPr>
              <w:pStyle w:val="TOC1"/>
              <w:rPr>
                <w:rFonts w:eastAsiaTheme="minorEastAsia"/>
                <w:noProof/>
                <w:kern w:val="2"/>
                <w:sz w:val="24"/>
                <w:szCs w:val="24"/>
                <w14:ligatures w14:val="standardContextual"/>
              </w:rPr>
            </w:pPr>
            <w:hyperlink w:anchor="_Toc179464464" w:history="1">
              <w:r w:rsidRPr="00874FB6">
                <w:rPr>
                  <w:rStyle w:val="Hyperlink"/>
                  <w:noProof/>
                </w:rPr>
                <w:t>B.</w:t>
              </w:r>
              <w:r>
                <w:rPr>
                  <w:rFonts w:eastAsiaTheme="minorEastAsia"/>
                  <w:noProof/>
                  <w:kern w:val="2"/>
                  <w:sz w:val="24"/>
                  <w:szCs w:val="24"/>
                  <w14:ligatures w14:val="standardContextual"/>
                </w:rPr>
                <w:tab/>
              </w:r>
              <w:r w:rsidRPr="00874FB6">
                <w:rPr>
                  <w:rStyle w:val="Hyperlink"/>
                  <w:noProof/>
                </w:rPr>
                <w:t>Pushing and Pulling Code Between Machines</w:t>
              </w:r>
            </w:hyperlink>
          </w:p>
          <w:p w14:paraId="50A057DA" w14:textId="77777777" w:rsidR="00340E71" w:rsidRDefault="00340E71">
            <w:pPr>
              <w:pStyle w:val="TOC1"/>
              <w:rPr>
                <w:rFonts w:eastAsiaTheme="minorEastAsia"/>
                <w:noProof/>
                <w:kern w:val="2"/>
                <w:sz w:val="24"/>
                <w:szCs w:val="24"/>
                <w14:ligatures w14:val="standardContextual"/>
              </w:rPr>
            </w:pPr>
            <w:hyperlink w:anchor="_Toc179464465" w:history="1">
              <w:r w:rsidRPr="00874FB6">
                <w:rPr>
                  <w:rStyle w:val="Hyperlink"/>
                  <w:noProof/>
                </w:rPr>
                <w:t>C.</w:t>
              </w:r>
              <w:r>
                <w:rPr>
                  <w:rFonts w:eastAsiaTheme="minorEastAsia"/>
                  <w:noProof/>
                  <w:kern w:val="2"/>
                  <w:sz w:val="24"/>
                  <w:szCs w:val="24"/>
                  <w14:ligatures w14:val="standardContextual"/>
                </w:rPr>
                <w:tab/>
              </w:r>
              <w:r w:rsidRPr="00874FB6">
                <w:rPr>
                  <w:rStyle w:val="Hyperlink"/>
                  <w:noProof/>
                </w:rPr>
                <w:t>Merging and Resolving Merge Conflicts</w:t>
              </w:r>
            </w:hyperlink>
          </w:p>
          <w:p w14:paraId="325726B4" w14:textId="77777777" w:rsidR="00340E71" w:rsidRDefault="00340E71">
            <w:pPr>
              <w:pStyle w:val="TOC1"/>
              <w:rPr>
                <w:rFonts w:eastAsiaTheme="minorEastAsia"/>
                <w:noProof/>
                <w:kern w:val="2"/>
                <w:sz w:val="24"/>
                <w:szCs w:val="24"/>
                <w14:ligatures w14:val="standardContextual"/>
              </w:rPr>
            </w:pPr>
            <w:hyperlink w:anchor="_Toc179464466" w:history="1">
              <w:r w:rsidRPr="00874FB6">
                <w:rPr>
                  <w:rStyle w:val="Hyperlink"/>
                  <w:noProof/>
                </w:rPr>
                <w:t>D.</w:t>
              </w:r>
              <w:r>
                <w:rPr>
                  <w:rFonts w:eastAsiaTheme="minorEastAsia"/>
                  <w:noProof/>
                  <w:kern w:val="2"/>
                  <w:sz w:val="24"/>
                  <w:szCs w:val="24"/>
                  <w14:ligatures w14:val="standardContextual"/>
                </w:rPr>
                <w:tab/>
              </w:r>
              <w:r w:rsidRPr="00874FB6">
                <w:rPr>
                  <w:rStyle w:val="Hyperlink"/>
                  <w:noProof/>
                </w:rPr>
                <w:t>Reflection</w:t>
              </w:r>
            </w:hyperlink>
          </w:p>
          <w:p w14:paraId="282A795B" w14:textId="54749F6E" w:rsidR="00906B73" w:rsidRDefault="00906B73">
            <w:pPr>
              <w:pStyle w:val="TOC1"/>
            </w:pPr>
            <w:r>
              <w:fldChar w:fldCharType="end"/>
            </w:r>
          </w:p>
        </w:tc>
      </w:tr>
      <w:tr w:rsidR="00906B73" w14:paraId="13188662" w14:textId="77777777" w:rsidTr="00906B73">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tcBorders>
              <w:bottom w:val="single" w:sz="4" w:space="0" w:color="auto"/>
            </w:tcBorders>
            <w:vAlign w:val="center"/>
          </w:tcPr>
          <w:p w14:paraId="6321647A" w14:textId="77777777" w:rsidR="00906B73" w:rsidRDefault="00906B73"/>
        </w:tc>
      </w:tr>
      <w:tr w:rsidR="00906B73" w14:paraId="787175E3" w14:textId="77777777" w:rsidTr="00A927BA">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33C48525" w14:textId="285CAD45" w:rsidR="004526C7" w:rsidRDefault="007C69DB" w:rsidP="00430E23">
      <w:pPr>
        <w:pStyle w:val="SchoolHeading"/>
      </w:pPr>
      <w:bookmarkStart w:id="1" w:name="_Toc179464463"/>
      <w:r>
        <w:t>Creating and Managing Branches</w:t>
      </w:r>
      <w:bookmarkEnd w:id="1"/>
    </w:p>
    <w:p w14:paraId="35A0CB39" w14:textId="77777777" w:rsidR="00907044" w:rsidRPr="00907044" w:rsidRDefault="00907044" w:rsidP="00907044">
      <w:pPr>
        <w:pStyle w:val="Instructions"/>
      </w:pPr>
      <w:r w:rsidRPr="00907044">
        <w:t xml:space="preserve">In Git, branching allows you to work on separate features, bugs, or other tasks in isolation from the main codebase. This makes it easier to integrate changes later without disrupting ongoing development. To create a new branch, we use the </w:t>
      </w:r>
      <w:r w:rsidRPr="00907044">
        <w:rPr>
          <w:rStyle w:val="CodeBlock"/>
        </w:rPr>
        <w:t>git branch</w:t>
      </w:r>
      <w:r w:rsidRPr="00907044">
        <w:t xml:space="preserve"> command, and to switch between branches, we use </w:t>
      </w:r>
      <w:r w:rsidRPr="00907044">
        <w:rPr>
          <w:rStyle w:val="CodeBlock"/>
        </w:rPr>
        <w:t>git checkout</w:t>
      </w:r>
      <w:r w:rsidRPr="00907044">
        <w:t xml:space="preserve"> (or the newer </w:t>
      </w:r>
      <w:r w:rsidRPr="00907044">
        <w:rPr>
          <w:rStyle w:val="CodeBlock"/>
        </w:rPr>
        <w:t>git switch</w:t>
      </w:r>
      <w:r w:rsidRPr="00907044">
        <w:t xml:space="preserve"> command).</w:t>
      </w:r>
    </w:p>
    <w:p w14:paraId="74A12677" w14:textId="77777777" w:rsidR="00907044" w:rsidRPr="00907044" w:rsidRDefault="00907044" w:rsidP="00907044">
      <w:pPr>
        <w:pStyle w:val="Instructions"/>
      </w:pPr>
      <w:r w:rsidRPr="00907044">
        <w:t xml:space="preserve">A </w:t>
      </w:r>
      <w:r w:rsidRPr="00907044">
        <w:rPr>
          <w:b/>
          <w:bCs/>
        </w:rPr>
        <w:t>branch</w:t>
      </w:r>
      <w:r w:rsidRPr="00907044">
        <w:t xml:space="preserve"> is essentially a pointer to a specific </w:t>
      </w:r>
      <w:r w:rsidRPr="00907044">
        <w:rPr>
          <w:b/>
          <w:bCs/>
        </w:rPr>
        <w:t>commit</w:t>
      </w:r>
      <w:r w:rsidRPr="00907044">
        <w:t xml:space="preserve">, allowing you to have a divergent history from the main branch (often called </w:t>
      </w:r>
      <w:r w:rsidRPr="00907044">
        <w:rPr>
          <w:rStyle w:val="CodeBlock"/>
        </w:rPr>
        <w:t>main</w:t>
      </w:r>
      <w:r w:rsidRPr="00907044">
        <w:t xml:space="preserve"> or </w:t>
      </w:r>
      <w:r w:rsidRPr="00907044">
        <w:rPr>
          <w:rStyle w:val="CodeBlock"/>
        </w:rPr>
        <w:t>master</w:t>
      </w:r>
      <w:r w:rsidRPr="00907044">
        <w:t>). You can create a branch for a new feature or bug fix, work on it independently, and later merge it back into the main branch once complete.</w:t>
      </w:r>
    </w:p>
    <w:p w14:paraId="1534A3B3" w14:textId="1E779A5B" w:rsidR="00F27F81" w:rsidRDefault="00E95758" w:rsidP="00907044">
      <w:pPr>
        <w:pStyle w:val="Instructions"/>
      </w:pPr>
      <w:r>
        <w:t>Here are the steps to work through this process.</w:t>
      </w:r>
    </w:p>
    <w:p w14:paraId="7B24A088" w14:textId="7F46E256" w:rsidR="00E95758" w:rsidRDefault="00A76788" w:rsidP="00717BF1">
      <w:pPr>
        <w:pStyle w:val="Instructions"/>
        <w:numPr>
          <w:ilvl w:val="0"/>
          <w:numId w:val="13"/>
        </w:numPr>
      </w:pPr>
      <w:r>
        <w:t>E</w:t>
      </w:r>
      <w:r w:rsidRPr="00A76788">
        <w:t>nsure you are in a Git repository by initializing one</w:t>
      </w:r>
      <w:r w:rsidR="0056780B">
        <w:t xml:space="preserve"> and completing at least one commit</w:t>
      </w:r>
      <w:r w:rsidRPr="00A76788">
        <w:t xml:space="preserve"> or navigating to an existing repo</w:t>
      </w:r>
      <w:r w:rsidR="00555EBC">
        <w:t>. For this lab, we will create a new repo to work with</w:t>
      </w:r>
      <w:r w:rsidR="00DD4B14">
        <w:t xml:space="preserve">. Start in the </w:t>
      </w:r>
      <w:r w:rsidR="00DD4B14" w:rsidRPr="00260C73">
        <w:rPr>
          <w:rStyle w:val="CodeBlock"/>
        </w:rPr>
        <w:t>devops</w:t>
      </w:r>
      <w:r w:rsidR="00DD4B14">
        <w:t xml:space="preserve"> folder </w:t>
      </w:r>
      <w:r w:rsidR="00424629">
        <w:t>you</w:t>
      </w:r>
      <w:r w:rsidR="00DD4B14">
        <w:t xml:space="preserve"> created in lab 1</w:t>
      </w:r>
      <w:r w:rsidR="00424629">
        <w:t xml:space="preserve"> and run the following</w:t>
      </w:r>
      <w:r>
        <w:t>:</w:t>
      </w:r>
    </w:p>
    <w:p w14:paraId="0F179C3D" w14:textId="3DA2D92E" w:rsidR="00555EBC" w:rsidRDefault="00555EBC" w:rsidP="00717BF1">
      <w:pPr>
        <w:pStyle w:val="Instructions"/>
        <w:spacing w:before="0" w:after="0"/>
        <w:ind w:left="1080"/>
        <w:rPr>
          <w:rStyle w:val="CodeBlock"/>
        </w:rPr>
      </w:pPr>
      <w:r>
        <w:rPr>
          <w:rStyle w:val="CodeBlock"/>
        </w:rPr>
        <w:t xml:space="preserve"># </w:t>
      </w:r>
      <w:r w:rsidR="00DD4B14">
        <w:rPr>
          <w:rStyle w:val="CodeBlock"/>
        </w:rPr>
        <w:t>mkdir lab2</w:t>
      </w:r>
    </w:p>
    <w:p w14:paraId="62CA79F7" w14:textId="5DAA6D25" w:rsidR="00DD4B14" w:rsidRDefault="00DD4B14" w:rsidP="00717BF1">
      <w:pPr>
        <w:pStyle w:val="Instructions"/>
        <w:spacing w:before="0" w:after="0"/>
        <w:ind w:left="1080"/>
        <w:rPr>
          <w:rStyle w:val="CodeBlock"/>
        </w:rPr>
      </w:pPr>
      <w:r>
        <w:rPr>
          <w:rStyle w:val="CodeBlock"/>
        </w:rPr>
        <w:t># cd lab2</w:t>
      </w:r>
    </w:p>
    <w:p w14:paraId="6849987A" w14:textId="28C0FF87" w:rsidR="00A76788" w:rsidRDefault="00A76788" w:rsidP="00717BF1">
      <w:pPr>
        <w:pStyle w:val="Instructions"/>
        <w:spacing w:before="0" w:after="0"/>
        <w:ind w:left="1080"/>
        <w:rPr>
          <w:rStyle w:val="CodeBlock"/>
        </w:rPr>
      </w:pPr>
      <w:r w:rsidRPr="001F2AE6">
        <w:rPr>
          <w:rStyle w:val="CodeBlock"/>
        </w:rPr>
        <w:t># git init</w:t>
      </w:r>
    </w:p>
    <w:p w14:paraId="5D5D32B2" w14:textId="60616190" w:rsidR="00DD4B14" w:rsidRDefault="00DD4B14" w:rsidP="00717BF1">
      <w:pPr>
        <w:pStyle w:val="Instructions"/>
        <w:spacing w:before="0" w:after="0"/>
        <w:ind w:left="1080"/>
        <w:rPr>
          <w:rStyle w:val="CodeBlock"/>
        </w:rPr>
      </w:pPr>
      <w:r>
        <w:rPr>
          <w:rStyle w:val="CodeBlock"/>
        </w:rPr>
        <w:t xml:space="preserve"># touch </w:t>
      </w:r>
      <w:r w:rsidR="00424629">
        <w:rPr>
          <w:rStyle w:val="CodeBlock"/>
        </w:rPr>
        <w:t>README.md</w:t>
      </w:r>
      <w:r w:rsidR="002167BB">
        <w:rPr>
          <w:rStyle w:val="CodeBlock"/>
        </w:rPr>
        <w:t xml:space="preserve">   </w:t>
      </w:r>
      <w:r w:rsidR="002167BB" w:rsidRPr="002167BB">
        <w:rPr>
          <w:rStyle w:val="CodeBlock"/>
          <w:rFonts w:ascii="Wingdings" w:eastAsia="Wingdings" w:hAnsi="Wingdings" w:cs="Wingdings"/>
        </w:rPr>
        <w:t>ß</w:t>
      </w:r>
      <w:r w:rsidR="002167BB" w:rsidRPr="002167BB">
        <w:t>This creates an empty file without having to open it</w:t>
      </w:r>
    </w:p>
    <w:p w14:paraId="4DD0F879" w14:textId="28A9C295" w:rsidR="00424629" w:rsidRDefault="00424629" w:rsidP="00717BF1">
      <w:pPr>
        <w:pStyle w:val="Instructions"/>
        <w:spacing w:before="0" w:after="0"/>
        <w:ind w:left="1080"/>
        <w:rPr>
          <w:rStyle w:val="CodeBlock"/>
        </w:rPr>
      </w:pPr>
      <w:r>
        <w:rPr>
          <w:rStyle w:val="CodeBlock"/>
        </w:rPr>
        <w:lastRenderedPageBreak/>
        <w:t># git add .</w:t>
      </w:r>
    </w:p>
    <w:p w14:paraId="2EAF0C54" w14:textId="6C019D13" w:rsidR="00424629" w:rsidRPr="001F2AE6" w:rsidRDefault="00424629" w:rsidP="00717BF1">
      <w:pPr>
        <w:pStyle w:val="Instructions"/>
        <w:spacing w:before="0" w:after="0"/>
        <w:ind w:left="1080"/>
        <w:rPr>
          <w:rStyle w:val="CodeBlock"/>
        </w:rPr>
      </w:pPr>
      <w:r>
        <w:rPr>
          <w:rStyle w:val="CodeBlock"/>
        </w:rPr>
        <w:t># git commit -m “Initial Commit”</w:t>
      </w:r>
    </w:p>
    <w:p w14:paraId="4579C7FF" w14:textId="29D4B919" w:rsidR="00A76788" w:rsidRDefault="00A76788" w:rsidP="00717BF1">
      <w:pPr>
        <w:pStyle w:val="Instructions"/>
        <w:numPr>
          <w:ilvl w:val="0"/>
          <w:numId w:val="13"/>
        </w:numPr>
      </w:pPr>
      <w:r>
        <w:t>Create a new branch:</w:t>
      </w:r>
    </w:p>
    <w:p w14:paraId="2A3CE1F1" w14:textId="72330D8D" w:rsidR="00A76788" w:rsidRPr="001F2AE6" w:rsidRDefault="00A76788" w:rsidP="00A76788">
      <w:pPr>
        <w:pStyle w:val="Instructions"/>
        <w:ind w:left="1080"/>
        <w:rPr>
          <w:rStyle w:val="CodeBlock"/>
        </w:rPr>
      </w:pPr>
      <w:r w:rsidRPr="001F2AE6">
        <w:rPr>
          <w:rStyle w:val="CodeBlock"/>
        </w:rPr>
        <w:t># git branch feature-branch</w:t>
      </w:r>
    </w:p>
    <w:p w14:paraId="4640D9B5" w14:textId="207377EE" w:rsidR="00A43F33" w:rsidRDefault="00A43F33" w:rsidP="000E1707">
      <w:pPr>
        <w:pStyle w:val="Instructions"/>
        <w:ind w:left="1080"/>
      </w:pPr>
      <w:r w:rsidRPr="00A43F33">
        <w:t xml:space="preserve">This creates a new branch called </w:t>
      </w:r>
      <w:r w:rsidRPr="00B33DA7">
        <w:rPr>
          <w:rStyle w:val="CodeBlock"/>
        </w:rPr>
        <w:t>feature-branch</w:t>
      </w:r>
      <w:r w:rsidRPr="00A43F33">
        <w:t xml:space="preserve">. However, you're still on the </w:t>
      </w:r>
      <w:r w:rsidRPr="00B33DA7">
        <w:rPr>
          <w:rStyle w:val="CodeBlock"/>
        </w:rPr>
        <w:t>main</w:t>
      </w:r>
      <w:r w:rsidRPr="00A43F33">
        <w:t xml:space="preserve"> branch, as creating a branch doesn't switch you to it.</w:t>
      </w:r>
    </w:p>
    <w:p w14:paraId="7886EA0C" w14:textId="7C810531" w:rsidR="00A43F33" w:rsidRDefault="00A43F33" w:rsidP="00717BF1">
      <w:pPr>
        <w:pStyle w:val="Instructions"/>
        <w:numPr>
          <w:ilvl w:val="0"/>
          <w:numId w:val="13"/>
        </w:numPr>
      </w:pPr>
      <w:r w:rsidRPr="00A43F33">
        <w:t>Switch to the newly created branch:</w:t>
      </w:r>
    </w:p>
    <w:p w14:paraId="079BD7B8" w14:textId="4F967064" w:rsidR="00A43F33" w:rsidRPr="001F2AE6" w:rsidRDefault="00A43F33" w:rsidP="00717BF1">
      <w:pPr>
        <w:pStyle w:val="Instructions"/>
        <w:ind w:left="1080"/>
        <w:rPr>
          <w:rStyle w:val="CodeBlock"/>
        </w:rPr>
      </w:pPr>
      <w:r w:rsidRPr="001F2AE6">
        <w:rPr>
          <w:rStyle w:val="CodeBlock"/>
        </w:rPr>
        <w:t># git checkout feature-branch</w:t>
      </w:r>
    </w:p>
    <w:p w14:paraId="362C4335" w14:textId="62A9A764" w:rsidR="00A43F33" w:rsidRDefault="001F2AE6" w:rsidP="00717BF1">
      <w:pPr>
        <w:pStyle w:val="Instructions"/>
        <w:ind w:left="1080"/>
      </w:pPr>
      <w:r>
        <w:t>o</w:t>
      </w:r>
      <w:r w:rsidR="00A43F33">
        <w:t>r</w:t>
      </w:r>
    </w:p>
    <w:p w14:paraId="5022F596" w14:textId="6684C8F6" w:rsidR="00A43F33" w:rsidRPr="001F2AE6" w:rsidRDefault="00A43F33" w:rsidP="00717BF1">
      <w:pPr>
        <w:pStyle w:val="Instructions"/>
        <w:ind w:left="1080"/>
        <w:rPr>
          <w:rStyle w:val="CodeBlock"/>
        </w:rPr>
      </w:pPr>
      <w:r w:rsidRPr="001F2AE6">
        <w:rPr>
          <w:rStyle w:val="CodeBlock"/>
        </w:rPr>
        <w:t># git switch feature-branch</w:t>
      </w:r>
    </w:p>
    <w:p w14:paraId="1FC091AE" w14:textId="7D107811" w:rsidR="00A43F33" w:rsidRDefault="00EC354D" w:rsidP="00717BF1">
      <w:pPr>
        <w:pStyle w:val="Instructions"/>
        <w:ind w:left="1080"/>
      </w:pPr>
      <w:r w:rsidRPr="00EC354D">
        <w:t xml:space="preserve">Now, you are on the </w:t>
      </w:r>
      <w:r w:rsidRPr="00B33DA7">
        <w:rPr>
          <w:rStyle w:val="CodeBlock"/>
        </w:rPr>
        <w:t>feature-branch</w:t>
      </w:r>
      <w:r w:rsidRPr="00EC354D">
        <w:t>. You can verify this by running:</w:t>
      </w:r>
    </w:p>
    <w:p w14:paraId="13FC49D8" w14:textId="29EBB85B" w:rsidR="00EC354D" w:rsidRDefault="00EC354D" w:rsidP="00717BF1">
      <w:pPr>
        <w:pStyle w:val="Instructions"/>
        <w:ind w:left="1080"/>
        <w:rPr>
          <w:rStyle w:val="CodeBlock"/>
        </w:rPr>
      </w:pPr>
      <w:r w:rsidRPr="001F2AE6">
        <w:rPr>
          <w:rStyle w:val="CodeBlock"/>
        </w:rPr>
        <w:t># git status</w:t>
      </w:r>
    </w:p>
    <w:p w14:paraId="569072BB" w14:textId="77777777" w:rsidR="009512E2" w:rsidRPr="00B6465A" w:rsidRDefault="009512E2" w:rsidP="00B6465A">
      <w:pPr>
        <w:pStyle w:val="Instructions"/>
        <w:spacing w:before="0" w:after="0"/>
        <w:ind w:left="1080"/>
        <w:rPr>
          <w:rStyle w:val="CodeBlock"/>
          <w:color w:val="808080" w:themeColor="background1" w:themeShade="80"/>
          <w:sz w:val="18"/>
          <w:szCs w:val="18"/>
        </w:rPr>
      </w:pPr>
      <w:r w:rsidRPr="00B6465A">
        <w:rPr>
          <w:rStyle w:val="CodeBlock"/>
          <w:color w:val="808080" w:themeColor="background1" w:themeShade="80"/>
          <w:sz w:val="18"/>
          <w:szCs w:val="18"/>
        </w:rPr>
        <w:t>On branch feature-branch</w:t>
      </w:r>
    </w:p>
    <w:p w14:paraId="1096AF50" w14:textId="7E8E5C80" w:rsidR="009512E2" w:rsidRPr="00B6465A" w:rsidRDefault="009512E2" w:rsidP="00B6465A">
      <w:pPr>
        <w:pStyle w:val="Instructions"/>
        <w:spacing w:before="0" w:after="0"/>
        <w:ind w:left="1080"/>
        <w:rPr>
          <w:rStyle w:val="CodeBlock"/>
          <w:color w:val="808080" w:themeColor="background1" w:themeShade="80"/>
          <w:sz w:val="18"/>
          <w:szCs w:val="18"/>
        </w:rPr>
      </w:pPr>
      <w:r w:rsidRPr="00B6465A">
        <w:rPr>
          <w:rStyle w:val="CodeBlock"/>
          <w:color w:val="808080" w:themeColor="background1" w:themeShade="80"/>
          <w:sz w:val="18"/>
          <w:szCs w:val="18"/>
        </w:rPr>
        <w:t>nothing to commit, working tree clean</w:t>
      </w:r>
    </w:p>
    <w:p w14:paraId="15EC093D" w14:textId="62864ECE" w:rsidR="00EC354D" w:rsidRDefault="00EC354D" w:rsidP="00717BF1">
      <w:pPr>
        <w:pStyle w:val="Instructions"/>
        <w:ind w:left="1080"/>
      </w:pPr>
      <w:r w:rsidRPr="00EC354D">
        <w:t xml:space="preserve">It should indicate that you are now on </w:t>
      </w:r>
      <w:r w:rsidRPr="00B33DA7">
        <w:rPr>
          <w:rStyle w:val="CodeBlock"/>
        </w:rPr>
        <w:t>feature-branch</w:t>
      </w:r>
      <w:r w:rsidRPr="00EC354D">
        <w:t>.</w:t>
      </w:r>
    </w:p>
    <w:p w14:paraId="344ECAF5" w14:textId="51FE76AD" w:rsidR="00A43F33" w:rsidRDefault="00EC354D" w:rsidP="00717BF1">
      <w:pPr>
        <w:pStyle w:val="Instructions"/>
        <w:numPr>
          <w:ilvl w:val="0"/>
          <w:numId w:val="13"/>
        </w:numPr>
      </w:pPr>
      <w:r w:rsidRPr="00EC354D">
        <w:t xml:space="preserve">Make some changes to a file, for example, update </w:t>
      </w:r>
      <w:r w:rsidRPr="00B33DA7">
        <w:rPr>
          <w:rStyle w:val="CodeBlock"/>
        </w:rPr>
        <w:t>README.md</w:t>
      </w:r>
      <w:r w:rsidR="00ED03F1">
        <w:rPr>
          <w:rStyle w:val="CodeBlock"/>
        </w:rPr>
        <w:t xml:space="preserve"> </w:t>
      </w:r>
      <w:r w:rsidR="00ED03F1" w:rsidRPr="00ED03F1">
        <w:t>in VS Code, save the changes</w:t>
      </w:r>
      <w:r w:rsidRPr="00EC354D">
        <w:t>, and commit:</w:t>
      </w:r>
    </w:p>
    <w:p w14:paraId="44D31BEB" w14:textId="30FC315E" w:rsidR="00ED03F1" w:rsidRDefault="00ED03F1" w:rsidP="00717BF1">
      <w:pPr>
        <w:pStyle w:val="Instructions"/>
        <w:spacing w:before="0" w:after="0"/>
        <w:ind w:left="1080"/>
        <w:rPr>
          <w:rStyle w:val="CodeBlock"/>
        </w:rPr>
      </w:pPr>
      <w:r>
        <w:rPr>
          <w:rStyle w:val="CodeBlock"/>
        </w:rPr>
        <w:t># code -r README.md</w:t>
      </w:r>
    </w:p>
    <w:p w14:paraId="3FA1B1B8" w14:textId="7D4B178B" w:rsidR="00A00058" w:rsidRPr="001F2AE6" w:rsidRDefault="00A00058" w:rsidP="00717BF1">
      <w:pPr>
        <w:pStyle w:val="Instructions"/>
        <w:spacing w:before="0" w:after="0"/>
        <w:ind w:left="1080"/>
        <w:rPr>
          <w:rStyle w:val="CodeBlock"/>
        </w:rPr>
      </w:pPr>
      <w:r w:rsidRPr="001F2AE6">
        <w:rPr>
          <w:rStyle w:val="CodeBlock"/>
        </w:rPr>
        <w:t># git add README.md</w:t>
      </w:r>
    </w:p>
    <w:p w14:paraId="71B79AF1" w14:textId="5B0F7C4F" w:rsidR="00A00058" w:rsidRPr="001F2AE6" w:rsidRDefault="00A00058" w:rsidP="00717BF1">
      <w:pPr>
        <w:pStyle w:val="Instructions"/>
        <w:spacing w:before="0" w:after="0"/>
        <w:ind w:left="1080"/>
        <w:rPr>
          <w:rStyle w:val="CodeBlock"/>
        </w:rPr>
      </w:pPr>
      <w:r w:rsidRPr="001F2AE6">
        <w:rPr>
          <w:rStyle w:val="CodeBlock"/>
        </w:rPr>
        <w:t># git commit -m "Updated README on feature-branch"</w:t>
      </w:r>
    </w:p>
    <w:p w14:paraId="10A59805" w14:textId="6B904C3E" w:rsidR="00A00058" w:rsidRDefault="00A00058" w:rsidP="00717BF1">
      <w:pPr>
        <w:pStyle w:val="Instructions"/>
        <w:ind w:left="1080"/>
      </w:pPr>
      <w:r w:rsidRPr="00A00058">
        <w:t xml:space="preserve">To return to the </w:t>
      </w:r>
      <w:r w:rsidRPr="0080175B">
        <w:rPr>
          <w:rStyle w:val="CodeBlock"/>
        </w:rPr>
        <w:t>main</w:t>
      </w:r>
      <w:r w:rsidRPr="00A00058">
        <w:t xml:space="preserve"> branch, use:</w:t>
      </w:r>
    </w:p>
    <w:p w14:paraId="0516F6D2" w14:textId="452E8E47" w:rsidR="00A00058" w:rsidRPr="001F2AE6" w:rsidRDefault="00A00058" w:rsidP="00717BF1">
      <w:pPr>
        <w:pStyle w:val="Instructions"/>
        <w:ind w:left="1080"/>
        <w:rPr>
          <w:rStyle w:val="CodeBlock"/>
        </w:rPr>
      </w:pPr>
      <w:r w:rsidRPr="001F2AE6">
        <w:rPr>
          <w:rStyle w:val="CodeBlock"/>
        </w:rPr>
        <w:t xml:space="preserve"># git checkout </w:t>
      </w:r>
      <w:r w:rsidR="00C26A40">
        <w:rPr>
          <w:rStyle w:val="CodeBlock"/>
        </w:rPr>
        <w:t>master</w:t>
      </w:r>
    </w:p>
    <w:p w14:paraId="14178F10" w14:textId="562E11DE" w:rsidR="00A00058" w:rsidRDefault="001F2AE6" w:rsidP="00717BF1">
      <w:pPr>
        <w:pStyle w:val="Instructions"/>
        <w:ind w:left="1080"/>
      </w:pPr>
      <w:r w:rsidRPr="001F2AE6">
        <w:t xml:space="preserve">Now, any work done on the </w:t>
      </w:r>
      <w:r w:rsidRPr="00B33DA7">
        <w:rPr>
          <w:rStyle w:val="CodeBlock"/>
        </w:rPr>
        <w:t>feature-branch</w:t>
      </w:r>
      <w:r w:rsidRPr="001F2AE6">
        <w:t xml:space="preserve"> remains isolated from the </w:t>
      </w:r>
      <w:r w:rsidRPr="0080175B">
        <w:rPr>
          <w:rStyle w:val="CodeBlock"/>
        </w:rPr>
        <w:t>main</w:t>
      </w:r>
      <w:r w:rsidRPr="001F2AE6">
        <w:t xml:space="preserve"> branch until merged.</w:t>
      </w:r>
      <w:r w:rsidR="002059F2">
        <w:t xml:space="preserve"> In fact, if you have README.md open in VS Code, the content that you typed should have disappeared!</w:t>
      </w:r>
    </w:p>
    <w:p w14:paraId="78A12034" w14:textId="6D2519CC" w:rsidR="009438FA" w:rsidRDefault="009438FA" w:rsidP="000E1707">
      <w:pPr>
        <w:pStyle w:val="Instructions"/>
        <w:numPr>
          <w:ilvl w:val="0"/>
          <w:numId w:val="13"/>
        </w:numPr>
      </w:pPr>
      <w:r>
        <w:t xml:space="preserve">Now you know the steps, practice </w:t>
      </w:r>
      <w:r w:rsidR="00CF31E7">
        <w:t>with the following, writing the commands you used for each:</w:t>
      </w:r>
    </w:p>
    <w:p w14:paraId="7343B28E" w14:textId="192341D4" w:rsidR="00AB79E5" w:rsidRDefault="00AB79E5" w:rsidP="000E1707">
      <w:pPr>
        <w:pStyle w:val="Instructions"/>
        <w:numPr>
          <w:ilvl w:val="0"/>
          <w:numId w:val="15"/>
        </w:numPr>
      </w:pPr>
      <w:r w:rsidRPr="00AB79E5">
        <w:t xml:space="preserve">Create a new branch called </w:t>
      </w:r>
      <w:r w:rsidRPr="00B33DA7">
        <w:rPr>
          <w:rStyle w:val="CodeBlock"/>
        </w:rPr>
        <w:t>experiment-branch</w:t>
      </w:r>
      <w:r w:rsidRPr="00AB79E5">
        <w:t>.</w:t>
      </w:r>
    </w:p>
    <w:tbl>
      <w:tblPr>
        <w:tblStyle w:val="TableGrid"/>
        <w:tblW w:w="9440" w:type="dxa"/>
        <w:tblInd w:w="1440" w:type="dxa"/>
        <w:tblLook w:val="04A0" w:firstRow="1" w:lastRow="0" w:firstColumn="1" w:lastColumn="0" w:noHBand="0" w:noVBand="1"/>
      </w:tblPr>
      <w:tblGrid>
        <w:gridCol w:w="9440"/>
      </w:tblGrid>
      <w:tr w:rsidR="00AB79E5" w14:paraId="4029F2B5" w14:textId="77777777" w:rsidTr="1D82C52D">
        <w:tc>
          <w:tcPr>
            <w:tcW w:w="9440" w:type="dxa"/>
          </w:tcPr>
          <w:p w14:paraId="5515CB6D" w14:textId="202CC07E" w:rsidR="00AB79E5" w:rsidRDefault="00FA61A4" w:rsidP="00AB79E5">
            <w:pPr>
              <w:pStyle w:val="Answerintable"/>
            </w:pPr>
            <w:r>
              <w:lastRenderedPageBreak/>
              <w:t>Paste screenshot</w:t>
            </w:r>
            <w:r w:rsidR="79A57D4D">
              <w:t xml:space="preserve"> </w:t>
            </w:r>
            <w:r w:rsidR="79A57D4D">
              <w:rPr>
                <w:noProof/>
              </w:rPr>
              <w:drawing>
                <wp:inline distT="0" distB="0" distL="0" distR="0" wp14:anchorId="4821FF02" wp14:editId="10EC79F5">
                  <wp:extent cx="5848352" cy="2686050"/>
                  <wp:effectExtent l="0" t="0" r="0" b="0"/>
                  <wp:docPr id="119172075" name="Picture 11917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848352" cy="2686050"/>
                          </a:xfrm>
                          <a:prstGeom prst="rect">
                            <a:avLst/>
                          </a:prstGeom>
                        </pic:spPr>
                      </pic:pic>
                    </a:graphicData>
                  </a:graphic>
                </wp:inline>
              </w:drawing>
            </w:r>
          </w:p>
        </w:tc>
      </w:tr>
    </w:tbl>
    <w:p w14:paraId="65391B5F" w14:textId="77777777" w:rsidR="00AB79E5" w:rsidRDefault="00AB79E5" w:rsidP="000E1707">
      <w:pPr>
        <w:pStyle w:val="Instructions"/>
        <w:numPr>
          <w:ilvl w:val="0"/>
          <w:numId w:val="15"/>
        </w:numPr>
      </w:pPr>
      <w:r w:rsidRPr="00AB79E5">
        <w:t xml:space="preserve">Add a file named </w:t>
      </w:r>
      <w:r w:rsidRPr="007718D4">
        <w:rPr>
          <w:rStyle w:val="CodeBlock"/>
        </w:rPr>
        <w:t>experiment.txt</w:t>
      </w:r>
      <w:r w:rsidRPr="00AB79E5">
        <w:t xml:space="preserve"> with some content, and </w:t>
      </w:r>
      <w:r w:rsidRPr="007718D4">
        <w:rPr>
          <w:rStyle w:val="CodeBlock"/>
        </w:rPr>
        <w:t>commit</w:t>
      </w:r>
      <w:r w:rsidRPr="00AB79E5">
        <w:t xml:space="preserve"> it.</w:t>
      </w:r>
    </w:p>
    <w:tbl>
      <w:tblPr>
        <w:tblStyle w:val="TableGrid"/>
        <w:tblW w:w="9440" w:type="dxa"/>
        <w:tblInd w:w="1440" w:type="dxa"/>
        <w:tblLook w:val="04A0" w:firstRow="1" w:lastRow="0" w:firstColumn="1" w:lastColumn="0" w:noHBand="0" w:noVBand="1"/>
      </w:tblPr>
      <w:tblGrid>
        <w:gridCol w:w="9440"/>
      </w:tblGrid>
      <w:tr w:rsidR="00AB79E5" w14:paraId="70011399" w14:textId="77777777" w:rsidTr="1D82C52D">
        <w:tc>
          <w:tcPr>
            <w:tcW w:w="9440" w:type="dxa"/>
          </w:tcPr>
          <w:p w14:paraId="4597EA37" w14:textId="7417584D" w:rsidR="00AB79E5" w:rsidRDefault="00FA61A4" w:rsidP="00AB79E5">
            <w:pPr>
              <w:pStyle w:val="Answerintable"/>
            </w:pPr>
            <w:r>
              <w:t>Paste screenshot</w:t>
            </w:r>
            <w:r w:rsidR="21D1B183">
              <w:t xml:space="preserve"> </w:t>
            </w:r>
            <w:r w:rsidR="21D1B183">
              <w:rPr>
                <w:noProof/>
              </w:rPr>
              <w:drawing>
                <wp:inline distT="0" distB="0" distL="0" distR="0" wp14:anchorId="2763183D" wp14:editId="2B18C5F2">
                  <wp:extent cx="5848352" cy="3533775"/>
                  <wp:effectExtent l="0" t="0" r="0" b="0"/>
                  <wp:docPr id="1947624493" name="Picture 1947624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848352" cy="3533775"/>
                          </a:xfrm>
                          <a:prstGeom prst="rect">
                            <a:avLst/>
                          </a:prstGeom>
                        </pic:spPr>
                      </pic:pic>
                    </a:graphicData>
                  </a:graphic>
                </wp:inline>
              </w:drawing>
            </w:r>
          </w:p>
        </w:tc>
      </w:tr>
    </w:tbl>
    <w:p w14:paraId="013E296A" w14:textId="03398423" w:rsidR="00AB79E5" w:rsidRPr="00907044" w:rsidRDefault="00AB79E5" w:rsidP="000E1707">
      <w:pPr>
        <w:pStyle w:val="Instructions"/>
        <w:numPr>
          <w:ilvl w:val="0"/>
          <w:numId w:val="15"/>
        </w:numPr>
      </w:pPr>
      <w:r w:rsidRPr="00AB79E5">
        <w:t xml:space="preserve">Switch back to </w:t>
      </w:r>
      <w:r w:rsidRPr="007718D4">
        <w:rPr>
          <w:rStyle w:val="CodeBlock"/>
        </w:rPr>
        <w:t>ma</w:t>
      </w:r>
      <w:r w:rsidR="000500DB">
        <w:rPr>
          <w:rStyle w:val="CodeBlock"/>
        </w:rPr>
        <w:t>ster</w:t>
      </w:r>
      <w:r w:rsidRPr="00AB79E5">
        <w:t xml:space="preserve">, and verify that the file </w:t>
      </w:r>
      <w:r w:rsidRPr="007718D4">
        <w:rPr>
          <w:rStyle w:val="CodeBlock"/>
        </w:rPr>
        <w:t>experiment.txt</w:t>
      </w:r>
      <w:r w:rsidRPr="00AB79E5">
        <w:t xml:space="preserve"> is not present</w:t>
      </w:r>
      <w:r w:rsidR="00FA61A4">
        <w:t xml:space="preserve"> (</w:t>
      </w:r>
      <w:r w:rsidR="00FA61A4" w:rsidRPr="00FA61A4">
        <w:rPr>
          <w:rStyle w:val="CodeBlock"/>
        </w:rPr>
        <w:t>ls</w:t>
      </w:r>
      <w:r w:rsidR="00FA61A4">
        <w:t>)</w:t>
      </w:r>
      <w:r w:rsidRPr="00AB79E5">
        <w:t xml:space="preserve"> (as it was committed only to </w:t>
      </w:r>
      <w:r w:rsidRPr="00B33DA7">
        <w:rPr>
          <w:rStyle w:val="CodeBlock"/>
        </w:rPr>
        <w:t>experiment-branch</w:t>
      </w:r>
      <w:r w:rsidRPr="00AB79E5">
        <w:t>).</w:t>
      </w:r>
    </w:p>
    <w:tbl>
      <w:tblPr>
        <w:tblStyle w:val="TableGrid"/>
        <w:tblW w:w="9440" w:type="dxa"/>
        <w:tblInd w:w="1440" w:type="dxa"/>
        <w:tblLook w:val="04A0" w:firstRow="1" w:lastRow="0" w:firstColumn="1" w:lastColumn="0" w:noHBand="0" w:noVBand="1"/>
      </w:tblPr>
      <w:tblGrid>
        <w:gridCol w:w="9440"/>
      </w:tblGrid>
      <w:tr w:rsidR="00AB79E5" w14:paraId="68514DCA" w14:textId="77777777" w:rsidTr="1D82C52D">
        <w:tc>
          <w:tcPr>
            <w:tcW w:w="9440" w:type="dxa"/>
          </w:tcPr>
          <w:p w14:paraId="28052460" w14:textId="79A67B74" w:rsidR="00AB79E5" w:rsidRDefault="00FA61A4" w:rsidP="00AB79E5">
            <w:pPr>
              <w:pStyle w:val="Answerintable"/>
            </w:pPr>
            <w:r>
              <w:lastRenderedPageBreak/>
              <w:t>Paste screenshot</w:t>
            </w:r>
            <w:r w:rsidR="5DA71B24">
              <w:t xml:space="preserve"> </w:t>
            </w:r>
            <w:r w:rsidR="5DA71B24">
              <w:rPr>
                <w:noProof/>
              </w:rPr>
              <w:drawing>
                <wp:inline distT="0" distB="0" distL="0" distR="0" wp14:anchorId="6DED7B55" wp14:editId="2317D8BF">
                  <wp:extent cx="5848352" cy="2114550"/>
                  <wp:effectExtent l="0" t="0" r="0" b="0"/>
                  <wp:docPr id="1325565778" name="Picture 132556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848352" cy="2114550"/>
                          </a:xfrm>
                          <a:prstGeom prst="rect">
                            <a:avLst/>
                          </a:prstGeom>
                        </pic:spPr>
                      </pic:pic>
                    </a:graphicData>
                  </a:graphic>
                </wp:inline>
              </w:drawing>
            </w:r>
          </w:p>
        </w:tc>
      </w:tr>
    </w:tbl>
    <w:p w14:paraId="1F78D9E7" w14:textId="215D16D7" w:rsidR="000D1AE6" w:rsidRDefault="00A435B1" w:rsidP="000D1AE6">
      <w:pPr>
        <w:pStyle w:val="SchoolHeading"/>
      </w:pPr>
      <w:bookmarkStart w:id="2" w:name="_Toc179464464"/>
      <w:r>
        <w:t>Pushing and Pulling Code Between Machines</w:t>
      </w:r>
      <w:bookmarkEnd w:id="2"/>
    </w:p>
    <w:p w14:paraId="7A4C3E84" w14:textId="0D4C540D" w:rsidR="00512BDD" w:rsidRDefault="00A435B1" w:rsidP="00512BDD">
      <w:pPr>
        <w:pStyle w:val="Instructions"/>
      </w:pPr>
      <w:r w:rsidRPr="00A435B1">
        <w:t xml:space="preserve">When working in a team or across multiple machines, you need to share your changes with others. This is done by pushing your commits to a remote repository (e.g., GitHub) and pulling updates from others. The command </w:t>
      </w:r>
      <w:r w:rsidRPr="00B33DA7">
        <w:rPr>
          <w:rStyle w:val="CodeBlock"/>
        </w:rPr>
        <w:t>git push</w:t>
      </w:r>
      <w:r w:rsidRPr="00A435B1">
        <w:t xml:space="preserve"> uploads your changes, while </w:t>
      </w:r>
      <w:r w:rsidRPr="00B33DA7">
        <w:rPr>
          <w:rStyle w:val="CodeBlock"/>
        </w:rPr>
        <w:t>git pull</w:t>
      </w:r>
      <w:r w:rsidRPr="00A435B1">
        <w:t xml:space="preserve"> fetches and merges changes from the remote repository.</w:t>
      </w:r>
    </w:p>
    <w:p w14:paraId="132DE568" w14:textId="7CC28A8C" w:rsidR="00E93CB6" w:rsidRDefault="00E93CB6" w:rsidP="00512BDD">
      <w:pPr>
        <w:pStyle w:val="Instructions"/>
      </w:pPr>
      <w:r>
        <w:t xml:space="preserve">Lets </w:t>
      </w:r>
      <w:r w:rsidR="005500B0">
        <w:t xml:space="preserve">use the </w:t>
      </w:r>
      <w:r w:rsidR="00863B95" w:rsidRPr="00863B95">
        <w:rPr>
          <w:rStyle w:val="CodeBlock"/>
        </w:rPr>
        <w:t>my-first-repo</w:t>
      </w:r>
      <w:r w:rsidR="00863B95">
        <w:t xml:space="preserve"> </w:t>
      </w:r>
      <w:r>
        <w:t>you have on Github</w:t>
      </w:r>
      <w:r w:rsidR="00C13CC5">
        <w:t>.</w:t>
      </w:r>
    </w:p>
    <w:p w14:paraId="11FD4748" w14:textId="332C82B8" w:rsidR="00B952A7" w:rsidRDefault="00B952A7" w:rsidP="00A07B7A">
      <w:pPr>
        <w:pStyle w:val="Instructions"/>
        <w:numPr>
          <w:ilvl w:val="0"/>
          <w:numId w:val="16"/>
        </w:numPr>
      </w:pPr>
      <w:r>
        <w:t xml:space="preserve">Create a folder in your </w:t>
      </w:r>
      <w:r w:rsidRPr="004C0E82">
        <w:rPr>
          <w:rStyle w:val="CodeBlock"/>
        </w:rPr>
        <w:t>devops</w:t>
      </w:r>
      <w:r>
        <w:t xml:space="preserve"> folder called </w:t>
      </w:r>
      <w:r w:rsidRPr="004C0E82">
        <w:rPr>
          <w:rStyle w:val="CodeBlock"/>
        </w:rPr>
        <w:t>lab</w:t>
      </w:r>
      <w:r w:rsidR="004C0E82" w:rsidRPr="004C0E82">
        <w:rPr>
          <w:rStyle w:val="CodeBlock"/>
        </w:rPr>
        <w:t>2-2</w:t>
      </w:r>
      <w:r w:rsidR="004C0E82" w:rsidRPr="004C0E82">
        <w:t xml:space="preserve"> and navigate into it</w:t>
      </w:r>
      <w:r w:rsidR="004C0E82">
        <w:t>.</w:t>
      </w:r>
      <w:r w:rsidR="0072503B">
        <w:t xml:space="preserve"> Then </w:t>
      </w:r>
      <w:r w:rsidR="002F703F">
        <w:t>create a repository in it.</w:t>
      </w:r>
    </w:p>
    <w:p w14:paraId="3CD212A3" w14:textId="2372E2C5" w:rsidR="004C0E82" w:rsidRPr="004C0E82" w:rsidRDefault="004C0E82" w:rsidP="00A07B7A">
      <w:pPr>
        <w:pStyle w:val="Instructions"/>
        <w:spacing w:before="0" w:after="0"/>
        <w:ind w:left="1080"/>
        <w:rPr>
          <w:rStyle w:val="CodeBlock"/>
        </w:rPr>
      </w:pPr>
      <w:r w:rsidRPr="004C0E82">
        <w:rPr>
          <w:rStyle w:val="CodeBlock"/>
        </w:rPr>
        <w:t># cd ..</w:t>
      </w:r>
    </w:p>
    <w:p w14:paraId="05977441" w14:textId="1BA062BA" w:rsidR="004C0E82" w:rsidRPr="004C0E82" w:rsidRDefault="004C0E82" w:rsidP="00A07B7A">
      <w:pPr>
        <w:pStyle w:val="Instructions"/>
        <w:spacing w:before="0" w:after="0"/>
        <w:ind w:left="1080"/>
        <w:rPr>
          <w:rStyle w:val="CodeBlock"/>
        </w:rPr>
      </w:pPr>
      <w:r w:rsidRPr="004C0E82">
        <w:rPr>
          <w:rStyle w:val="CodeBlock"/>
        </w:rPr>
        <w:t># mkdir lab2-2</w:t>
      </w:r>
    </w:p>
    <w:p w14:paraId="367D502E" w14:textId="4EAF7441" w:rsidR="004C0E82" w:rsidRDefault="004C0E82" w:rsidP="00A07B7A">
      <w:pPr>
        <w:pStyle w:val="Instructions"/>
        <w:spacing w:before="0" w:after="0"/>
        <w:ind w:left="1080"/>
        <w:rPr>
          <w:rStyle w:val="CodeBlock"/>
        </w:rPr>
      </w:pPr>
      <w:r w:rsidRPr="004C0E82">
        <w:rPr>
          <w:rStyle w:val="CodeBlock"/>
        </w:rPr>
        <w:t># cd lab2-2</w:t>
      </w:r>
    </w:p>
    <w:p w14:paraId="36511E96" w14:textId="1260F15D" w:rsidR="002F703F" w:rsidRDefault="002F703F" w:rsidP="00A07B7A">
      <w:pPr>
        <w:pStyle w:val="Instructions"/>
        <w:spacing w:before="0" w:after="0"/>
        <w:ind w:left="1080"/>
      </w:pPr>
      <w:r>
        <w:rPr>
          <w:rStyle w:val="CodeBlock"/>
        </w:rPr>
        <w:t># git init</w:t>
      </w:r>
    </w:p>
    <w:p w14:paraId="24507D87" w14:textId="689FCDCB" w:rsidR="00C13CC5" w:rsidRDefault="00C13CC5" w:rsidP="00A07B7A">
      <w:pPr>
        <w:pStyle w:val="Instructions"/>
        <w:numPr>
          <w:ilvl w:val="0"/>
          <w:numId w:val="16"/>
        </w:numPr>
      </w:pPr>
      <w:r>
        <w:t>L</w:t>
      </w:r>
      <w:r w:rsidRPr="00C13CC5">
        <w:t>ink your local repository to a remote:</w:t>
      </w:r>
    </w:p>
    <w:p w14:paraId="1FDFD875" w14:textId="7482F862" w:rsidR="00C13CC5" w:rsidRDefault="00C13CC5" w:rsidP="00A07B7A">
      <w:pPr>
        <w:pStyle w:val="Instructions"/>
        <w:ind w:left="1080"/>
        <w:rPr>
          <w:rStyle w:val="CodeBlock"/>
        </w:rPr>
      </w:pPr>
      <w:r w:rsidRPr="00ED04F5">
        <w:rPr>
          <w:rStyle w:val="CodeBlock"/>
        </w:rPr>
        <w:t xml:space="preserve"># git remote add origin </w:t>
      </w:r>
      <w:hyperlink r:id="rId14" w:history="1">
        <w:r w:rsidR="00863B95" w:rsidRPr="00863B95">
          <w:rPr>
            <w:rStyle w:val="CodeBlock"/>
          </w:rPr>
          <w:t>https://github.com/username/my-first-repo.git</w:t>
        </w:r>
      </w:hyperlink>
    </w:p>
    <w:p w14:paraId="4115FE8E" w14:textId="728A4CBF" w:rsidR="00863B95" w:rsidRPr="00A07B7A" w:rsidRDefault="00863B95" w:rsidP="00A07B7A">
      <w:pPr>
        <w:pStyle w:val="Instructions"/>
        <w:ind w:left="1080"/>
        <w:rPr>
          <w:rStyle w:val="CodeBlock"/>
          <w:rFonts w:asciiTheme="minorHAnsi" w:hAnsiTheme="minorHAnsi"/>
          <w:b w:val="0"/>
          <w:i/>
          <w:iCs/>
        </w:rPr>
      </w:pPr>
      <w:r w:rsidRPr="00A07B7A">
        <w:rPr>
          <w:rStyle w:val="CodeBlock"/>
          <w:rFonts w:asciiTheme="minorHAnsi" w:hAnsiTheme="minorHAnsi"/>
          <w:b w:val="0"/>
          <w:i/>
          <w:iCs/>
        </w:rPr>
        <w:t xml:space="preserve">Note: Be sure to update the path above to your </w:t>
      </w:r>
      <w:r w:rsidR="00666BBF" w:rsidRPr="00A07B7A">
        <w:rPr>
          <w:rStyle w:val="CodeBlock"/>
          <w:rFonts w:asciiTheme="minorHAnsi" w:hAnsiTheme="minorHAnsi"/>
          <w:b w:val="0"/>
          <w:i/>
          <w:iCs/>
        </w:rPr>
        <w:t>repo.</w:t>
      </w:r>
    </w:p>
    <w:p w14:paraId="670D75F0" w14:textId="4367CFE9" w:rsidR="002F6421" w:rsidRDefault="002F6421" w:rsidP="00A07B7A">
      <w:pPr>
        <w:pStyle w:val="Instructions"/>
        <w:ind w:left="1080"/>
        <w:rPr>
          <w:rStyle w:val="CodeBlock"/>
          <w:rFonts w:asciiTheme="minorHAnsi" w:hAnsiTheme="minorHAnsi"/>
          <w:b w:val="0"/>
        </w:rPr>
      </w:pPr>
      <w:r>
        <w:rPr>
          <w:rStyle w:val="CodeBlock"/>
          <w:rFonts w:asciiTheme="minorHAnsi" w:hAnsiTheme="minorHAnsi"/>
          <w:b w:val="0"/>
        </w:rPr>
        <w:t xml:space="preserve">Linking your local repository to your remote repository tells </w:t>
      </w:r>
      <w:r w:rsidRPr="00A07B7A">
        <w:rPr>
          <w:rStyle w:val="CodeBlock"/>
        </w:rPr>
        <w:t>git</w:t>
      </w:r>
      <w:r>
        <w:rPr>
          <w:rStyle w:val="CodeBlock"/>
          <w:rFonts w:asciiTheme="minorHAnsi" w:hAnsiTheme="minorHAnsi"/>
          <w:b w:val="0"/>
        </w:rPr>
        <w:t xml:space="preserve"> where to </w:t>
      </w:r>
      <w:r w:rsidRPr="00A07B7A">
        <w:rPr>
          <w:rStyle w:val="CodeBlock"/>
          <w:rFonts w:asciiTheme="minorHAnsi" w:hAnsiTheme="minorHAnsi"/>
          <w:bCs/>
        </w:rPr>
        <w:t>pull</w:t>
      </w:r>
      <w:r>
        <w:rPr>
          <w:rStyle w:val="CodeBlock"/>
          <w:rFonts w:asciiTheme="minorHAnsi" w:hAnsiTheme="minorHAnsi"/>
          <w:b w:val="0"/>
        </w:rPr>
        <w:t xml:space="preserve"> (download) or </w:t>
      </w:r>
      <w:r w:rsidRPr="00A07B7A">
        <w:rPr>
          <w:rStyle w:val="CodeBlock"/>
          <w:rFonts w:asciiTheme="minorHAnsi" w:hAnsiTheme="minorHAnsi"/>
          <w:bCs/>
        </w:rPr>
        <w:t>push</w:t>
      </w:r>
      <w:r>
        <w:rPr>
          <w:rStyle w:val="CodeBlock"/>
          <w:rFonts w:asciiTheme="minorHAnsi" w:hAnsiTheme="minorHAnsi"/>
          <w:b w:val="0"/>
        </w:rPr>
        <w:t xml:space="preserve"> (upload) changes to.</w:t>
      </w:r>
    </w:p>
    <w:p w14:paraId="11298E32" w14:textId="70BBBCEF" w:rsidR="00FE69B9" w:rsidRDefault="00FE69B9" w:rsidP="00A07B7A">
      <w:pPr>
        <w:pStyle w:val="Instructions"/>
        <w:numPr>
          <w:ilvl w:val="0"/>
          <w:numId w:val="16"/>
        </w:numPr>
        <w:rPr>
          <w:rStyle w:val="CodeBlock"/>
          <w:rFonts w:asciiTheme="minorHAnsi" w:hAnsiTheme="minorHAnsi"/>
          <w:b w:val="0"/>
        </w:rPr>
      </w:pPr>
      <w:r>
        <w:rPr>
          <w:rStyle w:val="CodeBlock"/>
          <w:rFonts w:asciiTheme="minorHAnsi" w:hAnsiTheme="minorHAnsi"/>
          <w:b w:val="0"/>
        </w:rPr>
        <w:t>Pull your existing files from that repo:</w:t>
      </w:r>
    </w:p>
    <w:p w14:paraId="00AC79C5" w14:textId="4CDF54CF" w:rsidR="00FE69B9" w:rsidRPr="00FE69B9" w:rsidRDefault="00FE69B9" w:rsidP="00A07B7A">
      <w:pPr>
        <w:pStyle w:val="Instructions"/>
        <w:ind w:left="1080"/>
        <w:rPr>
          <w:rStyle w:val="CodeBlock"/>
        </w:rPr>
      </w:pPr>
      <w:r w:rsidRPr="00FE69B9">
        <w:rPr>
          <w:rStyle w:val="CodeBlock"/>
        </w:rPr>
        <w:t xml:space="preserve"># git pull </w:t>
      </w:r>
      <w:r w:rsidR="002F6421">
        <w:rPr>
          <w:rStyle w:val="CodeBlock"/>
        </w:rPr>
        <w:t xml:space="preserve">origin </w:t>
      </w:r>
      <w:r w:rsidRPr="00FE69B9">
        <w:rPr>
          <w:rStyle w:val="CodeBlock"/>
        </w:rPr>
        <w:t>main</w:t>
      </w:r>
    </w:p>
    <w:p w14:paraId="286F1124" w14:textId="32C692E3" w:rsidR="007C4C6D" w:rsidRDefault="00C509A2" w:rsidP="00A07B7A">
      <w:pPr>
        <w:pStyle w:val="Instructions"/>
        <w:numPr>
          <w:ilvl w:val="0"/>
          <w:numId w:val="16"/>
        </w:numPr>
        <w:rPr>
          <w:rStyle w:val="CodeBlock"/>
          <w:rFonts w:asciiTheme="minorHAnsi" w:hAnsiTheme="minorHAnsi"/>
          <w:b w:val="0"/>
        </w:rPr>
      </w:pPr>
      <w:r>
        <w:rPr>
          <w:rStyle w:val="CodeBlock"/>
          <w:rFonts w:asciiTheme="minorHAnsi" w:hAnsiTheme="minorHAnsi"/>
          <w:b w:val="0"/>
        </w:rPr>
        <w:t>Edit</w:t>
      </w:r>
      <w:r w:rsidR="007C4C6D">
        <w:rPr>
          <w:rStyle w:val="CodeBlock"/>
          <w:rFonts w:asciiTheme="minorHAnsi" w:hAnsiTheme="minorHAnsi"/>
          <w:b w:val="0"/>
        </w:rPr>
        <w:t xml:space="preserve"> </w:t>
      </w:r>
      <w:r w:rsidR="007C4C6D" w:rsidRPr="008B53EE">
        <w:rPr>
          <w:rStyle w:val="CodeBlock"/>
        </w:rPr>
        <w:t>README.md</w:t>
      </w:r>
      <w:r w:rsidR="007C4C6D">
        <w:rPr>
          <w:rStyle w:val="CodeBlock"/>
          <w:rFonts w:asciiTheme="minorHAnsi" w:hAnsiTheme="minorHAnsi"/>
          <w:b w:val="0"/>
        </w:rPr>
        <w:t xml:space="preserve"> and add </w:t>
      </w:r>
      <w:r>
        <w:rPr>
          <w:rStyle w:val="CodeBlock"/>
          <w:rFonts w:asciiTheme="minorHAnsi" w:hAnsiTheme="minorHAnsi"/>
          <w:b w:val="0"/>
        </w:rPr>
        <w:t xml:space="preserve">or change </w:t>
      </w:r>
      <w:r w:rsidR="007C4C6D">
        <w:rPr>
          <w:rStyle w:val="CodeBlock"/>
          <w:rFonts w:asciiTheme="minorHAnsi" w:hAnsiTheme="minorHAnsi"/>
          <w:b w:val="0"/>
        </w:rPr>
        <w:t xml:space="preserve">some text. </w:t>
      </w:r>
      <w:r w:rsidR="007C4C6D" w:rsidRPr="00A07B7A">
        <w:rPr>
          <w:rStyle w:val="CodeBlock"/>
          <w:rFonts w:asciiTheme="minorHAnsi" w:hAnsiTheme="minorHAnsi"/>
          <w:bCs/>
        </w:rPr>
        <w:t>Stage</w:t>
      </w:r>
      <w:r w:rsidR="007C4C6D">
        <w:rPr>
          <w:rStyle w:val="CodeBlock"/>
          <w:rFonts w:asciiTheme="minorHAnsi" w:hAnsiTheme="minorHAnsi"/>
          <w:b w:val="0"/>
        </w:rPr>
        <w:t xml:space="preserve"> the file and </w:t>
      </w:r>
      <w:r w:rsidR="007C4C6D" w:rsidRPr="00A07B7A">
        <w:rPr>
          <w:rStyle w:val="CodeBlock"/>
          <w:rFonts w:asciiTheme="minorHAnsi" w:hAnsiTheme="minorHAnsi"/>
          <w:bCs/>
        </w:rPr>
        <w:t>commit</w:t>
      </w:r>
      <w:r w:rsidR="007C4C6D">
        <w:rPr>
          <w:rStyle w:val="CodeBlock"/>
          <w:rFonts w:asciiTheme="minorHAnsi" w:hAnsiTheme="minorHAnsi"/>
          <w:b w:val="0"/>
        </w:rPr>
        <w:t xml:space="preserve"> it.</w:t>
      </w:r>
    </w:p>
    <w:p w14:paraId="1089E713" w14:textId="1036FF99" w:rsidR="003E720C" w:rsidRPr="00863B95" w:rsidRDefault="003E720C" w:rsidP="00A07B7A">
      <w:pPr>
        <w:pStyle w:val="Instructions"/>
        <w:numPr>
          <w:ilvl w:val="0"/>
          <w:numId w:val="16"/>
        </w:numPr>
        <w:rPr>
          <w:rStyle w:val="CodeBlock"/>
          <w:rFonts w:asciiTheme="minorHAnsi" w:hAnsiTheme="minorHAnsi"/>
          <w:b w:val="0"/>
        </w:rPr>
      </w:pPr>
      <w:r>
        <w:rPr>
          <w:rStyle w:val="CodeBlock"/>
          <w:rFonts w:asciiTheme="minorHAnsi" w:hAnsiTheme="minorHAnsi"/>
          <w:b w:val="0"/>
        </w:rPr>
        <w:t xml:space="preserve">Create a new branch called </w:t>
      </w:r>
      <w:r w:rsidRPr="002C2B11">
        <w:rPr>
          <w:rStyle w:val="CodeBlock"/>
        </w:rPr>
        <w:t>feature-branch</w:t>
      </w:r>
      <w:r>
        <w:rPr>
          <w:rStyle w:val="CodeBlock"/>
          <w:rFonts w:asciiTheme="minorHAnsi" w:hAnsiTheme="minorHAnsi"/>
          <w:b w:val="0"/>
        </w:rPr>
        <w:t>.</w:t>
      </w:r>
      <w:r w:rsidR="00FE2099">
        <w:rPr>
          <w:rStyle w:val="CodeBlock"/>
          <w:rFonts w:asciiTheme="minorHAnsi" w:hAnsiTheme="minorHAnsi"/>
          <w:b w:val="0"/>
        </w:rPr>
        <w:t xml:space="preserve"> Change to that branch and edit the </w:t>
      </w:r>
      <w:r w:rsidR="00FE2099" w:rsidRPr="002C2B11">
        <w:rPr>
          <w:rStyle w:val="CodeBlock"/>
        </w:rPr>
        <w:t>README.md</w:t>
      </w:r>
      <w:r w:rsidR="00FE2099">
        <w:rPr>
          <w:rStyle w:val="CodeBlock"/>
          <w:rFonts w:asciiTheme="minorHAnsi" w:hAnsiTheme="minorHAnsi"/>
          <w:b w:val="0"/>
        </w:rPr>
        <w:t xml:space="preserve"> file. </w:t>
      </w:r>
      <w:r w:rsidR="00FE2099" w:rsidRPr="00A32D26">
        <w:rPr>
          <w:rStyle w:val="CodeBlock"/>
          <w:rFonts w:asciiTheme="minorHAnsi" w:hAnsiTheme="minorHAnsi"/>
          <w:bCs/>
        </w:rPr>
        <w:t>Save</w:t>
      </w:r>
      <w:r w:rsidR="00FE2099">
        <w:rPr>
          <w:rStyle w:val="CodeBlock"/>
          <w:rFonts w:asciiTheme="minorHAnsi" w:hAnsiTheme="minorHAnsi"/>
          <w:b w:val="0"/>
        </w:rPr>
        <w:t xml:space="preserve"> the changes, </w:t>
      </w:r>
      <w:r w:rsidR="002C2B11" w:rsidRPr="00A32D26">
        <w:rPr>
          <w:rStyle w:val="CodeBlock"/>
          <w:rFonts w:asciiTheme="minorHAnsi" w:hAnsiTheme="minorHAnsi"/>
          <w:bCs/>
        </w:rPr>
        <w:t>stage</w:t>
      </w:r>
      <w:r w:rsidR="002C2B11">
        <w:rPr>
          <w:rStyle w:val="CodeBlock"/>
          <w:rFonts w:asciiTheme="minorHAnsi" w:hAnsiTheme="minorHAnsi"/>
          <w:b w:val="0"/>
        </w:rPr>
        <w:t xml:space="preserve"> the file, and </w:t>
      </w:r>
      <w:r w:rsidR="002C2B11" w:rsidRPr="00A32D26">
        <w:rPr>
          <w:rStyle w:val="CodeBlock"/>
          <w:rFonts w:asciiTheme="minorHAnsi" w:hAnsiTheme="minorHAnsi"/>
          <w:bCs/>
        </w:rPr>
        <w:t>commit</w:t>
      </w:r>
      <w:r w:rsidR="002C2B11">
        <w:rPr>
          <w:rStyle w:val="CodeBlock"/>
          <w:rFonts w:asciiTheme="minorHAnsi" w:hAnsiTheme="minorHAnsi"/>
          <w:b w:val="0"/>
        </w:rPr>
        <w:t xml:space="preserve"> to the </w:t>
      </w:r>
      <w:r w:rsidR="002C2B11" w:rsidRPr="002C2B11">
        <w:rPr>
          <w:rStyle w:val="CodeBlock"/>
        </w:rPr>
        <w:t>feature-branch</w:t>
      </w:r>
      <w:r w:rsidR="002C2B11">
        <w:rPr>
          <w:rStyle w:val="CodeBlock"/>
          <w:rFonts w:asciiTheme="minorHAnsi" w:hAnsiTheme="minorHAnsi"/>
          <w:b w:val="0"/>
        </w:rPr>
        <w:t>.</w:t>
      </w:r>
    </w:p>
    <w:p w14:paraId="66DA5E89" w14:textId="0449FA1C" w:rsidR="00C13CC5" w:rsidRDefault="00C13CC5" w:rsidP="00A07B7A">
      <w:pPr>
        <w:pStyle w:val="Instructions"/>
        <w:numPr>
          <w:ilvl w:val="0"/>
          <w:numId w:val="16"/>
        </w:numPr>
      </w:pPr>
      <w:r w:rsidRPr="00C13CC5">
        <w:t>Push your changes on the current branch to the remote repository:</w:t>
      </w:r>
    </w:p>
    <w:p w14:paraId="14064F25" w14:textId="76BEAED3" w:rsidR="00C13CC5" w:rsidRDefault="00C13CC5" w:rsidP="00A07B7A">
      <w:pPr>
        <w:pStyle w:val="Instructions"/>
        <w:ind w:left="1080"/>
        <w:rPr>
          <w:rStyle w:val="CodeBlock"/>
        </w:rPr>
      </w:pPr>
      <w:r w:rsidRPr="00ED04F5">
        <w:rPr>
          <w:rStyle w:val="CodeBlock"/>
        </w:rPr>
        <w:t># git push origin feature-branch</w:t>
      </w:r>
    </w:p>
    <w:p w14:paraId="127E4BDE" w14:textId="724582CD" w:rsidR="00ED1B8C" w:rsidRPr="00644FD3" w:rsidRDefault="00ED1B8C" w:rsidP="00A07B7A">
      <w:pPr>
        <w:pStyle w:val="Instructions"/>
        <w:ind w:left="1080"/>
        <w:rPr>
          <w:rStyle w:val="CodeBlock"/>
          <w:rFonts w:asciiTheme="minorHAnsi" w:hAnsiTheme="minorHAnsi"/>
          <w:b w:val="0"/>
          <w:i/>
          <w:iCs/>
        </w:rPr>
      </w:pPr>
      <w:r w:rsidRPr="00644FD3">
        <w:rPr>
          <w:rStyle w:val="CodeBlock"/>
          <w:rFonts w:asciiTheme="minorHAnsi" w:hAnsiTheme="minorHAnsi"/>
          <w:b w:val="0"/>
          <w:i/>
          <w:iCs/>
        </w:rPr>
        <w:lastRenderedPageBreak/>
        <w:t xml:space="preserve">Note: You may be prompted to login to GitHub because of the different way we are doing this. If so, </w:t>
      </w:r>
      <w:r w:rsidR="00644FD3" w:rsidRPr="00644FD3">
        <w:rPr>
          <w:rStyle w:val="CodeBlock"/>
          <w:rFonts w:asciiTheme="minorHAnsi" w:hAnsiTheme="minorHAnsi"/>
          <w:b w:val="0"/>
          <w:i/>
          <w:iCs/>
        </w:rPr>
        <w:t>choose the connect through the browser option and authenticate with GitHub.</w:t>
      </w:r>
    </w:p>
    <w:p w14:paraId="1056BA18" w14:textId="3186870E" w:rsidR="00C13CC5" w:rsidRDefault="00B9547B" w:rsidP="00A07B7A">
      <w:pPr>
        <w:pStyle w:val="Instructions"/>
        <w:ind w:left="1080"/>
      </w:pPr>
      <w:r w:rsidRPr="00B9547B">
        <w:t xml:space="preserve">This command pushes the </w:t>
      </w:r>
      <w:r w:rsidRPr="009E53E2">
        <w:rPr>
          <w:rStyle w:val="CodeBlock"/>
        </w:rPr>
        <w:t>feature-branch</w:t>
      </w:r>
      <w:r w:rsidRPr="00B9547B">
        <w:t xml:space="preserve"> to the remote repository. It will be available for others to pull and work on.</w:t>
      </w:r>
    </w:p>
    <w:p w14:paraId="5C63FE11" w14:textId="38F1921E" w:rsidR="009741FE" w:rsidRDefault="009741FE" w:rsidP="00EB684B">
      <w:pPr>
        <w:pStyle w:val="InfoBox"/>
        <w:pBdr>
          <w:left w:val="single" w:sz="4" w:space="0" w:color="auto"/>
        </w:pBdr>
        <w:ind w:left="720"/>
      </w:pPr>
      <w:r>
        <w:t xml:space="preserve">Pick a </w:t>
      </w:r>
      <w:r w:rsidRPr="00EB684B">
        <w:rPr>
          <w:b/>
          <w:bCs/>
        </w:rPr>
        <w:t>partner</w:t>
      </w:r>
      <w:r>
        <w:t xml:space="preserve"> that you are going to do this next step with. Get their GitHub </w:t>
      </w:r>
      <w:r w:rsidRPr="00EB684B">
        <w:rPr>
          <w:b/>
          <w:bCs/>
        </w:rPr>
        <w:t>username</w:t>
      </w:r>
      <w:r>
        <w:t xml:space="preserve"> for the next step.</w:t>
      </w:r>
    </w:p>
    <w:p w14:paraId="47641629" w14:textId="398DE11E" w:rsidR="00AB6341" w:rsidRDefault="00AB6341" w:rsidP="00360228">
      <w:pPr>
        <w:pStyle w:val="Instructions"/>
        <w:numPr>
          <w:ilvl w:val="0"/>
          <w:numId w:val="16"/>
        </w:numPr>
      </w:pPr>
      <w:r>
        <w:t xml:space="preserve">Go to GitHub in your browser and </w:t>
      </w:r>
      <w:r w:rsidR="002F1379">
        <w:t xml:space="preserve">navigate to your </w:t>
      </w:r>
      <w:r w:rsidR="002F1379" w:rsidRPr="00623914">
        <w:rPr>
          <w:b/>
          <w:bCs/>
        </w:rPr>
        <w:t>my-first-repo</w:t>
      </w:r>
      <w:r w:rsidR="002F1379">
        <w:t xml:space="preserve"> repository.</w:t>
      </w:r>
    </w:p>
    <w:p w14:paraId="4E7C6E33" w14:textId="0A24C46F" w:rsidR="002F1379" w:rsidRDefault="002F1379" w:rsidP="00360228">
      <w:pPr>
        <w:pStyle w:val="Instructions"/>
        <w:numPr>
          <w:ilvl w:val="0"/>
          <w:numId w:val="16"/>
        </w:numPr>
      </w:pPr>
      <w:r>
        <w:t xml:space="preserve">Select the </w:t>
      </w:r>
      <w:r w:rsidRPr="00623914">
        <w:rPr>
          <w:b/>
          <w:bCs/>
        </w:rPr>
        <w:t>Settings</w:t>
      </w:r>
      <w:r>
        <w:t xml:space="preserve"> tab along the top of the repository.</w:t>
      </w:r>
      <w:r w:rsidR="005D6220" w:rsidRPr="005D6220">
        <w:rPr>
          <w:noProof/>
        </w:rPr>
        <w:t xml:space="preserve"> </w:t>
      </w:r>
      <w:r w:rsidR="005D6220">
        <w:rPr>
          <w:noProof/>
        </w:rPr>
        <w:drawing>
          <wp:inline distT="0" distB="0" distL="0" distR="0" wp14:anchorId="05EF8A7B" wp14:editId="7CD3F1AC">
            <wp:extent cx="5178472" cy="393918"/>
            <wp:effectExtent l="0" t="0" r="3175" b="6350"/>
            <wp:docPr id="1239065109" name="Picture 1" descr="A screenshot from a GitHub repository interface showing the navigation menu with options: &quot;Code,&quot; &quot;Issues,&quot; &quot;Pull requests,&quot; &quot;Actions,&quot; &quot;Projects,&quot; &quot;Wiki,&quot; &quot;Security,&quot; &quot;Insights,&quot; and &quot;Settings.&quot; The &quot;Settings&quot; option is highlighted with a red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65109" name="Picture 1" descr="A screenshot from a GitHub repository interface showing the navigation menu with options: &quot;Code,&quot; &quot;Issues,&quot; &quot;Pull requests,&quot; &quot;Actions,&quot; &quot;Projects,&quot; &quot;Wiki,&quot; &quot;Security,&quot; &quot;Insights,&quot; and &quot;Settings.&quot; The &quot;Settings&quot; option is highlighted with a red box."/>
                    <pic:cNvPicPr/>
                  </pic:nvPicPr>
                  <pic:blipFill>
                    <a:blip r:embed="rId15"/>
                    <a:stretch>
                      <a:fillRect/>
                    </a:stretch>
                  </pic:blipFill>
                  <pic:spPr>
                    <a:xfrm>
                      <a:off x="0" y="0"/>
                      <a:ext cx="5178472" cy="393918"/>
                    </a:xfrm>
                    <a:prstGeom prst="rect">
                      <a:avLst/>
                    </a:prstGeom>
                  </pic:spPr>
                </pic:pic>
              </a:graphicData>
            </a:graphic>
          </wp:inline>
        </w:drawing>
      </w:r>
    </w:p>
    <w:p w14:paraId="7165192F" w14:textId="77777777" w:rsidR="00E4573B" w:rsidRDefault="000F775B" w:rsidP="00E4573B">
      <w:pPr>
        <w:pStyle w:val="Instructions"/>
        <w:keepNext/>
        <w:numPr>
          <w:ilvl w:val="0"/>
          <w:numId w:val="16"/>
        </w:numPr>
      </w:pPr>
      <w:r>
        <w:t xml:space="preserve">Select </w:t>
      </w:r>
      <w:r w:rsidRPr="00623914">
        <w:rPr>
          <w:b/>
          <w:bCs/>
        </w:rPr>
        <w:t>Collaborators</w:t>
      </w:r>
      <w:r>
        <w:t xml:space="preserve"> on the left menu.</w:t>
      </w:r>
    </w:p>
    <w:p w14:paraId="0F974D20" w14:textId="2E118697" w:rsidR="002F1379" w:rsidRDefault="006C6B37" w:rsidP="00E4573B">
      <w:pPr>
        <w:pStyle w:val="Instructions"/>
        <w:ind w:left="1080"/>
      </w:pPr>
      <w:r w:rsidRPr="006C6B37">
        <w:rPr>
          <w:noProof/>
        </w:rPr>
        <w:t xml:space="preserve"> </w:t>
      </w:r>
      <w:r>
        <w:rPr>
          <w:noProof/>
        </w:rPr>
        <w:drawing>
          <wp:inline distT="0" distB="0" distL="0" distR="0" wp14:anchorId="6E2FE1EE" wp14:editId="778D6748">
            <wp:extent cx="1576317" cy="800435"/>
            <wp:effectExtent l="0" t="0" r="5080" b="0"/>
            <wp:docPr id="1088206704" name="Picture 1" descr="A screenshot from a GitHub settings interface showing a section titled &quot;Access.&quot; The &quot;Collaborators&quot; option is highlighted with a red box. Above it is a &quot;General&quot; section, and below it is a collapsed &quot;Moderation options&quot;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06704" name="Picture 1" descr="A screenshot from a GitHub settings interface showing a section titled &quot;Access.&quot; The &quot;Collaborators&quot; option is highlighted with a red box. Above it is a &quot;General&quot; section, and below it is a collapsed &quot;Moderation options&quot; section."/>
                    <pic:cNvPicPr/>
                  </pic:nvPicPr>
                  <pic:blipFill>
                    <a:blip r:embed="rId16"/>
                    <a:stretch>
                      <a:fillRect/>
                    </a:stretch>
                  </pic:blipFill>
                  <pic:spPr>
                    <a:xfrm>
                      <a:off x="0" y="0"/>
                      <a:ext cx="1588032" cy="806383"/>
                    </a:xfrm>
                    <a:prstGeom prst="rect">
                      <a:avLst/>
                    </a:prstGeom>
                  </pic:spPr>
                </pic:pic>
              </a:graphicData>
            </a:graphic>
          </wp:inline>
        </w:drawing>
      </w:r>
    </w:p>
    <w:p w14:paraId="4E5A907A" w14:textId="13FC5265" w:rsidR="000F775B" w:rsidRDefault="00846036" w:rsidP="00360228">
      <w:pPr>
        <w:pStyle w:val="Instructions"/>
        <w:numPr>
          <w:ilvl w:val="0"/>
          <w:numId w:val="16"/>
        </w:numPr>
      </w:pPr>
      <w:r>
        <w:t>Select “</w:t>
      </w:r>
      <w:r w:rsidRPr="00D713E7">
        <w:rPr>
          <w:b/>
          <w:bCs/>
        </w:rPr>
        <w:t>Add people</w:t>
      </w:r>
      <w:r>
        <w:t>.</w:t>
      </w:r>
      <w:r w:rsidR="00D713E7">
        <w:t>”</w:t>
      </w:r>
    </w:p>
    <w:p w14:paraId="02EB1C39" w14:textId="77777777" w:rsidR="00623914" w:rsidRDefault="00846036" w:rsidP="00360228">
      <w:pPr>
        <w:pStyle w:val="Instructions"/>
        <w:numPr>
          <w:ilvl w:val="0"/>
          <w:numId w:val="16"/>
        </w:numPr>
      </w:pPr>
      <w:r>
        <w:t xml:space="preserve">Enter </w:t>
      </w:r>
      <w:r w:rsidRPr="005B4BD2">
        <w:rPr>
          <w:b/>
          <w:bCs/>
        </w:rPr>
        <w:t>your partner’s GitHub username</w:t>
      </w:r>
      <w:r>
        <w:t xml:space="preserve">, </w:t>
      </w:r>
      <w:r w:rsidR="00696E3C">
        <w:t xml:space="preserve">or email address to add them to your repository. This will allow </w:t>
      </w:r>
      <w:r w:rsidR="005B4BD2">
        <w:t>them</w:t>
      </w:r>
      <w:r w:rsidR="00696E3C">
        <w:t xml:space="preserve"> to </w:t>
      </w:r>
      <w:r w:rsidR="0052107C">
        <w:t>make contributions to your repository.</w:t>
      </w:r>
      <w:r w:rsidR="00D713E7">
        <w:t xml:space="preserve"> They should </w:t>
      </w:r>
      <w:r w:rsidR="00D713E7" w:rsidRPr="00D713E7">
        <w:rPr>
          <w:b/>
          <w:bCs/>
        </w:rPr>
        <w:t>check their email</w:t>
      </w:r>
      <w:r w:rsidR="00D713E7">
        <w:t xml:space="preserve"> to </w:t>
      </w:r>
      <w:r w:rsidR="00D713E7" w:rsidRPr="00D713E7">
        <w:rPr>
          <w:b/>
          <w:bCs/>
        </w:rPr>
        <w:t>accept</w:t>
      </w:r>
      <w:r w:rsidR="00D713E7">
        <w:t xml:space="preserve"> the invitation to collaborate.</w:t>
      </w:r>
    </w:p>
    <w:tbl>
      <w:tblPr>
        <w:tblStyle w:val="TableGrid"/>
        <w:tblW w:w="0" w:type="auto"/>
        <w:tblInd w:w="1080" w:type="dxa"/>
        <w:tblLook w:val="04A0" w:firstRow="1" w:lastRow="0" w:firstColumn="1" w:lastColumn="0" w:noHBand="0" w:noVBand="1"/>
      </w:tblPr>
      <w:tblGrid>
        <w:gridCol w:w="9440"/>
      </w:tblGrid>
      <w:tr w:rsidR="00623914" w14:paraId="00DE6C83" w14:textId="77777777" w:rsidTr="1D82C52D">
        <w:tc>
          <w:tcPr>
            <w:tcW w:w="10520" w:type="dxa"/>
          </w:tcPr>
          <w:p w14:paraId="598C9289" w14:textId="3FA83A19" w:rsidR="00623914" w:rsidRDefault="1F776ED8" w:rsidP="00623914">
            <w:pPr>
              <w:pStyle w:val="Answerintable"/>
            </w:pPr>
            <w:r>
              <w:t>Paste screenshot showing user added on GitHub</w:t>
            </w:r>
            <w:r w:rsidR="42638A00">
              <w:t xml:space="preserve"> </w:t>
            </w:r>
            <w:r w:rsidR="70C15473">
              <w:rPr>
                <w:noProof/>
              </w:rPr>
              <w:drawing>
                <wp:inline distT="0" distB="0" distL="0" distR="0" wp14:anchorId="7B942FCF" wp14:editId="13A16FD7">
                  <wp:extent cx="5848352" cy="3438525"/>
                  <wp:effectExtent l="0" t="0" r="0" b="0"/>
                  <wp:docPr id="2085553291" name="Picture 2085553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848352" cy="3438525"/>
                          </a:xfrm>
                          <a:prstGeom prst="rect">
                            <a:avLst/>
                          </a:prstGeom>
                        </pic:spPr>
                      </pic:pic>
                    </a:graphicData>
                  </a:graphic>
                </wp:inline>
              </w:drawing>
            </w:r>
          </w:p>
        </w:tc>
      </w:tr>
    </w:tbl>
    <w:p w14:paraId="737264B9" w14:textId="154FAAE4" w:rsidR="00B9547B" w:rsidRDefault="00D713E7" w:rsidP="00360228">
      <w:pPr>
        <w:pStyle w:val="Instructions"/>
        <w:numPr>
          <w:ilvl w:val="0"/>
          <w:numId w:val="16"/>
        </w:numPr>
      </w:pPr>
      <w:r>
        <w:lastRenderedPageBreak/>
        <w:t>Once your partner has accepted, h</w:t>
      </w:r>
      <w:r w:rsidR="005B4BD2">
        <w:t xml:space="preserve">ave </w:t>
      </w:r>
      <w:r w:rsidR="005B4BD2" w:rsidRPr="005B4BD2">
        <w:rPr>
          <w:b/>
          <w:bCs/>
        </w:rPr>
        <w:t>your partner</w:t>
      </w:r>
      <w:r w:rsidR="005B4BD2">
        <w:t xml:space="preserve"> clone</w:t>
      </w:r>
      <w:r w:rsidR="00B9547B" w:rsidRPr="00B9547B">
        <w:t xml:space="preserve"> </w:t>
      </w:r>
      <w:r w:rsidR="00187B58" w:rsidRPr="008E028E">
        <w:rPr>
          <w:b/>
          <w:bCs/>
        </w:rPr>
        <w:t>your</w:t>
      </w:r>
      <w:r w:rsidR="00B9547B" w:rsidRPr="00B9547B">
        <w:t xml:space="preserve"> repository</w:t>
      </w:r>
      <w:r w:rsidR="005B4BD2">
        <w:t xml:space="preserve"> in a </w:t>
      </w:r>
      <w:r w:rsidR="005B4BD2" w:rsidRPr="005B4BD2">
        <w:rPr>
          <w:b/>
          <w:bCs/>
        </w:rPr>
        <w:t>new folder</w:t>
      </w:r>
      <w:r w:rsidR="005B4BD2">
        <w:t xml:space="preserve"> on </w:t>
      </w:r>
      <w:r w:rsidR="005B4BD2" w:rsidRPr="005B4BD2">
        <w:rPr>
          <w:b/>
          <w:bCs/>
        </w:rPr>
        <w:t>their</w:t>
      </w:r>
      <w:r w:rsidR="005B4BD2">
        <w:t xml:space="preserve"> machine (they </w:t>
      </w:r>
      <w:r w:rsidR="006A1D9B">
        <w:t>should</w:t>
      </w:r>
      <w:r w:rsidR="005B4BD2">
        <w:t xml:space="preserve"> create a new folder in the </w:t>
      </w:r>
      <w:r w:rsidR="005B4BD2" w:rsidRPr="005B4BD2">
        <w:rPr>
          <w:rStyle w:val="CodeBlock"/>
        </w:rPr>
        <w:t>devops</w:t>
      </w:r>
      <w:r w:rsidR="005B4BD2">
        <w:t xml:space="preserve"> folder</w:t>
      </w:r>
      <w:r w:rsidR="006A1D9B">
        <w:t xml:space="preserve"> and initialize it with </w:t>
      </w:r>
      <w:r w:rsidR="006A1D9B" w:rsidRPr="006A1D9B">
        <w:rPr>
          <w:rStyle w:val="CodeBlock"/>
        </w:rPr>
        <w:t>git init</w:t>
      </w:r>
      <w:r w:rsidR="005B4BD2">
        <w:t>)</w:t>
      </w:r>
      <w:r w:rsidR="00B9547B" w:rsidRPr="00B9547B">
        <w:t>:</w:t>
      </w:r>
    </w:p>
    <w:p w14:paraId="62834E1E" w14:textId="773B8A45" w:rsidR="00B9547B" w:rsidRPr="00ED04F5" w:rsidRDefault="00B9547B" w:rsidP="00153BC2">
      <w:pPr>
        <w:pStyle w:val="Instructions"/>
        <w:ind w:left="1080"/>
        <w:rPr>
          <w:rStyle w:val="CodeBlock"/>
        </w:rPr>
      </w:pPr>
      <w:r w:rsidRPr="00ED04F5">
        <w:rPr>
          <w:rStyle w:val="CodeBlock"/>
        </w:rPr>
        <w:t xml:space="preserve"># git clone </w:t>
      </w:r>
      <w:hyperlink r:id="rId18" w:history="1">
        <w:r w:rsidRPr="00ED04F5">
          <w:rPr>
            <w:rStyle w:val="CodeBlock"/>
          </w:rPr>
          <w:t>https://github.com/username/repo-name.git</w:t>
        </w:r>
      </w:hyperlink>
    </w:p>
    <w:p w14:paraId="56F98825" w14:textId="77777777" w:rsidR="00623914" w:rsidRDefault="00B9547B" w:rsidP="00153BC2">
      <w:pPr>
        <w:pStyle w:val="Instructions"/>
        <w:ind w:left="1080"/>
      </w:pPr>
      <w:r w:rsidRPr="00B9547B">
        <w:t xml:space="preserve">This copies </w:t>
      </w:r>
      <w:r w:rsidR="005B4BD2" w:rsidRPr="005B4BD2">
        <w:rPr>
          <w:b/>
          <w:bCs/>
        </w:rPr>
        <w:t>your</w:t>
      </w:r>
      <w:r w:rsidRPr="00B9547B">
        <w:t xml:space="preserve"> repository to </w:t>
      </w:r>
      <w:r w:rsidR="00153BC2" w:rsidRPr="005B4BD2">
        <w:rPr>
          <w:b/>
          <w:bCs/>
        </w:rPr>
        <w:t>their</w:t>
      </w:r>
      <w:r w:rsidRPr="00B9547B">
        <w:t xml:space="preserve"> machine.</w:t>
      </w:r>
    </w:p>
    <w:tbl>
      <w:tblPr>
        <w:tblStyle w:val="TableGrid"/>
        <w:tblW w:w="0" w:type="auto"/>
        <w:tblInd w:w="1080" w:type="dxa"/>
        <w:tblLook w:val="04A0" w:firstRow="1" w:lastRow="0" w:firstColumn="1" w:lastColumn="0" w:noHBand="0" w:noVBand="1"/>
      </w:tblPr>
      <w:tblGrid>
        <w:gridCol w:w="9440"/>
      </w:tblGrid>
      <w:tr w:rsidR="00623914" w14:paraId="3433933A" w14:textId="77777777" w:rsidTr="1D82C52D">
        <w:tc>
          <w:tcPr>
            <w:tcW w:w="10520" w:type="dxa"/>
          </w:tcPr>
          <w:p w14:paraId="2979796A" w14:textId="7AA2FEFA" w:rsidR="00623914" w:rsidRDefault="1F776ED8" w:rsidP="00623914">
            <w:pPr>
              <w:pStyle w:val="Answerintable"/>
            </w:pPr>
            <w:r>
              <w:t xml:space="preserve">Paste screenshot </w:t>
            </w:r>
            <w:r w:rsidR="7F49229F">
              <w:t xml:space="preserve"> </w:t>
            </w:r>
            <w:r w:rsidR="7F49229F">
              <w:rPr>
                <w:noProof/>
              </w:rPr>
              <w:drawing>
                <wp:inline distT="0" distB="0" distL="0" distR="0" wp14:anchorId="6CAB833D" wp14:editId="01F641D2">
                  <wp:extent cx="5848352" cy="2514600"/>
                  <wp:effectExtent l="0" t="0" r="0" b="0"/>
                  <wp:docPr id="294838683" name="Picture 294838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848352" cy="2514600"/>
                          </a:xfrm>
                          <a:prstGeom prst="rect">
                            <a:avLst/>
                          </a:prstGeom>
                        </pic:spPr>
                      </pic:pic>
                    </a:graphicData>
                  </a:graphic>
                </wp:inline>
              </w:drawing>
            </w:r>
          </w:p>
        </w:tc>
      </w:tr>
    </w:tbl>
    <w:p w14:paraId="38A0BF52" w14:textId="79CD606F" w:rsidR="00B9547B" w:rsidRDefault="00B9547B" w:rsidP="00623914">
      <w:pPr>
        <w:pStyle w:val="Instructions"/>
        <w:spacing w:before="0" w:after="0"/>
        <w:ind w:left="1080"/>
      </w:pPr>
    </w:p>
    <w:p w14:paraId="7CEB9F8F" w14:textId="5C2A71EC" w:rsidR="00153BC2" w:rsidRDefault="00153BC2" w:rsidP="00B96A75">
      <w:pPr>
        <w:pStyle w:val="InfoBox"/>
        <w:ind w:left="720"/>
      </w:pPr>
      <w:r>
        <w:t xml:space="preserve">Your </w:t>
      </w:r>
      <w:r w:rsidRPr="00B96A75">
        <w:rPr>
          <w:b/>
          <w:bCs/>
        </w:rPr>
        <w:t>partner</w:t>
      </w:r>
      <w:r>
        <w:t xml:space="preserve"> should perform these steps to add </w:t>
      </w:r>
      <w:r w:rsidRPr="00B96A75">
        <w:rPr>
          <w:b/>
          <w:bCs/>
        </w:rPr>
        <w:t>you</w:t>
      </w:r>
      <w:r>
        <w:t xml:space="preserve"> to </w:t>
      </w:r>
      <w:r w:rsidRPr="00B96A75">
        <w:rPr>
          <w:b/>
          <w:bCs/>
        </w:rPr>
        <w:t>their</w:t>
      </w:r>
      <w:r>
        <w:t xml:space="preserve"> repository</w:t>
      </w:r>
      <w:r w:rsidR="00B96A75">
        <w:t xml:space="preserve">, and </w:t>
      </w:r>
      <w:r w:rsidR="00B96A75" w:rsidRPr="00B96A75">
        <w:rPr>
          <w:b/>
          <w:bCs/>
        </w:rPr>
        <w:t>clone</w:t>
      </w:r>
      <w:r w:rsidR="00B96A75">
        <w:t xml:space="preserve"> </w:t>
      </w:r>
      <w:r w:rsidR="00AD53AE">
        <w:rPr>
          <w:b/>
          <w:bCs/>
        </w:rPr>
        <w:t>their</w:t>
      </w:r>
      <w:r w:rsidR="00B96A75">
        <w:t xml:space="preserve"> repository to </w:t>
      </w:r>
      <w:r w:rsidR="00AD53AE">
        <w:rPr>
          <w:b/>
          <w:bCs/>
        </w:rPr>
        <w:t>your</w:t>
      </w:r>
      <w:r w:rsidR="00B96A75">
        <w:t xml:space="preserve"> computer.</w:t>
      </w:r>
    </w:p>
    <w:p w14:paraId="70B7B767" w14:textId="04E6056F" w:rsidR="00AD53AE" w:rsidRDefault="008E028E" w:rsidP="00AD53AE">
      <w:pPr>
        <w:pStyle w:val="Instructions"/>
        <w:numPr>
          <w:ilvl w:val="0"/>
          <w:numId w:val="16"/>
        </w:numPr>
      </w:pPr>
      <w:r>
        <w:t>Navigate into the folder that was cloned and add your name to the README.md file</w:t>
      </w:r>
      <w:r w:rsidR="00771FC5">
        <w:t>. Save the file.</w:t>
      </w:r>
    </w:p>
    <w:p w14:paraId="7F4895E9" w14:textId="714EA25D" w:rsidR="00B9547B" w:rsidRDefault="00B9547B" w:rsidP="00AD53AE">
      <w:pPr>
        <w:pStyle w:val="Instructions"/>
        <w:numPr>
          <w:ilvl w:val="0"/>
          <w:numId w:val="16"/>
        </w:numPr>
      </w:pPr>
      <w:r w:rsidRPr="00B9547B">
        <w:t>After making changes on a new machine and committing them, push the changes to the remote using:</w:t>
      </w:r>
    </w:p>
    <w:p w14:paraId="4B350396" w14:textId="77777777" w:rsidR="00B24EEC" w:rsidRPr="00ED04F5" w:rsidRDefault="00B9547B" w:rsidP="00512BDD">
      <w:pPr>
        <w:pStyle w:val="Instructions"/>
        <w:rPr>
          <w:rStyle w:val="CodeBlock"/>
        </w:rPr>
      </w:pPr>
      <w:r w:rsidRPr="00ED04F5">
        <w:rPr>
          <w:rStyle w:val="CodeBlock"/>
        </w:rPr>
        <w:t xml:space="preserve"># </w:t>
      </w:r>
      <w:r w:rsidR="00A66C03" w:rsidRPr="00ED04F5">
        <w:rPr>
          <w:rStyle w:val="CodeBlock"/>
        </w:rPr>
        <w:t>git push</w:t>
      </w:r>
    </w:p>
    <w:tbl>
      <w:tblPr>
        <w:tblStyle w:val="TableGrid"/>
        <w:tblW w:w="0" w:type="auto"/>
        <w:tblInd w:w="720" w:type="dxa"/>
        <w:tblLook w:val="04A0" w:firstRow="1" w:lastRow="0" w:firstColumn="1" w:lastColumn="0" w:noHBand="0" w:noVBand="1"/>
      </w:tblPr>
      <w:tblGrid>
        <w:gridCol w:w="9800"/>
      </w:tblGrid>
      <w:tr w:rsidR="00B24EEC" w:rsidRPr="00B24EEC" w14:paraId="61119153" w14:textId="77777777" w:rsidTr="1D82C52D">
        <w:tc>
          <w:tcPr>
            <w:tcW w:w="10520" w:type="dxa"/>
          </w:tcPr>
          <w:p w14:paraId="206BC281" w14:textId="54C52495" w:rsidR="00B24EEC" w:rsidRPr="00B24EEC" w:rsidRDefault="6641F180" w:rsidP="00B24EEC">
            <w:pPr>
              <w:pStyle w:val="Answerintable"/>
            </w:pPr>
            <w:r w:rsidRPr="1D82C52D">
              <w:rPr>
                <w:rStyle w:val="CodeBlock"/>
                <w:rFonts w:asciiTheme="minorHAnsi" w:hAnsiTheme="minorHAnsi"/>
                <w:b/>
              </w:rPr>
              <w:lastRenderedPageBreak/>
              <w:t>Screenshot of these steps</w:t>
            </w:r>
            <w:r w:rsidR="602D772B" w:rsidRPr="1D82C52D">
              <w:rPr>
                <w:rStyle w:val="CodeBlock"/>
                <w:rFonts w:asciiTheme="minorHAnsi" w:hAnsiTheme="minorHAnsi"/>
                <w:b/>
              </w:rPr>
              <w:t xml:space="preserve"> </w:t>
            </w:r>
            <w:r w:rsidR="602D772B">
              <w:rPr>
                <w:noProof/>
              </w:rPr>
              <w:drawing>
                <wp:inline distT="0" distB="0" distL="0" distR="0" wp14:anchorId="2847B512" wp14:editId="4B8D9AFA">
                  <wp:extent cx="6076952" cy="4991102"/>
                  <wp:effectExtent l="0" t="0" r="0" b="0"/>
                  <wp:docPr id="1845430561" name="Picture 1845430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6076952" cy="4991102"/>
                          </a:xfrm>
                          <a:prstGeom prst="rect">
                            <a:avLst/>
                          </a:prstGeom>
                        </pic:spPr>
                      </pic:pic>
                    </a:graphicData>
                  </a:graphic>
                </wp:inline>
              </w:drawing>
            </w:r>
          </w:p>
        </w:tc>
      </w:tr>
    </w:tbl>
    <w:p w14:paraId="1E9B43E1" w14:textId="0E7036E7" w:rsidR="00602AF7" w:rsidRPr="00C42963" w:rsidRDefault="00602AF7" w:rsidP="00C42963">
      <w:pPr>
        <w:pStyle w:val="Instructions"/>
        <w:numPr>
          <w:ilvl w:val="0"/>
          <w:numId w:val="16"/>
        </w:numPr>
        <w:rPr>
          <w:rStyle w:val="CodeBlock"/>
          <w:rFonts w:asciiTheme="minorHAnsi" w:hAnsiTheme="minorHAnsi"/>
          <w:b w:val="0"/>
        </w:rPr>
      </w:pPr>
      <w:r>
        <w:t>On your partner’s computer, have them pull down the changes you made to their local copy.</w:t>
      </w:r>
    </w:p>
    <w:p w14:paraId="4FAA4748" w14:textId="2C6FECEA" w:rsidR="00A66C03" w:rsidRPr="00ED04F5" w:rsidRDefault="00A66C03" w:rsidP="00512BDD">
      <w:pPr>
        <w:pStyle w:val="Instructions"/>
        <w:rPr>
          <w:rStyle w:val="CodeBlock"/>
        </w:rPr>
      </w:pPr>
      <w:r w:rsidRPr="00ED04F5">
        <w:rPr>
          <w:rStyle w:val="CodeBlock"/>
        </w:rPr>
        <w:t># git pull</w:t>
      </w:r>
      <w:r w:rsidR="00C42963">
        <w:rPr>
          <w:rStyle w:val="CodeBlock"/>
        </w:rPr>
        <w:t xml:space="preserve">   </w:t>
      </w:r>
      <w:r w:rsidR="00C42963" w:rsidRPr="00C42963">
        <w:rPr>
          <w:rStyle w:val="CodeBlock"/>
          <w:rFonts w:ascii="Wingdings" w:eastAsia="Wingdings" w:hAnsi="Wingdings" w:cs="Wingdings"/>
        </w:rPr>
        <w:t>ß</w:t>
      </w:r>
      <w:r w:rsidR="00C42963">
        <w:rPr>
          <w:rStyle w:val="CodeBlock"/>
        </w:rPr>
        <w:t xml:space="preserve"> </w:t>
      </w:r>
      <w:r w:rsidR="00C42963" w:rsidRPr="00C42963">
        <w:t>Make sure to run this in your partner’s repo folder, not your repo folder</w:t>
      </w:r>
    </w:p>
    <w:p w14:paraId="0ACB2DD8" w14:textId="775ACD97" w:rsidR="00981085" w:rsidRDefault="00981085" w:rsidP="00981085">
      <w:pPr>
        <w:pStyle w:val="Instructions"/>
        <w:numPr>
          <w:ilvl w:val="0"/>
          <w:numId w:val="16"/>
        </w:numPr>
      </w:pPr>
      <w:r>
        <w:t>Navigate back to the folder w</w:t>
      </w:r>
      <w:r w:rsidR="004C7927">
        <w:t>ith</w:t>
      </w:r>
      <w:r>
        <w:t xml:space="preserve"> your partner’s repo</w:t>
      </w:r>
      <w:r w:rsidR="004C7927">
        <w:t>. Create a branch with your first name as the branch name</w:t>
      </w:r>
      <w:r w:rsidR="001B54EF">
        <w:t xml:space="preserve"> and change to it</w:t>
      </w:r>
      <w:r w:rsidR="004C7927">
        <w:t>. For example:</w:t>
      </w:r>
    </w:p>
    <w:p w14:paraId="6367B3B7" w14:textId="3C847112" w:rsidR="004C7927" w:rsidRPr="00797F14" w:rsidRDefault="004C7927" w:rsidP="00797F14">
      <w:pPr>
        <w:pStyle w:val="Instructions"/>
        <w:spacing w:before="0" w:after="0"/>
        <w:ind w:left="1080"/>
        <w:rPr>
          <w:rStyle w:val="CodeBlock"/>
        </w:rPr>
      </w:pPr>
      <w:r w:rsidRPr="00797F14">
        <w:rPr>
          <w:rStyle w:val="CodeBlock"/>
        </w:rPr>
        <w:t># git branch tage</w:t>
      </w:r>
      <w:r w:rsidR="001B54EF" w:rsidRPr="00797F14">
        <w:rPr>
          <w:rStyle w:val="CodeBlock"/>
        </w:rPr>
        <w:t>s</w:t>
      </w:r>
    </w:p>
    <w:p w14:paraId="70E141EB" w14:textId="6D28424D" w:rsidR="001B54EF" w:rsidRPr="00797F14" w:rsidRDefault="001B54EF" w:rsidP="00797F14">
      <w:pPr>
        <w:pStyle w:val="Instructions"/>
        <w:spacing w:before="0" w:after="0"/>
        <w:ind w:left="1080"/>
        <w:rPr>
          <w:rStyle w:val="CodeBlock"/>
        </w:rPr>
      </w:pPr>
      <w:r w:rsidRPr="00797F14">
        <w:rPr>
          <w:rStyle w:val="CodeBlock"/>
        </w:rPr>
        <w:t># git switch tages</w:t>
      </w:r>
    </w:p>
    <w:p w14:paraId="55E51316" w14:textId="5EA30234" w:rsidR="001B54EF" w:rsidRDefault="001B54EF" w:rsidP="001B54EF">
      <w:pPr>
        <w:pStyle w:val="Instructions"/>
        <w:numPr>
          <w:ilvl w:val="0"/>
          <w:numId w:val="16"/>
        </w:numPr>
      </w:pPr>
      <w:r>
        <w:t xml:space="preserve">Create a file </w:t>
      </w:r>
      <w:r w:rsidR="00E54C14">
        <w:t>with your name as a text file:</w:t>
      </w:r>
    </w:p>
    <w:p w14:paraId="2679DD7A" w14:textId="51A379D1" w:rsidR="00E54C14" w:rsidRPr="00797F14" w:rsidRDefault="00E54C14" w:rsidP="00E54C14">
      <w:pPr>
        <w:pStyle w:val="Instructions"/>
        <w:ind w:left="1080"/>
        <w:rPr>
          <w:rStyle w:val="CodeBlock"/>
        </w:rPr>
      </w:pPr>
      <w:r w:rsidRPr="00797F14">
        <w:rPr>
          <w:rStyle w:val="CodeBlock"/>
        </w:rPr>
        <w:t># touch tages.txt</w:t>
      </w:r>
    </w:p>
    <w:p w14:paraId="190793B9" w14:textId="5EFC8336" w:rsidR="00E54C14" w:rsidRDefault="00E54C14" w:rsidP="00E54C14">
      <w:pPr>
        <w:pStyle w:val="Instructions"/>
        <w:numPr>
          <w:ilvl w:val="0"/>
          <w:numId w:val="16"/>
        </w:numPr>
      </w:pPr>
      <w:r>
        <w:t xml:space="preserve">Open the file and </w:t>
      </w:r>
      <w:r w:rsidR="00797F14">
        <w:t>add the text “Tage was here” changing Tage to your first name. Save, stage, and commit this change.</w:t>
      </w:r>
    </w:p>
    <w:p w14:paraId="1B567F0D" w14:textId="75655E9D" w:rsidR="004850CA" w:rsidRDefault="00705B16" w:rsidP="00E54C14">
      <w:pPr>
        <w:pStyle w:val="Instructions"/>
        <w:numPr>
          <w:ilvl w:val="0"/>
          <w:numId w:val="16"/>
        </w:numPr>
      </w:pPr>
      <w:r>
        <w:t>Push the new branch to GitHub:</w:t>
      </w:r>
    </w:p>
    <w:p w14:paraId="07173DB5" w14:textId="3839E4AA" w:rsidR="00705B16" w:rsidRDefault="00705B16" w:rsidP="00705B16">
      <w:pPr>
        <w:pStyle w:val="Instructions"/>
        <w:ind w:left="1080"/>
      </w:pPr>
      <w:r w:rsidRPr="00A24675">
        <w:rPr>
          <w:rStyle w:val="CodeBlock"/>
        </w:rPr>
        <w:t xml:space="preserve"># git push origin </w:t>
      </w:r>
      <w:r w:rsidR="00A24675" w:rsidRPr="00A24675">
        <w:rPr>
          <w:rStyle w:val="CodeBlock"/>
        </w:rPr>
        <w:t>tages</w:t>
      </w:r>
      <w:r w:rsidR="00A24675">
        <w:t xml:space="preserve">   </w:t>
      </w:r>
      <w:r w:rsidR="00A24675">
        <w:rPr>
          <w:rFonts w:ascii="Wingdings" w:eastAsia="Wingdings" w:hAnsi="Wingdings" w:cs="Wingdings"/>
        </w:rPr>
        <w:t>ß</w:t>
      </w:r>
      <w:r w:rsidR="00A24675">
        <w:t xml:space="preserve"> Be sure to change tages to your branch name</w:t>
      </w:r>
    </w:p>
    <w:p w14:paraId="106D2FC9" w14:textId="7A8D237A" w:rsidR="00D142EF" w:rsidRDefault="00936A9B" w:rsidP="00D142EF">
      <w:pPr>
        <w:pStyle w:val="Instructions"/>
        <w:numPr>
          <w:ilvl w:val="0"/>
          <w:numId w:val="16"/>
        </w:numPr>
      </w:pPr>
      <w:r>
        <w:lastRenderedPageBreak/>
        <w:t>On GitHub, you should see a branch message has appeared on your repo:</w:t>
      </w:r>
      <w:r w:rsidR="00453C7E" w:rsidRPr="00453C7E">
        <w:rPr>
          <w:noProof/>
        </w:rPr>
        <w:t xml:space="preserve"> </w:t>
      </w:r>
      <w:r w:rsidR="00453C7E">
        <w:rPr>
          <w:noProof/>
        </w:rPr>
        <w:drawing>
          <wp:inline distT="0" distB="0" distL="0" distR="0" wp14:anchorId="136FEF40" wp14:editId="4C1C1B8E">
            <wp:extent cx="4659857" cy="1299715"/>
            <wp:effectExtent l="0" t="0" r="7620" b="0"/>
            <wp:docPr id="577733524" name="Picture 1" descr="A screenshot from a GitHub repository showing a yellow notification bar with the message &quot;tages had recent pushes 1 second ago&quot; highlighted in red. On the right side of the bar, there is a green &quot;Compare &amp; pull request&quot; button. Below, it shows the &quot;main&quot; branch with &quot;1 Branch&quot; and &quot;0 Tags.&quot; The file list contains a single file, &quot;README.md,&quot; with an initial commit made 19 minutes ago by a contrib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733524" name="Picture 1" descr="A screenshot from a GitHub repository showing a yellow notification bar with the message &quot;tages had recent pushes 1 second ago&quot; highlighted in red. On the right side of the bar, there is a green &quot;Compare &amp; pull request&quot; button. Below, it shows the &quot;main&quot; branch with &quot;1 Branch&quot; and &quot;0 Tags.&quot; The file list contains a single file, &quot;README.md,&quot; with an initial commit made 19 minutes ago by a contributor."/>
                    <pic:cNvPicPr/>
                  </pic:nvPicPr>
                  <pic:blipFill>
                    <a:blip r:embed="rId21"/>
                    <a:stretch>
                      <a:fillRect/>
                    </a:stretch>
                  </pic:blipFill>
                  <pic:spPr>
                    <a:xfrm>
                      <a:off x="0" y="0"/>
                      <a:ext cx="4708715" cy="1313342"/>
                    </a:xfrm>
                    <a:prstGeom prst="rect">
                      <a:avLst/>
                    </a:prstGeom>
                  </pic:spPr>
                </pic:pic>
              </a:graphicData>
            </a:graphic>
          </wp:inline>
        </w:drawing>
      </w:r>
    </w:p>
    <w:p w14:paraId="42F8626B" w14:textId="73CB5917" w:rsidR="00453C7E" w:rsidRDefault="00453C7E" w:rsidP="00D142EF">
      <w:pPr>
        <w:pStyle w:val="Instructions"/>
        <w:numPr>
          <w:ilvl w:val="0"/>
          <w:numId w:val="16"/>
        </w:numPr>
      </w:pPr>
      <w:r>
        <w:rPr>
          <w:noProof/>
        </w:rPr>
        <w:t>Click “Compare &amp; pull request” to see the branch</w:t>
      </w:r>
      <w:r w:rsidR="005F1372">
        <w:rPr>
          <w:noProof/>
        </w:rPr>
        <w:t xml:space="preserve"> and changes. Scroll to the bottom to see the file that was updated. The green shows lines that were added. Any red lines were lines that were deleted or modified.</w:t>
      </w:r>
    </w:p>
    <w:p w14:paraId="2964FED5" w14:textId="66065A71" w:rsidR="001A7A0A" w:rsidRDefault="001A7A0A" w:rsidP="00D142EF">
      <w:pPr>
        <w:pStyle w:val="Instructions"/>
        <w:numPr>
          <w:ilvl w:val="0"/>
          <w:numId w:val="16"/>
        </w:numPr>
      </w:pPr>
      <w:r>
        <w:rPr>
          <w:noProof/>
        </w:rPr>
        <w:t xml:space="preserve">To merge this brach into </w:t>
      </w:r>
      <w:r w:rsidR="00EC3901">
        <w:rPr>
          <w:noProof/>
        </w:rPr>
        <w:t>the main branch, you can create what is called a pull request. This will allow you to collaborate wi</w:t>
      </w:r>
      <w:r w:rsidR="004D6090">
        <w:rPr>
          <w:noProof/>
        </w:rPr>
        <w:t>th others on this branch, eventually leading to a merge of the branch into the main branch.</w:t>
      </w:r>
      <w:r w:rsidR="00AF765A">
        <w:rPr>
          <w:noProof/>
        </w:rPr>
        <w:t xml:space="preserve"> Click on “Create pull request.”</w:t>
      </w:r>
      <w:r w:rsidR="00AB0B65" w:rsidRPr="00AB0B65">
        <w:rPr>
          <w:noProof/>
        </w:rPr>
        <w:t xml:space="preserve"> </w:t>
      </w:r>
      <w:r w:rsidR="00AB0B65">
        <w:rPr>
          <w:noProof/>
        </w:rPr>
        <w:drawing>
          <wp:inline distT="0" distB="0" distL="0" distR="0" wp14:anchorId="1BC3DB23" wp14:editId="7B59D69B">
            <wp:extent cx="5765326" cy="721076"/>
            <wp:effectExtent l="0" t="0" r="0" b="3175"/>
            <wp:docPr id="1675960243" name="Picture 1" descr="A screenshot from a GitHub interface showing a message: &quot;Discuss and review the changes in this comparison with others. Learn about pull requests.&quot; On the right side, there is a green &quot;Create pull request&quot; button highlighted with a red box. Below the message, it shows &quot;1 commit,&quot; &quot;1 file changed,&quot; and &quot;1 contributo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60243" name="Picture 1" descr="A screenshot from a GitHub interface showing a message: &quot;Discuss and review the changes in this comparison with others. Learn about pull requests.&quot; On the right side, there is a green &quot;Create pull request&quot; button highlighted with a red box. Below the message, it shows &quot;1 commit,&quot; &quot;1 file changed,&quot; and &quot;1 contributor.&quot;"/>
                    <pic:cNvPicPr/>
                  </pic:nvPicPr>
                  <pic:blipFill>
                    <a:blip r:embed="rId22"/>
                    <a:stretch>
                      <a:fillRect/>
                    </a:stretch>
                  </pic:blipFill>
                  <pic:spPr>
                    <a:xfrm>
                      <a:off x="0" y="0"/>
                      <a:ext cx="5828113" cy="728929"/>
                    </a:xfrm>
                    <a:prstGeom prst="rect">
                      <a:avLst/>
                    </a:prstGeom>
                  </pic:spPr>
                </pic:pic>
              </a:graphicData>
            </a:graphic>
          </wp:inline>
        </w:drawing>
      </w:r>
    </w:p>
    <w:p w14:paraId="6F576782" w14:textId="40BD0463" w:rsidR="00850CD5" w:rsidRDefault="00195FCC" w:rsidP="00D142EF">
      <w:pPr>
        <w:pStyle w:val="Instructions"/>
        <w:numPr>
          <w:ilvl w:val="0"/>
          <w:numId w:val="16"/>
        </w:numPr>
      </w:pPr>
      <w:r>
        <w:rPr>
          <w:noProof/>
        </w:rPr>
        <w:t xml:space="preserve">Here, you can add comments and go back and fourth with a collaborator to </w:t>
      </w:r>
      <w:r w:rsidR="0074162C">
        <w:rPr>
          <w:noProof/>
        </w:rPr>
        <w:t>make requested changes. When you are satisfied with the changes, click on the “</w:t>
      </w:r>
      <w:r w:rsidR="0074162C" w:rsidRPr="00850CD5">
        <w:rPr>
          <w:b/>
          <w:bCs/>
          <w:noProof/>
        </w:rPr>
        <w:t>Merge pull request</w:t>
      </w:r>
      <w:r w:rsidR="0074162C">
        <w:rPr>
          <w:noProof/>
        </w:rPr>
        <w:t>” button</w:t>
      </w:r>
      <w:r w:rsidR="000E2D13">
        <w:rPr>
          <w:noProof/>
        </w:rPr>
        <w:t>, then “Confirm merge”</w:t>
      </w:r>
      <w:r w:rsidR="0074162C">
        <w:rPr>
          <w:noProof/>
        </w:rPr>
        <w:t xml:space="preserve"> to merge the branch into main.</w:t>
      </w:r>
    </w:p>
    <w:p w14:paraId="32450F6A" w14:textId="053F7AD1" w:rsidR="00AB0B65" w:rsidRDefault="00850CD5" w:rsidP="00850CD5">
      <w:pPr>
        <w:pStyle w:val="Instructions"/>
        <w:ind w:left="1080"/>
        <w:rPr>
          <w:noProof/>
        </w:rPr>
      </w:pPr>
      <w:r w:rsidRPr="00850CD5">
        <w:rPr>
          <w:noProof/>
        </w:rPr>
        <w:t xml:space="preserve"> </w:t>
      </w:r>
      <w:r>
        <w:rPr>
          <w:noProof/>
        </w:rPr>
        <w:drawing>
          <wp:inline distT="0" distB="0" distL="0" distR="0" wp14:anchorId="03BA904D" wp14:editId="52038151">
            <wp:extent cx="3318888" cy="1023582"/>
            <wp:effectExtent l="0" t="0" r="0" b="5715"/>
            <wp:docPr id="1281060548" name="Picture 1" descr="A screenshot from a GitHub interface indicating that &quot;This branch has no conflicts with the base branch&quot; and that &quot;Merging can be performed automatically.&quot; Below the message is a green &quot;Merge pull request&quot; button highlighted with a red box. Additional options to open the request in GitHub Desktop or view changes are shown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60548" name="Picture 1" descr="A screenshot from a GitHub interface indicating that &quot;This branch has no conflicts with the base branch&quot; and that &quot;Merging can be performed automatically.&quot; Below the message is a green &quot;Merge pull request&quot; button highlighted with a red box. Additional options to open the request in GitHub Desktop or view changes are shown on the right."/>
                    <pic:cNvPicPr/>
                  </pic:nvPicPr>
                  <pic:blipFill>
                    <a:blip r:embed="rId23"/>
                    <a:stretch>
                      <a:fillRect/>
                    </a:stretch>
                  </pic:blipFill>
                  <pic:spPr>
                    <a:xfrm>
                      <a:off x="0" y="0"/>
                      <a:ext cx="3374794" cy="1040824"/>
                    </a:xfrm>
                    <a:prstGeom prst="rect">
                      <a:avLst/>
                    </a:prstGeom>
                  </pic:spPr>
                </pic:pic>
              </a:graphicData>
            </a:graphic>
          </wp:inline>
        </w:drawing>
      </w:r>
    </w:p>
    <w:p w14:paraId="6B349727" w14:textId="63FA63D8" w:rsidR="000E2D13" w:rsidRPr="00D142EF" w:rsidRDefault="000E2D13" w:rsidP="00850CD5">
      <w:pPr>
        <w:pStyle w:val="Instructions"/>
        <w:ind w:left="1080"/>
      </w:pPr>
      <w:r w:rsidRPr="1D82C52D">
        <w:rPr>
          <w:noProof/>
        </w:rPr>
        <w:t>After the merge is complete, select the “</w:t>
      </w:r>
      <w:r w:rsidRPr="1D82C52D">
        <w:rPr>
          <w:b/>
          <w:bCs/>
          <w:noProof/>
        </w:rPr>
        <w:t>Delete bra</w:t>
      </w:r>
      <w:r w:rsidR="5C623FA1" w:rsidRPr="1D82C52D">
        <w:rPr>
          <w:b/>
          <w:bCs/>
          <w:noProof/>
        </w:rPr>
        <w:t>n</w:t>
      </w:r>
      <w:r w:rsidRPr="1D82C52D">
        <w:rPr>
          <w:b/>
          <w:bCs/>
          <w:noProof/>
        </w:rPr>
        <w:t>ch</w:t>
      </w:r>
      <w:r w:rsidRPr="1D82C52D">
        <w:rPr>
          <w:noProof/>
        </w:rPr>
        <w:t xml:space="preserve">” button to remove </w:t>
      </w:r>
      <w:r w:rsidR="00631E26" w:rsidRPr="1D82C52D">
        <w:rPr>
          <w:noProof/>
        </w:rPr>
        <w:t>the branch and keep your repository clean.</w:t>
      </w:r>
    </w:p>
    <w:p w14:paraId="043F9EAC" w14:textId="0CB18699" w:rsidR="00E15347" w:rsidRPr="00ED427A" w:rsidRDefault="00E15347" w:rsidP="00ED427A">
      <w:pPr>
        <w:pStyle w:val="Instructions"/>
        <w:numPr>
          <w:ilvl w:val="0"/>
          <w:numId w:val="16"/>
        </w:numPr>
      </w:pPr>
      <w:r>
        <w:t xml:space="preserve">Navigate to </w:t>
      </w:r>
      <w:r w:rsidR="00EF0D8D">
        <w:t>the code tab of your repository</w:t>
      </w:r>
      <w:r>
        <w:t xml:space="preserve"> and view the updated file.</w:t>
      </w:r>
    </w:p>
    <w:tbl>
      <w:tblPr>
        <w:tblStyle w:val="TableGrid"/>
        <w:tblW w:w="0" w:type="auto"/>
        <w:tblInd w:w="1080" w:type="dxa"/>
        <w:tblLook w:val="04A0" w:firstRow="1" w:lastRow="0" w:firstColumn="1" w:lastColumn="0" w:noHBand="0" w:noVBand="1"/>
      </w:tblPr>
      <w:tblGrid>
        <w:gridCol w:w="9440"/>
      </w:tblGrid>
      <w:tr w:rsidR="00E15347" w14:paraId="79A82A8E" w14:textId="77777777" w:rsidTr="1D82C52D">
        <w:tc>
          <w:tcPr>
            <w:tcW w:w="10520" w:type="dxa"/>
          </w:tcPr>
          <w:p w14:paraId="5F02634B" w14:textId="4355A1AC" w:rsidR="00E15347" w:rsidRDefault="00E15347" w:rsidP="00E15347">
            <w:pPr>
              <w:pStyle w:val="Answerintable"/>
            </w:pPr>
            <w:r>
              <w:lastRenderedPageBreak/>
              <w:t>Paste screenshot showing the change on GitHub</w:t>
            </w:r>
            <w:r w:rsidR="24B3E3C7">
              <w:t xml:space="preserve"> </w:t>
            </w:r>
            <w:r w:rsidR="24B3E3C7">
              <w:rPr>
                <w:noProof/>
              </w:rPr>
              <w:drawing>
                <wp:inline distT="0" distB="0" distL="0" distR="0" wp14:anchorId="1BBAD1C3" wp14:editId="53E1E22B">
                  <wp:extent cx="4895848" cy="5848352"/>
                  <wp:effectExtent l="0" t="0" r="0" b="0"/>
                  <wp:docPr id="312629922" name="Picture 31262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895848" cy="5848352"/>
                          </a:xfrm>
                          <a:prstGeom prst="rect">
                            <a:avLst/>
                          </a:prstGeom>
                        </pic:spPr>
                      </pic:pic>
                    </a:graphicData>
                  </a:graphic>
                </wp:inline>
              </w:drawing>
            </w:r>
          </w:p>
        </w:tc>
      </w:tr>
    </w:tbl>
    <w:p w14:paraId="5A0758B8" w14:textId="022ECE8D" w:rsidR="00512BDD" w:rsidRDefault="00BF15BA" w:rsidP="00512BDD">
      <w:pPr>
        <w:pStyle w:val="SchoolHeading"/>
      </w:pPr>
      <w:bookmarkStart w:id="3" w:name="_Toc179464465"/>
      <w:r>
        <w:t>Merging and Resolving Merge Conflicts</w:t>
      </w:r>
      <w:bookmarkEnd w:id="3"/>
    </w:p>
    <w:p w14:paraId="66E373F7" w14:textId="00C203EF" w:rsidR="007613BA" w:rsidRDefault="00BF15BA" w:rsidP="007613BA">
      <w:pPr>
        <w:pStyle w:val="Instructions"/>
      </w:pPr>
      <w:r w:rsidRPr="00BF15BA">
        <w:t>Merge conflicts occur when two branches have made conflicting changes to the same part of a file, and Git cannot automatically resolve them. A conflict must be manually resolved by reviewing the changes. The git merge command is used to combine branches, and when conflicts arise, Git marks the conflicting sections in the files.</w:t>
      </w:r>
    </w:p>
    <w:p w14:paraId="198CEA66" w14:textId="7E768791" w:rsidR="00373B5C" w:rsidRDefault="00C274A5" w:rsidP="00373B5C">
      <w:pPr>
        <w:pStyle w:val="Instructions"/>
      </w:pPr>
      <w:r>
        <w:t>Navigate to</w:t>
      </w:r>
      <w:r w:rsidR="00373B5C">
        <w:t xml:space="preserve"> </w:t>
      </w:r>
      <w:r w:rsidR="00152ED7">
        <w:t xml:space="preserve">the </w:t>
      </w:r>
      <w:r w:rsidR="00373B5C" w:rsidRPr="00152ED7">
        <w:rPr>
          <w:rStyle w:val="CodeBlock"/>
        </w:rPr>
        <w:t>lab2-2</w:t>
      </w:r>
      <w:r w:rsidR="00152ED7">
        <w:t xml:space="preserve"> folder in your </w:t>
      </w:r>
      <w:r w:rsidR="00152ED7" w:rsidRPr="00152ED7">
        <w:rPr>
          <w:rStyle w:val="CodeBlock"/>
        </w:rPr>
        <w:t>devops</w:t>
      </w:r>
      <w:r w:rsidR="00152ED7">
        <w:t xml:space="preserve"> folder you created earlier.</w:t>
      </w:r>
    </w:p>
    <w:p w14:paraId="7B5D7C6A" w14:textId="4408D30D" w:rsidR="00BF15BA" w:rsidRDefault="007230D8" w:rsidP="007613BA">
      <w:pPr>
        <w:pStyle w:val="Instructions"/>
      </w:pPr>
      <w:r>
        <w:t>We will create a merge conflict:</w:t>
      </w:r>
    </w:p>
    <w:p w14:paraId="0039AD90" w14:textId="41AC8948" w:rsidR="007230D8" w:rsidRDefault="007230D8" w:rsidP="00784E2F">
      <w:pPr>
        <w:pStyle w:val="Instructions"/>
        <w:numPr>
          <w:ilvl w:val="0"/>
          <w:numId w:val="17"/>
        </w:numPr>
      </w:pPr>
      <w:r>
        <w:t>Switch to the main branch:</w:t>
      </w:r>
    </w:p>
    <w:p w14:paraId="5E8DACF7" w14:textId="448C00AE" w:rsidR="007230D8" w:rsidRPr="00B41A83" w:rsidRDefault="007230D8" w:rsidP="00784E2F">
      <w:pPr>
        <w:pStyle w:val="Instructions"/>
        <w:ind w:left="1080"/>
        <w:rPr>
          <w:rStyle w:val="CodeBlock"/>
        </w:rPr>
      </w:pPr>
      <w:r w:rsidRPr="00B41A83">
        <w:rPr>
          <w:rStyle w:val="CodeBlock"/>
        </w:rPr>
        <w:lastRenderedPageBreak/>
        <w:t># git checkout ma</w:t>
      </w:r>
      <w:r w:rsidR="00F70D35">
        <w:rPr>
          <w:rStyle w:val="CodeBlock"/>
        </w:rPr>
        <w:t>ster</w:t>
      </w:r>
    </w:p>
    <w:p w14:paraId="65B9B4CD" w14:textId="3419831E" w:rsidR="007230D8" w:rsidRDefault="0039539A" w:rsidP="00784E2F">
      <w:pPr>
        <w:pStyle w:val="Instructions"/>
        <w:numPr>
          <w:ilvl w:val="0"/>
          <w:numId w:val="17"/>
        </w:numPr>
      </w:pPr>
      <w:r w:rsidRPr="0039539A">
        <w:t xml:space="preserve">Make a small edit to </w:t>
      </w:r>
      <w:r w:rsidRPr="009E53E2">
        <w:rPr>
          <w:rStyle w:val="CodeBlock"/>
        </w:rPr>
        <w:t>README.md</w:t>
      </w:r>
      <w:r w:rsidRPr="0039539A">
        <w:t xml:space="preserve"> on the main branch and commit:</w:t>
      </w:r>
    </w:p>
    <w:p w14:paraId="1A2731D5" w14:textId="77777777" w:rsidR="0039539A" w:rsidRPr="00B41A83" w:rsidRDefault="0039539A" w:rsidP="00784E2F">
      <w:pPr>
        <w:pStyle w:val="Instructions"/>
        <w:spacing w:before="0" w:after="0"/>
        <w:ind w:left="1080"/>
        <w:rPr>
          <w:rStyle w:val="CodeBlock"/>
        </w:rPr>
      </w:pPr>
      <w:r w:rsidRPr="00B41A83">
        <w:rPr>
          <w:rStyle w:val="CodeBlock"/>
        </w:rPr>
        <w:t># git add README.md</w:t>
      </w:r>
    </w:p>
    <w:p w14:paraId="5DE5701F" w14:textId="77777777" w:rsidR="00BB0EA5" w:rsidRPr="00B41A83" w:rsidRDefault="0039539A" w:rsidP="00784E2F">
      <w:pPr>
        <w:pStyle w:val="Instructions"/>
        <w:spacing w:before="0" w:after="0"/>
        <w:ind w:left="1080"/>
        <w:rPr>
          <w:rStyle w:val="CodeBlock"/>
        </w:rPr>
      </w:pPr>
      <w:r w:rsidRPr="00B41A83">
        <w:rPr>
          <w:rStyle w:val="CodeBlock"/>
        </w:rPr>
        <w:t># git commit -m "Updated README on main"</w:t>
      </w:r>
    </w:p>
    <w:tbl>
      <w:tblPr>
        <w:tblStyle w:val="TableGrid"/>
        <w:tblW w:w="0" w:type="auto"/>
        <w:tblInd w:w="1080" w:type="dxa"/>
        <w:tblLook w:val="04A0" w:firstRow="1" w:lastRow="0" w:firstColumn="1" w:lastColumn="0" w:noHBand="0" w:noVBand="1"/>
      </w:tblPr>
      <w:tblGrid>
        <w:gridCol w:w="9440"/>
      </w:tblGrid>
      <w:tr w:rsidR="00BB0EA5" w:rsidRPr="00BB0EA5" w14:paraId="1D42734E" w14:textId="77777777" w:rsidTr="1D82C52D">
        <w:tc>
          <w:tcPr>
            <w:tcW w:w="10520" w:type="dxa"/>
          </w:tcPr>
          <w:p w14:paraId="3634A8F4" w14:textId="5F2F06C0" w:rsidR="00BB0EA5" w:rsidRPr="00BB0EA5" w:rsidRDefault="569829D6" w:rsidP="1D82C52D">
            <w:pPr>
              <w:pStyle w:val="Answerintable"/>
              <w:rPr>
                <w:rStyle w:val="CodeBlock"/>
                <w:rFonts w:asciiTheme="minorHAnsi" w:hAnsiTheme="minorHAnsi"/>
                <w:b/>
              </w:rPr>
            </w:pPr>
            <w:r w:rsidRPr="1D82C52D">
              <w:rPr>
                <w:rStyle w:val="CodeBlock"/>
                <w:rFonts w:asciiTheme="minorHAnsi" w:hAnsiTheme="minorHAnsi"/>
                <w:b/>
              </w:rPr>
              <w:t>Screenshot of commands run</w:t>
            </w:r>
            <w:r w:rsidR="015E0F85" w:rsidRPr="1D82C52D">
              <w:rPr>
                <w:rStyle w:val="CodeBlock"/>
                <w:rFonts w:asciiTheme="minorHAnsi" w:hAnsiTheme="minorHAnsi"/>
                <w:b/>
              </w:rPr>
              <w:t xml:space="preserve"> </w:t>
            </w:r>
            <w:r w:rsidR="015E0F85">
              <w:rPr>
                <w:noProof/>
              </w:rPr>
              <w:drawing>
                <wp:inline distT="0" distB="0" distL="0" distR="0" wp14:anchorId="364EC3CF" wp14:editId="7BFBBC1A">
                  <wp:extent cx="4762502" cy="5848352"/>
                  <wp:effectExtent l="0" t="0" r="0" b="0"/>
                  <wp:docPr id="1001633127" name="Picture 100163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762502" cy="5848352"/>
                          </a:xfrm>
                          <a:prstGeom prst="rect">
                            <a:avLst/>
                          </a:prstGeom>
                        </pic:spPr>
                      </pic:pic>
                    </a:graphicData>
                  </a:graphic>
                </wp:inline>
              </w:drawing>
            </w:r>
          </w:p>
        </w:tc>
      </w:tr>
    </w:tbl>
    <w:p w14:paraId="49823FF2" w14:textId="06362CFE" w:rsidR="0039539A" w:rsidRDefault="0039539A" w:rsidP="00784E2F">
      <w:pPr>
        <w:pStyle w:val="Instructions"/>
        <w:numPr>
          <w:ilvl w:val="0"/>
          <w:numId w:val="17"/>
        </w:numPr>
      </w:pPr>
      <w:r w:rsidRPr="0039539A">
        <w:t>Switch back to the feature-branch:</w:t>
      </w:r>
    </w:p>
    <w:p w14:paraId="4A49D501" w14:textId="0697BA87" w:rsidR="0039539A" w:rsidRPr="00B41A83" w:rsidRDefault="0039539A" w:rsidP="00BB0EA5">
      <w:pPr>
        <w:pStyle w:val="Instructions"/>
        <w:ind w:left="1080"/>
        <w:rPr>
          <w:rStyle w:val="CodeBlock"/>
        </w:rPr>
      </w:pPr>
      <w:r w:rsidRPr="00B41A83">
        <w:rPr>
          <w:rStyle w:val="CodeBlock"/>
        </w:rPr>
        <w:t># git checkout feature-branch</w:t>
      </w:r>
    </w:p>
    <w:p w14:paraId="27EDF005" w14:textId="22B8ED85" w:rsidR="0039539A" w:rsidRDefault="0039539A" w:rsidP="00BB0EA5">
      <w:pPr>
        <w:pStyle w:val="Instructions"/>
        <w:numPr>
          <w:ilvl w:val="0"/>
          <w:numId w:val="17"/>
        </w:numPr>
      </w:pPr>
      <w:r w:rsidRPr="0039539A">
        <w:t xml:space="preserve">Make another change to the same section of </w:t>
      </w:r>
      <w:r w:rsidRPr="009E53E2">
        <w:rPr>
          <w:rStyle w:val="CodeBlock"/>
        </w:rPr>
        <w:t>README.md</w:t>
      </w:r>
      <w:r w:rsidRPr="0039539A">
        <w:t xml:space="preserve"> and commit it:</w:t>
      </w:r>
    </w:p>
    <w:p w14:paraId="3B852D58" w14:textId="77777777" w:rsidR="00F92BDF" w:rsidRPr="00B41A83" w:rsidRDefault="00F92BDF" w:rsidP="00BB0EA5">
      <w:pPr>
        <w:pStyle w:val="Instructions"/>
        <w:spacing w:before="0" w:after="0"/>
        <w:ind w:left="1080"/>
        <w:rPr>
          <w:rStyle w:val="CodeBlock"/>
        </w:rPr>
      </w:pPr>
      <w:r w:rsidRPr="00B41A83">
        <w:rPr>
          <w:rStyle w:val="CodeBlock"/>
        </w:rPr>
        <w:t># git add README.md</w:t>
      </w:r>
    </w:p>
    <w:p w14:paraId="3EB889D5" w14:textId="7028433C" w:rsidR="0039539A" w:rsidRPr="00B41A83" w:rsidRDefault="00F92BDF" w:rsidP="00BB0EA5">
      <w:pPr>
        <w:pStyle w:val="Instructions"/>
        <w:spacing w:before="0" w:after="0"/>
        <w:ind w:left="1080"/>
        <w:rPr>
          <w:rStyle w:val="CodeBlock"/>
        </w:rPr>
      </w:pPr>
      <w:r w:rsidRPr="00B41A83">
        <w:rPr>
          <w:rStyle w:val="CodeBlock"/>
        </w:rPr>
        <w:t># git commit -m "Updated README on feature-branch"</w:t>
      </w:r>
    </w:p>
    <w:p w14:paraId="777664EC" w14:textId="6CAB0C32" w:rsidR="00F92BDF" w:rsidRDefault="00F92BDF" w:rsidP="00BB0EA5">
      <w:pPr>
        <w:pStyle w:val="Instructions"/>
        <w:numPr>
          <w:ilvl w:val="0"/>
          <w:numId w:val="17"/>
        </w:numPr>
      </w:pPr>
      <w:r w:rsidRPr="00F92BDF">
        <w:lastRenderedPageBreak/>
        <w:t>Now, try to merge feature-branch into main:</w:t>
      </w:r>
    </w:p>
    <w:p w14:paraId="18E10276" w14:textId="089C76F4" w:rsidR="00F92BDF" w:rsidRPr="00B41A83" w:rsidRDefault="00F92BDF" w:rsidP="00BB0EA5">
      <w:pPr>
        <w:pStyle w:val="Instructions"/>
        <w:spacing w:before="0" w:after="0"/>
        <w:ind w:left="1080"/>
        <w:rPr>
          <w:rStyle w:val="CodeBlock"/>
        </w:rPr>
      </w:pPr>
      <w:r w:rsidRPr="00B41A83">
        <w:rPr>
          <w:rStyle w:val="CodeBlock"/>
        </w:rPr>
        <w:t># git checkout ma</w:t>
      </w:r>
      <w:r w:rsidR="00F70D35">
        <w:rPr>
          <w:rStyle w:val="CodeBlock"/>
        </w:rPr>
        <w:t>ster</w:t>
      </w:r>
    </w:p>
    <w:p w14:paraId="0651F9D0" w14:textId="1CB76EF0" w:rsidR="00F92BDF" w:rsidRPr="00B41A83" w:rsidRDefault="00F92BDF" w:rsidP="00BB0EA5">
      <w:pPr>
        <w:pStyle w:val="Instructions"/>
        <w:spacing w:before="0" w:after="0"/>
        <w:ind w:left="1080"/>
        <w:rPr>
          <w:rStyle w:val="CodeBlock"/>
        </w:rPr>
      </w:pPr>
      <w:r w:rsidRPr="00B41A83">
        <w:rPr>
          <w:rStyle w:val="CodeBlock"/>
        </w:rPr>
        <w:t># git merge feature-branch</w:t>
      </w:r>
    </w:p>
    <w:p w14:paraId="3FA7674B" w14:textId="676F6B1E" w:rsidR="00F92BDF" w:rsidRDefault="007C011D" w:rsidP="00BB0EA5">
      <w:pPr>
        <w:pStyle w:val="Instructions"/>
        <w:ind w:left="1080"/>
      </w:pPr>
      <w:r>
        <w:rPr>
          <w:noProof/>
        </w:rPr>
        <w:drawing>
          <wp:anchor distT="0" distB="0" distL="114300" distR="114300" simplePos="0" relativeHeight="251658240" behindDoc="0" locked="0" layoutInCell="1" allowOverlap="1" wp14:anchorId="15A060D4" wp14:editId="6DB8D971">
            <wp:simplePos x="0" y="0"/>
            <wp:positionH relativeFrom="column">
              <wp:posOffset>3223763</wp:posOffset>
            </wp:positionH>
            <wp:positionV relativeFrom="paragraph">
              <wp:posOffset>438131</wp:posOffset>
            </wp:positionV>
            <wp:extent cx="3118485" cy="1061085"/>
            <wp:effectExtent l="0" t="0" r="5715" b="5715"/>
            <wp:wrapNone/>
            <wp:docPr id="1353724419" name="Picture 1" descr="A screenshot of a Git merge conflict displayed in a code editor. The conflict shows differences between the &quot;HEAD (Current Change)&quot; and &quot;feature-branch (Incoming Change)&quot;. The &quot;Current Change&quot; section contains the text &quot;Test,&quot; while the &quot;Incoming Change&quot; section contains the text &quot;This was added in the feature-branch.&quot; and &quot;Added here.&quot; The interface offers options at the top: &quot;Accept Current Change,&quot; &quot;Accept Incoming Change,&quot; &quot;Accept Both Changes,&quot; and &quot;Compare Chang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24419" name="Picture 1" descr="A screenshot of a Git merge conflict displayed in a code editor. The conflict shows differences between the &quot;HEAD (Current Change)&quot; and &quot;feature-branch (Incoming Change)&quot;. The &quot;Current Change&quot; section contains the text &quot;Test,&quot; while the &quot;Incoming Change&quot; section contains the text &quot;This was added in the feature-branch.&quot; and &quot;Added here.&quot; The interface offers options at the top: &quot;Accept Current Change,&quot; &quot;Accept Incoming Change,&quot; &quot;Accept Both Changes,&quot; and &quot;Compare Changes.&quot;"/>
                    <pic:cNvPicPr/>
                  </pic:nvPicPr>
                  <pic:blipFill>
                    <a:blip r:embed="rId26">
                      <a:extLst>
                        <a:ext uri="{28A0092B-C50C-407E-A947-70E740481C1C}">
                          <a14:useLocalDpi xmlns:a14="http://schemas.microsoft.com/office/drawing/2010/main" val="0"/>
                        </a:ext>
                      </a:extLst>
                    </a:blip>
                    <a:stretch>
                      <a:fillRect/>
                    </a:stretch>
                  </pic:blipFill>
                  <pic:spPr>
                    <a:xfrm>
                      <a:off x="0" y="0"/>
                      <a:ext cx="3118485" cy="1061085"/>
                    </a:xfrm>
                    <a:prstGeom prst="rect">
                      <a:avLst/>
                    </a:prstGeom>
                  </pic:spPr>
                </pic:pic>
              </a:graphicData>
            </a:graphic>
            <wp14:sizeRelH relativeFrom="page">
              <wp14:pctWidth>0</wp14:pctWidth>
            </wp14:sizeRelH>
            <wp14:sizeRelV relativeFrom="page">
              <wp14:pctHeight>0</wp14:pctHeight>
            </wp14:sizeRelV>
          </wp:anchor>
        </w:drawing>
      </w:r>
      <w:r w:rsidR="00F92BDF" w:rsidRPr="00F92BDF">
        <w:t>Git will alert you of a merge conflict. Open the conflicting file (README.md), and you will see conflict markers like:</w:t>
      </w:r>
      <w:r w:rsidR="008C59DC" w:rsidRPr="008C59DC">
        <w:rPr>
          <w:noProof/>
        </w:rPr>
        <w:t xml:space="preserve"> </w:t>
      </w:r>
    </w:p>
    <w:p w14:paraId="788D9066" w14:textId="77777777" w:rsidR="003E011F" w:rsidRPr="00B41A83" w:rsidRDefault="003E011F" w:rsidP="0033564E">
      <w:pPr>
        <w:pStyle w:val="Instructions"/>
        <w:spacing w:before="0" w:after="0"/>
        <w:ind w:left="1080"/>
        <w:rPr>
          <w:rStyle w:val="CodeBlock"/>
        </w:rPr>
      </w:pPr>
      <w:r w:rsidRPr="00B41A83">
        <w:rPr>
          <w:rStyle w:val="CodeBlock"/>
        </w:rPr>
        <w:t>&lt;&lt;&lt;&lt;&lt;&lt;&lt; HEAD</w:t>
      </w:r>
    </w:p>
    <w:p w14:paraId="7572AADB" w14:textId="2A77F1B1" w:rsidR="003E011F" w:rsidRPr="00B41A83" w:rsidRDefault="003E011F" w:rsidP="0033564E">
      <w:pPr>
        <w:pStyle w:val="Instructions"/>
        <w:spacing w:before="0" w:after="0"/>
        <w:ind w:left="1080"/>
        <w:rPr>
          <w:rStyle w:val="CodeBlock"/>
        </w:rPr>
      </w:pPr>
      <w:r w:rsidRPr="00B41A83">
        <w:rPr>
          <w:rStyle w:val="CodeBlock"/>
        </w:rPr>
        <w:t>Changes from ma</w:t>
      </w:r>
      <w:r w:rsidR="00F70D35">
        <w:rPr>
          <w:rStyle w:val="CodeBlock"/>
        </w:rPr>
        <w:t>ster</w:t>
      </w:r>
      <w:r w:rsidRPr="00B41A83">
        <w:rPr>
          <w:rStyle w:val="CodeBlock"/>
        </w:rPr>
        <w:t xml:space="preserve"> branch</w:t>
      </w:r>
    </w:p>
    <w:p w14:paraId="7D5326AA" w14:textId="77777777" w:rsidR="003E011F" w:rsidRPr="00B41A83" w:rsidRDefault="003E011F" w:rsidP="0033564E">
      <w:pPr>
        <w:pStyle w:val="Instructions"/>
        <w:spacing w:before="0" w:after="0"/>
        <w:ind w:left="1080"/>
        <w:rPr>
          <w:rStyle w:val="CodeBlock"/>
        </w:rPr>
      </w:pPr>
      <w:r w:rsidRPr="00B41A83">
        <w:rPr>
          <w:rStyle w:val="CodeBlock"/>
        </w:rPr>
        <w:t>=======</w:t>
      </w:r>
    </w:p>
    <w:p w14:paraId="11440F09" w14:textId="77777777" w:rsidR="003E011F" w:rsidRPr="00B41A83" w:rsidRDefault="003E011F" w:rsidP="0033564E">
      <w:pPr>
        <w:pStyle w:val="Instructions"/>
        <w:spacing w:before="0" w:after="0"/>
        <w:ind w:left="1080"/>
        <w:rPr>
          <w:rStyle w:val="CodeBlock"/>
        </w:rPr>
      </w:pPr>
      <w:r w:rsidRPr="00B41A83">
        <w:rPr>
          <w:rStyle w:val="CodeBlock"/>
        </w:rPr>
        <w:t>Changes from feature-branch</w:t>
      </w:r>
    </w:p>
    <w:p w14:paraId="0C409279" w14:textId="5993AC41" w:rsidR="003E011F" w:rsidRPr="00B41A83" w:rsidRDefault="003E011F" w:rsidP="0033564E">
      <w:pPr>
        <w:pStyle w:val="Instructions"/>
        <w:spacing w:before="0" w:after="0"/>
        <w:ind w:left="1080"/>
        <w:rPr>
          <w:rStyle w:val="CodeBlock"/>
        </w:rPr>
      </w:pPr>
      <w:r w:rsidRPr="00B41A83">
        <w:rPr>
          <w:rStyle w:val="CodeBlock"/>
        </w:rPr>
        <w:t>&gt;&gt;&gt;&gt;&gt;&gt;&gt; feature-branch</w:t>
      </w:r>
    </w:p>
    <w:p w14:paraId="03F60F68" w14:textId="4E105398" w:rsidR="003E011F" w:rsidRDefault="00C20566" w:rsidP="008D5D33">
      <w:pPr>
        <w:pStyle w:val="Instructions"/>
        <w:numPr>
          <w:ilvl w:val="0"/>
          <w:numId w:val="17"/>
        </w:numPr>
      </w:pPr>
      <w:r w:rsidRPr="00C20566">
        <w:t>Edit the file to manually resolve the conflict by keeping the correct content or combining both.</w:t>
      </w:r>
    </w:p>
    <w:p w14:paraId="6053BE56" w14:textId="4EE5AA8C" w:rsidR="00C20566" w:rsidRDefault="00C20566" w:rsidP="008D5D33">
      <w:pPr>
        <w:pStyle w:val="Instructions"/>
        <w:numPr>
          <w:ilvl w:val="0"/>
          <w:numId w:val="17"/>
        </w:numPr>
      </w:pPr>
      <w:r w:rsidRPr="00C20566">
        <w:t>After resolving the conflict, mark the file as resolved:</w:t>
      </w:r>
    </w:p>
    <w:p w14:paraId="5583A01A" w14:textId="1ADB408B" w:rsidR="00C20566" w:rsidRPr="00B41A83" w:rsidRDefault="00C20566" w:rsidP="008D5D33">
      <w:pPr>
        <w:pStyle w:val="Instructions"/>
        <w:ind w:left="1080"/>
        <w:rPr>
          <w:rStyle w:val="CodeBlock"/>
        </w:rPr>
      </w:pPr>
      <w:r w:rsidRPr="00B41A83">
        <w:rPr>
          <w:rStyle w:val="CodeBlock"/>
        </w:rPr>
        <w:t># git add README.md</w:t>
      </w:r>
    </w:p>
    <w:p w14:paraId="6A09CC4A" w14:textId="5447F0E0" w:rsidR="00C20566" w:rsidRDefault="00C20566" w:rsidP="008D5D33">
      <w:pPr>
        <w:pStyle w:val="Instructions"/>
        <w:numPr>
          <w:ilvl w:val="0"/>
          <w:numId w:val="17"/>
        </w:numPr>
      </w:pPr>
      <w:r w:rsidRPr="00C20566">
        <w:t>Finally, complete the merge:</w:t>
      </w:r>
    </w:p>
    <w:p w14:paraId="76FF8160" w14:textId="1232982C" w:rsidR="009E53E2" w:rsidRPr="008D5D33" w:rsidRDefault="00C20566" w:rsidP="008D5D33">
      <w:pPr>
        <w:pStyle w:val="Instructions"/>
        <w:ind w:left="1080"/>
        <w:rPr>
          <w:rFonts w:ascii="Consolas" w:hAnsi="Consolas"/>
          <w:b/>
        </w:rPr>
      </w:pPr>
      <w:r w:rsidRPr="00B41A83">
        <w:rPr>
          <w:rStyle w:val="CodeBlock"/>
        </w:rPr>
        <w:t># git commit -m "Resolved merge conflict between main and feature-branch"</w:t>
      </w:r>
    </w:p>
    <w:tbl>
      <w:tblPr>
        <w:tblStyle w:val="TableGrid"/>
        <w:tblW w:w="0" w:type="auto"/>
        <w:tblInd w:w="1080" w:type="dxa"/>
        <w:tblLook w:val="04A0" w:firstRow="1" w:lastRow="0" w:firstColumn="1" w:lastColumn="0" w:noHBand="0" w:noVBand="1"/>
      </w:tblPr>
      <w:tblGrid>
        <w:gridCol w:w="9440"/>
      </w:tblGrid>
      <w:tr w:rsidR="009E53E2" w14:paraId="6D3B82C9" w14:textId="77777777" w:rsidTr="1D82C52D">
        <w:trPr>
          <w:trHeight w:val="1529"/>
        </w:trPr>
        <w:tc>
          <w:tcPr>
            <w:tcW w:w="10520" w:type="dxa"/>
          </w:tcPr>
          <w:p w14:paraId="49AB3F6D" w14:textId="76AFCF7C" w:rsidR="009E53E2" w:rsidRDefault="556BD89C" w:rsidP="009E53E2">
            <w:pPr>
              <w:pStyle w:val="Answerintable"/>
            </w:pPr>
            <w:r>
              <w:t>Paste screenshot of commands here</w:t>
            </w:r>
            <w:r w:rsidR="43E8EE31">
              <w:t xml:space="preserve"> </w:t>
            </w:r>
            <w:r w:rsidR="43E8EE31">
              <w:rPr>
                <w:noProof/>
              </w:rPr>
              <w:drawing>
                <wp:inline distT="0" distB="0" distL="0" distR="0" wp14:anchorId="286CC5D6" wp14:editId="568C75A7">
                  <wp:extent cx="5514848" cy="2056840"/>
                  <wp:effectExtent l="0" t="0" r="0" b="0"/>
                  <wp:docPr id="54065790" name="Picture 5406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514848" cy="2056840"/>
                          </a:xfrm>
                          <a:prstGeom prst="rect">
                            <a:avLst/>
                          </a:prstGeom>
                        </pic:spPr>
                      </pic:pic>
                    </a:graphicData>
                  </a:graphic>
                </wp:inline>
              </w:drawing>
            </w:r>
          </w:p>
          <w:p w14:paraId="53E75883" w14:textId="6201AA98" w:rsidR="009E53E2" w:rsidRDefault="721AA56F" w:rsidP="1D82C52D">
            <w:r>
              <w:rPr>
                <w:noProof/>
              </w:rPr>
              <w:lastRenderedPageBreak/>
              <w:drawing>
                <wp:inline distT="0" distB="0" distL="0" distR="0" wp14:anchorId="2833E994" wp14:editId="70F2C39E">
                  <wp:extent cx="5495926" cy="2692209"/>
                  <wp:effectExtent l="0" t="0" r="0" b="0"/>
                  <wp:docPr id="1230496161" name="Picture 123049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495926" cy="2692209"/>
                          </a:xfrm>
                          <a:prstGeom prst="rect">
                            <a:avLst/>
                          </a:prstGeom>
                        </pic:spPr>
                      </pic:pic>
                    </a:graphicData>
                  </a:graphic>
                </wp:inline>
              </w:drawing>
            </w:r>
          </w:p>
        </w:tc>
      </w:tr>
    </w:tbl>
    <w:p w14:paraId="41F02615" w14:textId="36D12EAB" w:rsidR="009E53E2" w:rsidRDefault="009E53E2" w:rsidP="009E53E2">
      <w:pPr>
        <w:pStyle w:val="SchoolHeading"/>
      </w:pPr>
      <w:bookmarkStart w:id="4" w:name="_Toc179464466"/>
      <w:r>
        <w:lastRenderedPageBreak/>
        <w:t>Reflection</w:t>
      </w:r>
      <w:bookmarkEnd w:id="4"/>
    </w:p>
    <w:p w14:paraId="23AAD647" w14:textId="77777777" w:rsidR="009E53E2" w:rsidRDefault="009E53E2" w:rsidP="009E53E2">
      <w:pPr>
        <w:pStyle w:val="Instructions"/>
      </w:pPr>
      <w:r w:rsidRPr="009E53E2">
        <w:t>This lab has introduced you to the key concepts of Git branching, pushing and pulling code, and resolving merge conflicts. By mastering these, you can work efficiently in a team, manage parallel workstreams, and tackle the challenges of working on shared codebases across different machines. Keep practicing these skills to improve your confidence in working with Git in real-world projects.</w:t>
      </w:r>
    </w:p>
    <w:tbl>
      <w:tblPr>
        <w:tblStyle w:val="TableGrid"/>
        <w:tblW w:w="0" w:type="auto"/>
        <w:tblInd w:w="720" w:type="dxa"/>
        <w:tblLook w:val="04A0" w:firstRow="1" w:lastRow="0" w:firstColumn="1" w:lastColumn="0" w:noHBand="0" w:noVBand="1"/>
      </w:tblPr>
      <w:tblGrid>
        <w:gridCol w:w="9800"/>
      </w:tblGrid>
      <w:tr w:rsidR="009E53E2" w14:paraId="23F3FB78" w14:textId="77777777" w:rsidTr="1D82C52D">
        <w:trPr>
          <w:trHeight w:val="1997"/>
        </w:trPr>
        <w:tc>
          <w:tcPr>
            <w:tcW w:w="10520" w:type="dxa"/>
          </w:tcPr>
          <w:p w14:paraId="373C6B7A" w14:textId="46170BA5" w:rsidR="009E53E2" w:rsidRDefault="641499D5" w:rsidP="009E53E2">
            <w:pPr>
              <w:pStyle w:val="Answerintable"/>
            </w:pPr>
            <w:r>
              <w:t>I found that I struggled the most with creating and finding file paths that I created. I am not sure how it ha</w:t>
            </w:r>
            <w:r w:rsidR="247B4484">
              <w:t xml:space="preserve">ppened, and I am hoping to resolve this as this class progresses, but in creating my folders I made a mistake and </w:t>
            </w:r>
            <w:r w:rsidR="6CAC15B9">
              <w:t>somehow,</w:t>
            </w:r>
            <w:r w:rsidR="247B4484">
              <w:t xml:space="preserve"> they </w:t>
            </w:r>
            <w:r w:rsidR="43DF14A8">
              <w:t>were split.</w:t>
            </w:r>
            <w:r w:rsidR="53E8E512">
              <w:t xml:space="preserve"> For</w:t>
            </w:r>
            <w:r w:rsidR="43DF14A8">
              <w:t xml:space="preserve"> </w:t>
            </w:r>
            <w:r w:rsidR="53E8E512">
              <w:t xml:space="preserve">example, </w:t>
            </w:r>
            <w:r w:rsidR="78B2FF95">
              <w:t xml:space="preserve">I have </w:t>
            </w:r>
            <w:r w:rsidR="4CF15EBB">
              <w:t>“</w:t>
            </w:r>
            <w:r w:rsidR="78B2FF95">
              <w:t>my-first-repo</w:t>
            </w:r>
            <w:r w:rsidR="4A67676B">
              <w:t>"</w:t>
            </w:r>
            <w:r w:rsidR="78B2FF95">
              <w:t xml:space="preserve"> as its own folder and not inside a </w:t>
            </w:r>
            <w:r w:rsidR="5D68F669">
              <w:t>“</w:t>
            </w:r>
            <w:r w:rsidR="78B2FF95">
              <w:t>devops</w:t>
            </w:r>
            <w:r w:rsidR="297D24BA">
              <w:t>”</w:t>
            </w:r>
            <w:r w:rsidR="78B2FF95">
              <w:t xml:space="preserve"> folder</w:t>
            </w:r>
            <w:r w:rsidR="23C4D2C9">
              <w:t xml:space="preserve"> like previously instructed in prior labs, and I do not know where I went wrong in the coding. After I resolved/found </w:t>
            </w:r>
            <w:r w:rsidR="151416E6">
              <w:t>where is need</w:t>
            </w:r>
            <w:r w:rsidR="0FA78F11">
              <w:t>ed</w:t>
            </w:r>
            <w:r w:rsidR="151416E6">
              <w:t xml:space="preserve"> to work, following the instructions was fun. I did have a few errors but thankfully they were explained in a way that w</w:t>
            </w:r>
            <w:r w:rsidR="72624048">
              <w:t>as easy for me to see my mistakes.</w:t>
            </w:r>
          </w:p>
        </w:tc>
      </w:tr>
    </w:tbl>
    <w:p w14:paraId="7A23B8B9" w14:textId="76B5487D" w:rsidR="009E53E2" w:rsidRDefault="009E53E2" w:rsidP="009E53E2">
      <w:pPr>
        <w:pStyle w:val="Instructions"/>
      </w:pPr>
    </w:p>
    <w:sectPr w:rsidR="009E53E2" w:rsidSect="00894E98">
      <w:headerReference w:type="even" r:id="rId29"/>
      <w:headerReference w:type="default" r:id="rId30"/>
      <w:footerReference w:type="even" r:id="rId31"/>
      <w:footerReference w:type="default" r:id="rId32"/>
      <w:headerReference w:type="first" r:id="rId33"/>
      <w:footerReference w:type="first" r:id="rId34"/>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6B9BD" w14:textId="77777777" w:rsidR="005E3FCA" w:rsidRDefault="005E3FCA" w:rsidP="00425A81">
      <w:pPr>
        <w:spacing w:after="0" w:line="240" w:lineRule="auto"/>
      </w:pPr>
      <w:r>
        <w:separator/>
      </w:r>
    </w:p>
  </w:endnote>
  <w:endnote w:type="continuationSeparator" w:id="0">
    <w:p w14:paraId="58CF582F" w14:textId="77777777" w:rsidR="005E3FCA" w:rsidRDefault="005E3FCA" w:rsidP="00425A81">
      <w:pPr>
        <w:spacing w:after="0" w:line="240" w:lineRule="auto"/>
      </w:pPr>
      <w:r>
        <w:continuationSeparator/>
      </w:r>
    </w:p>
  </w:endnote>
  <w:endnote w:type="continuationNotice" w:id="1">
    <w:p w14:paraId="48D0C06E" w14:textId="77777777" w:rsidR="002F5CE4" w:rsidRDefault="002F5C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5BFA74D4" w:rsidR="00631DFC" w:rsidRDefault="00882BA5"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DF555A">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E5157" w14:textId="77777777" w:rsidR="005E3FCA" w:rsidRDefault="005E3FCA" w:rsidP="00425A81">
      <w:pPr>
        <w:spacing w:after="0" w:line="240" w:lineRule="auto"/>
      </w:pPr>
      <w:r>
        <w:separator/>
      </w:r>
    </w:p>
  </w:footnote>
  <w:footnote w:type="continuationSeparator" w:id="0">
    <w:p w14:paraId="6323A123" w14:textId="77777777" w:rsidR="005E3FCA" w:rsidRDefault="005E3FCA" w:rsidP="00425A81">
      <w:pPr>
        <w:spacing w:after="0" w:line="240" w:lineRule="auto"/>
      </w:pPr>
      <w:r>
        <w:continuationSeparator/>
      </w:r>
    </w:p>
  </w:footnote>
  <w:footnote w:type="continuationNotice" w:id="1">
    <w:p w14:paraId="07491F32" w14:textId="77777777" w:rsidR="002F5CE4" w:rsidRDefault="002F5C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47788857"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DF555A">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3"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4"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FA3C87"/>
    <w:multiLevelType w:val="hybridMultilevel"/>
    <w:tmpl w:val="812624A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C695A4A"/>
    <w:multiLevelType w:val="hybridMultilevel"/>
    <w:tmpl w:val="02B2E726"/>
    <w:lvl w:ilvl="0" w:tplc="DBA8654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7D33E5"/>
    <w:multiLevelType w:val="hybridMultilevel"/>
    <w:tmpl w:val="2424E932"/>
    <w:lvl w:ilvl="0" w:tplc="E96EA4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1226E2A"/>
    <w:multiLevelType w:val="hybridMultilevel"/>
    <w:tmpl w:val="B238C43E"/>
    <w:lvl w:ilvl="0" w:tplc="5C022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37E0B7C"/>
    <w:multiLevelType w:val="hybridMultilevel"/>
    <w:tmpl w:val="9EFE0D8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2" w15:restartNumberingAfterBreak="0">
    <w:nsid w:val="64C806F3"/>
    <w:multiLevelType w:val="hybridMultilevel"/>
    <w:tmpl w:val="4F6C7190"/>
    <w:lvl w:ilvl="0" w:tplc="73F62C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10B0E68"/>
    <w:multiLevelType w:val="hybridMultilevel"/>
    <w:tmpl w:val="A9942818"/>
    <w:lvl w:ilvl="0" w:tplc="7C6472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22E190D"/>
    <w:multiLevelType w:val="hybridMultilevel"/>
    <w:tmpl w:val="9EFE0D86"/>
    <w:lvl w:ilvl="0" w:tplc="C93234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abstractNum w:abstractNumId="16" w15:restartNumberingAfterBreak="0">
    <w:nsid w:val="7C162FF1"/>
    <w:multiLevelType w:val="hybridMultilevel"/>
    <w:tmpl w:val="F4B45216"/>
    <w:lvl w:ilvl="0" w:tplc="69789A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70851204">
    <w:abstractNumId w:val="10"/>
  </w:num>
  <w:num w:numId="2" w16cid:durableId="1666201891">
    <w:abstractNumId w:val="4"/>
  </w:num>
  <w:num w:numId="3" w16cid:durableId="1362827926">
    <w:abstractNumId w:val="1"/>
  </w:num>
  <w:num w:numId="4" w16cid:durableId="1259213710">
    <w:abstractNumId w:val="11"/>
  </w:num>
  <w:num w:numId="5" w16cid:durableId="2001543197">
    <w:abstractNumId w:val="3"/>
  </w:num>
  <w:num w:numId="6" w16cid:durableId="308025242">
    <w:abstractNumId w:val="2"/>
  </w:num>
  <w:num w:numId="7" w16cid:durableId="1609652577">
    <w:abstractNumId w:val="0"/>
  </w:num>
  <w:num w:numId="8" w16cid:durableId="835387791">
    <w:abstractNumId w:val="15"/>
  </w:num>
  <w:num w:numId="9" w16cid:durableId="1117485378">
    <w:abstractNumId w:val="12"/>
  </w:num>
  <w:num w:numId="10" w16cid:durableId="1661763154">
    <w:abstractNumId w:val="14"/>
  </w:num>
  <w:num w:numId="11" w16cid:durableId="916014694">
    <w:abstractNumId w:val="7"/>
  </w:num>
  <w:num w:numId="12" w16cid:durableId="1246186109">
    <w:abstractNumId w:val="6"/>
  </w:num>
  <w:num w:numId="13" w16cid:durableId="503280728">
    <w:abstractNumId w:val="8"/>
  </w:num>
  <w:num w:numId="14" w16cid:durableId="1370377992">
    <w:abstractNumId w:val="9"/>
  </w:num>
  <w:num w:numId="15" w16cid:durableId="181403845">
    <w:abstractNumId w:val="5"/>
  </w:num>
  <w:num w:numId="16" w16cid:durableId="860700430">
    <w:abstractNumId w:val="13"/>
  </w:num>
  <w:num w:numId="17" w16cid:durableId="5903577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4497A"/>
    <w:rsid w:val="000500DB"/>
    <w:rsid w:val="00050543"/>
    <w:rsid w:val="00056A6D"/>
    <w:rsid w:val="00061A02"/>
    <w:rsid w:val="0009636E"/>
    <w:rsid w:val="000A5343"/>
    <w:rsid w:val="000C364C"/>
    <w:rsid w:val="000C7551"/>
    <w:rsid w:val="000D0551"/>
    <w:rsid w:val="000D1AE6"/>
    <w:rsid w:val="000E1707"/>
    <w:rsid w:val="000E2D13"/>
    <w:rsid w:val="000F775B"/>
    <w:rsid w:val="00152ED7"/>
    <w:rsid w:val="00153BC2"/>
    <w:rsid w:val="0016081F"/>
    <w:rsid w:val="00187B58"/>
    <w:rsid w:val="00195FCC"/>
    <w:rsid w:val="001A7A0A"/>
    <w:rsid w:val="001B03C4"/>
    <w:rsid w:val="001B54EF"/>
    <w:rsid w:val="001F2AE6"/>
    <w:rsid w:val="002059F2"/>
    <w:rsid w:val="002167BB"/>
    <w:rsid w:val="002274E9"/>
    <w:rsid w:val="00260C73"/>
    <w:rsid w:val="002645C8"/>
    <w:rsid w:val="002875BC"/>
    <w:rsid w:val="002C2B11"/>
    <w:rsid w:val="002F1379"/>
    <w:rsid w:val="002F5CE4"/>
    <w:rsid w:val="002F6421"/>
    <w:rsid w:val="002F703F"/>
    <w:rsid w:val="003248A8"/>
    <w:rsid w:val="0033564E"/>
    <w:rsid w:val="00340E71"/>
    <w:rsid w:val="00360228"/>
    <w:rsid w:val="00370D6B"/>
    <w:rsid w:val="00373B5C"/>
    <w:rsid w:val="00391A70"/>
    <w:rsid w:val="0039539A"/>
    <w:rsid w:val="003A3FC5"/>
    <w:rsid w:val="003E011F"/>
    <w:rsid w:val="003E720C"/>
    <w:rsid w:val="003F24E3"/>
    <w:rsid w:val="00417BF6"/>
    <w:rsid w:val="00424629"/>
    <w:rsid w:val="00425A81"/>
    <w:rsid w:val="00430E23"/>
    <w:rsid w:val="004526C7"/>
    <w:rsid w:val="00453C7E"/>
    <w:rsid w:val="0045696E"/>
    <w:rsid w:val="004847E9"/>
    <w:rsid w:val="004850CA"/>
    <w:rsid w:val="004C0009"/>
    <w:rsid w:val="004C0E82"/>
    <w:rsid w:val="004C60B3"/>
    <w:rsid w:val="004C7927"/>
    <w:rsid w:val="004D6090"/>
    <w:rsid w:val="004F3772"/>
    <w:rsid w:val="00512BDD"/>
    <w:rsid w:val="0052107C"/>
    <w:rsid w:val="00531EB5"/>
    <w:rsid w:val="00533F39"/>
    <w:rsid w:val="005465DE"/>
    <w:rsid w:val="005500B0"/>
    <w:rsid w:val="00555EBC"/>
    <w:rsid w:val="00557A95"/>
    <w:rsid w:val="00561DE0"/>
    <w:rsid w:val="00566FD0"/>
    <w:rsid w:val="0056780B"/>
    <w:rsid w:val="00570832"/>
    <w:rsid w:val="00584A22"/>
    <w:rsid w:val="0059173A"/>
    <w:rsid w:val="005B4BD2"/>
    <w:rsid w:val="005B6E39"/>
    <w:rsid w:val="005D6220"/>
    <w:rsid w:val="005E3FCA"/>
    <w:rsid w:val="005F08E7"/>
    <w:rsid w:val="005F1372"/>
    <w:rsid w:val="005F1721"/>
    <w:rsid w:val="005F7B72"/>
    <w:rsid w:val="00602AF7"/>
    <w:rsid w:val="00616940"/>
    <w:rsid w:val="00623914"/>
    <w:rsid w:val="00631DFC"/>
    <w:rsid w:val="00631E26"/>
    <w:rsid w:val="00644FD3"/>
    <w:rsid w:val="00647E6A"/>
    <w:rsid w:val="0066168F"/>
    <w:rsid w:val="006637AB"/>
    <w:rsid w:val="00666BBF"/>
    <w:rsid w:val="00696E3C"/>
    <w:rsid w:val="006A1D9B"/>
    <w:rsid w:val="006C6B37"/>
    <w:rsid w:val="006C7E44"/>
    <w:rsid w:val="006E5191"/>
    <w:rsid w:val="007049BC"/>
    <w:rsid w:val="00705B16"/>
    <w:rsid w:val="00716E10"/>
    <w:rsid w:val="00717BF1"/>
    <w:rsid w:val="007230D8"/>
    <w:rsid w:val="0072503B"/>
    <w:rsid w:val="0074162C"/>
    <w:rsid w:val="007613BA"/>
    <w:rsid w:val="007718D4"/>
    <w:rsid w:val="00771FC5"/>
    <w:rsid w:val="00774574"/>
    <w:rsid w:val="00774A6F"/>
    <w:rsid w:val="00784E2F"/>
    <w:rsid w:val="00796A12"/>
    <w:rsid w:val="00797F14"/>
    <w:rsid w:val="007C011D"/>
    <w:rsid w:val="007C4C6D"/>
    <w:rsid w:val="007C69DB"/>
    <w:rsid w:val="007F4CBF"/>
    <w:rsid w:val="0080175B"/>
    <w:rsid w:val="00846036"/>
    <w:rsid w:val="00846692"/>
    <w:rsid w:val="00850CD5"/>
    <w:rsid w:val="008527D5"/>
    <w:rsid w:val="00863B95"/>
    <w:rsid w:val="00882BA5"/>
    <w:rsid w:val="00894E98"/>
    <w:rsid w:val="008A2C2A"/>
    <w:rsid w:val="008B53EE"/>
    <w:rsid w:val="008C59DC"/>
    <w:rsid w:val="008D5D33"/>
    <w:rsid w:val="008E028E"/>
    <w:rsid w:val="008F24ED"/>
    <w:rsid w:val="00906B73"/>
    <w:rsid w:val="00907044"/>
    <w:rsid w:val="00920948"/>
    <w:rsid w:val="00932345"/>
    <w:rsid w:val="00936A9B"/>
    <w:rsid w:val="009438FA"/>
    <w:rsid w:val="009512E2"/>
    <w:rsid w:val="00952A19"/>
    <w:rsid w:val="00966FDB"/>
    <w:rsid w:val="009741FE"/>
    <w:rsid w:val="00981085"/>
    <w:rsid w:val="00981717"/>
    <w:rsid w:val="009A6FEF"/>
    <w:rsid w:val="009E53E2"/>
    <w:rsid w:val="009F1711"/>
    <w:rsid w:val="00A00058"/>
    <w:rsid w:val="00A07B7A"/>
    <w:rsid w:val="00A13C09"/>
    <w:rsid w:val="00A154F7"/>
    <w:rsid w:val="00A24675"/>
    <w:rsid w:val="00A32D26"/>
    <w:rsid w:val="00A435B1"/>
    <w:rsid w:val="00A43F33"/>
    <w:rsid w:val="00A5720F"/>
    <w:rsid w:val="00A61927"/>
    <w:rsid w:val="00A66C03"/>
    <w:rsid w:val="00A76788"/>
    <w:rsid w:val="00A866DF"/>
    <w:rsid w:val="00A927BA"/>
    <w:rsid w:val="00A949BF"/>
    <w:rsid w:val="00AB0B65"/>
    <w:rsid w:val="00AB6341"/>
    <w:rsid w:val="00AB79E5"/>
    <w:rsid w:val="00AC7949"/>
    <w:rsid w:val="00AD53AE"/>
    <w:rsid w:val="00AE1058"/>
    <w:rsid w:val="00AF765A"/>
    <w:rsid w:val="00AF77DE"/>
    <w:rsid w:val="00B234DB"/>
    <w:rsid w:val="00B24EEC"/>
    <w:rsid w:val="00B335F2"/>
    <w:rsid w:val="00B33DA7"/>
    <w:rsid w:val="00B41A83"/>
    <w:rsid w:val="00B6465A"/>
    <w:rsid w:val="00B74477"/>
    <w:rsid w:val="00B82442"/>
    <w:rsid w:val="00B952A7"/>
    <w:rsid w:val="00B9547B"/>
    <w:rsid w:val="00B96A75"/>
    <w:rsid w:val="00BB0EA5"/>
    <w:rsid w:val="00BB7366"/>
    <w:rsid w:val="00BF15BA"/>
    <w:rsid w:val="00BF19F6"/>
    <w:rsid w:val="00C0185E"/>
    <w:rsid w:val="00C13CC5"/>
    <w:rsid w:val="00C20566"/>
    <w:rsid w:val="00C24C26"/>
    <w:rsid w:val="00C26A40"/>
    <w:rsid w:val="00C274A5"/>
    <w:rsid w:val="00C42963"/>
    <w:rsid w:val="00C477F1"/>
    <w:rsid w:val="00C509A2"/>
    <w:rsid w:val="00C83238"/>
    <w:rsid w:val="00CA1B62"/>
    <w:rsid w:val="00CA2A29"/>
    <w:rsid w:val="00CB158B"/>
    <w:rsid w:val="00CB7425"/>
    <w:rsid w:val="00CF31E7"/>
    <w:rsid w:val="00D142EF"/>
    <w:rsid w:val="00D476BA"/>
    <w:rsid w:val="00D713E7"/>
    <w:rsid w:val="00D72743"/>
    <w:rsid w:val="00D730EB"/>
    <w:rsid w:val="00D95A57"/>
    <w:rsid w:val="00DD4B14"/>
    <w:rsid w:val="00DEA6D7"/>
    <w:rsid w:val="00DF555A"/>
    <w:rsid w:val="00E0773E"/>
    <w:rsid w:val="00E15347"/>
    <w:rsid w:val="00E34071"/>
    <w:rsid w:val="00E350C5"/>
    <w:rsid w:val="00E4573B"/>
    <w:rsid w:val="00E54C14"/>
    <w:rsid w:val="00E93CB6"/>
    <w:rsid w:val="00E95758"/>
    <w:rsid w:val="00EA01C2"/>
    <w:rsid w:val="00EB684B"/>
    <w:rsid w:val="00EC2F69"/>
    <w:rsid w:val="00EC354D"/>
    <w:rsid w:val="00EC3901"/>
    <w:rsid w:val="00ED03F1"/>
    <w:rsid w:val="00ED04F5"/>
    <w:rsid w:val="00ED1B8C"/>
    <w:rsid w:val="00ED4016"/>
    <w:rsid w:val="00ED427A"/>
    <w:rsid w:val="00ED60F0"/>
    <w:rsid w:val="00EF0D8D"/>
    <w:rsid w:val="00EF4ACC"/>
    <w:rsid w:val="00EF5B7A"/>
    <w:rsid w:val="00F27F81"/>
    <w:rsid w:val="00F6040A"/>
    <w:rsid w:val="00F70D35"/>
    <w:rsid w:val="00F92BDF"/>
    <w:rsid w:val="00FA61A4"/>
    <w:rsid w:val="00FB1F2D"/>
    <w:rsid w:val="00FE2099"/>
    <w:rsid w:val="00FE651D"/>
    <w:rsid w:val="00FE69B9"/>
    <w:rsid w:val="015E0F85"/>
    <w:rsid w:val="034E81CC"/>
    <w:rsid w:val="058DB33A"/>
    <w:rsid w:val="05EFDAB1"/>
    <w:rsid w:val="0CB7C681"/>
    <w:rsid w:val="0FA78F11"/>
    <w:rsid w:val="11102C17"/>
    <w:rsid w:val="151416E6"/>
    <w:rsid w:val="1D82C52D"/>
    <w:rsid w:val="1F64C1E3"/>
    <w:rsid w:val="1F776ED8"/>
    <w:rsid w:val="20AE9081"/>
    <w:rsid w:val="20F2B039"/>
    <w:rsid w:val="21D1B183"/>
    <w:rsid w:val="23C4D2C9"/>
    <w:rsid w:val="247B4484"/>
    <w:rsid w:val="24B3E3C7"/>
    <w:rsid w:val="297D24BA"/>
    <w:rsid w:val="2DA5D937"/>
    <w:rsid w:val="3496452B"/>
    <w:rsid w:val="3772CC8D"/>
    <w:rsid w:val="38789588"/>
    <w:rsid w:val="42638A00"/>
    <w:rsid w:val="43DF14A8"/>
    <w:rsid w:val="43E8EE31"/>
    <w:rsid w:val="446BE5EE"/>
    <w:rsid w:val="49A8F7E8"/>
    <w:rsid w:val="4A67676B"/>
    <w:rsid w:val="4C87290B"/>
    <w:rsid w:val="4CF15EBB"/>
    <w:rsid w:val="50C31A4B"/>
    <w:rsid w:val="50EDD156"/>
    <w:rsid w:val="53E8E512"/>
    <w:rsid w:val="556BD89C"/>
    <w:rsid w:val="569829D6"/>
    <w:rsid w:val="59BED471"/>
    <w:rsid w:val="5C623FA1"/>
    <w:rsid w:val="5D68F669"/>
    <w:rsid w:val="5DA71B24"/>
    <w:rsid w:val="5E13833F"/>
    <w:rsid w:val="602D772B"/>
    <w:rsid w:val="641499D5"/>
    <w:rsid w:val="6641F180"/>
    <w:rsid w:val="6CAC15B9"/>
    <w:rsid w:val="70C15473"/>
    <w:rsid w:val="721AA56F"/>
    <w:rsid w:val="72624048"/>
    <w:rsid w:val="742AD849"/>
    <w:rsid w:val="78B2FF95"/>
    <w:rsid w:val="79A57D4D"/>
    <w:rsid w:val="7F4922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4D7036AA-61DF-B84A-883A-902F3E686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BF19F6"/>
    <w:pPr>
      <w:tabs>
        <w:tab w:val="left" w:pos="880"/>
        <w:tab w:val="left" w:pos="1320"/>
        <w:tab w:val="right" w:leader="dot" w:pos="10790"/>
      </w:tabs>
      <w:spacing w:line="360" w:lineRule="auto"/>
      <w:ind w:left="440"/>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character" w:styleId="UnresolvedMention">
    <w:name w:val="Unresolved Mention"/>
    <w:basedOn w:val="DefaultParagraphFont"/>
    <w:uiPriority w:val="99"/>
    <w:semiHidden/>
    <w:unhideWhenUsed/>
    <w:rsid w:val="00C13C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375701">
      <w:bodyDiv w:val="1"/>
      <w:marLeft w:val="0"/>
      <w:marRight w:val="0"/>
      <w:marTop w:val="0"/>
      <w:marBottom w:val="0"/>
      <w:divBdr>
        <w:top w:val="none" w:sz="0" w:space="0" w:color="auto"/>
        <w:left w:val="none" w:sz="0" w:space="0" w:color="auto"/>
        <w:bottom w:val="none" w:sz="0" w:space="0" w:color="auto"/>
        <w:right w:val="none" w:sz="0" w:space="0" w:color="auto"/>
      </w:divBdr>
    </w:div>
    <w:div w:id="1978223626">
      <w:bodyDiv w:val="1"/>
      <w:marLeft w:val="0"/>
      <w:marRight w:val="0"/>
      <w:marTop w:val="0"/>
      <w:marBottom w:val="0"/>
      <w:divBdr>
        <w:top w:val="none" w:sz="0" w:space="0" w:color="auto"/>
        <w:left w:val="none" w:sz="0" w:space="0" w:color="auto"/>
        <w:bottom w:val="none" w:sz="0" w:space="0" w:color="auto"/>
        <w:right w:val="none" w:sz="0" w:space="0" w:color="auto"/>
      </w:divBdr>
    </w:div>
    <w:div w:id="2039575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username/repo-name.git" TargetMode="External"/><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username/my-first-repo.git"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4560431-4653-4adf-9ff0-4ee91f4f2306" xsi:nil="true"/>
    <TaxCatchAll xmlns="c7684b1c-1e11-4b2f-8271-4c391a441516" xsi:nil="true"/>
    <lcf76f155ced4ddcb4097134ff3c332f xmlns="54560431-4653-4adf-9ff0-4ee91f4f23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D4C7FD-0A6C-46E3-9295-04D46039E5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customXml/itemProps3.xml><?xml version="1.0" encoding="utf-8"?>
<ds:datastoreItem xmlns:ds="http://schemas.openxmlformats.org/officeDocument/2006/customXml" ds:itemID="{DF7F67FA-E63B-4D87-84D1-432E11C5670B}">
  <ds:schemaRefs>
    <ds:schemaRef ds:uri="http://schemas.microsoft.com/sharepoint/v3/contenttype/forms"/>
  </ds:schemaRefs>
</ds:datastoreItem>
</file>

<file path=customXml/itemProps4.xml><?xml version="1.0" encoding="utf-8"?>
<ds:datastoreItem xmlns:ds="http://schemas.openxmlformats.org/officeDocument/2006/customXml" ds:itemID="{B08F065E-D2C6-42BA-A6F7-2DC0C585C212}">
  <ds:schemaRefs>
    <ds:schemaRef ds:uri="54560431-4653-4adf-9ff0-4ee91f4f2306"/>
    <ds:schemaRef ds:uri="http://schemas.microsoft.com/office/2006/documentManagement/types"/>
    <ds:schemaRef ds:uri="http://purl.org/dc/dcmitype/"/>
    <ds:schemaRef ds:uri="http://schemas.microsoft.com/office/2006/metadata/properties"/>
    <ds:schemaRef ds:uri="http://schemas.microsoft.com/office/infopath/2007/PartnerControls"/>
    <ds:schemaRef ds:uri="http://purl.org/dc/terms/"/>
    <ds:schemaRef ds:uri="http://schemas.openxmlformats.org/package/2006/metadata/core-properties"/>
    <ds:schemaRef ds:uri="c7684b1c-1e11-4b2f-8271-4c391a441516"/>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1658</Words>
  <Characters>9456</Characters>
  <Application>Microsoft Office Word</Application>
  <DocSecurity>4</DocSecurity>
  <Lines>78</Lines>
  <Paragraphs>22</Paragraphs>
  <ScaleCrop>false</ScaleCrop>
  <Manager/>
  <Company/>
  <LinksUpToDate>false</LinksUpToDate>
  <CharactersWithSpaces>11092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dcterms:created xsi:type="dcterms:W3CDTF">2025-04-03T14:22:00Z</dcterms:created>
  <dcterms:modified xsi:type="dcterms:W3CDTF">2025-04-03T14:22:00Z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MediaServiceImageTags">
    <vt:lpwstr/>
  </property>
  <property fmtid="{D5CDD505-2E9C-101B-9397-08002B2CF9AE}" pid="4" name="Order">
    <vt:r8>2800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