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1505"/>
        <w:gridCol w:w="3641"/>
        <w:gridCol w:w="1419"/>
        <w:gridCol w:w="1268"/>
        <w:gridCol w:w="2687"/>
      </w:tblGrid>
      <w:tr w:rsidR="002645C8" w:rsidRPr="000D0551" w14:paraId="6908D46C" w14:textId="77777777" w:rsidTr="00E25E77">
        <w:tc>
          <w:tcPr>
            <w:tcW w:w="1505" w:type="dxa"/>
            <w:shd w:val="clear" w:color="auto" w:fill="262626" w:themeFill="text1" w:themeFillTint="D9"/>
            <w:vAlign w:val="center"/>
          </w:tcPr>
          <w:p w14:paraId="5896F520" w14:textId="77777777" w:rsidR="002645C8" w:rsidRPr="00E34071" w:rsidRDefault="002645C8" w:rsidP="000A5343">
            <w:pPr>
              <w:jc w:val="right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E34071">
              <w:rPr>
                <w:b/>
                <w:bCs/>
                <w:color w:val="FFFFFF" w:themeColor="background1"/>
                <w:sz w:val="24"/>
                <w:szCs w:val="24"/>
              </w:rPr>
              <w:t>Title:</w:t>
            </w:r>
          </w:p>
        </w:tc>
        <w:tc>
          <w:tcPr>
            <w:tcW w:w="6328" w:type="dxa"/>
            <w:gridSpan w:val="3"/>
            <w:shd w:val="clear" w:color="auto" w:fill="262626" w:themeFill="text1" w:themeFillTint="D9"/>
            <w:vAlign w:val="center"/>
          </w:tcPr>
          <w:p w14:paraId="5FE2218F" w14:textId="498C14A7" w:rsidR="002645C8" w:rsidRPr="0045696E" w:rsidRDefault="004843BE">
            <w:pPr>
              <w:rPr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b/>
                <w:bCs/>
                <w:color w:val="FFFFFF" w:themeColor="background1"/>
                <w:sz w:val="26"/>
                <w:szCs w:val="26"/>
              </w:rPr>
              <w:t>Install an Apache Web Server and WordPress</w:t>
            </w:r>
          </w:p>
        </w:tc>
        <w:tc>
          <w:tcPr>
            <w:tcW w:w="2687" w:type="dxa"/>
            <w:shd w:val="clear" w:color="auto" w:fill="262626" w:themeFill="text1" w:themeFillTint="D9"/>
          </w:tcPr>
          <w:p w14:paraId="012E51E8" w14:textId="77777777" w:rsidR="002645C8" w:rsidRPr="0045696E" w:rsidRDefault="002645C8">
            <w:pPr>
              <w:rPr>
                <w:b/>
                <w:bCs/>
                <w:color w:val="FFFFFF" w:themeColor="background1"/>
                <w:sz w:val="26"/>
                <w:szCs w:val="26"/>
              </w:rPr>
            </w:pPr>
          </w:p>
        </w:tc>
      </w:tr>
      <w:tr w:rsidR="00906B73" w14:paraId="31FC09E6" w14:textId="77777777" w:rsidTr="00D95A57">
        <w:tc>
          <w:tcPr>
            <w:tcW w:w="1505" w:type="dxa"/>
            <w:tcBorders>
              <w:bottom w:val="single" w:sz="4" w:space="0" w:color="auto"/>
            </w:tcBorders>
            <w:vAlign w:val="center"/>
          </w:tcPr>
          <w:p w14:paraId="12CA1458" w14:textId="77777777" w:rsidR="00906B73" w:rsidRDefault="00906B73" w:rsidP="000D0551">
            <w:pPr>
              <w:jc w:val="right"/>
            </w:pPr>
            <w:r>
              <w:t>Updated:</w:t>
            </w:r>
          </w:p>
        </w:tc>
        <w:tc>
          <w:tcPr>
            <w:tcW w:w="3641" w:type="dxa"/>
            <w:vAlign w:val="center"/>
          </w:tcPr>
          <w:p w14:paraId="6D7B427E" w14:textId="79FD4402" w:rsidR="00906B73" w:rsidRDefault="00906B73">
            <w:r>
              <w:fldChar w:fldCharType="begin"/>
            </w:r>
            <w:r>
              <w:instrText xml:space="preserve"> DATE \@ "MMMM d, yyyy" </w:instrText>
            </w:r>
            <w:r>
              <w:fldChar w:fldCharType="separate"/>
            </w:r>
            <w:r w:rsidR="003A6211">
              <w:rPr>
                <w:noProof/>
              </w:rPr>
              <w:t>April 16, 2025</w:t>
            </w:r>
            <w:r>
              <w:fldChar w:fldCharType="end"/>
            </w:r>
          </w:p>
        </w:tc>
        <w:tc>
          <w:tcPr>
            <w:tcW w:w="1419" w:type="dxa"/>
            <w:vAlign w:val="center"/>
          </w:tcPr>
          <w:p w14:paraId="2CB2C367" w14:textId="77777777" w:rsidR="00906B73" w:rsidRDefault="00906B73" w:rsidP="00D95A57">
            <w:pPr>
              <w:jc w:val="right"/>
            </w:pPr>
            <w:r>
              <w:t>Due Date:</w:t>
            </w:r>
          </w:p>
        </w:tc>
        <w:tc>
          <w:tcPr>
            <w:tcW w:w="3955" w:type="dxa"/>
            <w:gridSpan w:val="2"/>
          </w:tcPr>
          <w:p w14:paraId="60FF01FC" w14:textId="77777777" w:rsidR="00906B73" w:rsidRDefault="00D95A57">
            <w:r>
              <w:t>Midnight before the next class meeting.</w:t>
            </w:r>
          </w:p>
        </w:tc>
      </w:tr>
      <w:tr w:rsidR="00906B73" w14:paraId="5A045181" w14:textId="77777777" w:rsidTr="00A927BA">
        <w:tc>
          <w:tcPr>
            <w:tcW w:w="1505" w:type="dxa"/>
            <w:tcBorders>
              <w:bottom w:val="single" w:sz="4" w:space="0" w:color="auto"/>
            </w:tcBorders>
          </w:tcPr>
          <w:p w14:paraId="2D147EDE" w14:textId="77777777" w:rsidR="00906B73" w:rsidRDefault="00906B73" w:rsidP="00A927BA">
            <w:pPr>
              <w:jc w:val="right"/>
            </w:pPr>
            <w:r>
              <w:t>Purpose:</w:t>
            </w:r>
          </w:p>
        </w:tc>
        <w:tc>
          <w:tcPr>
            <w:tcW w:w="9015" w:type="dxa"/>
            <w:gridSpan w:val="4"/>
            <w:vAlign w:val="center"/>
          </w:tcPr>
          <w:p w14:paraId="0653DAFA" w14:textId="66D18705" w:rsidR="00906B73" w:rsidRDefault="00C67AD2">
            <w:r w:rsidRPr="00C67AD2">
              <w:t xml:space="preserve">This lab is designed to gain practical skills in web hosting and Linux administration by installing an Apache web server and WordPress on a </w:t>
            </w:r>
            <w:r w:rsidR="000D2535">
              <w:t>L</w:t>
            </w:r>
            <w:r w:rsidRPr="00C67AD2">
              <w:t>inux system</w:t>
            </w:r>
            <w:r>
              <w:t xml:space="preserve"> using skills attained in this course</w:t>
            </w:r>
            <w:r w:rsidRPr="00C67AD2">
              <w:t xml:space="preserve">. The lab </w:t>
            </w:r>
            <w:r w:rsidR="00B656A8">
              <w:t xml:space="preserve">challenges students to </w:t>
            </w:r>
            <w:r w:rsidRPr="00C67AD2">
              <w:t>configur</w:t>
            </w:r>
            <w:r w:rsidR="00B656A8">
              <w:t xml:space="preserve">e </w:t>
            </w:r>
            <w:r w:rsidR="00423BC9">
              <w:t xml:space="preserve">and install </w:t>
            </w:r>
            <w:r w:rsidR="00B656A8">
              <w:t>a</w:t>
            </w:r>
            <w:r w:rsidRPr="00C67AD2">
              <w:t xml:space="preserve"> Linux server with Apache, MySQL, and PHP to serve web pages, and secur</w:t>
            </w:r>
            <w:r w:rsidR="00B656A8">
              <w:t>e</w:t>
            </w:r>
            <w:r w:rsidRPr="00C67AD2">
              <w:t xml:space="preserve"> the MySQL database. Students will also download, install, and configure WordPress, including setting up a database and user. The lab emphasizes hands-on learning, critical thinking, and the application of technical knowledge in a real-world scenario, enabling students to deploy their own website on </w:t>
            </w:r>
            <w:r w:rsidR="008F2746">
              <w:t>Linux.</w:t>
            </w:r>
          </w:p>
        </w:tc>
      </w:tr>
      <w:tr w:rsidR="00906B73" w14:paraId="4C5A05B4" w14:textId="77777777" w:rsidTr="00A927BA">
        <w:tc>
          <w:tcPr>
            <w:tcW w:w="1505" w:type="dxa"/>
            <w:tcBorders>
              <w:bottom w:val="single" w:sz="4" w:space="0" w:color="auto"/>
            </w:tcBorders>
          </w:tcPr>
          <w:p w14:paraId="740FF77A" w14:textId="77777777" w:rsidR="00906B73" w:rsidRDefault="00906B73" w:rsidP="00A927BA">
            <w:pPr>
              <w:jc w:val="right"/>
            </w:pPr>
            <w:r>
              <w:t>Knowledge:</w:t>
            </w:r>
          </w:p>
        </w:tc>
        <w:tc>
          <w:tcPr>
            <w:tcW w:w="9015" w:type="dxa"/>
            <w:gridSpan w:val="4"/>
            <w:vAlign w:val="center"/>
          </w:tcPr>
          <w:p w14:paraId="2395FEBB" w14:textId="179F3BD8" w:rsidR="00906B73" w:rsidRDefault="008F2746">
            <w:r>
              <w:t xml:space="preserve">Installing software, configuring </w:t>
            </w:r>
            <w:r w:rsidR="000905F3">
              <w:t>services, and researching requirements for a specific piece of software.</w:t>
            </w:r>
          </w:p>
        </w:tc>
      </w:tr>
      <w:tr w:rsidR="00906B73" w14:paraId="007E567A" w14:textId="77777777" w:rsidTr="00A927BA"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499A5F4" w14:textId="77777777" w:rsidR="00906B73" w:rsidRDefault="00906B73" w:rsidP="00A927BA">
            <w:pPr>
              <w:jc w:val="right"/>
            </w:pPr>
            <w:r>
              <w:t>Task/Activity:</w:t>
            </w:r>
          </w:p>
        </w:tc>
        <w:tc>
          <w:tcPr>
            <w:tcW w:w="9015" w:type="dxa"/>
            <w:gridSpan w:val="4"/>
            <w:vMerge w:val="restart"/>
            <w:tcBorders>
              <w:left w:val="nil"/>
            </w:tcBorders>
            <w:vAlign w:val="center"/>
          </w:tcPr>
          <w:p w14:paraId="36C15BFA" w14:textId="77777777" w:rsidR="00D00536" w:rsidRDefault="00906B73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</w:pPr>
            <w:r>
              <w:fldChar w:fldCharType="begin"/>
            </w:r>
            <w:r>
              <w:instrText xml:space="preserve"> TOC \o "1-1" \n \p " " \h \z \u </w:instrText>
            </w:r>
            <w:r>
              <w:fldChar w:fldCharType="separate"/>
            </w:r>
            <w:hyperlink w:anchor="_Toc194322650" w:history="1">
              <w:r w:rsidR="00D00536" w:rsidRPr="006D43F2">
                <w:rPr>
                  <w:rStyle w:val="Hyperlink"/>
                  <w:noProof/>
                </w:rPr>
                <w:t>A.</w:t>
              </w:r>
              <w:r w:rsidR="00D00536">
                <w:rPr>
                  <w:rFonts w:eastAsiaTheme="minorEastAsia"/>
                  <w:noProof/>
                  <w:kern w:val="2"/>
                  <w:sz w:val="24"/>
                  <w:szCs w:val="24"/>
                  <w14:ligatures w14:val="standardContextual"/>
                </w:rPr>
                <w:tab/>
              </w:r>
              <w:r w:rsidR="00D00536" w:rsidRPr="006D43F2">
                <w:rPr>
                  <w:rStyle w:val="Hyperlink"/>
                  <w:noProof/>
                </w:rPr>
                <w:t>Install Linux</w:t>
              </w:r>
            </w:hyperlink>
          </w:p>
          <w:p w14:paraId="32F2614F" w14:textId="77777777" w:rsidR="00D00536" w:rsidRDefault="00D00536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4322651" w:history="1">
              <w:r w:rsidRPr="006D43F2">
                <w:rPr>
                  <w:rStyle w:val="Hyperlink"/>
                  <w:noProof/>
                </w:rPr>
                <w:t>B.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14:ligatures w14:val="standardContextual"/>
                </w:rPr>
                <w:tab/>
              </w:r>
              <w:r w:rsidRPr="006D43F2">
                <w:rPr>
                  <w:rStyle w:val="Hyperlink"/>
                  <w:noProof/>
                </w:rPr>
                <w:t>Setup PuTTY to Connect</w:t>
              </w:r>
            </w:hyperlink>
          </w:p>
          <w:p w14:paraId="178BE539" w14:textId="77777777" w:rsidR="00D00536" w:rsidRDefault="00D00536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4322652" w:history="1">
              <w:r w:rsidRPr="006D43F2">
                <w:rPr>
                  <w:rStyle w:val="Hyperlink"/>
                  <w:noProof/>
                </w:rPr>
                <w:t>C.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14:ligatures w14:val="standardContextual"/>
                </w:rPr>
                <w:tab/>
              </w:r>
              <w:r w:rsidRPr="006D43F2">
                <w:rPr>
                  <w:rStyle w:val="Hyperlink"/>
                  <w:noProof/>
                </w:rPr>
                <w:t>Install Server Services</w:t>
              </w:r>
            </w:hyperlink>
          </w:p>
          <w:p w14:paraId="6CE58728" w14:textId="77777777" w:rsidR="00D00536" w:rsidRDefault="00D00536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4322653" w:history="1">
              <w:r w:rsidRPr="006D43F2">
                <w:rPr>
                  <w:rStyle w:val="Hyperlink"/>
                  <w:noProof/>
                </w:rPr>
                <w:t>D.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14:ligatures w14:val="standardContextual"/>
                </w:rPr>
                <w:tab/>
              </w:r>
              <w:r w:rsidRPr="006D43F2">
                <w:rPr>
                  <w:rStyle w:val="Hyperlink"/>
                  <w:noProof/>
                </w:rPr>
                <w:t>Download and Install WordPress</w:t>
              </w:r>
            </w:hyperlink>
          </w:p>
          <w:p w14:paraId="3C7F065D" w14:textId="77777777" w:rsidR="00D00536" w:rsidRDefault="00D00536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</w:pPr>
            <w:hyperlink w:anchor="_Toc194322654" w:history="1">
              <w:r w:rsidRPr="006D43F2">
                <w:rPr>
                  <w:rStyle w:val="Hyperlink"/>
                  <w:noProof/>
                </w:rPr>
                <w:t>E.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14:ligatures w14:val="standardContextual"/>
                </w:rPr>
                <w:tab/>
              </w:r>
              <w:r w:rsidRPr="006D43F2">
                <w:rPr>
                  <w:rStyle w:val="Hyperlink"/>
                  <w:noProof/>
                </w:rPr>
                <w:t>Reflection</w:t>
              </w:r>
            </w:hyperlink>
          </w:p>
          <w:p w14:paraId="282A795B" w14:textId="7023E8F0" w:rsidR="00906B73" w:rsidRDefault="00906B73">
            <w:pPr>
              <w:pStyle w:val="TOC1"/>
            </w:pPr>
            <w:r>
              <w:fldChar w:fldCharType="end"/>
            </w:r>
          </w:p>
        </w:tc>
      </w:tr>
      <w:tr w:rsidR="00906B73" w14:paraId="13188662" w14:textId="77777777" w:rsidTr="00906B73"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9C84590" w14:textId="77777777" w:rsidR="00906B73" w:rsidRDefault="00906B73" w:rsidP="000D0551">
            <w:pPr>
              <w:jc w:val="right"/>
            </w:pPr>
          </w:p>
        </w:tc>
        <w:tc>
          <w:tcPr>
            <w:tcW w:w="9015" w:type="dxa"/>
            <w:gridSpan w:val="4"/>
            <w:vMerge/>
            <w:tcBorders>
              <w:bottom w:val="single" w:sz="4" w:space="0" w:color="auto"/>
            </w:tcBorders>
            <w:vAlign w:val="center"/>
          </w:tcPr>
          <w:p w14:paraId="6321647A" w14:textId="77777777" w:rsidR="00906B73" w:rsidRDefault="00906B73"/>
        </w:tc>
      </w:tr>
      <w:tr w:rsidR="00906B73" w14:paraId="787175E3" w14:textId="77777777" w:rsidTr="00A927BA"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E8289B" w14:textId="77777777" w:rsidR="00906B73" w:rsidRDefault="00906B73" w:rsidP="00A927BA">
            <w:pPr>
              <w:jc w:val="right"/>
            </w:pPr>
            <w:r>
              <w:t>Criteria for Success:</w:t>
            </w:r>
          </w:p>
        </w:tc>
        <w:tc>
          <w:tcPr>
            <w:tcW w:w="9015" w:type="dxa"/>
            <w:gridSpan w:val="4"/>
            <w:tcBorders>
              <w:bottom w:val="single" w:sz="4" w:space="0" w:color="auto"/>
            </w:tcBorders>
          </w:tcPr>
          <w:p w14:paraId="1B6A9555" w14:textId="77777777" w:rsidR="00A949BF" w:rsidRDefault="00A949BF" w:rsidP="00906B73">
            <w:bookmarkStart w:id="0" w:name="_Hlk152341938"/>
            <w:r w:rsidRPr="00A949BF">
              <w:t>Success in th</w:t>
            </w:r>
            <w:r w:rsidR="004F3772">
              <w:t>is</w:t>
            </w:r>
            <w:r w:rsidRPr="00A949BF">
              <w:t xml:space="preserve"> lab is marked by accurate task completion, effective analysis, documentation, and clear communication of findings. A crucial aspect involves reflecting on the purpose of the lab, linking procedures to broader concepts, and recognizing the lab's significance within the course. </w:t>
            </w:r>
          </w:p>
          <w:p w14:paraId="62EF9B3E" w14:textId="77777777" w:rsidR="00A949BF" w:rsidRDefault="00A949BF" w:rsidP="00906B73"/>
          <w:p w14:paraId="1D2390A9" w14:textId="77777777" w:rsidR="00A949BF" w:rsidRDefault="00A949BF" w:rsidP="00906B73">
            <w:r w:rsidRPr="00A949BF">
              <w:t>Overall, success is not only measured by technical proficiency but also by critical thinking, effective communication, and a reflective summary that captures the challenges faced and insights gained throughout the lab experience.</w:t>
            </w:r>
            <w:bookmarkEnd w:id="0"/>
          </w:p>
        </w:tc>
      </w:tr>
    </w:tbl>
    <w:p w14:paraId="33C48525" w14:textId="1DE492B1" w:rsidR="004526C7" w:rsidRDefault="004843BE" w:rsidP="00430E23">
      <w:pPr>
        <w:pStyle w:val="SchoolHeading"/>
      </w:pPr>
      <w:bookmarkStart w:id="1" w:name="_Toc194322650"/>
      <w:r>
        <w:t>Install Linux</w:t>
      </w:r>
      <w:bookmarkEnd w:id="1"/>
    </w:p>
    <w:p w14:paraId="1534A3B3" w14:textId="39C06B67" w:rsidR="00F27F81" w:rsidRDefault="004843BE" w:rsidP="00A80B2F">
      <w:pPr>
        <w:pStyle w:val="Instructions"/>
        <w:numPr>
          <w:ilvl w:val="0"/>
          <w:numId w:val="11"/>
        </w:numPr>
      </w:pPr>
      <w:r>
        <w:t xml:space="preserve">We will need a Linux machine to build on. Create a web server </w:t>
      </w:r>
      <w:r w:rsidR="0034403A">
        <w:t xml:space="preserve">in AWS </w:t>
      </w:r>
      <w:r>
        <w:t>with the following settings:</w:t>
      </w:r>
    </w:p>
    <w:p w14:paraId="60865DB5" w14:textId="7097BBDB" w:rsidR="004843BE" w:rsidRDefault="0053423C" w:rsidP="004843BE">
      <w:pPr>
        <w:pStyle w:val="Instructions"/>
        <w:numPr>
          <w:ilvl w:val="0"/>
          <w:numId w:val="10"/>
        </w:numPr>
      </w:pPr>
      <w:r>
        <w:t>Name: Apache Project</w:t>
      </w:r>
    </w:p>
    <w:p w14:paraId="372E5FCC" w14:textId="7D5B6CFC" w:rsidR="0053423C" w:rsidRDefault="0053423C" w:rsidP="004843BE">
      <w:pPr>
        <w:pStyle w:val="Instructions"/>
        <w:numPr>
          <w:ilvl w:val="0"/>
          <w:numId w:val="10"/>
        </w:numPr>
      </w:pPr>
      <w:r>
        <w:t xml:space="preserve">Linux </w:t>
      </w:r>
      <w:r>
        <w:sym w:font="Wingdings" w:char="F0E0"/>
      </w:r>
      <w:r>
        <w:t xml:space="preserve"> </w:t>
      </w:r>
      <w:r w:rsidR="000D2535">
        <w:t>RedHat Enterprise Linux 9</w:t>
      </w:r>
    </w:p>
    <w:p w14:paraId="6FB5D960" w14:textId="2E6A5327" w:rsidR="0053423C" w:rsidRDefault="00A80B2F" w:rsidP="004843BE">
      <w:pPr>
        <w:pStyle w:val="Instructions"/>
        <w:numPr>
          <w:ilvl w:val="0"/>
          <w:numId w:val="10"/>
        </w:numPr>
      </w:pPr>
      <w:r>
        <w:t xml:space="preserve">50GB </w:t>
      </w:r>
      <w:r w:rsidR="0034403A">
        <w:t>Storage</w:t>
      </w:r>
    </w:p>
    <w:p w14:paraId="304544FC" w14:textId="693818E7" w:rsidR="00A80B2F" w:rsidRDefault="000D2535" w:rsidP="004843BE">
      <w:pPr>
        <w:pStyle w:val="Instructions"/>
        <w:numPr>
          <w:ilvl w:val="0"/>
          <w:numId w:val="10"/>
        </w:numPr>
      </w:pPr>
      <w:r>
        <w:t>T2.medium</w:t>
      </w:r>
      <w:r w:rsidR="0034403A">
        <w:t xml:space="preserve"> instance </w:t>
      </w:r>
      <w:r w:rsidR="002F025F">
        <w:t>type</w:t>
      </w:r>
    </w:p>
    <w:p w14:paraId="79221120" w14:textId="5D7718D1" w:rsidR="002F025F" w:rsidRDefault="002F025F" w:rsidP="004843BE">
      <w:pPr>
        <w:pStyle w:val="Instructions"/>
        <w:numPr>
          <w:ilvl w:val="0"/>
          <w:numId w:val="10"/>
        </w:numPr>
      </w:pPr>
      <w:r>
        <w:t>Generate a new keypair named WordPress</w:t>
      </w:r>
    </w:p>
    <w:p w14:paraId="2F2AA195" w14:textId="5330C914" w:rsidR="00F5701A" w:rsidRDefault="00F5701A" w:rsidP="00F5701A">
      <w:pPr>
        <w:pStyle w:val="SchoolHeading"/>
      </w:pPr>
      <w:bookmarkStart w:id="2" w:name="_Toc194322651"/>
      <w:r>
        <w:t>Setup PuTTY to Connect</w:t>
      </w:r>
      <w:bookmarkEnd w:id="2"/>
    </w:p>
    <w:p w14:paraId="442F9C05" w14:textId="77777777" w:rsidR="00D00536" w:rsidRDefault="00F5701A" w:rsidP="00F5701A">
      <w:pPr>
        <w:pStyle w:val="Instructions"/>
        <w:numPr>
          <w:ilvl w:val="0"/>
          <w:numId w:val="15"/>
        </w:numPr>
      </w:pPr>
      <w:r>
        <w:t>Configure PuTTY (or the SSH client of your choice). Submit a screenshot (or shots if there are multiple pages/tabs of configuration) below.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440"/>
      </w:tblGrid>
      <w:tr w:rsidR="00D00536" w14:paraId="349F9F25" w14:textId="77777777" w:rsidTr="00D00536">
        <w:tc>
          <w:tcPr>
            <w:tcW w:w="10520" w:type="dxa"/>
          </w:tcPr>
          <w:p w14:paraId="08C2CF84" w14:textId="00D55231" w:rsidR="00D00536" w:rsidRDefault="00AB6FE6" w:rsidP="00D00536">
            <w:pPr>
              <w:pStyle w:val="Answerintable"/>
            </w:pPr>
            <w:r w:rsidRPr="00AB6FE6">
              <w:rPr>
                <w:noProof/>
              </w:rPr>
              <w:lastRenderedPageBreak/>
              <w:drawing>
                <wp:inline distT="0" distB="0" distL="0" distR="0" wp14:anchorId="706621A7" wp14:editId="78FE4D07">
                  <wp:extent cx="3549650" cy="3523702"/>
                  <wp:effectExtent l="0" t="0" r="0" b="635"/>
                  <wp:docPr id="1101830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8304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923" cy="353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A4F38" w:rsidRPr="002A4F38">
              <w:rPr>
                <w:noProof/>
              </w:rPr>
              <w:drawing>
                <wp:inline distT="0" distB="0" distL="0" distR="0" wp14:anchorId="1D763FBE" wp14:editId="65270639">
                  <wp:extent cx="3553452" cy="3600414"/>
                  <wp:effectExtent l="0" t="0" r="9525" b="635"/>
                  <wp:docPr id="1065342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3423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580" cy="361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83168" w:rsidRPr="00683168">
              <w:rPr>
                <w:noProof/>
              </w:rPr>
              <w:lastRenderedPageBreak/>
              <w:drawing>
                <wp:inline distT="0" distB="0" distL="0" distR="0" wp14:anchorId="76D10D03" wp14:editId="5791C2E3">
                  <wp:extent cx="2965950" cy="3768616"/>
                  <wp:effectExtent l="0" t="0" r="6350" b="3810"/>
                  <wp:docPr id="443832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8329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632" cy="378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A46BF" w:rsidRPr="00CA46BF">
              <w:rPr>
                <w:noProof/>
              </w:rPr>
              <w:drawing>
                <wp:inline distT="0" distB="0" distL="0" distR="0" wp14:anchorId="26BC3299" wp14:editId="75AA05C5">
                  <wp:extent cx="3619500" cy="3527036"/>
                  <wp:effectExtent l="0" t="0" r="0" b="0"/>
                  <wp:docPr id="555617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6176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995" cy="353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81A0E" w:rsidRPr="00D81A0E">
              <w:rPr>
                <w:noProof/>
              </w:rPr>
              <w:lastRenderedPageBreak/>
              <w:drawing>
                <wp:inline distT="0" distB="0" distL="0" distR="0" wp14:anchorId="12BEDD39" wp14:editId="50F10486">
                  <wp:extent cx="5162550" cy="3101942"/>
                  <wp:effectExtent l="0" t="0" r="0" b="3810"/>
                  <wp:docPr id="1087593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5932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787" cy="3103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0758B8" w14:textId="145679D5" w:rsidR="00512BDD" w:rsidRDefault="004C4D94" w:rsidP="00512BDD">
      <w:pPr>
        <w:pStyle w:val="SchoolHeading"/>
      </w:pPr>
      <w:bookmarkStart w:id="3" w:name="_Toc194322652"/>
      <w:r>
        <w:lastRenderedPageBreak/>
        <w:t>Install Server Services</w:t>
      </w:r>
      <w:bookmarkEnd w:id="3"/>
    </w:p>
    <w:p w14:paraId="2EB819C0" w14:textId="6EECCB92" w:rsidR="004C4D94" w:rsidRDefault="004C4D94" w:rsidP="004C4D94">
      <w:pPr>
        <w:pStyle w:val="Instructions"/>
      </w:pPr>
      <w:r>
        <w:t xml:space="preserve">For our web server to </w:t>
      </w:r>
      <w:r w:rsidR="00931346">
        <w:t>serve</w:t>
      </w:r>
      <w:r>
        <w:t xml:space="preserve"> pages to the internet, there are a few things that we need to install. First, we need to install the Apache web server. Apache is </w:t>
      </w:r>
      <w:r w:rsidR="00D15647">
        <w:t xml:space="preserve">one of </w:t>
      </w:r>
      <w:r>
        <w:t>the most popular web server</w:t>
      </w:r>
      <w:r w:rsidR="00D15647">
        <w:t>s</w:t>
      </w:r>
      <w:r>
        <w:t xml:space="preserve"> on the internet, with</w:t>
      </w:r>
      <w:r w:rsidR="004C6199">
        <w:t xml:space="preserve"> over 30% market share.</w:t>
      </w:r>
      <w:r>
        <w:t xml:space="preserve"> </w:t>
      </w:r>
    </w:p>
    <w:p w14:paraId="39BBEB11" w14:textId="08B52E70" w:rsidR="00BC61F8" w:rsidRDefault="000A2AB4" w:rsidP="000A2AB4">
      <w:pPr>
        <w:pStyle w:val="Instructions"/>
        <w:numPr>
          <w:ilvl w:val="0"/>
          <w:numId w:val="13"/>
        </w:numPr>
      </w:pPr>
      <w:r>
        <w:t>Research the command to install the Apache web ser</w:t>
      </w:r>
      <w:r w:rsidR="00BC61F8">
        <w:t>vice on your server. Install the service and document the command</w:t>
      </w:r>
      <w:r w:rsidR="00560C07">
        <w:t>(s)</w:t>
      </w:r>
      <w:r w:rsidR="00BC61F8">
        <w:t xml:space="preserve"> that you ran below.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440"/>
      </w:tblGrid>
      <w:tr w:rsidR="00BC61F8" w14:paraId="4DB352E1" w14:textId="77777777" w:rsidTr="00BC61F8">
        <w:tc>
          <w:tcPr>
            <w:tcW w:w="10520" w:type="dxa"/>
          </w:tcPr>
          <w:p w14:paraId="2C07CD76" w14:textId="68784098" w:rsidR="00BC61F8" w:rsidRDefault="00CC12D8" w:rsidP="00BC61F8">
            <w:pPr>
              <w:pStyle w:val="Answerintable"/>
            </w:pPr>
            <w:proofErr w:type="spellStart"/>
            <w:r>
              <w:t>s</w:t>
            </w:r>
            <w:r w:rsidR="0008634A">
              <w:t>udo</w:t>
            </w:r>
            <w:proofErr w:type="spellEnd"/>
            <w:r w:rsidR="0008634A">
              <w:t xml:space="preserve"> </w:t>
            </w:r>
            <w:proofErr w:type="spellStart"/>
            <w:r w:rsidR="0008634A">
              <w:t>su</w:t>
            </w:r>
            <w:proofErr w:type="spellEnd"/>
            <w:r w:rsidR="0008634A">
              <w:t xml:space="preserve"> </w:t>
            </w:r>
          </w:p>
          <w:p w14:paraId="09D97390" w14:textId="53C971FC" w:rsidR="0008634A" w:rsidRDefault="00CC12D8" w:rsidP="00BC61F8">
            <w:pPr>
              <w:pStyle w:val="Answerintable"/>
            </w:pPr>
            <w:proofErr w:type="spellStart"/>
            <w:r>
              <w:t>d</w:t>
            </w:r>
            <w:r w:rsidR="0008634A">
              <w:t>nf</w:t>
            </w:r>
            <w:proofErr w:type="spellEnd"/>
            <w:r w:rsidR="0008634A">
              <w:t xml:space="preserve"> install </w:t>
            </w:r>
            <w:r w:rsidR="00171D5B">
              <w:t>httpd</w:t>
            </w:r>
          </w:p>
          <w:p w14:paraId="1CCBB389" w14:textId="37F2B684" w:rsidR="004568EF" w:rsidRDefault="004568EF" w:rsidP="00BC61F8">
            <w:pPr>
              <w:pStyle w:val="Answerintable"/>
            </w:pPr>
          </w:p>
        </w:tc>
      </w:tr>
    </w:tbl>
    <w:p w14:paraId="078A5FFA" w14:textId="2E004A70" w:rsidR="00393E78" w:rsidRDefault="00BC61F8" w:rsidP="000A2AB4">
      <w:pPr>
        <w:pStyle w:val="Instructions"/>
        <w:numPr>
          <w:ilvl w:val="0"/>
          <w:numId w:val="13"/>
        </w:numPr>
      </w:pPr>
      <w:r>
        <w:t xml:space="preserve">Make sure that the </w:t>
      </w:r>
      <w:r w:rsidR="00560C07">
        <w:t>security group in AWS</w:t>
      </w:r>
      <w:r>
        <w:t xml:space="preserve"> is configured to allow web traffic on port </w:t>
      </w:r>
      <w:r w:rsidR="00393E78">
        <w:t xml:space="preserve">80 (non-secure) and 443 (secure). Document your </w:t>
      </w:r>
      <w:r w:rsidR="00560C07">
        <w:t>steps</w:t>
      </w:r>
      <w:r w:rsidR="00393E78">
        <w:t xml:space="preserve"> below.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440"/>
      </w:tblGrid>
      <w:tr w:rsidR="00393E78" w14:paraId="6A85FD04" w14:textId="77777777" w:rsidTr="00393E78">
        <w:tc>
          <w:tcPr>
            <w:tcW w:w="10520" w:type="dxa"/>
          </w:tcPr>
          <w:p w14:paraId="66EEEE89" w14:textId="77777777" w:rsidR="00393E78" w:rsidRDefault="0083482E" w:rsidP="00393E78">
            <w:pPr>
              <w:pStyle w:val="Answerintable"/>
            </w:pPr>
            <w:r>
              <w:lastRenderedPageBreak/>
              <w:t xml:space="preserve">We navigate back to our instance on </w:t>
            </w:r>
            <w:proofErr w:type="spellStart"/>
            <w:r>
              <w:t>aws</w:t>
            </w:r>
            <w:proofErr w:type="spellEnd"/>
            <w:r>
              <w:t xml:space="preserve"> and edit inbound rules </w:t>
            </w:r>
            <w:r w:rsidR="007826CB" w:rsidRPr="007826CB">
              <w:rPr>
                <w:noProof/>
              </w:rPr>
              <w:drawing>
                <wp:inline distT="0" distB="0" distL="0" distR="0" wp14:anchorId="71421AB1" wp14:editId="49D65D0D">
                  <wp:extent cx="2617116" cy="3282950"/>
                  <wp:effectExtent l="0" t="0" r="0" b="0"/>
                  <wp:docPr id="1584268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2682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179" cy="330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99786" w14:textId="77777777" w:rsidR="000E26E2" w:rsidRDefault="000E26E2" w:rsidP="00393E78">
            <w:pPr>
              <w:pStyle w:val="Answerintable"/>
            </w:pPr>
            <w:r>
              <w:t>Then we want to add the new rules to allow access via pot 443 and port 80</w:t>
            </w:r>
          </w:p>
          <w:p w14:paraId="64354431" w14:textId="22A36FAF" w:rsidR="00CD2D38" w:rsidRDefault="00CD2D38" w:rsidP="00393E78">
            <w:pPr>
              <w:pStyle w:val="Answerintable"/>
            </w:pPr>
            <w:r w:rsidRPr="00CD2D38">
              <w:rPr>
                <w:noProof/>
              </w:rPr>
              <w:drawing>
                <wp:inline distT="0" distB="0" distL="0" distR="0" wp14:anchorId="7300515B" wp14:editId="3AF659F2">
                  <wp:extent cx="3162300" cy="3096231"/>
                  <wp:effectExtent l="0" t="0" r="0" b="9525"/>
                  <wp:docPr id="965755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7551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153" cy="310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4D596" w14:textId="77777777" w:rsidR="0027021A" w:rsidRDefault="00393E78" w:rsidP="0027021A">
      <w:pPr>
        <w:pStyle w:val="Instructions"/>
        <w:numPr>
          <w:ilvl w:val="0"/>
          <w:numId w:val="13"/>
        </w:numPr>
      </w:pPr>
      <w:r>
        <w:t>With Apache installed, start the service, and enable it to start on boot.</w:t>
      </w:r>
      <w:r w:rsidR="0027021A">
        <w:t xml:space="preserve"> Document your commands below.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440"/>
      </w:tblGrid>
      <w:tr w:rsidR="0027021A" w14:paraId="586BAC1E" w14:textId="77777777" w:rsidTr="0027021A">
        <w:tc>
          <w:tcPr>
            <w:tcW w:w="10520" w:type="dxa"/>
          </w:tcPr>
          <w:p w14:paraId="7550B6DF" w14:textId="509A072E" w:rsidR="009A62F0" w:rsidRDefault="00CC12D8" w:rsidP="00CC12D8">
            <w:pPr>
              <w:pStyle w:val="Answerintable"/>
            </w:pPr>
            <w:proofErr w:type="spellStart"/>
            <w:r>
              <w:t>s</w:t>
            </w:r>
            <w:r w:rsidR="009A62F0">
              <w:t>ystemctl</w:t>
            </w:r>
            <w:proofErr w:type="spellEnd"/>
            <w:r w:rsidR="009A62F0">
              <w:t xml:space="preserve"> enable httpd</w:t>
            </w:r>
          </w:p>
          <w:p w14:paraId="2A6AA5E9" w14:textId="1851BB42" w:rsidR="0027021A" w:rsidRDefault="00CC12D8" w:rsidP="009A62F0">
            <w:pPr>
              <w:pStyle w:val="Answerintable"/>
            </w:pPr>
            <w:proofErr w:type="spellStart"/>
            <w:r>
              <w:t>s</w:t>
            </w:r>
            <w:r w:rsidR="009A62F0">
              <w:t>ystemctl</w:t>
            </w:r>
            <w:proofErr w:type="spellEnd"/>
            <w:r w:rsidR="009A62F0">
              <w:t xml:space="preserve"> start httpd</w:t>
            </w:r>
          </w:p>
        </w:tc>
      </w:tr>
    </w:tbl>
    <w:p w14:paraId="63DCA769" w14:textId="6AA5D70B" w:rsidR="0027021A" w:rsidRDefault="0027021A" w:rsidP="0027021A">
      <w:pPr>
        <w:pStyle w:val="Instructions"/>
      </w:pPr>
      <w:r>
        <w:t xml:space="preserve">Apache isn’t the only service that you need to install to have a functioning web server that can run applications like WordPress. We also need a database server </w:t>
      </w:r>
      <w:r w:rsidR="00C70D4A">
        <w:t>to run the backend information for WordPress.</w:t>
      </w:r>
    </w:p>
    <w:p w14:paraId="78B561B6" w14:textId="6BBEEA48" w:rsidR="00B81A83" w:rsidRDefault="00C70D4A" w:rsidP="00F970EE">
      <w:pPr>
        <w:pStyle w:val="Instructions"/>
        <w:numPr>
          <w:ilvl w:val="0"/>
          <w:numId w:val="13"/>
        </w:numPr>
      </w:pPr>
      <w:r>
        <w:lastRenderedPageBreak/>
        <w:t>Research the database</w:t>
      </w:r>
      <w:r w:rsidR="00B81A83">
        <w:t xml:space="preserve"> system that WordPress requires and install it on your system. </w:t>
      </w:r>
      <w:r w:rsidR="00F970EE">
        <w:t>What is the requirement for a database?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440"/>
      </w:tblGrid>
      <w:tr w:rsidR="00B81A83" w14:paraId="3AD8A576" w14:textId="77777777" w:rsidTr="00B81A83">
        <w:tc>
          <w:tcPr>
            <w:tcW w:w="10520" w:type="dxa"/>
          </w:tcPr>
          <w:p w14:paraId="010513E3" w14:textId="74A7ED14" w:rsidR="00B81A83" w:rsidRDefault="00BC6A23" w:rsidP="00B81A83">
            <w:pPr>
              <w:pStyle w:val="Answerintable"/>
            </w:pPr>
            <w:r>
              <w:t xml:space="preserve">In the research the necessary database needed to run on </w:t>
            </w:r>
            <w:proofErr w:type="spellStart"/>
            <w:r>
              <w:t>wordpress</w:t>
            </w:r>
            <w:proofErr w:type="spellEnd"/>
            <w:r w:rsidR="00C9283E">
              <w:t xml:space="preserve"> is MySQL. </w:t>
            </w:r>
          </w:p>
        </w:tc>
      </w:tr>
    </w:tbl>
    <w:p w14:paraId="3A349E28" w14:textId="47B55CC9" w:rsidR="00F970EE" w:rsidRDefault="00F970EE" w:rsidP="00C70D4A">
      <w:pPr>
        <w:pStyle w:val="Instructions"/>
        <w:numPr>
          <w:ilvl w:val="0"/>
          <w:numId w:val="13"/>
        </w:numPr>
      </w:pPr>
      <w:r>
        <w:t>What command did you use to install the required database?</w:t>
      </w:r>
      <w:r w:rsidR="00E87017">
        <w:t xml:space="preserve"> Don’t forget to start the service and enable it to start on boot.</w:t>
      </w:r>
      <w:r w:rsidR="007A5367">
        <w:t xml:space="preserve"> Include those commands as well.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440"/>
      </w:tblGrid>
      <w:tr w:rsidR="00F970EE" w14:paraId="110C5BBD" w14:textId="77777777" w:rsidTr="00F970EE">
        <w:tc>
          <w:tcPr>
            <w:tcW w:w="10520" w:type="dxa"/>
          </w:tcPr>
          <w:p w14:paraId="67513CC3" w14:textId="77777777" w:rsidR="00F970EE" w:rsidRDefault="006A5213" w:rsidP="00DC6562">
            <w:pPr>
              <w:pStyle w:val="Answerintable"/>
            </w:pPr>
            <w:proofErr w:type="spellStart"/>
            <w:r w:rsidRPr="006A5213">
              <w:t>dnf</w:t>
            </w:r>
            <w:proofErr w:type="spellEnd"/>
            <w:r w:rsidRPr="006A5213">
              <w:t xml:space="preserve"> install </w:t>
            </w:r>
            <w:proofErr w:type="spellStart"/>
            <w:r w:rsidRPr="006A5213">
              <w:t>mysql</w:t>
            </w:r>
            <w:proofErr w:type="spellEnd"/>
            <w:r w:rsidRPr="006A5213">
              <w:t>-server</w:t>
            </w:r>
          </w:p>
          <w:p w14:paraId="543D5279" w14:textId="77777777" w:rsidR="00F03175" w:rsidRPr="00F03175" w:rsidRDefault="00F03175" w:rsidP="00F03175">
            <w:pPr>
              <w:pStyle w:val="Answerintable"/>
            </w:pPr>
            <w:proofErr w:type="spellStart"/>
            <w:r w:rsidRPr="00F03175">
              <w:t>systemctl</w:t>
            </w:r>
            <w:proofErr w:type="spellEnd"/>
            <w:r w:rsidRPr="00F03175">
              <w:t xml:space="preserve"> start </w:t>
            </w:r>
            <w:proofErr w:type="spellStart"/>
            <w:r w:rsidRPr="00F03175">
              <w:t>mysqld.service</w:t>
            </w:r>
            <w:proofErr w:type="spellEnd"/>
          </w:p>
          <w:p w14:paraId="5855CE7E" w14:textId="77777777" w:rsidR="00D4253D" w:rsidRPr="00D4253D" w:rsidRDefault="00D4253D" w:rsidP="00D4253D">
            <w:pPr>
              <w:pStyle w:val="Answerintable"/>
            </w:pPr>
            <w:proofErr w:type="spellStart"/>
            <w:r w:rsidRPr="00D4253D">
              <w:t>systemctl</w:t>
            </w:r>
            <w:proofErr w:type="spellEnd"/>
            <w:r w:rsidRPr="00D4253D">
              <w:t xml:space="preserve"> enable </w:t>
            </w:r>
            <w:proofErr w:type="spellStart"/>
            <w:r w:rsidRPr="00D4253D">
              <w:t>mysqld.service</w:t>
            </w:r>
            <w:proofErr w:type="spellEnd"/>
          </w:p>
          <w:p w14:paraId="27C3792C" w14:textId="227A0831" w:rsidR="00F03175" w:rsidRDefault="00F03175" w:rsidP="00DC6562">
            <w:pPr>
              <w:pStyle w:val="Answerintable"/>
            </w:pPr>
          </w:p>
        </w:tc>
      </w:tr>
    </w:tbl>
    <w:p w14:paraId="2E946EE0" w14:textId="65191588" w:rsidR="00C70D4A" w:rsidRDefault="00DC6562" w:rsidP="00DC6562">
      <w:pPr>
        <w:pStyle w:val="Instructions"/>
      </w:pPr>
      <w:r>
        <w:t xml:space="preserve">To properly setup and configure the database, there are some additional steps needed. This will help secure the database server from being </w:t>
      </w:r>
      <w:r w:rsidR="00E87017">
        <w:t>compromised.</w:t>
      </w:r>
    </w:p>
    <w:p w14:paraId="2F5B8F92" w14:textId="293738CA" w:rsidR="007A5367" w:rsidRDefault="007A5367" w:rsidP="007A5367">
      <w:pPr>
        <w:pStyle w:val="Instructions"/>
        <w:numPr>
          <w:ilvl w:val="0"/>
          <w:numId w:val="13"/>
        </w:numPr>
      </w:pPr>
      <w:r>
        <w:t xml:space="preserve">Run the </w:t>
      </w:r>
      <w:proofErr w:type="spellStart"/>
      <w:r>
        <w:t>mysql_secure_</w:t>
      </w:r>
      <w:r w:rsidR="00F33006">
        <w:t>installation</w:t>
      </w:r>
      <w:proofErr w:type="spellEnd"/>
      <w:r>
        <w:t xml:space="preserve"> command and follow the prompts to secure the database system.</w:t>
      </w:r>
    </w:p>
    <w:p w14:paraId="523A1F9F" w14:textId="1CE915DA" w:rsidR="000B2CAF" w:rsidRDefault="000B2CAF" w:rsidP="000B2CAF">
      <w:pPr>
        <w:pStyle w:val="Instructions"/>
        <w:numPr>
          <w:ilvl w:val="1"/>
          <w:numId w:val="13"/>
        </w:numPr>
      </w:pPr>
      <w:r>
        <w:t>During the setup, you will be asked to set the root password. This is different from the root password for the server itself. This is the database root user password. I recommend for this lab</w:t>
      </w:r>
      <w:r w:rsidR="00744508">
        <w:t xml:space="preserve"> using the same password as your system root password. In the real world, you would pick something different for security purposes.</w:t>
      </w:r>
    </w:p>
    <w:p w14:paraId="2DEC438C" w14:textId="79E49754" w:rsidR="00744508" w:rsidRDefault="000A38B2" w:rsidP="000B2CAF">
      <w:pPr>
        <w:pStyle w:val="Instructions"/>
        <w:numPr>
          <w:ilvl w:val="1"/>
          <w:numId w:val="13"/>
        </w:numPr>
      </w:pPr>
      <w:r>
        <w:t xml:space="preserve">Removing anonymous users is </w:t>
      </w:r>
      <w:r w:rsidR="00942EAB">
        <w:t>best</w:t>
      </w:r>
      <w:r>
        <w:t xml:space="preserve"> practice. By default, there is an anonymous user that would allow anyone to connect to your database</w:t>
      </w:r>
      <w:r w:rsidR="003D5F88">
        <w:t xml:space="preserve">, which is a </w:t>
      </w:r>
      <w:r w:rsidR="00A41AF5">
        <w:t>security vulnerability.</w:t>
      </w:r>
    </w:p>
    <w:p w14:paraId="43180A1D" w14:textId="7A56390B" w:rsidR="00A41AF5" w:rsidRDefault="00A41AF5" w:rsidP="000B2CAF">
      <w:pPr>
        <w:pStyle w:val="Instructions"/>
        <w:numPr>
          <w:ilvl w:val="1"/>
          <w:numId w:val="13"/>
        </w:numPr>
      </w:pPr>
      <w:r>
        <w:t xml:space="preserve">Removing the ability for root to login remotely is also good security practice. The root user should </w:t>
      </w:r>
      <w:r w:rsidR="00754425">
        <w:t>only be allowed to login on the same system, which prevents compromised root user credentials from working</w:t>
      </w:r>
      <w:r w:rsidR="00C4468D">
        <w:t xml:space="preserve"> remotely. The threat actor would have to be logged in locally to make use of the database root user.</w:t>
      </w:r>
    </w:p>
    <w:p w14:paraId="553D8E74" w14:textId="4D0BFBD5" w:rsidR="00C4468D" w:rsidRDefault="00A83B83" w:rsidP="000B2CAF">
      <w:pPr>
        <w:pStyle w:val="Instructions"/>
        <w:numPr>
          <w:ilvl w:val="1"/>
          <w:numId w:val="13"/>
        </w:numPr>
      </w:pPr>
      <w:r>
        <w:t>Removing the test database removes another possible vector for attackers, since it is installed by default on every system, it is a target.</w:t>
      </w:r>
    </w:p>
    <w:p w14:paraId="3E1F598E" w14:textId="476F8785" w:rsidR="00A83B83" w:rsidRDefault="00A83B83" w:rsidP="000B2CAF">
      <w:pPr>
        <w:pStyle w:val="Instructions"/>
        <w:numPr>
          <w:ilvl w:val="1"/>
          <w:numId w:val="13"/>
        </w:numPr>
      </w:pPr>
      <w:r>
        <w:t xml:space="preserve">Reloading the privilege tables </w:t>
      </w:r>
      <w:r w:rsidR="00942EAB">
        <w:t>applies the settings you made in this tool.</w:t>
      </w:r>
    </w:p>
    <w:p w14:paraId="78DDA389" w14:textId="01B8B302" w:rsidR="000A22D6" w:rsidRDefault="000A22D6" w:rsidP="000A22D6">
      <w:pPr>
        <w:pStyle w:val="Instructions"/>
        <w:numPr>
          <w:ilvl w:val="0"/>
          <w:numId w:val="13"/>
        </w:numPr>
      </w:pPr>
      <w:r>
        <w:t xml:space="preserve">WordPress needs a blank database and a username and password to utilize the database. Run the following commands to </w:t>
      </w:r>
      <w:r w:rsidR="00477C14">
        <w:t xml:space="preserve">create the user </w:t>
      </w:r>
      <w:r w:rsidR="005C7961">
        <w:t>“</w:t>
      </w:r>
      <w:proofErr w:type="spellStart"/>
      <w:r w:rsidR="005C7961">
        <w:t>wordpress</w:t>
      </w:r>
      <w:proofErr w:type="spellEnd"/>
      <w:r w:rsidR="005C7961">
        <w:t xml:space="preserve">” with the password “student” </w:t>
      </w:r>
      <w:r w:rsidR="00477C14">
        <w:t>and database</w:t>
      </w:r>
      <w:r w:rsidR="005C7961">
        <w:t xml:space="preserve"> “</w:t>
      </w:r>
      <w:proofErr w:type="spellStart"/>
      <w:r w:rsidR="005C7961">
        <w:t>wordpress</w:t>
      </w:r>
      <w:proofErr w:type="spellEnd"/>
      <w:r w:rsidR="005C7961">
        <w:t>”</w:t>
      </w:r>
      <w:r w:rsidR="00477C14">
        <w:t>.</w:t>
      </w:r>
    </w:p>
    <w:p w14:paraId="425E0516" w14:textId="24E62FB3" w:rsidR="00477C14" w:rsidRPr="003B5059" w:rsidRDefault="00477C14" w:rsidP="00477C14">
      <w:pPr>
        <w:pStyle w:val="Instructions"/>
        <w:ind w:left="1080"/>
        <w:rPr>
          <w:rStyle w:val="CodeBlock"/>
        </w:rPr>
      </w:pPr>
      <w:r w:rsidRPr="003B5059">
        <w:rPr>
          <w:rStyle w:val="CodeBlock"/>
        </w:rPr>
        <w:t xml:space="preserve"># </w:t>
      </w:r>
      <w:proofErr w:type="spellStart"/>
      <w:r w:rsidRPr="003B5059">
        <w:rPr>
          <w:rStyle w:val="CodeBlock"/>
        </w:rPr>
        <w:t>mysql</w:t>
      </w:r>
      <w:proofErr w:type="spellEnd"/>
      <w:r w:rsidRPr="003B5059">
        <w:rPr>
          <w:rStyle w:val="CodeBlock"/>
        </w:rPr>
        <w:t xml:space="preserve"> -u root -p</w:t>
      </w:r>
    </w:p>
    <w:p w14:paraId="56487C6C" w14:textId="671B1BC0" w:rsidR="00477C14" w:rsidRPr="003B5059" w:rsidRDefault="00DB2755" w:rsidP="00477C14">
      <w:pPr>
        <w:pStyle w:val="Instructions"/>
        <w:ind w:left="1080"/>
        <w:rPr>
          <w:rStyle w:val="CodeBlock"/>
        </w:rPr>
      </w:pPr>
      <w:r w:rsidRPr="003B5059">
        <w:rPr>
          <w:rStyle w:val="CodeBlock"/>
          <w:color w:val="808080" w:themeColor="background1" w:themeShade="80"/>
        </w:rPr>
        <w:t xml:space="preserve">Enter password: </w:t>
      </w:r>
      <w:r w:rsidRPr="003B5059">
        <w:rPr>
          <w:rStyle w:val="CodeBlock"/>
        </w:rPr>
        <w:t>student</w:t>
      </w:r>
    </w:p>
    <w:p w14:paraId="44389B56" w14:textId="683AE479" w:rsidR="00DB2755" w:rsidRPr="003B5059" w:rsidRDefault="004473C1" w:rsidP="00477C14">
      <w:pPr>
        <w:pStyle w:val="Instructions"/>
        <w:ind w:left="1080"/>
        <w:rPr>
          <w:rStyle w:val="CodeBlock"/>
        </w:rPr>
      </w:pPr>
      <w:r w:rsidRPr="003B5059">
        <w:rPr>
          <w:rStyle w:val="CodeBlock"/>
          <w:color w:val="808080" w:themeColor="background1" w:themeShade="80"/>
        </w:rPr>
        <w:t xml:space="preserve">MariaDB [(none)]&gt; </w:t>
      </w:r>
      <w:r w:rsidRPr="003B5059">
        <w:rPr>
          <w:rStyle w:val="CodeBlock"/>
        </w:rPr>
        <w:t xml:space="preserve">CREATE DATABASE </w:t>
      </w:r>
      <w:proofErr w:type="spellStart"/>
      <w:r w:rsidRPr="003B5059">
        <w:rPr>
          <w:rStyle w:val="CodeBlock"/>
        </w:rPr>
        <w:t>wordpress</w:t>
      </w:r>
      <w:proofErr w:type="spellEnd"/>
      <w:r w:rsidRPr="003B5059">
        <w:rPr>
          <w:rStyle w:val="CodeBlock"/>
        </w:rPr>
        <w:t>;</w:t>
      </w:r>
    </w:p>
    <w:p w14:paraId="7E7B8889" w14:textId="4D48D725" w:rsidR="004473C1" w:rsidRPr="003B5059" w:rsidRDefault="00B51E5E" w:rsidP="00477C14">
      <w:pPr>
        <w:pStyle w:val="Instructions"/>
        <w:ind w:left="1080"/>
        <w:rPr>
          <w:rStyle w:val="CodeBlock"/>
        </w:rPr>
      </w:pPr>
      <w:r w:rsidRPr="003B5059">
        <w:rPr>
          <w:rStyle w:val="CodeBlock"/>
          <w:color w:val="808080" w:themeColor="background1" w:themeShade="80"/>
        </w:rPr>
        <w:t xml:space="preserve">MariaDB [(none)]&gt; </w:t>
      </w:r>
      <w:r w:rsidRPr="003B5059">
        <w:rPr>
          <w:rStyle w:val="CodeBlock"/>
        </w:rPr>
        <w:t>CREATE USER ‘</w:t>
      </w:r>
      <w:proofErr w:type="spellStart"/>
      <w:r w:rsidRPr="003B5059">
        <w:rPr>
          <w:rStyle w:val="CodeBlock"/>
        </w:rPr>
        <w:t>wordpress</w:t>
      </w:r>
      <w:proofErr w:type="spellEnd"/>
      <w:r w:rsidRPr="003B5059">
        <w:rPr>
          <w:rStyle w:val="CodeBlock"/>
        </w:rPr>
        <w:t>’</w:t>
      </w:r>
      <w:r w:rsidR="00147445" w:rsidRPr="003B5059">
        <w:rPr>
          <w:rStyle w:val="CodeBlock"/>
        </w:rPr>
        <w:t>@’localhost’</w:t>
      </w:r>
      <w:r w:rsidRPr="003B5059">
        <w:rPr>
          <w:rStyle w:val="CodeBlock"/>
        </w:rPr>
        <w:t xml:space="preserve"> IDENTIFIED BY ‘student’;</w:t>
      </w:r>
    </w:p>
    <w:p w14:paraId="79E21719" w14:textId="3470C94F" w:rsidR="00147445" w:rsidRPr="003B5059" w:rsidRDefault="00147445" w:rsidP="00477C14">
      <w:pPr>
        <w:pStyle w:val="Instructions"/>
        <w:ind w:left="1080"/>
        <w:rPr>
          <w:rStyle w:val="CodeBlock"/>
        </w:rPr>
      </w:pPr>
      <w:r w:rsidRPr="003B5059">
        <w:rPr>
          <w:rStyle w:val="CodeBlock"/>
          <w:color w:val="808080" w:themeColor="background1" w:themeShade="80"/>
        </w:rPr>
        <w:t xml:space="preserve">MariaDB [(none)]&gt; </w:t>
      </w:r>
      <w:r w:rsidRPr="003B5059">
        <w:rPr>
          <w:rStyle w:val="CodeBlock"/>
        </w:rPr>
        <w:t>GRANT ALL PRIVILEGES ON wordpress.* TO ‘</w:t>
      </w:r>
      <w:proofErr w:type="spellStart"/>
      <w:r w:rsidRPr="003B5059">
        <w:rPr>
          <w:rStyle w:val="CodeBlock"/>
        </w:rPr>
        <w:t>wordpress</w:t>
      </w:r>
      <w:proofErr w:type="spellEnd"/>
      <w:r w:rsidRPr="003B5059">
        <w:rPr>
          <w:rStyle w:val="CodeBlock"/>
        </w:rPr>
        <w:t>’@’localhost’</w:t>
      </w:r>
      <w:r w:rsidR="003C63B5" w:rsidRPr="003B5059">
        <w:rPr>
          <w:rStyle w:val="CodeBlock"/>
        </w:rPr>
        <w:t>;</w:t>
      </w:r>
      <w:r w:rsidR="00E30E1C">
        <w:rPr>
          <w:rStyle w:val="CodeBlock"/>
        </w:rPr>
        <w:t xml:space="preserve"> </w:t>
      </w:r>
      <w:r w:rsidR="00E30E1C" w:rsidRPr="00E30E1C">
        <w:sym w:font="Wingdings" w:char="F0DF"/>
      </w:r>
      <w:r w:rsidR="00E30E1C" w:rsidRPr="00E30E1C">
        <w:rPr>
          <w:i/>
          <w:iCs/>
        </w:rPr>
        <w:t>This should be all on one line</w:t>
      </w:r>
    </w:p>
    <w:p w14:paraId="355DAF23" w14:textId="39758F6D" w:rsidR="003C63B5" w:rsidRPr="003B5059" w:rsidRDefault="003C63B5" w:rsidP="00477C14">
      <w:pPr>
        <w:pStyle w:val="Instructions"/>
        <w:ind w:left="1080"/>
        <w:rPr>
          <w:rStyle w:val="CodeBlock"/>
        </w:rPr>
      </w:pPr>
      <w:r w:rsidRPr="003B5059">
        <w:rPr>
          <w:rStyle w:val="CodeBlock"/>
          <w:color w:val="808080" w:themeColor="background1" w:themeShade="80"/>
        </w:rPr>
        <w:t xml:space="preserve">MariaDB [(none)]&gt; </w:t>
      </w:r>
      <w:r w:rsidRPr="003B5059">
        <w:rPr>
          <w:rStyle w:val="CodeBlock"/>
        </w:rPr>
        <w:t>FLUSH PRIV</w:t>
      </w:r>
      <w:r w:rsidR="00A8641B">
        <w:rPr>
          <w:rStyle w:val="CodeBlock"/>
        </w:rPr>
        <w:t>I</w:t>
      </w:r>
      <w:r w:rsidRPr="003B5059">
        <w:rPr>
          <w:rStyle w:val="CodeBlock"/>
        </w:rPr>
        <w:t>LIGES;</w:t>
      </w:r>
    </w:p>
    <w:p w14:paraId="7F4AA371" w14:textId="047F29FE" w:rsidR="003C63B5" w:rsidRPr="003B5059" w:rsidRDefault="003C63B5" w:rsidP="00477C14">
      <w:pPr>
        <w:pStyle w:val="Instructions"/>
        <w:ind w:left="1080"/>
        <w:rPr>
          <w:rStyle w:val="CodeBlock"/>
        </w:rPr>
      </w:pPr>
      <w:r w:rsidRPr="003B5059">
        <w:rPr>
          <w:rStyle w:val="CodeBlock"/>
          <w:color w:val="808080" w:themeColor="background1" w:themeShade="80"/>
        </w:rPr>
        <w:lastRenderedPageBreak/>
        <w:t xml:space="preserve">MariaDB [(none)]&gt; </w:t>
      </w:r>
      <w:r w:rsidRPr="003B5059">
        <w:rPr>
          <w:rStyle w:val="CodeBlock"/>
        </w:rPr>
        <w:t>exit;</w:t>
      </w:r>
    </w:p>
    <w:p w14:paraId="282E1827" w14:textId="77777777" w:rsidR="004716CF" w:rsidRDefault="00D864D4" w:rsidP="00D864D4">
      <w:pPr>
        <w:pStyle w:val="Instructions"/>
      </w:pPr>
      <w:r>
        <w:t>The server is no</w:t>
      </w:r>
      <w:r w:rsidR="00A36D1C">
        <w:t>w</w:t>
      </w:r>
      <w:r>
        <w:t xml:space="preserve"> setup to serve web pages, and use a database backend. There is still one more </w:t>
      </w:r>
      <w:r w:rsidR="00214F80">
        <w:t>part of the puzzle that we will need to add before WordPress will run. Apache needs to be told how to parse PHP programming code.</w:t>
      </w:r>
      <w:r w:rsidR="004716CF">
        <w:t xml:space="preserve"> </w:t>
      </w:r>
    </w:p>
    <w:p w14:paraId="44781A86" w14:textId="0CB7C748" w:rsidR="004716CF" w:rsidRDefault="004716CF" w:rsidP="004716CF">
      <w:pPr>
        <w:pStyle w:val="Instructions"/>
        <w:numPr>
          <w:ilvl w:val="0"/>
          <w:numId w:val="13"/>
        </w:numPr>
      </w:pPr>
      <w:r>
        <w:t>Research the version of PHP that WordPress needs</w:t>
      </w:r>
      <w:r w:rsidR="007B0B86">
        <w:t xml:space="preserve"> (</w:t>
      </w:r>
      <w:hyperlink r:id="rId18" w:history="1">
        <w:r w:rsidR="00E4700D" w:rsidRPr="00E4700D">
          <w:rPr>
            <w:rStyle w:val="Hyperlink"/>
          </w:rPr>
          <w:t>https://wordpress.org/about/requirements/</w:t>
        </w:r>
      </w:hyperlink>
      <w:r w:rsidR="007B0B86">
        <w:t>)</w:t>
      </w:r>
      <w:r>
        <w:t>, and install PHP, along with the tools that are needed for Apache to use PHP. Document the commands below.</w:t>
      </w:r>
    </w:p>
    <w:p w14:paraId="0A007A3A" w14:textId="4FFB5B28" w:rsidR="00612870" w:rsidRDefault="00612870" w:rsidP="00612870">
      <w:pPr>
        <w:pStyle w:val="Instructions"/>
        <w:ind w:left="1080"/>
      </w:pPr>
      <w:r>
        <w:t>Note: After making any changes to Apache, the service will need to be restarted.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800"/>
      </w:tblGrid>
      <w:tr w:rsidR="004716CF" w14:paraId="2B45FF4E" w14:textId="77777777" w:rsidTr="004716CF">
        <w:trPr>
          <w:trHeight w:val="2402"/>
        </w:trPr>
        <w:tc>
          <w:tcPr>
            <w:tcW w:w="10520" w:type="dxa"/>
          </w:tcPr>
          <w:p w14:paraId="5BCFB185" w14:textId="39BB9284" w:rsidR="004716CF" w:rsidRDefault="0082610C" w:rsidP="004716CF">
            <w:pPr>
              <w:pStyle w:val="Answerintable"/>
            </w:pPr>
            <w:r>
              <w:t xml:space="preserve">Looking into the versions of </w:t>
            </w:r>
            <w:r w:rsidR="00446F1B">
              <w:t>MySQL</w:t>
            </w:r>
            <w:r>
              <w:t xml:space="preserve"> that </w:t>
            </w:r>
            <w:r w:rsidR="00C909BF">
              <w:t>were</w:t>
            </w:r>
            <w:r>
              <w:t xml:space="preserve"> </w:t>
            </w:r>
            <w:r w:rsidR="007849C6">
              <w:t>installed</w:t>
            </w:r>
            <w:r w:rsidR="00C27DB5">
              <w:t>, we have version 8.0</w:t>
            </w:r>
            <w:r w:rsidR="00446F1B">
              <w:t xml:space="preserve"> of </w:t>
            </w:r>
            <w:r w:rsidR="001B1B08">
              <w:t>MySQL,</w:t>
            </w:r>
            <w:r w:rsidR="007D5060">
              <w:t xml:space="preserve"> so we need WordPress version 6.8 and PHP version</w:t>
            </w:r>
            <w:r w:rsidR="00BE074B">
              <w:t>s</w:t>
            </w:r>
            <w:r w:rsidR="007D5060">
              <w:t xml:space="preserve"> </w:t>
            </w:r>
            <w:r w:rsidR="00BE074B">
              <w:t>8.1-8.4.</w:t>
            </w:r>
          </w:p>
          <w:p w14:paraId="500B3E73" w14:textId="06C80F33" w:rsidR="00BE074B" w:rsidRDefault="00BE074B" w:rsidP="004716CF">
            <w:pPr>
              <w:pStyle w:val="Answerintable"/>
            </w:pPr>
          </w:p>
          <w:p w14:paraId="2C90E395" w14:textId="07FAC0A2" w:rsidR="003A6211" w:rsidRDefault="00214325" w:rsidP="004716CF">
            <w:pPr>
              <w:pStyle w:val="Answerintable"/>
            </w:pPr>
            <w:proofErr w:type="spellStart"/>
            <w:r>
              <w:t>dnf</w:t>
            </w:r>
            <w:proofErr w:type="spellEnd"/>
            <w:r>
              <w:t xml:space="preserve"> update </w:t>
            </w:r>
          </w:p>
          <w:p w14:paraId="5263F2F7" w14:textId="5B516D56" w:rsidR="00D57BE4" w:rsidRDefault="00D57BE4" w:rsidP="004716CF">
            <w:pPr>
              <w:pStyle w:val="Answerintable"/>
            </w:pPr>
            <w:r w:rsidRPr="00D57BE4">
              <w:drawing>
                <wp:inline distT="0" distB="0" distL="0" distR="0" wp14:anchorId="5DDC5EC5" wp14:editId="3A27C5C9">
                  <wp:extent cx="4095750" cy="1642968"/>
                  <wp:effectExtent l="0" t="0" r="0" b="0"/>
                  <wp:docPr id="1917122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1223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681" cy="165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1E4A2" w14:textId="77777777" w:rsidR="00D57BE4" w:rsidRDefault="00D57BE4" w:rsidP="004716CF">
            <w:pPr>
              <w:pStyle w:val="Answerintable"/>
            </w:pPr>
          </w:p>
          <w:p w14:paraId="7672EC82" w14:textId="00A0620B" w:rsidR="00D57BE4" w:rsidRDefault="00282F9C" w:rsidP="004716CF">
            <w:pPr>
              <w:pStyle w:val="Answerintable"/>
            </w:pPr>
            <w:proofErr w:type="spellStart"/>
            <w:r w:rsidRPr="00282F9C">
              <w:t>dnf</w:t>
            </w:r>
            <w:proofErr w:type="spellEnd"/>
            <w:r w:rsidRPr="00282F9C">
              <w:t xml:space="preserve"> install \https://dl.fedoraproject.org/pub/epel/epel-release-latest-9.noarch.rpm</w:t>
            </w:r>
          </w:p>
          <w:p w14:paraId="1492FD7A" w14:textId="3EE6F45F" w:rsidR="00282F9C" w:rsidRDefault="00D76A64" w:rsidP="004716CF">
            <w:pPr>
              <w:pStyle w:val="Answerintable"/>
            </w:pPr>
            <w:r w:rsidRPr="00D76A64">
              <w:drawing>
                <wp:inline distT="0" distB="0" distL="0" distR="0" wp14:anchorId="3D39B33C" wp14:editId="7EDF74FD">
                  <wp:extent cx="4127764" cy="1212850"/>
                  <wp:effectExtent l="0" t="0" r="6350" b="6350"/>
                  <wp:docPr id="150666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667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6598" cy="1221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92BC6" w14:textId="2F813171" w:rsidR="004C2B7F" w:rsidRDefault="004C2B7F" w:rsidP="004716CF">
            <w:pPr>
              <w:pStyle w:val="Answerintable"/>
            </w:pPr>
            <w:r w:rsidRPr="004C2B7F">
              <w:drawing>
                <wp:inline distT="0" distB="0" distL="0" distR="0" wp14:anchorId="0A528E1A" wp14:editId="6036E949">
                  <wp:extent cx="4172103" cy="2368550"/>
                  <wp:effectExtent l="0" t="0" r="0" b="0"/>
                  <wp:docPr id="1931808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080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08" cy="237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9569E" w14:textId="77777777" w:rsidR="00045CD5" w:rsidRDefault="00045CD5" w:rsidP="004716CF">
            <w:pPr>
              <w:pStyle w:val="Answerintable"/>
            </w:pPr>
          </w:p>
          <w:p w14:paraId="48B40B60" w14:textId="6B76D610" w:rsidR="00045CD5" w:rsidRDefault="00045CD5" w:rsidP="004716CF">
            <w:pPr>
              <w:pStyle w:val="Answerintable"/>
            </w:pPr>
            <w:proofErr w:type="spellStart"/>
            <w:r w:rsidRPr="00045CD5">
              <w:t>dnf</w:t>
            </w:r>
            <w:proofErr w:type="spellEnd"/>
            <w:r w:rsidRPr="00045CD5">
              <w:t xml:space="preserve"> install -y https://rpms.remirepo.net/enterprise/remi-release-9.rpm</w:t>
            </w:r>
          </w:p>
          <w:p w14:paraId="7B162D3D" w14:textId="4D98BED3" w:rsidR="00045CD5" w:rsidRDefault="003B7AC3" w:rsidP="004716CF">
            <w:pPr>
              <w:pStyle w:val="Answerintable"/>
            </w:pPr>
            <w:proofErr w:type="spellStart"/>
            <w:r w:rsidRPr="003B7AC3">
              <w:lastRenderedPageBreak/>
              <w:t>dnf</w:t>
            </w:r>
            <w:proofErr w:type="spellEnd"/>
            <w:r w:rsidRPr="003B7AC3">
              <w:t xml:space="preserve"> module reset </w:t>
            </w:r>
            <w:proofErr w:type="spellStart"/>
            <w:r w:rsidRPr="003B7AC3">
              <w:t>php</w:t>
            </w:r>
            <w:proofErr w:type="spellEnd"/>
          </w:p>
          <w:p w14:paraId="09D41C39" w14:textId="3C546BA4" w:rsidR="003B7AC3" w:rsidRDefault="003B7AC3" w:rsidP="004716CF">
            <w:pPr>
              <w:pStyle w:val="Answerintable"/>
            </w:pPr>
            <w:r w:rsidRPr="003B7AC3">
              <w:drawing>
                <wp:inline distT="0" distB="0" distL="0" distR="0" wp14:anchorId="0DB259E8" wp14:editId="51DA92AD">
                  <wp:extent cx="4157156" cy="2406650"/>
                  <wp:effectExtent l="0" t="0" r="0" b="0"/>
                  <wp:docPr id="164715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59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514" cy="241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FF64E" w14:textId="77777777" w:rsidR="002B13BA" w:rsidRDefault="002B13BA" w:rsidP="004716CF">
            <w:pPr>
              <w:pStyle w:val="Answerintable"/>
            </w:pPr>
          </w:p>
          <w:p w14:paraId="4C9E76EC" w14:textId="5653A22F" w:rsidR="00050186" w:rsidRDefault="00050186" w:rsidP="004716CF">
            <w:pPr>
              <w:pStyle w:val="Answerintable"/>
            </w:pPr>
            <w:proofErr w:type="spellStart"/>
            <w:r w:rsidRPr="00050186">
              <w:t>dnf</w:t>
            </w:r>
            <w:proofErr w:type="spellEnd"/>
            <w:r w:rsidRPr="00050186">
              <w:t xml:space="preserve"> module enable php:remi-8.1</w:t>
            </w:r>
          </w:p>
          <w:p w14:paraId="4ABC5AB6" w14:textId="459DF739" w:rsidR="00050186" w:rsidRDefault="001B44DE" w:rsidP="004716CF">
            <w:pPr>
              <w:pStyle w:val="Answerintable"/>
            </w:pPr>
            <w:r w:rsidRPr="001B44DE">
              <w:drawing>
                <wp:inline distT="0" distB="0" distL="0" distR="0" wp14:anchorId="58222D8E" wp14:editId="6E16086D">
                  <wp:extent cx="4184650" cy="1848717"/>
                  <wp:effectExtent l="0" t="0" r="6350" b="0"/>
                  <wp:docPr id="982175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1753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188" cy="185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7B549" w14:textId="77777777" w:rsidR="001B44DE" w:rsidRDefault="001B44DE" w:rsidP="004716CF">
            <w:pPr>
              <w:pStyle w:val="Answerintable"/>
            </w:pPr>
          </w:p>
          <w:p w14:paraId="1374FF67" w14:textId="4E492258" w:rsidR="001B44DE" w:rsidRDefault="001B44DE" w:rsidP="004716CF">
            <w:pPr>
              <w:pStyle w:val="Answerintable"/>
            </w:pPr>
            <w:proofErr w:type="spellStart"/>
            <w:r w:rsidRPr="001B44DE">
              <w:t>dnf</w:t>
            </w:r>
            <w:proofErr w:type="spellEnd"/>
            <w:r w:rsidRPr="001B44DE">
              <w:t xml:space="preserve"> install -y </w:t>
            </w:r>
            <w:proofErr w:type="spellStart"/>
            <w:r w:rsidRPr="001B44DE">
              <w:t>php</w:t>
            </w:r>
            <w:proofErr w:type="spellEnd"/>
            <w:r w:rsidRPr="001B44DE">
              <w:t xml:space="preserve"> </w:t>
            </w:r>
            <w:proofErr w:type="spellStart"/>
            <w:r w:rsidRPr="001B44DE">
              <w:t>php-mysqlnd</w:t>
            </w:r>
            <w:proofErr w:type="spellEnd"/>
            <w:r w:rsidRPr="001B44DE">
              <w:t xml:space="preserve"> </w:t>
            </w:r>
            <w:proofErr w:type="spellStart"/>
            <w:r w:rsidRPr="001B44DE">
              <w:t>php</w:t>
            </w:r>
            <w:proofErr w:type="spellEnd"/>
            <w:r w:rsidRPr="001B44DE">
              <w:t xml:space="preserve">-fpm </w:t>
            </w:r>
            <w:proofErr w:type="spellStart"/>
            <w:r w:rsidRPr="001B44DE">
              <w:t>php-opcache</w:t>
            </w:r>
            <w:proofErr w:type="spellEnd"/>
            <w:r w:rsidRPr="001B44DE">
              <w:t xml:space="preserve"> </w:t>
            </w:r>
            <w:proofErr w:type="spellStart"/>
            <w:r w:rsidRPr="001B44DE">
              <w:t>php-gd</w:t>
            </w:r>
            <w:proofErr w:type="spellEnd"/>
            <w:r w:rsidRPr="001B44DE">
              <w:t xml:space="preserve"> </w:t>
            </w:r>
            <w:proofErr w:type="spellStart"/>
            <w:r w:rsidRPr="001B44DE">
              <w:t>php</w:t>
            </w:r>
            <w:proofErr w:type="spellEnd"/>
            <w:r w:rsidRPr="001B44DE">
              <w:t xml:space="preserve">-curl </w:t>
            </w:r>
            <w:proofErr w:type="spellStart"/>
            <w:r w:rsidRPr="001B44DE">
              <w:t>php-mbstring</w:t>
            </w:r>
            <w:proofErr w:type="spellEnd"/>
            <w:r w:rsidRPr="001B44DE">
              <w:t xml:space="preserve"> </w:t>
            </w:r>
            <w:proofErr w:type="spellStart"/>
            <w:r w:rsidRPr="001B44DE">
              <w:t>php</w:t>
            </w:r>
            <w:proofErr w:type="spellEnd"/>
            <w:r w:rsidRPr="001B44DE">
              <w:t xml:space="preserve">-xml </w:t>
            </w:r>
            <w:proofErr w:type="spellStart"/>
            <w:r w:rsidRPr="001B44DE">
              <w:t>php-json</w:t>
            </w:r>
            <w:proofErr w:type="spellEnd"/>
            <w:r w:rsidRPr="001B44DE">
              <w:t xml:space="preserve"> </w:t>
            </w:r>
            <w:proofErr w:type="spellStart"/>
            <w:r w:rsidRPr="001B44DE">
              <w:t>php</w:t>
            </w:r>
            <w:proofErr w:type="spellEnd"/>
            <w:r w:rsidRPr="001B44DE">
              <w:t>-cli</w:t>
            </w:r>
          </w:p>
          <w:p w14:paraId="265CD847" w14:textId="77777777" w:rsidR="001B44DE" w:rsidRDefault="001B44DE" w:rsidP="004716CF">
            <w:pPr>
              <w:pStyle w:val="Answerintable"/>
            </w:pPr>
          </w:p>
          <w:p w14:paraId="3C213881" w14:textId="35C22EA8" w:rsidR="001B44DE" w:rsidRDefault="00D36E24" w:rsidP="004716CF">
            <w:pPr>
              <w:pStyle w:val="Answerintable"/>
            </w:pPr>
            <w:r w:rsidRPr="00D36E24">
              <w:drawing>
                <wp:inline distT="0" distB="0" distL="0" distR="0" wp14:anchorId="7584AFAE" wp14:editId="44A18EE3">
                  <wp:extent cx="4228751" cy="2095500"/>
                  <wp:effectExtent l="0" t="0" r="635" b="0"/>
                  <wp:docPr id="1393364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36401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471" cy="2100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D4905" w14:textId="7514BDD3" w:rsidR="002B13BA" w:rsidRDefault="00770A68" w:rsidP="004716CF">
            <w:pPr>
              <w:pStyle w:val="Answerintable"/>
            </w:pPr>
            <w:proofErr w:type="spellStart"/>
            <w:r w:rsidRPr="00770A68">
              <w:t>systemctl</w:t>
            </w:r>
            <w:proofErr w:type="spellEnd"/>
            <w:r w:rsidRPr="00770A68">
              <w:t xml:space="preserve"> restart httpd</w:t>
            </w:r>
          </w:p>
          <w:p w14:paraId="2DA197B6" w14:textId="69E8348B" w:rsidR="00BE074B" w:rsidRDefault="00BE074B" w:rsidP="004716CF">
            <w:pPr>
              <w:pStyle w:val="Answerintable"/>
            </w:pPr>
          </w:p>
        </w:tc>
      </w:tr>
    </w:tbl>
    <w:p w14:paraId="66E373F7" w14:textId="1570173F" w:rsidR="007613BA" w:rsidRDefault="001E783D" w:rsidP="0026768E">
      <w:pPr>
        <w:pStyle w:val="SchoolHeading"/>
      </w:pPr>
      <w:bookmarkStart w:id="4" w:name="_Toc194322653"/>
      <w:r>
        <w:lastRenderedPageBreak/>
        <w:t>D</w:t>
      </w:r>
      <w:r w:rsidR="0026768E">
        <w:t>ownload and Install WordPress</w:t>
      </w:r>
      <w:bookmarkEnd w:id="4"/>
    </w:p>
    <w:p w14:paraId="1D9C31C0" w14:textId="43071C0E" w:rsidR="0026768E" w:rsidRDefault="0026768E" w:rsidP="0026768E">
      <w:pPr>
        <w:pStyle w:val="Instructions"/>
      </w:pPr>
      <w:r>
        <w:t xml:space="preserve">WordPress is the most used content management system in the world. A lot of websites that you visit </w:t>
      </w:r>
      <w:r w:rsidR="006F154D">
        <w:t>everyday</w:t>
      </w:r>
      <w:r>
        <w:t xml:space="preserve"> use WordPress. It is highly customizable and has a very healthy ecosystem of </w:t>
      </w:r>
      <w:r w:rsidR="006F154D">
        <w:t>plugins that add or change functionality, and themes that change the appearance.</w:t>
      </w:r>
    </w:p>
    <w:p w14:paraId="0B63CD79" w14:textId="77777777" w:rsidR="00A176BB" w:rsidRDefault="00A176BB" w:rsidP="006F154D">
      <w:pPr>
        <w:pStyle w:val="Instructions"/>
        <w:numPr>
          <w:ilvl w:val="0"/>
          <w:numId w:val="14"/>
        </w:numPr>
      </w:pPr>
      <w:r>
        <w:t xml:space="preserve">Download WordPress to the web server folder on your system using the </w:t>
      </w:r>
      <w:proofErr w:type="spellStart"/>
      <w:r>
        <w:t>wget</w:t>
      </w:r>
      <w:proofErr w:type="spellEnd"/>
      <w:r>
        <w:t xml:space="preserve"> command and the zipped installation from the WordPress website. Unzip WordPress into the folder. Document your commands below.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440"/>
      </w:tblGrid>
      <w:tr w:rsidR="00A176BB" w14:paraId="639144B4" w14:textId="77777777" w:rsidTr="00A176BB">
        <w:trPr>
          <w:trHeight w:val="1340"/>
        </w:trPr>
        <w:tc>
          <w:tcPr>
            <w:tcW w:w="10520" w:type="dxa"/>
          </w:tcPr>
          <w:p w14:paraId="3E377C7A" w14:textId="77777777" w:rsidR="00A176BB" w:rsidRDefault="00BE3E1C" w:rsidP="00A176BB">
            <w:pPr>
              <w:pStyle w:val="Answerintable"/>
            </w:pPr>
            <w:r w:rsidRPr="00BE3E1C">
              <w:t>cd /var/www/html</w:t>
            </w:r>
          </w:p>
          <w:p w14:paraId="3211F3C5" w14:textId="77777777" w:rsidR="00BE3E1C" w:rsidRDefault="00AB2A3D" w:rsidP="00A176BB">
            <w:pPr>
              <w:pStyle w:val="Answerintable"/>
            </w:pPr>
            <w:r w:rsidRPr="00AB2A3D">
              <w:t xml:space="preserve">rm -f index.html </w:t>
            </w:r>
            <w:proofErr w:type="spellStart"/>
            <w:r w:rsidRPr="00AB2A3D">
              <w:t>info.php</w:t>
            </w:r>
            <w:proofErr w:type="spellEnd"/>
          </w:p>
          <w:p w14:paraId="2B63D9D3" w14:textId="77777777" w:rsidR="00AB2A3D" w:rsidRDefault="00AB2A3D" w:rsidP="00A176BB">
            <w:pPr>
              <w:pStyle w:val="Answerintable"/>
            </w:pPr>
            <w:proofErr w:type="spellStart"/>
            <w:r w:rsidRPr="00AB2A3D">
              <w:t>wget</w:t>
            </w:r>
            <w:proofErr w:type="spellEnd"/>
            <w:r w:rsidRPr="00AB2A3D">
              <w:t xml:space="preserve"> https://wordpress.org/latest.tar.gz</w:t>
            </w:r>
          </w:p>
          <w:p w14:paraId="4200C26A" w14:textId="77777777" w:rsidR="00C54004" w:rsidRDefault="00C54004" w:rsidP="00A176BB">
            <w:pPr>
              <w:pStyle w:val="Answerintable"/>
            </w:pPr>
            <w:r w:rsidRPr="00C54004">
              <w:drawing>
                <wp:inline distT="0" distB="0" distL="0" distR="0" wp14:anchorId="3B9AB750" wp14:editId="23CD57D0">
                  <wp:extent cx="4404643" cy="2038350"/>
                  <wp:effectExtent l="0" t="0" r="0" b="0"/>
                  <wp:docPr id="1366892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89240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779" cy="2040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43912" w14:textId="77777777" w:rsidR="00C54004" w:rsidRDefault="00C54004" w:rsidP="00A176BB">
            <w:pPr>
              <w:pStyle w:val="Answerintable"/>
            </w:pPr>
          </w:p>
          <w:p w14:paraId="5EE1EB92" w14:textId="77777777" w:rsidR="00C54004" w:rsidRDefault="00B320C7" w:rsidP="00A176BB">
            <w:pPr>
              <w:pStyle w:val="Answerintable"/>
            </w:pPr>
            <w:r w:rsidRPr="00B320C7">
              <w:t>tar -</w:t>
            </w:r>
            <w:proofErr w:type="spellStart"/>
            <w:r w:rsidRPr="00B320C7">
              <w:t>xzf</w:t>
            </w:r>
            <w:proofErr w:type="spellEnd"/>
            <w:r w:rsidRPr="00B320C7">
              <w:t xml:space="preserve"> latest.tar.gz</w:t>
            </w:r>
          </w:p>
          <w:p w14:paraId="428DCE3B" w14:textId="77777777" w:rsidR="00DF5DF6" w:rsidRDefault="0044069E" w:rsidP="00A176BB">
            <w:pPr>
              <w:pStyle w:val="Answerintable"/>
            </w:pPr>
            <w:r w:rsidRPr="0044069E">
              <w:t xml:space="preserve">cp -r </w:t>
            </w:r>
            <w:proofErr w:type="spellStart"/>
            <w:r w:rsidRPr="0044069E">
              <w:t>wordpress</w:t>
            </w:r>
            <w:proofErr w:type="spellEnd"/>
            <w:r w:rsidRPr="0044069E">
              <w:t>/* /var/www/html/</w:t>
            </w:r>
          </w:p>
          <w:p w14:paraId="71C52E8A" w14:textId="77777777" w:rsidR="0044069E" w:rsidRDefault="0021092E" w:rsidP="00A176BB">
            <w:pPr>
              <w:pStyle w:val="Answerintable"/>
            </w:pPr>
            <w:r w:rsidRPr="0021092E">
              <w:t xml:space="preserve">rm -rf </w:t>
            </w:r>
            <w:proofErr w:type="spellStart"/>
            <w:r w:rsidRPr="0021092E">
              <w:t>wordpress</w:t>
            </w:r>
            <w:proofErr w:type="spellEnd"/>
            <w:r w:rsidRPr="0021092E">
              <w:t xml:space="preserve"> latest.tar.gz</w:t>
            </w:r>
          </w:p>
          <w:p w14:paraId="4E785EBC" w14:textId="77777777" w:rsidR="0021092E" w:rsidRDefault="0021092E" w:rsidP="00A176BB">
            <w:pPr>
              <w:pStyle w:val="Answerintable"/>
            </w:pPr>
            <w:r w:rsidRPr="0021092E">
              <w:t>ls -la</w:t>
            </w:r>
          </w:p>
          <w:p w14:paraId="16C38161" w14:textId="7B0B0009" w:rsidR="00E3654C" w:rsidRDefault="00E3654C" w:rsidP="00A176BB">
            <w:pPr>
              <w:pStyle w:val="Answerintable"/>
            </w:pPr>
            <w:proofErr w:type="spellStart"/>
            <w:r w:rsidRPr="00E3654C">
              <w:t>systemctl</w:t>
            </w:r>
            <w:proofErr w:type="spellEnd"/>
            <w:r w:rsidRPr="00E3654C">
              <w:t xml:space="preserve"> restart httpd</w:t>
            </w:r>
          </w:p>
          <w:p w14:paraId="4AF4CB4A" w14:textId="77777777" w:rsidR="00E3654C" w:rsidRDefault="00E3654C" w:rsidP="00A176BB">
            <w:pPr>
              <w:pStyle w:val="Answerintable"/>
            </w:pPr>
          </w:p>
          <w:p w14:paraId="55D77508" w14:textId="77777777" w:rsidR="0021092E" w:rsidRDefault="00E3654C" w:rsidP="00A176BB">
            <w:pPr>
              <w:pStyle w:val="Answerintable"/>
            </w:pPr>
            <w:r w:rsidRPr="00E3654C">
              <w:drawing>
                <wp:inline distT="0" distB="0" distL="0" distR="0" wp14:anchorId="45528AD6" wp14:editId="6580C759">
                  <wp:extent cx="4114800" cy="2296942"/>
                  <wp:effectExtent l="0" t="0" r="0" b="8255"/>
                  <wp:docPr id="1151555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55517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292" cy="230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AB8D4" w14:textId="77777777" w:rsidR="006B52D6" w:rsidRDefault="0042798C" w:rsidP="00A176BB">
            <w:pPr>
              <w:pStyle w:val="Answerintable"/>
            </w:pPr>
            <w:proofErr w:type="spellStart"/>
            <w:r>
              <w:t>dnf</w:t>
            </w:r>
            <w:proofErr w:type="spellEnd"/>
            <w:r>
              <w:t xml:space="preserve"> install vim</w:t>
            </w:r>
          </w:p>
          <w:p w14:paraId="209085A8" w14:textId="77777777" w:rsidR="0042798C" w:rsidRDefault="002142B6" w:rsidP="00A176BB">
            <w:pPr>
              <w:pStyle w:val="Answerintable"/>
            </w:pPr>
            <w:r w:rsidRPr="002142B6">
              <w:t>vim wp-</w:t>
            </w:r>
            <w:proofErr w:type="spellStart"/>
            <w:r w:rsidRPr="002142B6">
              <w:t>config.php</w:t>
            </w:r>
            <w:proofErr w:type="spellEnd"/>
          </w:p>
          <w:p w14:paraId="06919321" w14:textId="35B25D36" w:rsidR="00094F60" w:rsidRDefault="00094F60" w:rsidP="00A176BB">
            <w:pPr>
              <w:pStyle w:val="Answerintable"/>
            </w:pPr>
            <w:r>
              <w:t xml:space="preserve">change the define info to match </w:t>
            </w:r>
            <w:r w:rsidR="004E5971">
              <w:t xml:space="preserve">the information I gave </w:t>
            </w:r>
          </w:p>
          <w:p w14:paraId="44ECA8F1" w14:textId="3F3269F1" w:rsidR="004E5971" w:rsidRDefault="004E5971" w:rsidP="00A176BB">
            <w:pPr>
              <w:pStyle w:val="Answerintable"/>
            </w:pPr>
            <w:r w:rsidRPr="004E5971">
              <w:lastRenderedPageBreak/>
              <w:drawing>
                <wp:inline distT="0" distB="0" distL="0" distR="0" wp14:anchorId="0C172456" wp14:editId="1C6794FD">
                  <wp:extent cx="4464579" cy="3022600"/>
                  <wp:effectExtent l="0" t="0" r="0" b="6350"/>
                  <wp:docPr id="43416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6955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165" cy="3027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C590F" w14:textId="65B4A1B0" w:rsidR="002142B6" w:rsidRDefault="008C7FC8" w:rsidP="00A176BB">
            <w:pPr>
              <w:pStyle w:val="Answerintable"/>
            </w:pPr>
            <w:proofErr w:type="spellStart"/>
            <w:r w:rsidRPr="008C7FC8">
              <w:t>systemctl</w:t>
            </w:r>
            <w:proofErr w:type="spellEnd"/>
            <w:r w:rsidRPr="008C7FC8">
              <w:t xml:space="preserve"> restart httpd</w:t>
            </w:r>
          </w:p>
        </w:tc>
      </w:tr>
    </w:tbl>
    <w:p w14:paraId="40AE280B" w14:textId="1BC366C9" w:rsidR="00A64CDD" w:rsidRDefault="00937CE1" w:rsidP="006F154D">
      <w:pPr>
        <w:pStyle w:val="Instructions"/>
        <w:numPr>
          <w:ilvl w:val="0"/>
          <w:numId w:val="14"/>
        </w:numPr>
      </w:pPr>
      <w:r>
        <w:lastRenderedPageBreak/>
        <w:t>Browse t</w:t>
      </w:r>
      <w:r w:rsidR="00031BE0">
        <w:t xml:space="preserve">o </w:t>
      </w:r>
      <w:r w:rsidR="00B00234">
        <w:t xml:space="preserve">your AWS Public DNS Address </w:t>
      </w:r>
      <w:r>
        <w:t>and you should be presented with the WordPress setup</w:t>
      </w:r>
      <w:r w:rsidR="00EE5E9D">
        <w:t xml:space="preserve"> wizard. Fill in the database, username, and password we created before</w:t>
      </w:r>
      <w:r w:rsidR="00A64CDD">
        <w:t>. Create a user and password to access the WordPress administration site. Document that information: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15"/>
        <w:gridCol w:w="6925"/>
      </w:tblGrid>
      <w:tr w:rsidR="00A64CDD" w14:paraId="26213BCC" w14:textId="77777777" w:rsidTr="00A64CDD">
        <w:tc>
          <w:tcPr>
            <w:tcW w:w="2515" w:type="dxa"/>
          </w:tcPr>
          <w:p w14:paraId="2C06B7D4" w14:textId="0B900479" w:rsidR="00A64CDD" w:rsidRDefault="00A64CDD" w:rsidP="00A64CDD">
            <w:pPr>
              <w:pStyle w:val="Instructions"/>
              <w:spacing w:before="0"/>
              <w:ind w:left="0"/>
              <w:jc w:val="right"/>
            </w:pPr>
            <w:r>
              <w:t>Username:</w:t>
            </w:r>
          </w:p>
        </w:tc>
        <w:tc>
          <w:tcPr>
            <w:tcW w:w="6925" w:type="dxa"/>
          </w:tcPr>
          <w:p w14:paraId="18C70541" w14:textId="752757F6" w:rsidR="00A64CDD" w:rsidRDefault="008C7FC8" w:rsidP="00A64CDD">
            <w:pPr>
              <w:pStyle w:val="Answerintable"/>
            </w:pPr>
            <w:proofErr w:type="spellStart"/>
            <w:r>
              <w:t>wordpress</w:t>
            </w:r>
            <w:proofErr w:type="spellEnd"/>
          </w:p>
        </w:tc>
      </w:tr>
      <w:tr w:rsidR="00A64CDD" w14:paraId="08602D05" w14:textId="77777777" w:rsidTr="00A64CDD">
        <w:tc>
          <w:tcPr>
            <w:tcW w:w="2515" w:type="dxa"/>
          </w:tcPr>
          <w:p w14:paraId="63FFC8E4" w14:textId="2EC3744E" w:rsidR="00A64CDD" w:rsidRDefault="00A64CDD" w:rsidP="00A64CDD">
            <w:pPr>
              <w:pStyle w:val="Instructions"/>
              <w:spacing w:before="0"/>
              <w:ind w:left="0"/>
              <w:jc w:val="right"/>
            </w:pPr>
            <w:r>
              <w:t>Password:</w:t>
            </w:r>
          </w:p>
        </w:tc>
        <w:tc>
          <w:tcPr>
            <w:tcW w:w="6925" w:type="dxa"/>
          </w:tcPr>
          <w:p w14:paraId="66CAAD1D" w14:textId="06E47BFB" w:rsidR="00A64CDD" w:rsidRDefault="008C7FC8" w:rsidP="00A64CDD">
            <w:pPr>
              <w:pStyle w:val="Answerintable"/>
            </w:pPr>
            <w:r>
              <w:t>student</w:t>
            </w:r>
          </w:p>
        </w:tc>
      </w:tr>
    </w:tbl>
    <w:p w14:paraId="6B3E621B" w14:textId="43FCBA13" w:rsidR="006F154D" w:rsidRDefault="002E5F19" w:rsidP="006F154D">
      <w:pPr>
        <w:pStyle w:val="Instructions"/>
        <w:numPr>
          <w:ilvl w:val="0"/>
          <w:numId w:val="14"/>
        </w:numPr>
      </w:pPr>
      <w:r>
        <w:t xml:space="preserve">Login to WordPress and attach a screenshot of the </w:t>
      </w:r>
      <w:r w:rsidR="003F3BC5">
        <w:t>administrative interface here: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440"/>
      </w:tblGrid>
      <w:tr w:rsidR="003F3BC5" w14:paraId="7391E42B" w14:textId="77777777" w:rsidTr="003F3BC5">
        <w:tc>
          <w:tcPr>
            <w:tcW w:w="10520" w:type="dxa"/>
          </w:tcPr>
          <w:p w14:paraId="48D6CD61" w14:textId="5F12A5D3" w:rsidR="003F3BC5" w:rsidRDefault="00C0415F" w:rsidP="003F3BC5">
            <w:pPr>
              <w:pStyle w:val="Answerintable"/>
            </w:pPr>
            <w:r w:rsidRPr="00C0415F">
              <w:lastRenderedPageBreak/>
              <w:drawing>
                <wp:inline distT="0" distB="0" distL="0" distR="0" wp14:anchorId="697076D4" wp14:editId="19445DAD">
                  <wp:extent cx="4352878" cy="5010150"/>
                  <wp:effectExtent l="0" t="0" r="0" b="0"/>
                  <wp:docPr id="94784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8462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849" cy="5015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F5BEB" w14:textId="1CAB5191" w:rsidR="003F3BC5" w:rsidRDefault="003F3BC5" w:rsidP="003F3BC5">
      <w:pPr>
        <w:pStyle w:val="SchoolHeading"/>
      </w:pPr>
      <w:bookmarkStart w:id="5" w:name="_Toc194322654"/>
      <w:r>
        <w:t>Reflection</w:t>
      </w:r>
      <w:bookmarkEnd w:id="5"/>
    </w:p>
    <w:p w14:paraId="7E88E0BA" w14:textId="61E72BC5" w:rsidR="003F3BC5" w:rsidRDefault="003F3BC5" w:rsidP="003F3BC5">
      <w:pPr>
        <w:pStyle w:val="Instructions"/>
      </w:pPr>
      <w:r>
        <w:t xml:space="preserve">The steps that you just completed are very useful in the web hosting and Linux administration </w:t>
      </w:r>
      <w:r w:rsidR="000A7939">
        <w:t>world. You can now spin up a cloud instance of Linux and install a basic server and run your own website on the internet! This can be done for very little money</w:t>
      </w:r>
      <w:r w:rsidR="00C83BF7">
        <w:t>, without paying a hosting company for all the backend setup.</w:t>
      </w:r>
    </w:p>
    <w:p w14:paraId="324F1DA0" w14:textId="10BD9556" w:rsidR="003C7209" w:rsidRDefault="003C7209" w:rsidP="003F3BC5">
      <w:pPr>
        <w:pStyle w:val="Instructions"/>
      </w:pPr>
      <w:r>
        <w:t>What did you find the most challenging? What did you find the most straightforward? Tell me about your overall experience.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800"/>
      </w:tblGrid>
      <w:tr w:rsidR="00B00234" w14:paraId="23D14F20" w14:textId="77777777" w:rsidTr="003C7209">
        <w:trPr>
          <w:trHeight w:val="2087"/>
        </w:trPr>
        <w:tc>
          <w:tcPr>
            <w:tcW w:w="10520" w:type="dxa"/>
          </w:tcPr>
          <w:p w14:paraId="68F88200" w14:textId="15850B0F" w:rsidR="006739CF" w:rsidRDefault="00710037" w:rsidP="003C7209">
            <w:pPr>
              <w:pStyle w:val="Answerintable"/>
            </w:pPr>
            <w:r>
              <w:t xml:space="preserve">To be </w:t>
            </w:r>
            <w:r w:rsidR="00DF104F">
              <w:t>honest,</w:t>
            </w:r>
            <w:r>
              <w:t xml:space="preserve"> I approached this project with </w:t>
            </w:r>
            <w:r w:rsidR="001A167A">
              <w:t xml:space="preserve">the knowledge of a previous class that I took, thinking that I would </w:t>
            </w:r>
            <w:r w:rsidR="00417D06">
              <w:t xml:space="preserve">have a bit of an </w:t>
            </w:r>
            <w:r w:rsidR="00DF104F">
              <w:t>advantage,</w:t>
            </w:r>
            <w:r w:rsidR="00892893">
              <w:t xml:space="preserve"> but I was wrong. In my previous class the </w:t>
            </w:r>
            <w:r w:rsidR="009E46D9">
              <w:t>system we were using was nginx</w:t>
            </w:r>
            <w:r w:rsidR="00D057C8">
              <w:t xml:space="preserve"> and the application was applied with </w:t>
            </w:r>
            <w:r w:rsidR="00DF104F">
              <w:t>docker,</w:t>
            </w:r>
            <w:r w:rsidR="00D057C8">
              <w:t xml:space="preserve"> so it took me a bit of research to </w:t>
            </w:r>
            <w:r w:rsidR="0052625B">
              <w:t xml:space="preserve">get this </w:t>
            </w:r>
            <w:proofErr w:type="spellStart"/>
            <w:r w:rsidR="0052625B">
              <w:t>wordpress</w:t>
            </w:r>
            <w:proofErr w:type="spellEnd"/>
            <w:r w:rsidR="0052625B">
              <w:t xml:space="preserve"> site working without docker. </w:t>
            </w:r>
            <w:r w:rsidR="00DF104F">
              <w:t xml:space="preserve">I struggled with choosing the right </w:t>
            </w:r>
            <w:r w:rsidR="00A7162A">
              <w:t xml:space="preserve">version of </w:t>
            </w:r>
            <w:proofErr w:type="spellStart"/>
            <w:r w:rsidR="00A7162A">
              <w:t>php</w:t>
            </w:r>
            <w:proofErr w:type="spellEnd"/>
            <w:r w:rsidR="00A7162A">
              <w:t xml:space="preserve"> and </w:t>
            </w:r>
            <w:proofErr w:type="spellStart"/>
            <w:r w:rsidR="00A7162A">
              <w:t>wordpress</w:t>
            </w:r>
            <w:proofErr w:type="spellEnd"/>
            <w:r w:rsidR="00A7162A">
              <w:t xml:space="preserve"> to use</w:t>
            </w:r>
            <w:r w:rsidR="00693773">
              <w:t xml:space="preserve">, it took me a bit to </w:t>
            </w:r>
            <w:r w:rsidR="004D0CD3">
              <w:t xml:space="preserve">figure out the right commands that would work. Thankfully, </w:t>
            </w:r>
            <w:r w:rsidR="007524D1">
              <w:t xml:space="preserve">I found a command </w:t>
            </w:r>
            <w:r w:rsidR="008E18D2">
              <w:t xml:space="preserve">that used the latest version of </w:t>
            </w:r>
            <w:proofErr w:type="spellStart"/>
            <w:r w:rsidR="008E18D2">
              <w:t>wordpress</w:t>
            </w:r>
            <w:proofErr w:type="spellEnd"/>
            <w:r w:rsidR="008E18D2">
              <w:t xml:space="preserve"> and it worked. </w:t>
            </w:r>
            <w:r w:rsidR="004B7D79">
              <w:t xml:space="preserve">I want to say that I </w:t>
            </w:r>
            <w:r w:rsidR="0033645C">
              <w:t xml:space="preserve">also struggled with some syntax errors </w:t>
            </w:r>
            <w:r w:rsidR="00FE461F">
              <w:t>when I was configuring the MySQL</w:t>
            </w:r>
            <w:r w:rsidR="005577F8">
              <w:t xml:space="preserve"> database on the server</w:t>
            </w:r>
            <w:r w:rsidR="00594428">
              <w:t xml:space="preserve"> </w:t>
            </w:r>
            <w:r w:rsidR="008D0BBC">
              <w:t>I</w:t>
            </w:r>
            <w:r w:rsidR="00594428">
              <w:t>t was</w:t>
            </w:r>
            <w:r w:rsidR="00106A7C">
              <w:t xml:space="preserve"> a</w:t>
            </w:r>
            <w:r w:rsidR="00594428">
              <w:t xml:space="preserve"> minor</w:t>
            </w:r>
            <w:r w:rsidR="00106A7C">
              <w:t xml:space="preserve"> issue but it can be frustrating</w:t>
            </w:r>
            <w:r w:rsidR="006C1D7F">
              <w:t xml:space="preserve">. </w:t>
            </w:r>
            <w:r w:rsidR="00B2377A">
              <w:t xml:space="preserve">The most </w:t>
            </w:r>
            <w:r w:rsidR="00B91852">
              <w:t>frustrating thing</w:t>
            </w:r>
            <w:r w:rsidR="00B2377A">
              <w:t xml:space="preserve"> was the </w:t>
            </w:r>
            <w:proofErr w:type="spellStart"/>
            <w:r w:rsidR="00B2377A">
              <w:t>php</w:t>
            </w:r>
            <w:proofErr w:type="spellEnd"/>
            <w:r w:rsidR="00B2377A">
              <w:t xml:space="preserve"> installation, I more or less </w:t>
            </w:r>
            <w:r w:rsidR="00B12C60">
              <w:t xml:space="preserve">figured out that my issue </w:t>
            </w:r>
            <w:r w:rsidR="00B91852">
              <w:t>was self-inflicted. I really overthought the solution to the point of frustration</w:t>
            </w:r>
            <w:r w:rsidR="00631FD7">
              <w:t xml:space="preserve"> but when I stepped aside and took a </w:t>
            </w:r>
            <w:r w:rsidR="008D0BBC">
              <w:t>break,</w:t>
            </w:r>
            <w:r w:rsidR="00631FD7">
              <w:t xml:space="preserve"> I was able to find the solution.</w:t>
            </w:r>
          </w:p>
          <w:p w14:paraId="6CB60DE4" w14:textId="77777777" w:rsidR="0017504E" w:rsidRDefault="00631FD7" w:rsidP="003C7209">
            <w:pPr>
              <w:pStyle w:val="Answerintable"/>
            </w:pPr>
            <w:r>
              <w:lastRenderedPageBreak/>
              <w:t xml:space="preserve"> </w:t>
            </w:r>
          </w:p>
          <w:p w14:paraId="205AE27E" w14:textId="77777777" w:rsidR="006F7293" w:rsidRDefault="006739CF" w:rsidP="003C7209">
            <w:pPr>
              <w:pStyle w:val="Answerintable"/>
            </w:pPr>
            <w:r>
              <w:t xml:space="preserve">In contrast the most straightforward aspect of this </w:t>
            </w:r>
            <w:r w:rsidR="008F33E5">
              <w:t>installation</w:t>
            </w:r>
            <w:r>
              <w:t xml:space="preserve"> was also the one I struggled with the most. The </w:t>
            </w:r>
            <w:proofErr w:type="spellStart"/>
            <w:r>
              <w:t>word</w:t>
            </w:r>
            <w:r w:rsidR="008F33E5">
              <w:t>press</w:t>
            </w:r>
            <w:proofErr w:type="spellEnd"/>
            <w:r w:rsidR="008F33E5">
              <w:t xml:space="preserve"> installation </w:t>
            </w:r>
            <w:r w:rsidR="006A13F2">
              <w:t xml:space="preserve">was challenging but when I finally figured out the issue I had it was easier </w:t>
            </w:r>
            <w:r w:rsidR="00F62C3A">
              <w:t>to complete that portion of the assignment.</w:t>
            </w:r>
            <w:r w:rsidR="009176D8">
              <w:t xml:space="preserve"> Another straightforward aspect of the project was the vim editing</w:t>
            </w:r>
            <w:r w:rsidR="00E12A91">
              <w:t>. O</w:t>
            </w:r>
            <w:r w:rsidR="009176D8">
              <w:t>nce I figured out that that was another issue I faced</w:t>
            </w:r>
            <w:r w:rsidR="00E12A91">
              <w:t xml:space="preserve">, </w:t>
            </w:r>
            <w:r w:rsidR="009176D8">
              <w:t xml:space="preserve">editing the </w:t>
            </w:r>
            <w:r w:rsidR="000B2A88">
              <w:t xml:space="preserve">components that needed to be changed to allow the </w:t>
            </w:r>
            <w:proofErr w:type="spellStart"/>
            <w:r w:rsidR="000B2A88">
              <w:t>wordpress</w:t>
            </w:r>
            <w:proofErr w:type="spellEnd"/>
            <w:r w:rsidR="000B2A88">
              <w:t xml:space="preserve"> site to run the installation was</w:t>
            </w:r>
            <w:r w:rsidR="00E12A91">
              <w:t xml:space="preserve"> (in hindsight) </w:t>
            </w:r>
            <w:r w:rsidR="006F7293">
              <w:t xml:space="preserve">obvious. </w:t>
            </w:r>
            <w:r w:rsidR="000B2A88">
              <w:t xml:space="preserve"> </w:t>
            </w:r>
            <w:r w:rsidR="0017504E">
              <w:t xml:space="preserve"> </w:t>
            </w:r>
          </w:p>
          <w:p w14:paraId="48218B09" w14:textId="77777777" w:rsidR="006F7293" w:rsidRDefault="006F7293" w:rsidP="003C7209">
            <w:pPr>
              <w:pStyle w:val="Answerintable"/>
            </w:pPr>
          </w:p>
          <w:p w14:paraId="161AF90E" w14:textId="03997D78" w:rsidR="00B2377A" w:rsidRDefault="0017504E" w:rsidP="003C7209">
            <w:pPr>
              <w:pStyle w:val="Answerintable"/>
            </w:pPr>
            <w:r>
              <w:t xml:space="preserve">Overall, I must say that once I got passed the frustrating troubleshooting I </w:t>
            </w:r>
            <w:r w:rsidR="001273B7">
              <w:t xml:space="preserve">was excited to see the result of my efforts come to fruition. </w:t>
            </w:r>
            <w:r w:rsidR="006F7293">
              <w:t xml:space="preserve">I was so satisfying to </w:t>
            </w:r>
            <w:r w:rsidR="00A73CB1">
              <w:t xml:space="preserve">solve the problems I faced one by one till I got the result I needed. </w:t>
            </w:r>
          </w:p>
        </w:tc>
      </w:tr>
    </w:tbl>
    <w:p w14:paraId="65A081FF" w14:textId="77777777" w:rsidR="00C83BF7" w:rsidRDefault="00C83BF7" w:rsidP="003F3BC5">
      <w:pPr>
        <w:pStyle w:val="Instructions"/>
      </w:pPr>
    </w:p>
    <w:sectPr w:rsidR="00C83BF7" w:rsidSect="00C2203D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260" w:right="630" w:bottom="1440" w:left="108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A8FC" w14:textId="77777777" w:rsidR="0036349B" w:rsidRDefault="0036349B" w:rsidP="00425A81">
      <w:pPr>
        <w:spacing w:after="0" w:line="240" w:lineRule="auto"/>
      </w:pPr>
      <w:r>
        <w:separator/>
      </w:r>
    </w:p>
  </w:endnote>
  <w:endnote w:type="continuationSeparator" w:id="0">
    <w:p w14:paraId="6CBC81DF" w14:textId="77777777" w:rsidR="0036349B" w:rsidRDefault="0036349B" w:rsidP="00425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5875" w14:textId="77777777" w:rsidR="00966FDB" w:rsidRDefault="00966F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69F4" w14:textId="1D5CF928" w:rsidR="00631DFC" w:rsidRDefault="00A73CB1" w:rsidP="00425A81">
    <w:pPr>
      <w:pStyle w:val="Footer"/>
      <w:jc w:val="center"/>
      <w:rPr>
        <w:color w:val="BFBFBF" w:themeColor="background1" w:themeShade="BF"/>
        <w:sz w:val="18"/>
        <w:szCs w:val="18"/>
      </w:rPr>
    </w:pPr>
    <w:sdt>
      <w:sdtPr>
        <w:rPr>
          <w:color w:val="BFBFBF" w:themeColor="background1" w:themeShade="BF"/>
          <w:sz w:val="18"/>
          <w:szCs w:val="18"/>
        </w:rPr>
        <w:alias w:val="Title"/>
        <w:tag w:val=""/>
        <w:id w:val="5729826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9283B">
          <w:rPr>
            <w:color w:val="BFBFBF" w:themeColor="background1" w:themeShade="BF"/>
            <w:sz w:val="18"/>
            <w:szCs w:val="18"/>
          </w:rPr>
          <w:t>Linux Administration</w:t>
        </w:r>
      </w:sdtContent>
    </w:sdt>
  </w:p>
  <w:p w14:paraId="3073B9E4" w14:textId="77777777" w:rsidR="00425A81" w:rsidRPr="00425A81" w:rsidRDefault="00425A81" w:rsidP="00425A81">
    <w:pPr>
      <w:pStyle w:val="Footer"/>
      <w:jc w:val="center"/>
      <w:rPr>
        <w:color w:val="BFBFBF" w:themeColor="background1" w:themeShade="BF"/>
        <w:sz w:val="18"/>
        <w:szCs w:val="18"/>
      </w:rPr>
    </w:pPr>
    <w:r w:rsidRPr="00425A81">
      <w:rPr>
        <w:color w:val="BFBFBF" w:themeColor="background1" w:themeShade="BF"/>
        <w:sz w:val="18"/>
        <w:szCs w:val="18"/>
      </w:rPr>
      <w:t xml:space="preserve"> </w:t>
    </w:r>
    <w:sdt>
      <w:sdtPr>
        <w:rPr>
          <w:color w:val="BFBFBF" w:themeColor="background1" w:themeShade="BF"/>
          <w:sz w:val="18"/>
          <w:szCs w:val="18"/>
        </w:rPr>
        <w:id w:val="181305754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25A81">
          <w:rPr>
            <w:color w:val="BFBFBF" w:themeColor="background1" w:themeShade="BF"/>
            <w:sz w:val="18"/>
            <w:szCs w:val="18"/>
          </w:rPr>
          <w:fldChar w:fldCharType="begin"/>
        </w:r>
        <w:r w:rsidRPr="00425A81">
          <w:rPr>
            <w:color w:val="BFBFBF" w:themeColor="background1" w:themeShade="BF"/>
            <w:sz w:val="18"/>
            <w:szCs w:val="18"/>
          </w:rPr>
          <w:instrText xml:space="preserve"> PAGE   \* MERGEFORMAT </w:instrText>
        </w:r>
        <w:r w:rsidRPr="00425A81">
          <w:rPr>
            <w:color w:val="BFBFBF" w:themeColor="background1" w:themeShade="BF"/>
            <w:sz w:val="18"/>
            <w:szCs w:val="18"/>
          </w:rPr>
          <w:fldChar w:fldCharType="separate"/>
        </w:r>
        <w:r w:rsidRPr="00425A81">
          <w:rPr>
            <w:noProof/>
            <w:color w:val="BFBFBF" w:themeColor="background1" w:themeShade="BF"/>
            <w:sz w:val="18"/>
            <w:szCs w:val="18"/>
          </w:rPr>
          <w:t>2</w:t>
        </w:r>
        <w:r w:rsidRPr="00425A81">
          <w:rPr>
            <w:noProof/>
            <w:color w:val="BFBFBF" w:themeColor="background1" w:themeShade="BF"/>
            <w:sz w:val="18"/>
            <w:szCs w:val="18"/>
          </w:rPr>
          <w:fldChar w:fldCharType="end"/>
        </w:r>
      </w:sdtContent>
    </w:sdt>
  </w:p>
  <w:p w14:paraId="62AF2A3B" w14:textId="77777777" w:rsidR="00425A81" w:rsidRDefault="00425A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C229" w14:textId="77777777" w:rsidR="00966FDB" w:rsidRDefault="00966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CB9F4" w14:textId="77777777" w:rsidR="0036349B" w:rsidRDefault="0036349B" w:rsidP="00425A81">
      <w:pPr>
        <w:spacing w:after="0" w:line="240" w:lineRule="auto"/>
      </w:pPr>
      <w:r>
        <w:separator/>
      </w:r>
    </w:p>
  </w:footnote>
  <w:footnote w:type="continuationSeparator" w:id="0">
    <w:p w14:paraId="011D7573" w14:textId="77777777" w:rsidR="0036349B" w:rsidRDefault="0036349B" w:rsidP="00425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A0DF" w14:textId="77777777" w:rsidR="00966FDB" w:rsidRDefault="00966F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FA32" w14:textId="1FD7A036" w:rsidR="00774574" w:rsidRDefault="00616940" w:rsidP="00774574">
    <w:pPr>
      <w:pStyle w:val="Header"/>
      <w:jc w:val="right"/>
      <w:rPr>
        <w:rFonts w:cstheme="minorHAnsi"/>
        <w:color w:val="BFBFBF" w:themeColor="background1" w:themeShade="BF"/>
        <w:sz w:val="16"/>
        <w:szCs w:val="16"/>
      </w:rPr>
    </w:pPr>
    <w:r>
      <w:rPr>
        <w:rFonts w:cstheme="minorHAnsi"/>
        <w:color w:val="BFBFBF" w:themeColor="background1" w:themeShade="BF"/>
        <w:sz w:val="16"/>
        <w:szCs w:val="16"/>
      </w:rPr>
      <w:fldChar w:fldCharType="begin"/>
    </w:r>
    <w:r>
      <w:rPr>
        <w:rFonts w:cstheme="minorHAnsi"/>
        <w:color w:val="BFBFBF" w:themeColor="background1" w:themeShade="BF"/>
        <w:sz w:val="16"/>
        <w:szCs w:val="16"/>
      </w:rPr>
      <w:instrText xml:space="preserve"> SUBJECT   \* MERGEFORMAT </w:instrText>
    </w:r>
    <w:r>
      <w:rPr>
        <w:rFonts w:cstheme="minorHAnsi"/>
        <w:color w:val="BFBFBF" w:themeColor="background1" w:themeShade="BF"/>
        <w:sz w:val="16"/>
        <w:szCs w:val="16"/>
      </w:rPr>
      <w:fldChar w:fldCharType="end"/>
    </w:r>
    <w:r w:rsidR="00966FDB">
      <w:rPr>
        <w:rFonts w:cstheme="minorHAnsi"/>
        <w:color w:val="BFBFBF" w:themeColor="background1" w:themeShade="BF"/>
        <w:sz w:val="16"/>
        <w:szCs w:val="16"/>
      </w:rPr>
      <w:t xml:space="preserve"> </w:t>
    </w:r>
    <w:sdt>
      <w:sdtPr>
        <w:rPr>
          <w:rFonts w:cstheme="minorHAnsi"/>
          <w:color w:val="BFBFBF" w:themeColor="background1" w:themeShade="BF"/>
          <w:sz w:val="16"/>
          <w:szCs w:val="16"/>
        </w:rPr>
        <w:alias w:val="Title"/>
        <w:tag w:val=""/>
        <w:id w:val="54233427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9283B">
          <w:rPr>
            <w:rFonts w:cstheme="minorHAnsi"/>
            <w:color w:val="BFBFBF" w:themeColor="background1" w:themeShade="BF"/>
            <w:sz w:val="16"/>
            <w:szCs w:val="16"/>
          </w:rPr>
          <w:t>Linux Administration</w:t>
        </w:r>
      </w:sdtContent>
    </w:sdt>
  </w:p>
  <w:p w14:paraId="152E2609" w14:textId="77777777" w:rsidR="00425A81" w:rsidRPr="00774574" w:rsidRDefault="00425A81" w:rsidP="00774574">
    <w:pPr>
      <w:pStyle w:val="Header"/>
      <w:jc w:val="right"/>
      <w:rPr>
        <w:rFonts w:cstheme="minorHAnsi"/>
        <w:color w:val="BFBFBF" w:themeColor="background1" w:themeShade="BF"/>
        <w:sz w:val="16"/>
        <w:szCs w:val="16"/>
      </w:rPr>
    </w:pPr>
    <w:r w:rsidRPr="00425A81">
      <w:rPr>
        <w:rFonts w:cstheme="minorHAnsi"/>
        <w:color w:val="BFBFBF" w:themeColor="background1" w:themeShade="BF"/>
        <w:sz w:val="16"/>
        <w:szCs w:val="16"/>
      </w:rPr>
      <w:t>Copyright ©</w:t>
    </w:r>
    <w:r w:rsidRPr="00425A81">
      <w:rPr>
        <w:color w:val="BFBFBF" w:themeColor="background1" w:themeShade="BF"/>
        <w:sz w:val="16"/>
        <w:szCs w:val="16"/>
      </w:rPr>
      <w:t xml:space="preserve"> Tage Bushman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7DDA9" w14:textId="77777777" w:rsidR="00966FDB" w:rsidRDefault="00966F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2F79"/>
    <w:multiLevelType w:val="hybridMultilevel"/>
    <w:tmpl w:val="067AB9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52B46"/>
    <w:multiLevelType w:val="hybridMultilevel"/>
    <w:tmpl w:val="CB643AD0"/>
    <w:lvl w:ilvl="0" w:tplc="E062B4D4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16856"/>
    <w:multiLevelType w:val="hybridMultilevel"/>
    <w:tmpl w:val="C01A2BCA"/>
    <w:lvl w:ilvl="0" w:tplc="72B2BA82">
      <w:start w:val="1"/>
      <w:numFmt w:val="upperLetter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" w15:restartNumberingAfterBreak="0">
    <w:nsid w:val="1DE641BB"/>
    <w:multiLevelType w:val="hybridMultilevel"/>
    <w:tmpl w:val="CA34D71A"/>
    <w:lvl w:ilvl="0" w:tplc="4A2AAE4A">
      <w:start w:val="1"/>
      <w:numFmt w:val="upperLetter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4" w15:restartNumberingAfterBreak="0">
    <w:nsid w:val="1EC93D18"/>
    <w:multiLevelType w:val="hybridMultilevel"/>
    <w:tmpl w:val="E80A5B68"/>
    <w:lvl w:ilvl="0" w:tplc="4F0E2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2D1468"/>
    <w:multiLevelType w:val="hybridMultilevel"/>
    <w:tmpl w:val="B9B86670"/>
    <w:lvl w:ilvl="0" w:tplc="57A250DC">
      <w:start w:val="1"/>
      <w:numFmt w:val="upperLetter"/>
      <w:pStyle w:val="SchoolHeading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82A31"/>
    <w:multiLevelType w:val="hybridMultilevel"/>
    <w:tmpl w:val="79DC6614"/>
    <w:lvl w:ilvl="0" w:tplc="BCAE0A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3327C5"/>
    <w:multiLevelType w:val="hybridMultilevel"/>
    <w:tmpl w:val="DA3CB282"/>
    <w:lvl w:ilvl="0" w:tplc="C9C2CA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D216C2"/>
    <w:multiLevelType w:val="hybridMultilevel"/>
    <w:tmpl w:val="4B705F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94551D"/>
    <w:multiLevelType w:val="hybridMultilevel"/>
    <w:tmpl w:val="5B6A4D4E"/>
    <w:lvl w:ilvl="0" w:tplc="5BA43C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FB745D"/>
    <w:multiLevelType w:val="hybridMultilevel"/>
    <w:tmpl w:val="F0E8B50A"/>
    <w:lvl w:ilvl="0" w:tplc="43103CC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BB1464"/>
    <w:multiLevelType w:val="hybridMultilevel"/>
    <w:tmpl w:val="E68297E0"/>
    <w:lvl w:ilvl="0" w:tplc="AF68B9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CA1EB9"/>
    <w:multiLevelType w:val="hybridMultilevel"/>
    <w:tmpl w:val="94D63CE2"/>
    <w:lvl w:ilvl="0" w:tplc="8446DA26">
      <w:start w:val="1"/>
      <w:numFmt w:val="upperLetter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3" w15:restartNumberingAfterBreak="0">
    <w:nsid w:val="770C4FE4"/>
    <w:multiLevelType w:val="hybridMultilevel"/>
    <w:tmpl w:val="916C72DE"/>
    <w:lvl w:ilvl="0" w:tplc="41C20BBE">
      <w:start w:val="1"/>
      <w:numFmt w:val="upperLetter"/>
      <w:lvlText w:val="%1."/>
      <w:lvlJc w:val="left"/>
      <w:pPr>
        <w:ind w:left="3126" w:hanging="360"/>
      </w:pPr>
    </w:lvl>
    <w:lvl w:ilvl="1" w:tplc="04090019" w:tentative="1">
      <w:start w:val="1"/>
      <w:numFmt w:val="lowerLetter"/>
      <w:lvlText w:val="%2."/>
      <w:lvlJc w:val="left"/>
      <w:pPr>
        <w:ind w:left="3846" w:hanging="360"/>
      </w:pPr>
    </w:lvl>
    <w:lvl w:ilvl="2" w:tplc="0409001B" w:tentative="1">
      <w:start w:val="1"/>
      <w:numFmt w:val="lowerRoman"/>
      <w:lvlText w:val="%3."/>
      <w:lvlJc w:val="right"/>
      <w:pPr>
        <w:ind w:left="4566" w:hanging="180"/>
      </w:pPr>
    </w:lvl>
    <w:lvl w:ilvl="3" w:tplc="0409000F" w:tentative="1">
      <w:start w:val="1"/>
      <w:numFmt w:val="decimal"/>
      <w:lvlText w:val="%4."/>
      <w:lvlJc w:val="left"/>
      <w:pPr>
        <w:ind w:left="5286" w:hanging="360"/>
      </w:pPr>
    </w:lvl>
    <w:lvl w:ilvl="4" w:tplc="04090019" w:tentative="1">
      <w:start w:val="1"/>
      <w:numFmt w:val="lowerLetter"/>
      <w:lvlText w:val="%5."/>
      <w:lvlJc w:val="left"/>
      <w:pPr>
        <w:ind w:left="6006" w:hanging="360"/>
      </w:pPr>
    </w:lvl>
    <w:lvl w:ilvl="5" w:tplc="0409001B" w:tentative="1">
      <w:start w:val="1"/>
      <w:numFmt w:val="lowerRoman"/>
      <w:lvlText w:val="%6."/>
      <w:lvlJc w:val="right"/>
      <w:pPr>
        <w:ind w:left="6726" w:hanging="180"/>
      </w:pPr>
    </w:lvl>
    <w:lvl w:ilvl="6" w:tplc="0409000F" w:tentative="1">
      <w:start w:val="1"/>
      <w:numFmt w:val="decimal"/>
      <w:lvlText w:val="%7."/>
      <w:lvlJc w:val="left"/>
      <w:pPr>
        <w:ind w:left="7446" w:hanging="360"/>
      </w:pPr>
    </w:lvl>
    <w:lvl w:ilvl="7" w:tplc="04090019" w:tentative="1">
      <w:start w:val="1"/>
      <w:numFmt w:val="lowerLetter"/>
      <w:lvlText w:val="%8."/>
      <w:lvlJc w:val="left"/>
      <w:pPr>
        <w:ind w:left="8166" w:hanging="360"/>
      </w:pPr>
    </w:lvl>
    <w:lvl w:ilvl="8" w:tplc="0409001B" w:tentative="1">
      <w:start w:val="1"/>
      <w:numFmt w:val="lowerRoman"/>
      <w:lvlText w:val="%9."/>
      <w:lvlJc w:val="right"/>
      <w:pPr>
        <w:ind w:left="8886" w:hanging="180"/>
      </w:pPr>
    </w:lvl>
  </w:abstractNum>
  <w:abstractNum w:abstractNumId="14" w15:restartNumberingAfterBreak="0">
    <w:nsid w:val="7CEB0811"/>
    <w:multiLevelType w:val="hybridMultilevel"/>
    <w:tmpl w:val="C35639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0851204">
    <w:abstractNumId w:val="8"/>
  </w:num>
  <w:num w:numId="2" w16cid:durableId="1666201891">
    <w:abstractNumId w:val="5"/>
  </w:num>
  <w:num w:numId="3" w16cid:durableId="1362827926">
    <w:abstractNumId w:val="1"/>
  </w:num>
  <w:num w:numId="4" w16cid:durableId="1259213710">
    <w:abstractNumId w:val="12"/>
  </w:num>
  <w:num w:numId="5" w16cid:durableId="2001543197">
    <w:abstractNumId w:val="3"/>
  </w:num>
  <w:num w:numId="6" w16cid:durableId="308025242">
    <w:abstractNumId w:val="2"/>
  </w:num>
  <w:num w:numId="7" w16cid:durableId="1609652577">
    <w:abstractNumId w:val="0"/>
  </w:num>
  <w:num w:numId="8" w16cid:durableId="835387791">
    <w:abstractNumId w:val="13"/>
  </w:num>
  <w:num w:numId="9" w16cid:durableId="419915523">
    <w:abstractNumId w:val="10"/>
  </w:num>
  <w:num w:numId="10" w16cid:durableId="294259458">
    <w:abstractNumId w:val="14"/>
  </w:num>
  <w:num w:numId="11" w16cid:durableId="2030522852">
    <w:abstractNumId w:val="7"/>
  </w:num>
  <w:num w:numId="12" w16cid:durableId="1311441908">
    <w:abstractNumId w:val="11"/>
  </w:num>
  <w:num w:numId="13" w16cid:durableId="1255936236">
    <w:abstractNumId w:val="6"/>
  </w:num>
  <w:num w:numId="14" w16cid:durableId="1965111126">
    <w:abstractNumId w:val="4"/>
  </w:num>
  <w:num w:numId="15" w16cid:durableId="539047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C8"/>
    <w:rsid w:val="00003249"/>
    <w:rsid w:val="00031BE0"/>
    <w:rsid w:val="0004497A"/>
    <w:rsid w:val="00045CD5"/>
    <w:rsid w:val="00050186"/>
    <w:rsid w:val="00050543"/>
    <w:rsid w:val="00056A6D"/>
    <w:rsid w:val="00061A02"/>
    <w:rsid w:val="0008634A"/>
    <w:rsid w:val="000905F3"/>
    <w:rsid w:val="00094F60"/>
    <w:rsid w:val="0009636E"/>
    <w:rsid w:val="00096EE0"/>
    <w:rsid w:val="000A22D6"/>
    <w:rsid w:val="000A2AB4"/>
    <w:rsid w:val="000A38B2"/>
    <w:rsid w:val="000A5343"/>
    <w:rsid w:val="000A7939"/>
    <w:rsid w:val="000B2A88"/>
    <w:rsid w:val="000B2CAF"/>
    <w:rsid w:val="000C364C"/>
    <w:rsid w:val="000D0551"/>
    <w:rsid w:val="000D1AE6"/>
    <w:rsid w:val="000D2535"/>
    <w:rsid w:val="000E26E2"/>
    <w:rsid w:val="00106A7C"/>
    <w:rsid w:val="001273B7"/>
    <w:rsid w:val="00147445"/>
    <w:rsid w:val="00171D5B"/>
    <w:rsid w:val="0017504E"/>
    <w:rsid w:val="001A167A"/>
    <w:rsid w:val="001B03C4"/>
    <w:rsid w:val="001B1B08"/>
    <w:rsid w:val="001B44DE"/>
    <w:rsid w:val="001E783D"/>
    <w:rsid w:val="0021092E"/>
    <w:rsid w:val="002142B6"/>
    <w:rsid w:val="00214325"/>
    <w:rsid w:val="00214F80"/>
    <w:rsid w:val="002274E9"/>
    <w:rsid w:val="002645C8"/>
    <w:rsid w:val="0026768E"/>
    <w:rsid w:val="0027021A"/>
    <w:rsid w:val="00271AA0"/>
    <w:rsid w:val="00282F9C"/>
    <w:rsid w:val="002875BC"/>
    <w:rsid w:val="002A4F38"/>
    <w:rsid w:val="002B13BA"/>
    <w:rsid w:val="002E5F19"/>
    <w:rsid w:val="002F025F"/>
    <w:rsid w:val="002F02D5"/>
    <w:rsid w:val="003248A8"/>
    <w:rsid w:val="0033645C"/>
    <w:rsid w:val="0034403A"/>
    <w:rsid w:val="003564FD"/>
    <w:rsid w:val="0036349B"/>
    <w:rsid w:val="00391A70"/>
    <w:rsid w:val="00393E78"/>
    <w:rsid w:val="003A3FC5"/>
    <w:rsid w:val="003A6211"/>
    <w:rsid w:val="003B5059"/>
    <w:rsid w:val="003B7AC3"/>
    <w:rsid w:val="003C63B5"/>
    <w:rsid w:val="003C7209"/>
    <w:rsid w:val="003D5F88"/>
    <w:rsid w:val="003F3BC5"/>
    <w:rsid w:val="00414D2B"/>
    <w:rsid w:val="00417BF6"/>
    <w:rsid w:val="00417D06"/>
    <w:rsid w:val="00423BC9"/>
    <w:rsid w:val="00425A81"/>
    <w:rsid w:val="0042798C"/>
    <w:rsid w:val="00430E23"/>
    <w:rsid w:val="0044069E"/>
    <w:rsid w:val="00446F1B"/>
    <w:rsid w:val="004473C1"/>
    <w:rsid w:val="004526C7"/>
    <w:rsid w:val="004568EF"/>
    <w:rsid w:val="0045696E"/>
    <w:rsid w:val="004716CF"/>
    <w:rsid w:val="0047363F"/>
    <w:rsid w:val="00477C14"/>
    <w:rsid w:val="004843BE"/>
    <w:rsid w:val="004847E9"/>
    <w:rsid w:val="004B7D79"/>
    <w:rsid w:val="004C2B7F"/>
    <w:rsid w:val="004C4D94"/>
    <w:rsid w:val="004C6199"/>
    <w:rsid w:val="004D0CD3"/>
    <w:rsid w:val="004E5971"/>
    <w:rsid w:val="004F3772"/>
    <w:rsid w:val="00512BDD"/>
    <w:rsid w:val="0052625B"/>
    <w:rsid w:val="00531EB5"/>
    <w:rsid w:val="00533F39"/>
    <w:rsid w:val="0053423C"/>
    <w:rsid w:val="005577F8"/>
    <w:rsid w:val="00557A95"/>
    <w:rsid w:val="00560C07"/>
    <w:rsid w:val="00565BFA"/>
    <w:rsid w:val="00566FD0"/>
    <w:rsid w:val="00570832"/>
    <w:rsid w:val="00584A22"/>
    <w:rsid w:val="0059173A"/>
    <w:rsid w:val="00594428"/>
    <w:rsid w:val="005B6E39"/>
    <w:rsid w:val="005C02C8"/>
    <w:rsid w:val="005C7961"/>
    <w:rsid w:val="005F08E7"/>
    <w:rsid w:val="005F7B72"/>
    <w:rsid w:val="00612870"/>
    <w:rsid w:val="00616940"/>
    <w:rsid w:val="00631DFC"/>
    <w:rsid w:val="00631FD7"/>
    <w:rsid w:val="00647E6A"/>
    <w:rsid w:val="006739CF"/>
    <w:rsid w:val="00683168"/>
    <w:rsid w:val="00693773"/>
    <w:rsid w:val="006A13F2"/>
    <w:rsid w:val="006A5213"/>
    <w:rsid w:val="006B52D6"/>
    <w:rsid w:val="006C1D7F"/>
    <w:rsid w:val="006C2298"/>
    <w:rsid w:val="006C7E44"/>
    <w:rsid w:val="006E5191"/>
    <w:rsid w:val="006F154D"/>
    <w:rsid w:val="006F7293"/>
    <w:rsid w:val="00710037"/>
    <w:rsid w:val="00744508"/>
    <w:rsid w:val="007524D1"/>
    <w:rsid w:val="00754425"/>
    <w:rsid w:val="00760E7D"/>
    <w:rsid w:val="007613BA"/>
    <w:rsid w:val="00770A68"/>
    <w:rsid w:val="00774574"/>
    <w:rsid w:val="00774A6F"/>
    <w:rsid w:val="007826CB"/>
    <w:rsid w:val="007849C6"/>
    <w:rsid w:val="007A5367"/>
    <w:rsid w:val="007B0B86"/>
    <w:rsid w:val="007D5060"/>
    <w:rsid w:val="007F4CBF"/>
    <w:rsid w:val="0082610C"/>
    <w:rsid w:val="0083482E"/>
    <w:rsid w:val="008527D5"/>
    <w:rsid w:val="00892893"/>
    <w:rsid w:val="00894E98"/>
    <w:rsid w:val="008C7FC8"/>
    <w:rsid w:val="008D0BBC"/>
    <w:rsid w:val="008E18D2"/>
    <w:rsid w:val="008F24ED"/>
    <w:rsid w:val="008F2746"/>
    <w:rsid w:val="008F33E5"/>
    <w:rsid w:val="00906B73"/>
    <w:rsid w:val="009176D8"/>
    <w:rsid w:val="00920948"/>
    <w:rsid w:val="00931346"/>
    <w:rsid w:val="00932345"/>
    <w:rsid w:val="00937CE1"/>
    <w:rsid w:val="00942EAB"/>
    <w:rsid w:val="00952A19"/>
    <w:rsid w:val="00966FDB"/>
    <w:rsid w:val="009A62F0"/>
    <w:rsid w:val="009E46D9"/>
    <w:rsid w:val="009F1711"/>
    <w:rsid w:val="00A13C09"/>
    <w:rsid w:val="00A176BB"/>
    <w:rsid w:val="00A20DED"/>
    <w:rsid w:val="00A276D4"/>
    <w:rsid w:val="00A36D1C"/>
    <w:rsid w:val="00A41AF5"/>
    <w:rsid w:val="00A5720F"/>
    <w:rsid w:val="00A63BEB"/>
    <w:rsid w:val="00A64CDD"/>
    <w:rsid w:val="00A7162A"/>
    <w:rsid w:val="00A73CB1"/>
    <w:rsid w:val="00A80B2F"/>
    <w:rsid w:val="00A83B83"/>
    <w:rsid w:val="00A8641B"/>
    <w:rsid w:val="00A866DF"/>
    <w:rsid w:val="00A927BA"/>
    <w:rsid w:val="00A9283B"/>
    <w:rsid w:val="00A949BF"/>
    <w:rsid w:val="00AB2A3D"/>
    <w:rsid w:val="00AB6FE6"/>
    <w:rsid w:val="00AB7E18"/>
    <w:rsid w:val="00AC7949"/>
    <w:rsid w:val="00AD6087"/>
    <w:rsid w:val="00AE1058"/>
    <w:rsid w:val="00AF77DE"/>
    <w:rsid w:val="00B00234"/>
    <w:rsid w:val="00B12C60"/>
    <w:rsid w:val="00B234DB"/>
    <w:rsid w:val="00B2377A"/>
    <w:rsid w:val="00B320C7"/>
    <w:rsid w:val="00B51E5E"/>
    <w:rsid w:val="00B656A8"/>
    <w:rsid w:val="00B74477"/>
    <w:rsid w:val="00B81A83"/>
    <w:rsid w:val="00B82442"/>
    <w:rsid w:val="00B91852"/>
    <w:rsid w:val="00BB7366"/>
    <w:rsid w:val="00BC61F8"/>
    <w:rsid w:val="00BC6A23"/>
    <w:rsid w:val="00BD06AB"/>
    <w:rsid w:val="00BE074B"/>
    <w:rsid w:val="00BE155D"/>
    <w:rsid w:val="00BE3E1C"/>
    <w:rsid w:val="00BF19F6"/>
    <w:rsid w:val="00C0415F"/>
    <w:rsid w:val="00C05D78"/>
    <w:rsid w:val="00C2203D"/>
    <w:rsid w:val="00C24C26"/>
    <w:rsid w:val="00C27DB5"/>
    <w:rsid w:val="00C4468D"/>
    <w:rsid w:val="00C477F1"/>
    <w:rsid w:val="00C54004"/>
    <w:rsid w:val="00C67AD2"/>
    <w:rsid w:val="00C70D4A"/>
    <w:rsid w:val="00C77360"/>
    <w:rsid w:val="00C82603"/>
    <w:rsid w:val="00C83238"/>
    <w:rsid w:val="00C83BF7"/>
    <w:rsid w:val="00C909BF"/>
    <w:rsid w:val="00C9283E"/>
    <w:rsid w:val="00CA1B62"/>
    <w:rsid w:val="00CA2A29"/>
    <w:rsid w:val="00CA46BF"/>
    <w:rsid w:val="00CB158B"/>
    <w:rsid w:val="00CB7425"/>
    <w:rsid w:val="00CC12D8"/>
    <w:rsid w:val="00CD2D38"/>
    <w:rsid w:val="00CE0AEB"/>
    <w:rsid w:val="00D00536"/>
    <w:rsid w:val="00D051F4"/>
    <w:rsid w:val="00D057C8"/>
    <w:rsid w:val="00D15647"/>
    <w:rsid w:val="00D36E24"/>
    <w:rsid w:val="00D4253D"/>
    <w:rsid w:val="00D57BE4"/>
    <w:rsid w:val="00D72743"/>
    <w:rsid w:val="00D76A64"/>
    <w:rsid w:val="00D81A0E"/>
    <w:rsid w:val="00D864D4"/>
    <w:rsid w:val="00D95A57"/>
    <w:rsid w:val="00DB2755"/>
    <w:rsid w:val="00DC6562"/>
    <w:rsid w:val="00DF104F"/>
    <w:rsid w:val="00DF5DF6"/>
    <w:rsid w:val="00E12A91"/>
    <w:rsid w:val="00E30E1C"/>
    <w:rsid w:val="00E34071"/>
    <w:rsid w:val="00E350C5"/>
    <w:rsid w:val="00E3654C"/>
    <w:rsid w:val="00E4700D"/>
    <w:rsid w:val="00E87017"/>
    <w:rsid w:val="00EC2F69"/>
    <w:rsid w:val="00ED60F0"/>
    <w:rsid w:val="00EE5E9D"/>
    <w:rsid w:val="00EF4ACC"/>
    <w:rsid w:val="00F03175"/>
    <w:rsid w:val="00F27F81"/>
    <w:rsid w:val="00F33006"/>
    <w:rsid w:val="00F5701A"/>
    <w:rsid w:val="00F6040A"/>
    <w:rsid w:val="00F62C3A"/>
    <w:rsid w:val="00F970EE"/>
    <w:rsid w:val="00FA4C46"/>
    <w:rsid w:val="00FA5A6D"/>
    <w:rsid w:val="00FE461F"/>
    <w:rsid w:val="00FE4E54"/>
    <w:rsid w:val="00FE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5136A"/>
  <w15:chartTrackingRefBased/>
  <w15:docId w15:val="{A0A91E0C-9196-47AD-B377-D7E91E25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5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A81"/>
  </w:style>
  <w:style w:type="paragraph" w:styleId="Footer">
    <w:name w:val="footer"/>
    <w:basedOn w:val="Normal"/>
    <w:link w:val="FooterChar"/>
    <w:uiPriority w:val="99"/>
    <w:unhideWhenUsed/>
    <w:rsid w:val="00425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A81"/>
  </w:style>
  <w:style w:type="table" w:styleId="TableGrid">
    <w:name w:val="Table Grid"/>
    <w:basedOn w:val="TableNormal"/>
    <w:uiPriority w:val="39"/>
    <w:rsid w:val="00044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1EB5"/>
    <w:pPr>
      <w:ind w:left="720"/>
      <w:contextualSpacing/>
    </w:pPr>
  </w:style>
  <w:style w:type="paragraph" w:customStyle="1" w:styleId="SchoolHeading">
    <w:name w:val="School Heading"/>
    <w:basedOn w:val="Heading1"/>
    <w:link w:val="SchoolHeadingChar"/>
    <w:autoRedefine/>
    <w:qFormat/>
    <w:rsid w:val="00430E23"/>
    <w:pPr>
      <w:numPr>
        <w:numId w:val="2"/>
      </w:numPr>
      <w:shd w:val="clear" w:color="auto" w:fill="D0CECE" w:themeFill="background2" w:themeFillShade="E6"/>
      <w:ind w:left="360"/>
    </w:pPr>
    <w:rPr>
      <w:b/>
      <w:color w:val="auto"/>
      <w:sz w:val="24"/>
    </w:rPr>
  </w:style>
  <w:style w:type="paragraph" w:styleId="TOC1">
    <w:name w:val="toc 1"/>
    <w:aliases w:val="Task/Activity TOC"/>
    <w:basedOn w:val="TaskActivity"/>
    <w:next w:val="TaskActivity"/>
    <w:autoRedefine/>
    <w:uiPriority w:val="39"/>
    <w:unhideWhenUsed/>
    <w:qFormat/>
    <w:rsid w:val="00BF19F6"/>
    <w:pPr>
      <w:tabs>
        <w:tab w:val="left" w:pos="880"/>
        <w:tab w:val="left" w:pos="1320"/>
        <w:tab w:val="right" w:leader="dot" w:pos="10790"/>
      </w:tabs>
      <w:spacing w:line="360" w:lineRule="auto"/>
      <w:ind w:left="440"/>
    </w:pPr>
    <w:rPr>
      <w:sz w:val="22"/>
    </w:rPr>
  </w:style>
  <w:style w:type="paragraph" w:customStyle="1" w:styleId="Instructions">
    <w:name w:val="Instructions"/>
    <w:basedOn w:val="Normal"/>
    <w:link w:val="InstructionsChar"/>
    <w:qFormat/>
    <w:rsid w:val="007613BA"/>
    <w:pPr>
      <w:spacing w:before="160"/>
      <w:ind w:left="720"/>
    </w:pPr>
  </w:style>
  <w:style w:type="character" w:customStyle="1" w:styleId="SchoolHeadingChar">
    <w:name w:val="School Heading Char"/>
    <w:basedOn w:val="DefaultParagraphFont"/>
    <w:link w:val="SchoolHeading"/>
    <w:rsid w:val="00430E23"/>
    <w:rPr>
      <w:rFonts w:asciiTheme="majorHAnsi" w:eastAsiaTheme="majorEastAsia" w:hAnsiTheme="majorHAnsi" w:cstheme="majorBidi"/>
      <w:b/>
      <w:sz w:val="24"/>
      <w:szCs w:val="32"/>
      <w:shd w:val="clear" w:color="auto" w:fill="D0CECE" w:themeFill="background2" w:themeFillShade="E6"/>
    </w:rPr>
  </w:style>
  <w:style w:type="character" w:customStyle="1" w:styleId="Heading1Char">
    <w:name w:val="Heading 1 Char"/>
    <w:basedOn w:val="DefaultParagraphFont"/>
    <w:link w:val="Heading1"/>
    <w:uiPriority w:val="9"/>
    <w:rsid w:val="00CA2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skActivity">
    <w:name w:val="Task/Activity"/>
    <w:link w:val="TaskActivityChar"/>
    <w:autoRedefine/>
    <w:qFormat/>
    <w:rsid w:val="00AE1058"/>
    <w:pPr>
      <w:tabs>
        <w:tab w:val="left" w:pos="440"/>
      </w:tabs>
      <w:spacing w:after="0" w:line="240" w:lineRule="auto"/>
      <w:ind w:left="446"/>
      <w:contextualSpacing/>
    </w:pPr>
    <w:rPr>
      <w:sz w:val="24"/>
    </w:rPr>
  </w:style>
  <w:style w:type="character" w:customStyle="1" w:styleId="InstructionsChar">
    <w:name w:val="Instructions Char"/>
    <w:basedOn w:val="DefaultParagraphFont"/>
    <w:link w:val="Instructions"/>
    <w:rsid w:val="007613BA"/>
  </w:style>
  <w:style w:type="character" w:customStyle="1" w:styleId="TaskActivityChar">
    <w:name w:val="Task/Activity Char"/>
    <w:basedOn w:val="DefaultParagraphFont"/>
    <w:link w:val="TaskActivity"/>
    <w:rsid w:val="00AE1058"/>
    <w:rPr>
      <w:sz w:val="24"/>
    </w:rPr>
  </w:style>
  <w:style w:type="character" w:styleId="PlaceholderText">
    <w:name w:val="Placeholder Text"/>
    <w:basedOn w:val="DefaultParagraphFont"/>
    <w:uiPriority w:val="99"/>
    <w:semiHidden/>
    <w:rsid w:val="005F08E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F19F6"/>
    <w:rPr>
      <w:color w:val="0563C1" w:themeColor="hyperlink"/>
      <w:u w:val="single"/>
    </w:rPr>
  </w:style>
  <w:style w:type="paragraph" w:customStyle="1" w:styleId="Answerintable">
    <w:name w:val="Answer in table"/>
    <w:basedOn w:val="NoSpacing"/>
    <w:link w:val="AnswerintableChar"/>
    <w:qFormat/>
    <w:rsid w:val="00C477F1"/>
    <w:rPr>
      <w:b/>
      <w:bCs/>
      <w:color w:val="FF0000"/>
    </w:rPr>
  </w:style>
  <w:style w:type="character" w:customStyle="1" w:styleId="AnswerintableChar">
    <w:name w:val="Answer in table Char"/>
    <w:basedOn w:val="DefaultParagraphFont"/>
    <w:link w:val="Answerintable"/>
    <w:rsid w:val="00C477F1"/>
    <w:rPr>
      <w:b/>
      <w:bCs/>
      <w:color w:val="FF0000"/>
    </w:rPr>
  </w:style>
  <w:style w:type="paragraph" w:styleId="NoSpacing">
    <w:name w:val="No Spacing"/>
    <w:uiPriority w:val="1"/>
    <w:qFormat/>
    <w:rsid w:val="00C477F1"/>
    <w:pPr>
      <w:spacing w:after="0" w:line="240" w:lineRule="auto"/>
    </w:pPr>
  </w:style>
  <w:style w:type="character" w:customStyle="1" w:styleId="CodeBlock">
    <w:name w:val="Code Block"/>
    <w:basedOn w:val="DefaultParagraphFont"/>
    <w:uiPriority w:val="1"/>
    <w:qFormat/>
    <w:rsid w:val="00A5720F"/>
    <w:rPr>
      <w:rFonts w:ascii="Consolas" w:hAnsi="Consolas"/>
      <w:b/>
      <w:sz w:val="22"/>
    </w:rPr>
  </w:style>
  <w:style w:type="paragraph" w:customStyle="1" w:styleId="TableSpacing">
    <w:name w:val="Table Spacing"/>
    <w:basedOn w:val="Instructions"/>
    <w:qFormat/>
    <w:rsid w:val="00A13C09"/>
    <w:pPr>
      <w:spacing w:before="0" w:after="0" w:line="240" w:lineRule="auto"/>
      <w:ind w:left="0"/>
    </w:pPr>
  </w:style>
  <w:style w:type="paragraph" w:customStyle="1" w:styleId="NoteTable">
    <w:name w:val="Note Table"/>
    <w:basedOn w:val="TableSpacing"/>
    <w:qFormat/>
    <w:rsid w:val="002875BC"/>
    <w:rPr>
      <w:i/>
      <w:iCs/>
    </w:rPr>
  </w:style>
  <w:style w:type="paragraph" w:customStyle="1" w:styleId="SystemOutputCMD">
    <w:name w:val="System Output (CMD)"/>
    <w:qFormat/>
    <w:rsid w:val="00557A95"/>
    <w:pPr>
      <w:ind w:left="1080"/>
    </w:pPr>
    <w:rPr>
      <w:rFonts w:ascii="Lucida Console" w:hAnsi="Lucida Console"/>
      <w:b/>
      <w:bCs/>
      <w:color w:val="A6A6A6" w:themeColor="background1" w:themeShade="A6"/>
      <w:sz w:val="18"/>
      <w:szCs w:val="18"/>
    </w:rPr>
  </w:style>
  <w:style w:type="paragraph" w:customStyle="1" w:styleId="InfoBox">
    <w:name w:val="Info Box"/>
    <w:basedOn w:val="Normal"/>
    <w:qFormat/>
    <w:rsid w:val="002645C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4B083" w:themeFill="accent2" w:themeFillTint="99"/>
      <w:spacing w:after="0" w:line="240" w:lineRule="auto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937C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61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1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ordpress.org/about/requirements/" TargetMode="External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DCB23FFCE4904C8C31D201B0AD5108" ma:contentTypeVersion="4" ma:contentTypeDescription="Create a new document." ma:contentTypeScope="" ma:versionID="90c83089524634a7a07de01e98c5fdbe">
  <xsd:schema xmlns:xsd="http://www.w3.org/2001/XMLSchema" xmlns:xs="http://www.w3.org/2001/XMLSchema" xmlns:p="http://schemas.microsoft.com/office/2006/metadata/properties" xmlns:ns2="4dcc7137-145e-4506-9fa0-14d1103cadf5" targetNamespace="http://schemas.microsoft.com/office/2006/metadata/properties" ma:root="true" ma:fieldsID="1e0a1a9c8a1aa48920337d2dc1922bbe" ns2:_="">
    <xsd:import namespace="4dcc7137-145e-4506-9fa0-14d1103cad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c7137-145e-4506-9fa0-14d1103cad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8A4346-0ED1-474C-AD1C-13C9D095E8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695E99-77F3-44EC-8C0D-8768AC88DA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03D4B7-DC90-408C-8524-F7E7C102A4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EF1790-F590-45F0-ADF2-A542B5E6A9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c7137-145e-4506-9fa0-14d1103cad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12</Pages>
  <Words>1493</Words>
  <Characters>8512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in Info -&gt; Properties</vt:lpstr>
    </vt:vector>
  </TitlesOfParts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Administration</dc:title>
  <dc:subject/>
  <dc:creator>Tage Bushman</dc:creator>
  <cp:keywords/>
  <dc:description/>
  <cp:lastModifiedBy>Gonzalez, Daniela</cp:lastModifiedBy>
  <cp:revision>104</cp:revision>
  <dcterms:created xsi:type="dcterms:W3CDTF">2025-04-16T04:59:00Z</dcterms:created>
  <dcterms:modified xsi:type="dcterms:W3CDTF">2025-04-16T14:01:00Z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0x010100D0DCB23FFCE4904C8C31D201B0AD5108</vt:lpwstr>
  </property>
  <property fmtid="{D5CDD505-2E9C-101B-9397-08002B2CF9AE}" pid="3" name="MediaServiceImageTags">
    <vt:lpwstr/>
  </property>
  <property fmtid="{D5CDD505-2E9C-101B-9397-08002B2CF9AE}" pid="4" name="Order">
    <vt:r8>5000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