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4AE73" w14:textId="77777777" w:rsidR="000915A0" w:rsidRDefault="00000000">
      <w:pPr>
        <w:pStyle w:val="Ttulo"/>
      </w:pPr>
      <w:r>
        <w:t>Diagramas</w:t>
      </w:r>
      <w:r>
        <w:rPr>
          <w:spacing w:val="-6"/>
        </w:rPr>
        <w:t xml:space="preserve"> </w:t>
      </w:r>
      <w:r>
        <w:t>de</w:t>
      </w:r>
      <w:r>
        <w:rPr>
          <w:spacing w:val="-3"/>
        </w:rPr>
        <w:t xml:space="preserve"> </w:t>
      </w:r>
      <w:r>
        <w:t>Casos</w:t>
      </w:r>
      <w:r>
        <w:rPr>
          <w:spacing w:val="-4"/>
        </w:rPr>
        <w:t xml:space="preserve"> </w:t>
      </w:r>
      <w:r>
        <w:t>de</w:t>
      </w:r>
      <w:r>
        <w:rPr>
          <w:spacing w:val="-3"/>
        </w:rPr>
        <w:t xml:space="preserve"> </w:t>
      </w:r>
      <w:r>
        <w:rPr>
          <w:spacing w:val="-5"/>
        </w:rPr>
        <w:t>uso</w:t>
      </w:r>
    </w:p>
    <w:p w14:paraId="3DC55ECC" w14:textId="77777777" w:rsidR="000915A0" w:rsidRDefault="00000000">
      <w:pPr>
        <w:pStyle w:val="Prrafodelista"/>
        <w:numPr>
          <w:ilvl w:val="0"/>
          <w:numId w:val="12"/>
        </w:numPr>
        <w:tabs>
          <w:tab w:val="left" w:pos="731"/>
        </w:tabs>
        <w:spacing w:before="623" w:line="225" w:lineRule="auto"/>
        <w:ind w:right="573"/>
        <w:rPr>
          <w:sz w:val="48"/>
        </w:rPr>
      </w:pPr>
      <w:r>
        <w:rPr>
          <w:sz w:val="48"/>
        </w:rPr>
        <w:t>Un caso de uso representa una interacción típica</w:t>
      </w:r>
      <w:r>
        <w:rPr>
          <w:spacing w:val="-7"/>
          <w:sz w:val="48"/>
        </w:rPr>
        <w:t xml:space="preserve"> </w:t>
      </w:r>
      <w:r>
        <w:rPr>
          <w:sz w:val="48"/>
        </w:rPr>
        <w:t>entre</w:t>
      </w:r>
      <w:r>
        <w:rPr>
          <w:spacing w:val="-7"/>
          <w:sz w:val="48"/>
        </w:rPr>
        <w:t xml:space="preserve"> </w:t>
      </w:r>
      <w:r>
        <w:rPr>
          <w:sz w:val="48"/>
        </w:rPr>
        <w:t>un</w:t>
      </w:r>
      <w:r>
        <w:rPr>
          <w:spacing w:val="-7"/>
          <w:sz w:val="48"/>
        </w:rPr>
        <w:t xml:space="preserve"> </w:t>
      </w:r>
      <w:r>
        <w:rPr>
          <w:sz w:val="48"/>
        </w:rPr>
        <w:t>usuario</w:t>
      </w:r>
      <w:r>
        <w:rPr>
          <w:spacing w:val="-7"/>
          <w:sz w:val="48"/>
        </w:rPr>
        <w:t xml:space="preserve"> </w:t>
      </w:r>
      <w:r>
        <w:rPr>
          <w:sz w:val="48"/>
        </w:rPr>
        <w:t>y</w:t>
      </w:r>
      <w:r>
        <w:rPr>
          <w:spacing w:val="-7"/>
          <w:sz w:val="48"/>
        </w:rPr>
        <w:t xml:space="preserve"> </w:t>
      </w:r>
      <w:r>
        <w:rPr>
          <w:sz w:val="48"/>
        </w:rPr>
        <w:t>un</w:t>
      </w:r>
      <w:r>
        <w:rPr>
          <w:spacing w:val="-7"/>
          <w:sz w:val="48"/>
        </w:rPr>
        <w:t xml:space="preserve"> </w:t>
      </w:r>
      <w:r>
        <w:rPr>
          <w:sz w:val="48"/>
        </w:rPr>
        <w:t>sistema</w:t>
      </w:r>
      <w:r>
        <w:rPr>
          <w:spacing w:val="-7"/>
          <w:sz w:val="48"/>
        </w:rPr>
        <w:t xml:space="preserve"> </w:t>
      </w:r>
      <w:r>
        <w:rPr>
          <w:sz w:val="48"/>
        </w:rPr>
        <w:t>informático</w:t>
      </w:r>
    </w:p>
    <w:p w14:paraId="57D29D09" w14:textId="77777777" w:rsidR="000915A0" w:rsidRDefault="00000000">
      <w:pPr>
        <w:pStyle w:val="Textoindependiente"/>
        <w:spacing w:before="10"/>
        <w:rPr>
          <w:sz w:val="19"/>
        </w:rPr>
      </w:pPr>
      <w:r>
        <w:rPr>
          <w:noProof/>
          <w:sz w:val="19"/>
        </w:rPr>
        <w:drawing>
          <wp:anchor distT="0" distB="0" distL="0" distR="0" simplePos="0" relativeHeight="487587840" behindDoc="1" locked="0" layoutInCell="1" allowOverlap="1" wp14:anchorId="141D90CA" wp14:editId="4D48633C">
            <wp:simplePos x="0" y="0"/>
            <wp:positionH relativeFrom="page">
              <wp:posOffset>2520442</wp:posOffset>
            </wp:positionH>
            <wp:positionV relativeFrom="paragraph">
              <wp:posOffset>160655</wp:posOffset>
            </wp:positionV>
            <wp:extent cx="128790" cy="12801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790" cy="128016"/>
                    </a:xfrm>
                    <a:prstGeom prst="rect">
                      <a:avLst/>
                    </a:prstGeom>
                  </pic:spPr>
                </pic:pic>
              </a:graphicData>
            </a:graphic>
          </wp:anchor>
        </w:drawing>
      </w:r>
    </w:p>
    <w:p w14:paraId="45DF55CF" w14:textId="77777777" w:rsidR="000915A0" w:rsidRDefault="00000000">
      <w:pPr>
        <w:pStyle w:val="Prrafodelista"/>
        <w:numPr>
          <w:ilvl w:val="0"/>
          <w:numId w:val="12"/>
        </w:numPr>
        <w:tabs>
          <w:tab w:val="left" w:pos="731"/>
        </w:tabs>
        <w:spacing w:before="263"/>
        <w:rPr>
          <w:sz w:val="48"/>
        </w:rPr>
      </w:pPr>
      <w:r>
        <w:rPr>
          <w:sz w:val="48"/>
        </w:rPr>
        <w:t>Utilizaremos</w:t>
      </w:r>
      <w:r>
        <w:rPr>
          <w:spacing w:val="-7"/>
          <w:sz w:val="48"/>
        </w:rPr>
        <w:t xml:space="preserve"> </w:t>
      </w:r>
      <w:r>
        <w:rPr>
          <w:sz w:val="48"/>
        </w:rPr>
        <w:t>los</w:t>
      </w:r>
      <w:r>
        <w:rPr>
          <w:spacing w:val="-5"/>
          <w:sz w:val="48"/>
        </w:rPr>
        <w:t xml:space="preserve"> </w:t>
      </w:r>
      <w:r>
        <w:rPr>
          <w:sz w:val="48"/>
        </w:rPr>
        <w:t>casos</w:t>
      </w:r>
      <w:r>
        <w:rPr>
          <w:spacing w:val="-5"/>
          <w:sz w:val="48"/>
        </w:rPr>
        <w:t xml:space="preserve"> </w:t>
      </w:r>
      <w:r>
        <w:rPr>
          <w:sz w:val="48"/>
        </w:rPr>
        <w:t>de</w:t>
      </w:r>
      <w:r>
        <w:rPr>
          <w:spacing w:val="-5"/>
          <w:sz w:val="48"/>
        </w:rPr>
        <w:t xml:space="preserve"> </w:t>
      </w:r>
      <w:r>
        <w:rPr>
          <w:sz w:val="48"/>
        </w:rPr>
        <w:t>uso</w:t>
      </w:r>
      <w:r>
        <w:rPr>
          <w:spacing w:val="-4"/>
          <w:sz w:val="48"/>
        </w:rPr>
        <w:t xml:space="preserve"> </w:t>
      </w:r>
      <w:r>
        <w:rPr>
          <w:spacing w:val="-2"/>
          <w:sz w:val="48"/>
        </w:rPr>
        <w:t>para:</w:t>
      </w:r>
    </w:p>
    <w:p w14:paraId="23EBC37D" w14:textId="77777777" w:rsidR="000915A0" w:rsidRDefault="00000000">
      <w:pPr>
        <w:pStyle w:val="Prrafodelista"/>
        <w:numPr>
          <w:ilvl w:val="1"/>
          <w:numId w:val="12"/>
        </w:numPr>
        <w:tabs>
          <w:tab w:val="left" w:pos="1361"/>
        </w:tabs>
        <w:spacing w:before="65"/>
        <w:rPr>
          <w:sz w:val="40"/>
        </w:rPr>
      </w:pPr>
      <w:r>
        <w:rPr>
          <w:sz w:val="40"/>
        </w:rPr>
        <w:t>Capturar</w:t>
      </w:r>
      <w:r>
        <w:rPr>
          <w:spacing w:val="-20"/>
          <w:sz w:val="40"/>
        </w:rPr>
        <w:t xml:space="preserve"> </w:t>
      </w:r>
      <w:r>
        <w:rPr>
          <w:sz w:val="40"/>
        </w:rPr>
        <w:t>los</w:t>
      </w:r>
      <w:r>
        <w:rPr>
          <w:spacing w:val="-20"/>
          <w:sz w:val="40"/>
        </w:rPr>
        <w:t xml:space="preserve"> </w:t>
      </w:r>
      <w:r>
        <w:rPr>
          <w:sz w:val="40"/>
        </w:rPr>
        <w:t>requisitos</w:t>
      </w:r>
      <w:r>
        <w:rPr>
          <w:spacing w:val="-19"/>
          <w:sz w:val="40"/>
        </w:rPr>
        <w:t xml:space="preserve"> </w:t>
      </w:r>
      <w:r>
        <w:rPr>
          <w:sz w:val="40"/>
        </w:rPr>
        <w:t>funcionales</w:t>
      </w:r>
      <w:r>
        <w:rPr>
          <w:spacing w:val="-19"/>
          <w:sz w:val="40"/>
        </w:rPr>
        <w:t xml:space="preserve"> </w:t>
      </w:r>
      <w:r>
        <w:rPr>
          <w:sz w:val="40"/>
        </w:rPr>
        <w:t>del</w:t>
      </w:r>
      <w:r>
        <w:rPr>
          <w:spacing w:val="-20"/>
          <w:sz w:val="40"/>
        </w:rPr>
        <w:t xml:space="preserve"> </w:t>
      </w:r>
      <w:r>
        <w:rPr>
          <w:spacing w:val="-2"/>
          <w:sz w:val="40"/>
        </w:rPr>
        <w:t>sistema</w:t>
      </w:r>
    </w:p>
    <w:p w14:paraId="26B74B5C" w14:textId="77777777" w:rsidR="000915A0" w:rsidRDefault="000915A0">
      <w:pPr>
        <w:pStyle w:val="Textoindependiente"/>
        <w:spacing w:before="135"/>
        <w:rPr>
          <w:sz w:val="40"/>
        </w:rPr>
      </w:pPr>
    </w:p>
    <w:p w14:paraId="60D2BDB2" w14:textId="77777777" w:rsidR="000915A0" w:rsidRDefault="00000000">
      <w:pPr>
        <w:pStyle w:val="Prrafodelista"/>
        <w:numPr>
          <w:ilvl w:val="0"/>
          <w:numId w:val="12"/>
        </w:numPr>
        <w:tabs>
          <w:tab w:val="left" w:pos="731"/>
          <w:tab w:val="left" w:pos="911"/>
        </w:tabs>
        <w:rPr>
          <w:sz w:val="40"/>
        </w:rPr>
      </w:pPr>
      <w:r>
        <w:rPr>
          <w:sz w:val="40"/>
        </w:rPr>
        <w:t>Un</w:t>
      </w:r>
      <w:r>
        <w:rPr>
          <w:spacing w:val="-7"/>
          <w:sz w:val="40"/>
        </w:rPr>
        <w:t xml:space="preserve"> </w:t>
      </w:r>
      <w:r>
        <w:rPr>
          <w:sz w:val="40"/>
        </w:rPr>
        <w:t>caso</w:t>
      </w:r>
      <w:r>
        <w:rPr>
          <w:spacing w:val="-7"/>
          <w:sz w:val="40"/>
        </w:rPr>
        <w:t xml:space="preserve"> </w:t>
      </w:r>
      <w:r>
        <w:rPr>
          <w:sz w:val="40"/>
        </w:rPr>
        <w:t>de</w:t>
      </w:r>
      <w:r>
        <w:rPr>
          <w:spacing w:val="-6"/>
          <w:sz w:val="40"/>
        </w:rPr>
        <w:t xml:space="preserve"> </w:t>
      </w:r>
      <w:r>
        <w:rPr>
          <w:sz w:val="40"/>
        </w:rPr>
        <w:t>uso</w:t>
      </w:r>
      <w:r>
        <w:rPr>
          <w:spacing w:val="-7"/>
          <w:sz w:val="40"/>
        </w:rPr>
        <w:t xml:space="preserve"> </w:t>
      </w:r>
      <w:r>
        <w:rPr>
          <w:sz w:val="40"/>
        </w:rPr>
        <w:t>es</w:t>
      </w:r>
      <w:r>
        <w:rPr>
          <w:spacing w:val="-6"/>
          <w:sz w:val="40"/>
        </w:rPr>
        <w:t xml:space="preserve"> </w:t>
      </w:r>
      <w:r>
        <w:rPr>
          <w:sz w:val="40"/>
        </w:rPr>
        <w:t>un</w:t>
      </w:r>
      <w:r>
        <w:rPr>
          <w:spacing w:val="-7"/>
          <w:sz w:val="40"/>
        </w:rPr>
        <w:t xml:space="preserve"> </w:t>
      </w:r>
      <w:r>
        <w:rPr>
          <w:sz w:val="40"/>
        </w:rPr>
        <w:t>grafo</w:t>
      </w:r>
      <w:r>
        <w:rPr>
          <w:spacing w:val="-6"/>
          <w:sz w:val="40"/>
        </w:rPr>
        <w:t xml:space="preserve"> </w:t>
      </w:r>
      <w:r>
        <w:rPr>
          <w:sz w:val="40"/>
        </w:rPr>
        <w:t>con</w:t>
      </w:r>
      <w:r>
        <w:rPr>
          <w:spacing w:val="-7"/>
          <w:sz w:val="40"/>
        </w:rPr>
        <w:t xml:space="preserve"> </w:t>
      </w:r>
      <w:r>
        <w:rPr>
          <w:sz w:val="40"/>
        </w:rPr>
        <w:t>dos</w:t>
      </w:r>
      <w:r>
        <w:rPr>
          <w:spacing w:val="-6"/>
          <w:sz w:val="40"/>
        </w:rPr>
        <w:t xml:space="preserve"> </w:t>
      </w:r>
      <w:r>
        <w:rPr>
          <w:sz w:val="40"/>
        </w:rPr>
        <w:t>tipos</w:t>
      </w:r>
      <w:r>
        <w:rPr>
          <w:spacing w:val="-7"/>
          <w:sz w:val="40"/>
        </w:rPr>
        <w:t xml:space="preserve"> </w:t>
      </w:r>
      <w:r>
        <w:rPr>
          <w:sz w:val="40"/>
        </w:rPr>
        <w:t>de</w:t>
      </w:r>
      <w:r>
        <w:rPr>
          <w:spacing w:val="-6"/>
          <w:sz w:val="40"/>
        </w:rPr>
        <w:t xml:space="preserve"> </w:t>
      </w:r>
      <w:r>
        <w:rPr>
          <w:spacing w:val="-2"/>
          <w:sz w:val="40"/>
        </w:rPr>
        <w:t>nodos:</w:t>
      </w:r>
    </w:p>
    <w:p w14:paraId="0FC43520" w14:textId="77777777" w:rsidR="000915A0" w:rsidRDefault="00000000">
      <w:pPr>
        <w:pStyle w:val="Prrafodelista"/>
        <w:numPr>
          <w:ilvl w:val="1"/>
          <w:numId w:val="12"/>
        </w:numPr>
        <w:tabs>
          <w:tab w:val="left" w:pos="1361"/>
        </w:tabs>
        <w:spacing w:before="89" w:line="225" w:lineRule="auto"/>
        <w:ind w:right="905"/>
        <w:rPr>
          <w:i/>
          <w:sz w:val="40"/>
        </w:rPr>
      </w:pPr>
      <w:r>
        <w:rPr>
          <w:sz w:val="40"/>
        </w:rPr>
        <w:t xml:space="preserve">Actor - </w:t>
      </w:r>
      <w:r>
        <w:rPr>
          <w:i/>
          <w:sz w:val="40"/>
        </w:rPr>
        <w:t>que representa cualquier elemento que intercambia</w:t>
      </w:r>
      <w:r>
        <w:rPr>
          <w:i/>
          <w:spacing w:val="-7"/>
          <w:sz w:val="40"/>
        </w:rPr>
        <w:t xml:space="preserve"> </w:t>
      </w:r>
      <w:r>
        <w:rPr>
          <w:i/>
          <w:sz w:val="40"/>
        </w:rPr>
        <w:t>información</w:t>
      </w:r>
      <w:r>
        <w:rPr>
          <w:i/>
          <w:spacing w:val="-7"/>
          <w:sz w:val="40"/>
        </w:rPr>
        <w:t xml:space="preserve"> </w:t>
      </w:r>
      <w:r>
        <w:rPr>
          <w:i/>
          <w:sz w:val="40"/>
        </w:rPr>
        <w:t>con</w:t>
      </w:r>
      <w:r>
        <w:rPr>
          <w:i/>
          <w:spacing w:val="-8"/>
          <w:sz w:val="40"/>
        </w:rPr>
        <w:t xml:space="preserve"> </w:t>
      </w:r>
      <w:r>
        <w:rPr>
          <w:i/>
          <w:sz w:val="40"/>
        </w:rPr>
        <w:t>el</w:t>
      </w:r>
      <w:r>
        <w:rPr>
          <w:i/>
          <w:spacing w:val="-7"/>
          <w:sz w:val="40"/>
        </w:rPr>
        <w:t xml:space="preserve"> </w:t>
      </w:r>
      <w:r>
        <w:rPr>
          <w:i/>
          <w:sz w:val="40"/>
        </w:rPr>
        <w:t>sistema,</w:t>
      </w:r>
      <w:r>
        <w:rPr>
          <w:i/>
          <w:spacing w:val="-7"/>
          <w:sz w:val="40"/>
        </w:rPr>
        <w:t xml:space="preserve"> </w:t>
      </w:r>
      <w:r>
        <w:rPr>
          <w:i/>
          <w:sz w:val="40"/>
        </w:rPr>
        <w:t>por</w:t>
      </w:r>
      <w:r>
        <w:rPr>
          <w:i/>
          <w:spacing w:val="-7"/>
          <w:sz w:val="40"/>
        </w:rPr>
        <w:t xml:space="preserve"> </w:t>
      </w:r>
      <w:r>
        <w:rPr>
          <w:i/>
          <w:sz w:val="40"/>
        </w:rPr>
        <w:t>lo</w:t>
      </w:r>
      <w:r>
        <w:rPr>
          <w:i/>
          <w:spacing w:val="-7"/>
          <w:sz w:val="40"/>
        </w:rPr>
        <w:t xml:space="preserve"> </w:t>
      </w:r>
      <w:r>
        <w:rPr>
          <w:i/>
          <w:sz w:val="40"/>
        </w:rPr>
        <w:t>que está fuera de él</w:t>
      </w:r>
    </w:p>
    <w:p w14:paraId="7536CFD5" w14:textId="77777777" w:rsidR="000915A0" w:rsidRDefault="00000000">
      <w:pPr>
        <w:pStyle w:val="Prrafodelista"/>
        <w:numPr>
          <w:ilvl w:val="1"/>
          <w:numId w:val="12"/>
        </w:numPr>
        <w:tabs>
          <w:tab w:val="left" w:pos="1361"/>
        </w:tabs>
        <w:spacing w:before="97" w:line="225" w:lineRule="auto"/>
        <w:ind w:right="912"/>
        <w:rPr>
          <w:i/>
          <w:sz w:val="40"/>
        </w:rPr>
      </w:pPr>
      <w:r>
        <w:rPr>
          <w:sz w:val="40"/>
        </w:rPr>
        <w:t>Caso</w:t>
      </w:r>
      <w:r>
        <w:rPr>
          <w:spacing w:val="-5"/>
          <w:sz w:val="40"/>
        </w:rPr>
        <w:t xml:space="preserve"> </w:t>
      </w:r>
      <w:r>
        <w:rPr>
          <w:sz w:val="40"/>
        </w:rPr>
        <w:t>de</w:t>
      </w:r>
      <w:r>
        <w:rPr>
          <w:spacing w:val="-5"/>
          <w:sz w:val="40"/>
        </w:rPr>
        <w:t xml:space="preserve"> </w:t>
      </w:r>
      <w:r>
        <w:rPr>
          <w:sz w:val="40"/>
        </w:rPr>
        <w:t>uso</w:t>
      </w:r>
      <w:r>
        <w:rPr>
          <w:spacing w:val="-5"/>
          <w:sz w:val="40"/>
        </w:rPr>
        <w:t xml:space="preserve"> </w:t>
      </w:r>
      <w:r>
        <w:rPr>
          <w:sz w:val="40"/>
        </w:rPr>
        <w:t>-</w:t>
      </w:r>
      <w:r>
        <w:rPr>
          <w:spacing w:val="-6"/>
          <w:sz w:val="40"/>
        </w:rPr>
        <w:t xml:space="preserve"> </w:t>
      </w:r>
      <w:r>
        <w:rPr>
          <w:i/>
          <w:sz w:val="40"/>
        </w:rPr>
        <w:t>Es</w:t>
      </w:r>
      <w:r>
        <w:rPr>
          <w:i/>
          <w:spacing w:val="-6"/>
          <w:sz w:val="40"/>
        </w:rPr>
        <w:t xml:space="preserve"> </w:t>
      </w:r>
      <w:r>
        <w:rPr>
          <w:i/>
          <w:sz w:val="40"/>
        </w:rPr>
        <w:t>una</w:t>
      </w:r>
      <w:r>
        <w:rPr>
          <w:i/>
          <w:spacing w:val="-6"/>
          <w:sz w:val="40"/>
        </w:rPr>
        <w:t xml:space="preserve"> </w:t>
      </w:r>
      <w:r>
        <w:rPr>
          <w:i/>
          <w:sz w:val="40"/>
        </w:rPr>
        <w:t>secuencia</w:t>
      </w:r>
      <w:r>
        <w:rPr>
          <w:i/>
          <w:spacing w:val="-6"/>
          <w:sz w:val="40"/>
        </w:rPr>
        <w:t xml:space="preserve"> </w:t>
      </w:r>
      <w:r>
        <w:rPr>
          <w:i/>
          <w:sz w:val="40"/>
        </w:rPr>
        <w:t>de</w:t>
      </w:r>
      <w:r>
        <w:rPr>
          <w:i/>
          <w:spacing w:val="-6"/>
          <w:sz w:val="40"/>
        </w:rPr>
        <w:t xml:space="preserve"> </w:t>
      </w:r>
      <w:r>
        <w:rPr>
          <w:i/>
          <w:sz w:val="40"/>
        </w:rPr>
        <w:t>intercambios</w:t>
      </w:r>
      <w:r>
        <w:rPr>
          <w:i/>
          <w:spacing w:val="-6"/>
          <w:sz w:val="40"/>
        </w:rPr>
        <w:t xml:space="preserve"> </w:t>
      </w:r>
      <w:r>
        <w:rPr>
          <w:i/>
          <w:sz w:val="40"/>
        </w:rPr>
        <w:t>en diálogo con el sistema que se encuentran relacionadas por su comportamiento</w:t>
      </w:r>
    </w:p>
    <w:p w14:paraId="52D01BF5" w14:textId="77777777" w:rsidR="000915A0" w:rsidRDefault="00000000">
      <w:pPr>
        <w:pStyle w:val="Prrafodelista"/>
        <w:numPr>
          <w:ilvl w:val="1"/>
          <w:numId w:val="12"/>
        </w:numPr>
        <w:tabs>
          <w:tab w:val="left" w:pos="1361"/>
        </w:tabs>
        <w:spacing w:before="94" w:line="225" w:lineRule="auto"/>
        <w:ind w:right="1458"/>
        <w:rPr>
          <w:sz w:val="40"/>
        </w:rPr>
      </w:pPr>
      <w:r>
        <w:rPr>
          <w:sz w:val="40"/>
        </w:rPr>
        <w:t>Los</w:t>
      </w:r>
      <w:r>
        <w:rPr>
          <w:spacing w:val="-5"/>
          <w:sz w:val="40"/>
        </w:rPr>
        <w:t xml:space="preserve"> </w:t>
      </w:r>
      <w:r>
        <w:rPr>
          <w:sz w:val="40"/>
        </w:rPr>
        <w:t>arcos</w:t>
      </w:r>
      <w:r>
        <w:rPr>
          <w:spacing w:val="-5"/>
          <w:sz w:val="40"/>
        </w:rPr>
        <w:t xml:space="preserve"> </w:t>
      </w:r>
      <w:r>
        <w:rPr>
          <w:sz w:val="40"/>
        </w:rPr>
        <w:t>entre</w:t>
      </w:r>
      <w:r>
        <w:rPr>
          <w:spacing w:val="-5"/>
          <w:sz w:val="40"/>
        </w:rPr>
        <w:t xml:space="preserve"> </w:t>
      </w:r>
      <w:r>
        <w:rPr>
          <w:sz w:val="40"/>
        </w:rPr>
        <w:t>los</w:t>
      </w:r>
      <w:r>
        <w:rPr>
          <w:spacing w:val="-5"/>
          <w:sz w:val="40"/>
        </w:rPr>
        <w:t xml:space="preserve"> </w:t>
      </w:r>
      <w:r>
        <w:rPr>
          <w:sz w:val="40"/>
        </w:rPr>
        <w:t>actores</w:t>
      </w:r>
      <w:r>
        <w:rPr>
          <w:spacing w:val="-5"/>
          <w:sz w:val="40"/>
        </w:rPr>
        <w:t xml:space="preserve"> </w:t>
      </w:r>
      <w:r>
        <w:rPr>
          <w:sz w:val="40"/>
        </w:rPr>
        <w:t>y</w:t>
      </w:r>
      <w:r>
        <w:rPr>
          <w:spacing w:val="-5"/>
          <w:sz w:val="40"/>
        </w:rPr>
        <w:t xml:space="preserve"> </w:t>
      </w:r>
      <w:r>
        <w:rPr>
          <w:sz w:val="40"/>
        </w:rPr>
        <w:t>los</w:t>
      </w:r>
      <w:r>
        <w:rPr>
          <w:spacing w:val="-5"/>
          <w:sz w:val="40"/>
        </w:rPr>
        <w:t xml:space="preserve"> </w:t>
      </w:r>
      <w:r>
        <w:rPr>
          <w:sz w:val="40"/>
        </w:rPr>
        <w:t>casos</w:t>
      </w:r>
      <w:r>
        <w:rPr>
          <w:spacing w:val="-5"/>
          <w:sz w:val="40"/>
        </w:rPr>
        <w:t xml:space="preserve"> </w:t>
      </w:r>
      <w:r>
        <w:rPr>
          <w:sz w:val="40"/>
        </w:rPr>
        <w:t>de</w:t>
      </w:r>
      <w:r>
        <w:rPr>
          <w:spacing w:val="-5"/>
          <w:sz w:val="40"/>
        </w:rPr>
        <w:t xml:space="preserve"> </w:t>
      </w:r>
      <w:r>
        <w:rPr>
          <w:sz w:val="40"/>
        </w:rPr>
        <w:t>uso</w:t>
      </w:r>
      <w:r>
        <w:rPr>
          <w:spacing w:val="-5"/>
          <w:sz w:val="40"/>
        </w:rPr>
        <w:t xml:space="preserve"> </w:t>
      </w:r>
      <w:r>
        <w:rPr>
          <w:sz w:val="40"/>
        </w:rPr>
        <w:t>se denominan arcos de comunicación</w:t>
      </w:r>
    </w:p>
    <w:p w14:paraId="14CD7055" w14:textId="77777777" w:rsidR="000915A0" w:rsidRDefault="000915A0">
      <w:pPr>
        <w:pStyle w:val="Textoindependiente"/>
        <w:spacing w:before="164"/>
        <w:rPr>
          <w:sz w:val="40"/>
        </w:rPr>
      </w:pPr>
    </w:p>
    <w:p w14:paraId="285B16B1" w14:textId="77777777" w:rsidR="000915A0" w:rsidRDefault="00000000">
      <w:pPr>
        <w:pStyle w:val="Prrafodelista"/>
        <w:numPr>
          <w:ilvl w:val="0"/>
          <w:numId w:val="12"/>
        </w:numPr>
        <w:tabs>
          <w:tab w:val="left" w:pos="731"/>
        </w:tabs>
        <w:spacing w:line="225" w:lineRule="auto"/>
        <w:ind w:right="1268" w:hanging="541"/>
        <w:rPr>
          <w:sz w:val="40"/>
        </w:rPr>
      </w:pPr>
      <w:r>
        <w:rPr>
          <w:sz w:val="40"/>
        </w:rPr>
        <w:t>El</w:t>
      </w:r>
      <w:r>
        <w:rPr>
          <w:spacing w:val="-6"/>
          <w:sz w:val="40"/>
        </w:rPr>
        <w:t xml:space="preserve"> </w:t>
      </w:r>
      <w:r>
        <w:rPr>
          <w:sz w:val="40"/>
        </w:rPr>
        <w:t>actor</w:t>
      </w:r>
      <w:r>
        <w:rPr>
          <w:spacing w:val="-6"/>
          <w:sz w:val="40"/>
        </w:rPr>
        <w:t xml:space="preserve"> </w:t>
      </w:r>
      <w:r>
        <w:rPr>
          <w:sz w:val="40"/>
        </w:rPr>
        <w:t>es</w:t>
      </w:r>
      <w:r>
        <w:rPr>
          <w:spacing w:val="-6"/>
          <w:sz w:val="40"/>
        </w:rPr>
        <w:t xml:space="preserve"> </w:t>
      </w:r>
      <w:r>
        <w:rPr>
          <w:sz w:val="40"/>
        </w:rPr>
        <w:t>un</w:t>
      </w:r>
      <w:r>
        <w:rPr>
          <w:spacing w:val="-6"/>
          <w:sz w:val="40"/>
        </w:rPr>
        <w:t xml:space="preserve"> </w:t>
      </w:r>
      <w:r>
        <w:rPr>
          <w:sz w:val="40"/>
        </w:rPr>
        <w:t>agente</w:t>
      </w:r>
      <w:r>
        <w:rPr>
          <w:spacing w:val="-6"/>
          <w:sz w:val="40"/>
        </w:rPr>
        <w:t xml:space="preserve"> </w:t>
      </w:r>
      <w:r>
        <w:rPr>
          <w:sz w:val="40"/>
        </w:rPr>
        <w:t>externo.</w:t>
      </w:r>
      <w:r>
        <w:rPr>
          <w:spacing w:val="-6"/>
          <w:sz w:val="40"/>
        </w:rPr>
        <w:t xml:space="preserve"> </w:t>
      </w:r>
      <w:r>
        <w:rPr>
          <w:sz w:val="40"/>
        </w:rPr>
        <w:t>Un</w:t>
      </w:r>
      <w:r>
        <w:rPr>
          <w:spacing w:val="-6"/>
          <w:sz w:val="40"/>
        </w:rPr>
        <w:t xml:space="preserve"> </w:t>
      </w:r>
      <w:r>
        <w:rPr>
          <w:sz w:val="40"/>
        </w:rPr>
        <w:t>actor</w:t>
      </w:r>
      <w:r>
        <w:rPr>
          <w:spacing w:val="-6"/>
          <w:sz w:val="40"/>
        </w:rPr>
        <w:t xml:space="preserve"> </w:t>
      </w:r>
      <w:r>
        <w:rPr>
          <w:sz w:val="40"/>
        </w:rPr>
        <w:t>representa</w:t>
      </w:r>
      <w:r>
        <w:rPr>
          <w:spacing w:val="-6"/>
          <w:sz w:val="40"/>
        </w:rPr>
        <w:t xml:space="preserve"> </w:t>
      </w:r>
      <w:r>
        <w:rPr>
          <w:sz w:val="40"/>
        </w:rPr>
        <w:t>un cierto papel que un usuario puede jugar.</w:t>
      </w:r>
    </w:p>
    <w:p w14:paraId="4982456A" w14:textId="77777777" w:rsidR="000915A0" w:rsidRDefault="00000000">
      <w:pPr>
        <w:pStyle w:val="Prrafodelista"/>
        <w:numPr>
          <w:ilvl w:val="0"/>
          <w:numId w:val="12"/>
        </w:numPr>
        <w:tabs>
          <w:tab w:val="left" w:pos="731"/>
        </w:tabs>
        <w:spacing w:before="73"/>
        <w:rPr>
          <w:sz w:val="40"/>
        </w:rPr>
      </w:pPr>
      <w:r>
        <w:rPr>
          <w:sz w:val="40"/>
        </w:rPr>
        <w:t>Una</w:t>
      </w:r>
      <w:r>
        <w:rPr>
          <w:spacing w:val="-10"/>
          <w:sz w:val="40"/>
        </w:rPr>
        <w:t xml:space="preserve"> </w:t>
      </w:r>
      <w:r>
        <w:rPr>
          <w:sz w:val="40"/>
        </w:rPr>
        <w:t>máquina</w:t>
      </w:r>
      <w:r>
        <w:rPr>
          <w:spacing w:val="-10"/>
          <w:sz w:val="40"/>
        </w:rPr>
        <w:t xml:space="preserve"> </w:t>
      </w:r>
      <w:r>
        <w:rPr>
          <w:sz w:val="40"/>
        </w:rPr>
        <w:t>también</w:t>
      </w:r>
      <w:r>
        <w:rPr>
          <w:spacing w:val="-10"/>
          <w:sz w:val="40"/>
        </w:rPr>
        <w:t xml:space="preserve"> </w:t>
      </w:r>
      <w:r>
        <w:rPr>
          <w:sz w:val="40"/>
        </w:rPr>
        <w:t>puede</w:t>
      </w:r>
      <w:r>
        <w:rPr>
          <w:spacing w:val="-10"/>
          <w:sz w:val="40"/>
        </w:rPr>
        <w:t xml:space="preserve"> </w:t>
      </w:r>
      <w:r>
        <w:rPr>
          <w:sz w:val="40"/>
        </w:rPr>
        <w:t>ser</w:t>
      </w:r>
      <w:r>
        <w:rPr>
          <w:spacing w:val="-9"/>
          <w:sz w:val="40"/>
        </w:rPr>
        <w:t xml:space="preserve"> </w:t>
      </w:r>
      <w:r>
        <w:rPr>
          <w:sz w:val="40"/>
        </w:rPr>
        <w:t>un</w:t>
      </w:r>
      <w:r>
        <w:rPr>
          <w:spacing w:val="-10"/>
          <w:sz w:val="40"/>
        </w:rPr>
        <w:t xml:space="preserve"> </w:t>
      </w:r>
      <w:r>
        <w:rPr>
          <w:spacing w:val="-2"/>
          <w:sz w:val="40"/>
        </w:rPr>
        <w:t>actor.</w:t>
      </w:r>
    </w:p>
    <w:p w14:paraId="25ADC76E" w14:textId="77777777" w:rsidR="000915A0" w:rsidRDefault="000915A0">
      <w:pPr>
        <w:pStyle w:val="Textoindependiente"/>
        <w:spacing w:before="157"/>
        <w:rPr>
          <w:sz w:val="40"/>
        </w:rPr>
      </w:pPr>
    </w:p>
    <w:p w14:paraId="16C88B39" w14:textId="77777777" w:rsidR="000915A0" w:rsidRDefault="00000000">
      <w:pPr>
        <w:pStyle w:val="Prrafodelista"/>
        <w:numPr>
          <w:ilvl w:val="0"/>
          <w:numId w:val="12"/>
        </w:numPr>
        <w:tabs>
          <w:tab w:val="left" w:pos="731"/>
        </w:tabs>
        <w:spacing w:line="225" w:lineRule="auto"/>
        <w:ind w:right="1513" w:hanging="541"/>
        <w:rPr>
          <w:sz w:val="40"/>
        </w:rPr>
      </w:pPr>
      <w:r>
        <w:rPr>
          <w:sz w:val="40"/>
        </w:rPr>
        <w:t>Cada</w:t>
      </w:r>
      <w:r>
        <w:rPr>
          <w:spacing w:val="-6"/>
          <w:sz w:val="40"/>
        </w:rPr>
        <w:t xml:space="preserve"> </w:t>
      </w:r>
      <w:r>
        <w:rPr>
          <w:sz w:val="40"/>
        </w:rPr>
        <w:t>caso</w:t>
      </w:r>
      <w:r>
        <w:rPr>
          <w:spacing w:val="-6"/>
          <w:sz w:val="40"/>
        </w:rPr>
        <w:t xml:space="preserve"> </w:t>
      </w:r>
      <w:r>
        <w:rPr>
          <w:sz w:val="40"/>
        </w:rPr>
        <w:t>de</w:t>
      </w:r>
      <w:r>
        <w:rPr>
          <w:spacing w:val="-6"/>
          <w:sz w:val="40"/>
        </w:rPr>
        <w:t xml:space="preserve"> </w:t>
      </w:r>
      <w:r>
        <w:rPr>
          <w:sz w:val="40"/>
        </w:rPr>
        <w:t>uso</w:t>
      </w:r>
      <w:r>
        <w:rPr>
          <w:spacing w:val="-6"/>
          <w:sz w:val="40"/>
        </w:rPr>
        <w:t xml:space="preserve"> </w:t>
      </w:r>
      <w:r>
        <w:rPr>
          <w:sz w:val="40"/>
        </w:rPr>
        <w:t>tiene</w:t>
      </w:r>
      <w:r>
        <w:rPr>
          <w:spacing w:val="-6"/>
          <w:sz w:val="40"/>
        </w:rPr>
        <w:t xml:space="preserve"> </w:t>
      </w:r>
      <w:r>
        <w:rPr>
          <w:sz w:val="40"/>
        </w:rPr>
        <w:t>una</w:t>
      </w:r>
      <w:r>
        <w:rPr>
          <w:spacing w:val="-6"/>
          <w:sz w:val="40"/>
        </w:rPr>
        <w:t xml:space="preserve"> </w:t>
      </w:r>
      <w:r>
        <w:rPr>
          <w:sz w:val="40"/>
        </w:rPr>
        <w:t>descripción</w:t>
      </w:r>
      <w:r>
        <w:rPr>
          <w:spacing w:val="-6"/>
          <w:sz w:val="40"/>
        </w:rPr>
        <w:t xml:space="preserve"> </w:t>
      </w:r>
      <w:r>
        <w:rPr>
          <w:sz w:val="40"/>
        </w:rPr>
        <w:t>informal</w:t>
      </w:r>
      <w:r>
        <w:rPr>
          <w:spacing w:val="-6"/>
          <w:sz w:val="40"/>
        </w:rPr>
        <w:t xml:space="preserve"> </w:t>
      </w:r>
      <w:r>
        <w:rPr>
          <w:sz w:val="40"/>
        </w:rPr>
        <w:t>en lenguaje natural o en un lenguaje estructurado</w:t>
      </w:r>
    </w:p>
    <w:p w14:paraId="2691CF64" w14:textId="77777777" w:rsidR="000915A0" w:rsidRDefault="000915A0">
      <w:pPr>
        <w:pStyle w:val="Prrafodelista"/>
        <w:spacing w:line="225" w:lineRule="auto"/>
        <w:rPr>
          <w:sz w:val="40"/>
        </w:rPr>
        <w:sectPr w:rsidR="000915A0">
          <w:footerReference w:type="default" r:id="rId9"/>
          <w:type w:val="continuous"/>
          <w:pgSz w:w="10740" w:h="15560"/>
          <w:pgMar w:top="1100" w:right="0" w:bottom="1260" w:left="283" w:header="0" w:footer="1076" w:gutter="0"/>
          <w:pgNumType w:start="1"/>
          <w:cols w:space="720"/>
        </w:sectPr>
      </w:pPr>
    </w:p>
    <w:p w14:paraId="42CE0652" w14:textId="77777777" w:rsidR="000915A0" w:rsidRDefault="00000000">
      <w:pPr>
        <w:pStyle w:val="Ttulo"/>
        <w:ind w:left="715"/>
      </w:pPr>
      <w:bookmarkStart w:id="0" w:name="Diagramas_de_Casos_de_uso"/>
      <w:bookmarkEnd w:id="0"/>
      <w:r>
        <w:lastRenderedPageBreak/>
        <w:t>Diagramas</w:t>
      </w:r>
      <w:r>
        <w:rPr>
          <w:spacing w:val="-6"/>
        </w:rPr>
        <w:t xml:space="preserve"> </w:t>
      </w:r>
      <w:r>
        <w:t>de</w:t>
      </w:r>
      <w:r>
        <w:rPr>
          <w:spacing w:val="-3"/>
        </w:rPr>
        <w:t xml:space="preserve"> </w:t>
      </w:r>
      <w:r>
        <w:t>Casos</w:t>
      </w:r>
      <w:r>
        <w:rPr>
          <w:spacing w:val="-4"/>
        </w:rPr>
        <w:t xml:space="preserve"> </w:t>
      </w:r>
      <w:r>
        <w:t>de</w:t>
      </w:r>
      <w:r>
        <w:rPr>
          <w:spacing w:val="-3"/>
        </w:rPr>
        <w:t xml:space="preserve"> </w:t>
      </w:r>
      <w:r>
        <w:rPr>
          <w:spacing w:val="-5"/>
        </w:rPr>
        <w:t>uso</w:t>
      </w:r>
    </w:p>
    <w:p w14:paraId="74D54D34" w14:textId="77777777" w:rsidR="000915A0" w:rsidRDefault="00000000">
      <w:pPr>
        <w:pStyle w:val="Textoindependiente"/>
        <w:spacing w:before="818"/>
        <w:ind w:left="431"/>
      </w:pPr>
      <w:r>
        <w:rPr>
          <w:color w:val="00009A"/>
        </w:rPr>
        <w:t>Un</w:t>
      </w:r>
      <w:r>
        <w:rPr>
          <w:color w:val="00009A"/>
          <w:spacing w:val="-1"/>
        </w:rPr>
        <w:t xml:space="preserve"> </w:t>
      </w:r>
      <w:r>
        <w:rPr>
          <w:color w:val="00009A"/>
        </w:rPr>
        <w:t>diagrama de</w:t>
      </w:r>
      <w:r>
        <w:rPr>
          <w:color w:val="00009A"/>
          <w:spacing w:val="-1"/>
        </w:rPr>
        <w:t xml:space="preserve"> </w:t>
      </w:r>
      <w:r>
        <w:rPr>
          <w:color w:val="00009A"/>
        </w:rPr>
        <w:t>casos</w:t>
      </w:r>
      <w:r>
        <w:rPr>
          <w:color w:val="00009A"/>
          <w:spacing w:val="-1"/>
        </w:rPr>
        <w:t xml:space="preserve"> </w:t>
      </w:r>
      <w:r>
        <w:rPr>
          <w:color w:val="00009A"/>
        </w:rPr>
        <w:t>de</w:t>
      </w:r>
      <w:r>
        <w:rPr>
          <w:color w:val="00009A"/>
          <w:spacing w:val="-1"/>
        </w:rPr>
        <w:t xml:space="preserve"> </w:t>
      </w:r>
      <w:r>
        <w:rPr>
          <w:color w:val="00009A"/>
        </w:rPr>
        <w:t>uso es</w:t>
      </w:r>
      <w:r>
        <w:rPr>
          <w:color w:val="00009A"/>
          <w:spacing w:val="-2"/>
        </w:rPr>
        <w:t xml:space="preserve"> </w:t>
      </w:r>
      <w:r>
        <w:rPr>
          <w:color w:val="00009A"/>
        </w:rPr>
        <w:t>un grafo</w:t>
      </w:r>
      <w:r>
        <w:rPr>
          <w:color w:val="00009A"/>
          <w:spacing w:val="-1"/>
        </w:rPr>
        <w:t xml:space="preserve"> </w:t>
      </w:r>
      <w:r>
        <w:rPr>
          <w:color w:val="00009A"/>
        </w:rPr>
        <w:t xml:space="preserve">que </w:t>
      </w:r>
      <w:r>
        <w:rPr>
          <w:color w:val="00009A"/>
          <w:spacing w:val="-2"/>
        </w:rPr>
        <w:t>incluye:</w:t>
      </w:r>
    </w:p>
    <w:p w14:paraId="35FFC6CB" w14:textId="77777777" w:rsidR="000915A0" w:rsidRDefault="00000000">
      <w:pPr>
        <w:pStyle w:val="Prrafodelista"/>
        <w:numPr>
          <w:ilvl w:val="0"/>
          <w:numId w:val="11"/>
        </w:numPr>
        <w:tabs>
          <w:tab w:val="left" w:pos="1365"/>
        </w:tabs>
        <w:spacing w:before="18"/>
        <w:ind w:left="1365" w:hanging="214"/>
        <w:rPr>
          <w:sz w:val="36"/>
        </w:rPr>
      </w:pPr>
      <w:r>
        <w:rPr>
          <w:color w:val="00009A"/>
          <w:sz w:val="36"/>
        </w:rPr>
        <w:t>los</w:t>
      </w:r>
      <w:r>
        <w:rPr>
          <w:color w:val="00009A"/>
          <w:spacing w:val="-5"/>
          <w:sz w:val="36"/>
        </w:rPr>
        <w:t xml:space="preserve"> </w:t>
      </w:r>
      <w:r>
        <w:rPr>
          <w:color w:val="00009A"/>
          <w:spacing w:val="-2"/>
          <w:sz w:val="36"/>
        </w:rPr>
        <w:t>actores</w:t>
      </w:r>
    </w:p>
    <w:p w14:paraId="307A19D0" w14:textId="77777777" w:rsidR="000915A0" w:rsidRDefault="00000000">
      <w:pPr>
        <w:pStyle w:val="Prrafodelista"/>
        <w:numPr>
          <w:ilvl w:val="0"/>
          <w:numId w:val="11"/>
        </w:numPr>
        <w:tabs>
          <w:tab w:val="left" w:pos="1365"/>
        </w:tabs>
        <w:spacing w:before="19"/>
        <w:ind w:left="1365" w:hanging="214"/>
        <w:rPr>
          <w:sz w:val="36"/>
        </w:rPr>
      </w:pPr>
      <w:r>
        <w:rPr>
          <w:color w:val="00009A"/>
          <w:sz w:val="36"/>
        </w:rPr>
        <w:t>un</w:t>
      </w:r>
      <w:r>
        <w:rPr>
          <w:color w:val="00009A"/>
          <w:spacing w:val="-2"/>
          <w:sz w:val="36"/>
        </w:rPr>
        <w:t xml:space="preserve"> </w:t>
      </w:r>
      <w:r>
        <w:rPr>
          <w:color w:val="00009A"/>
          <w:sz w:val="36"/>
        </w:rPr>
        <w:t>conjunto</w:t>
      </w:r>
      <w:r>
        <w:rPr>
          <w:color w:val="00009A"/>
          <w:spacing w:val="-1"/>
          <w:sz w:val="36"/>
        </w:rPr>
        <w:t xml:space="preserve"> </w:t>
      </w:r>
      <w:r>
        <w:rPr>
          <w:color w:val="00009A"/>
          <w:sz w:val="36"/>
        </w:rPr>
        <w:t>de</w:t>
      </w:r>
      <w:r>
        <w:rPr>
          <w:color w:val="00009A"/>
          <w:spacing w:val="-2"/>
          <w:sz w:val="36"/>
        </w:rPr>
        <w:t xml:space="preserve"> </w:t>
      </w:r>
      <w:r>
        <w:rPr>
          <w:color w:val="00009A"/>
          <w:sz w:val="36"/>
        </w:rPr>
        <w:t>casos</w:t>
      </w:r>
      <w:r>
        <w:rPr>
          <w:color w:val="00009A"/>
          <w:spacing w:val="-1"/>
          <w:sz w:val="36"/>
        </w:rPr>
        <w:t xml:space="preserve"> </w:t>
      </w:r>
      <w:r>
        <w:rPr>
          <w:color w:val="00009A"/>
          <w:sz w:val="36"/>
        </w:rPr>
        <w:t>de</w:t>
      </w:r>
      <w:r>
        <w:rPr>
          <w:color w:val="00009A"/>
          <w:spacing w:val="-2"/>
          <w:sz w:val="36"/>
        </w:rPr>
        <w:t xml:space="preserve"> </w:t>
      </w:r>
      <w:r>
        <w:rPr>
          <w:color w:val="00009A"/>
          <w:sz w:val="36"/>
        </w:rPr>
        <w:t>uso</w:t>
      </w:r>
      <w:r>
        <w:rPr>
          <w:color w:val="00009A"/>
          <w:spacing w:val="-1"/>
          <w:sz w:val="36"/>
        </w:rPr>
        <w:t xml:space="preserve"> </w:t>
      </w:r>
      <w:r>
        <w:rPr>
          <w:color w:val="00009A"/>
          <w:sz w:val="36"/>
        </w:rPr>
        <w:t>encerrados</w:t>
      </w:r>
      <w:r>
        <w:rPr>
          <w:color w:val="00009A"/>
          <w:spacing w:val="-2"/>
          <w:sz w:val="36"/>
        </w:rPr>
        <w:t xml:space="preserve"> </w:t>
      </w:r>
      <w:r>
        <w:rPr>
          <w:color w:val="00009A"/>
          <w:sz w:val="36"/>
        </w:rPr>
        <w:t>en</w:t>
      </w:r>
      <w:r>
        <w:rPr>
          <w:color w:val="00009A"/>
          <w:spacing w:val="-1"/>
          <w:sz w:val="36"/>
        </w:rPr>
        <w:t xml:space="preserve"> </w:t>
      </w:r>
      <w:r>
        <w:rPr>
          <w:color w:val="00009A"/>
          <w:sz w:val="36"/>
        </w:rPr>
        <w:t>un</w:t>
      </w:r>
      <w:r>
        <w:rPr>
          <w:color w:val="00009A"/>
          <w:spacing w:val="-1"/>
          <w:sz w:val="36"/>
        </w:rPr>
        <w:t xml:space="preserve"> </w:t>
      </w:r>
      <w:r>
        <w:rPr>
          <w:color w:val="00009A"/>
          <w:spacing w:val="-2"/>
          <w:sz w:val="36"/>
        </w:rPr>
        <w:t>recinto,</w:t>
      </w:r>
    </w:p>
    <w:p w14:paraId="573CFFA7" w14:textId="77777777" w:rsidR="000915A0" w:rsidRDefault="00000000">
      <w:pPr>
        <w:pStyle w:val="Prrafodelista"/>
        <w:numPr>
          <w:ilvl w:val="0"/>
          <w:numId w:val="11"/>
        </w:numPr>
        <w:tabs>
          <w:tab w:val="left" w:pos="1365"/>
        </w:tabs>
        <w:spacing w:before="18"/>
        <w:ind w:left="1365" w:hanging="214"/>
        <w:rPr>
          <w:sz w:val="36"/>
        </w:rPr>
      </w:pPr>
      <w:r>
        <w:rPr>
          <w:color w:val="00009A"/>
          <w:sz w:val="36"/>
        </w:rPr>
        <w:t>la</w:t>
      </w:r>
      <w:r>
        <w:rPr>
          <w:color w:val="00009A"/>
          <w:spacing w:val="-1"/>
          <w:sz w:val="36"/>
        </w:rPr>
        <w:t xml:space="preserve"> </w:t>
      </w:r>
      <w:r>
        <w:rPr>
          <w:color w:val="00009A"/>
          <w:sz w:val="36"/>
        </w:rPr>
        <w:t xml:space="preserve">comunicación entre los actores y los casos de </w:t>
      </w:r>
      <w:r>
        <w:rPr>
          <w:color w:val="00009A"/>
          <w:spacing w:val="-5"/>
          <w:sz w:val="36"/>
        </w:rPr>
        <w:t>uso</w:t>
      </w:r>
    </w:p>
    <w:p w14:paraId="5A288142" w14:textId="77777777" w:rsidR="000915A0" w:rsidRDefault="00000000">
      <w:pPr>
        <w:pStyle w:val="Prrafodelista"/>
        <w:numPr>
          <w:ilvl w:val="0"/>
          <w:numId w:val="11"/>
        </w:numPr>
        <w:tabs>
          <w:tab w:val="left" w:pos="1365"/>
        </w:tabs>
        <w:spacing w:before="19"/>
        <w:ind w:left="1365" w:hanging="214"/>
        <w:rPr>
          <w:sz w:val="36"/>
        </w:rPr>
      </w:pPr>
      <w:r>
        <w:rPr>
          <w:noProof/>
          <w:sz w:val="36"/>
        </w:rPr>
        <w:drawing>
          <wp:anchor distT="0" distB="0" distL="0" distR="0" simplePos="0" relativeHeight="487095808" behindDoc="1" locked="0" layoutInCell="1" allowOverlap="1" wp14:anchorId="6D13C412" wp14:editId="2A55C720">
            <wp:simplePos x="0" y="0"/>
            <wp:positionH relativeFrom="page">
              <wp:posOffset>2520442</wp:posOffset>
            </wp:positionH>
            <wp:positionV relativeFrom="paragraph">
              <wp:posOffset>104656</wp:posOffset>
            </wp:positionV>
            <wp:extent cx="128023" cy="12725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8023" cy="127253"/>
                    </a:xfrm>
                    <a:prstGeom prst="rect">
                      <a:avLst/>
                    </a:prstGeom>
                  </pic:spPr>
                </pic:pic>
              </a:graphicData>
            </a:graphic>
          </wp:anchor>
        </w:drawing>
      </w:r>
      <w:r>
        <w:rPr>
          <w:color w:val="00009A"/>
          <w:sz w:val="36"/>
        </w:rPr>
        <w:t>las</w:t>
      </w:r>
      <w:r>
        <w:rPr>
          <w:color w:val="00009A"/>
          <w:spacing w:val="-1"/>
          <w:sz w:val="36"/>
        </w:rPr>
        <w:t xml:space="preserve"> </w:t>
      </w:r>
      <w:r>
        <w:rPr>
          <w:color w:val="00009A"/>
          <w:sz w:val="36"/>
        </w:rPr>
        <w:t xml:space="preserve">generalizaciones sobre los casos de </w:t>
      </w:r>
      <w:r>
        <w:rPr>
          <w:color w:val="00009A"/>
          <w:spacing w:val="-4"/>
          <w:sz w:val="36"/>
        </w:rPr>
        <w:t>uso.</w:t>
      </w:r>
    </w:p>
    <w:p w14:paraId="5EF3A7C7" w14:textId="77777777" w:rsidR="000915A0" w:rsidRDefault="000915A0">
      <w:pPr>
        <w:pStyle w:val="Textoindependiente"/>
        <w:spacing w:before="322"/>
      </w:pPr>
    </w:p>
    <w:p w14:paraId="44785F39" w14:textId="77777777" w:rsidR="000915A0" w:rsidRDefault="00000000">
      <w:pPr>
        <w:pStyle w:val="Ttulo6"/>
      </w:pPr>
      <w:r>
        <w:rPr>
          <w:color w:val="00009A"/>
          <w:u w:val="thick" w:color="00009A"/>
        </w:rPr>
        <w:t xml:space="preserve">Notación de los casos de uso en </w:t>
      </w:r>
      <w:r>
        <w:rPr>
          <w:color w:val="00009A"/>
          <w:spacing w:val="-5"/>
          <w:u w:val="thick" w:color="00009A"/>
        </w:rPr>
        <w:t>UML</w:t>
      </w:r>
    </w:p>
    <w:p w14:paraId="58E9F70E" w14:textId="77777777" w:rsidR="000915A0" w:rsidRDefault="00000000">
      <w:pPr>
        <w:pStyle w:val="Prrafodelista"/>
        <w:numPr>
          <w:ilvl w:val="0"/>
          <w:numId w:val="10"/>
        </w:numPr>
        <w:tabs>
          <w:tab w:val="left" w:pos="525"/>
        </w:tabs>
        <w:spacing w:before="341" w:line="276" w:lineRule="auto"/>
        <w:ind w:right="1399" w:firstLine="0"/>
        <w:rPr>
          <w:sz w:val="36"/>
        </w:rPr>
      </w:pPr>
      <w:r>
        <w:rPr>
          <w:color w:val="3333FF"/>
          <w:sz w:val="36"/>
        </w:rPr>
        <w:t>Los</w:t>
      </w:r>
      <w:r>
        <w:rPr>
          <w:color w:val="3333FF"/>
          <w:spacing w:val="-5"/>
          <w:sz w:val="36"/>
        </w:rPr>
        <w:t xml:space="preserve"> </w:t>
      </w:r>
      <w:r>
        <w:rPr>
          <w:color w:val="3333FF"/>
          <w:sz w:val="36"/>
        </w:rPr>
        <w:t>casos</w:t>
      </w:r>
      <w:r>
        <w:rPr>
          <w:color w:val="3333FF"/>
          <w:spacing w:val="-5"/>
          <w:sz w:val="36"/>
        </w:rPr>
        <w:t xml:space="preserve"> </w:t>
      </w:r>
      <w:r>
        <w:rPr>
          <w:color w:val="3333FF"/>
          <w:sz w:val="36"/>
        </w:rPr>
        <w:t>de</w:t>
      </w:r>
      <w:r>
        <w:rPr>
          <w:color w:val="3333FF"/>
          <w:spacing w:val="-4"/>
          <w:sz w:val="36"/>
        </w:rPr>
        <w:t xml:space="preserve"> </w:t>
      </w:r>
      <w:r>
        <w:rPr>
          <w:color w:val="3333FF"/>
          <w:sz w:val="36"/>
        </w:rPr>
        <w:t>uso</w:t>
      </w:r>
      <w:r>
        <w:rPr>
          <w:color w:val="3333FF"/>
          <w:spacing w:val="-4"/>
          <w:sz w:val="36"/>
        </w:rPr>
        <w:t xml:space="preserve"> </w:t>
      </w:r>
      <w:r>
        <w:rPr>
          <w:color w:val="3333FF"/>
          <w:sz w:val="36"/>
        </w:rPr>
        <w:t>se</w:t>
      </w:r>
      <w:r>
        <w:rPr>
          <w:color w:val="3333FF"/>
          <w:spacing w:val="-4"/>
          <w:sz w:val="36"/>
        </w:rPr>
        <w:t xml:space="preserve"> </w:t>
      </w:r>
      <w:r>
        <w:rPr>
          <w:color w:val="3333FF"/>
          <w:sz w:val="36"/>
        </w:rPr>
        <w:t>representan</w:t>
      </w:r>
      <w:r>
        <w:rPr>
          <w:color w:val="3333FF"/>
          <w:spacing w:val="-4"/>
          <w:sz w:val="36"/>
        </w:rPr>
        <w:t xml:space="preserve"> </w:t>
      </w:r>
      <w:r>
        <w:rPr>
          <w:color w:val="3333FF"/>
          <w:sz w:val="36"/>
        </w:rPr>
        <w:t>por</w:t>
      </w:r>
      <w:r>
        <w:rPr>
          <w:color w:val="3333FF"/>
          <w:spacing w:val="-4"/>
          <w:sz w:val="36"/>
        </w:rPr>
        <w:t xml:space="preserve"> </w:t>
      </w:r>
      <w:r>
        <w:rPr>
          <w:color w:val="3333FF"/>
          <w:sz w:val="36"/>
        </w:rPr>
        <w:t>una</w:t>
      </w:r>
      <w:r>
        <w:rPr>
          <w:color w:val="3333FF"/>
          <w:spacing w:val="-4"/>
          <w:sz w:val="36"/>
        </w:rPr>
        <w:t xml:space="preserve"> </w:t>
      </w:r>
      <w:r>
        <w:rPr>
          <w:color w:val="3333FF"/>
          <w:sz w:val="36"/>
        </w:rPr>
        <w:t>elipse</w:t>
      </w:r>
      <w:r>
        <w:rPr>
          <w:color w:val="3333FF"/>
          <w:spacing w:val="-4"/>
          <w:sz w:val="36"/>
        </w:rPr>
        <w:t xml:space="preserve"> </w:t>
      </w:r>
      <w:r>
        <w:rPr>
          <w:color w:val="3333FF"/>
          <w:sz w:val="36"/>
        </w:rPr>
        <w:t xml:space="preserve">conteniendo el nombre, </w:t>
      </w:r>
      <w:r>
        <w:rPr>
          <w:sz w:val="36"/>
        </w:rPr>
        <w:t>que opcionalmente podría ir debajo de la elipse.</w:t>
      </w:r>
    </w:p>
    <w:p w14:paraId="22B7BCC3" w14:textId="77777777" w:rsidR="000915A0" w:rsidRDefault="000915A0">
      <w:pPr>
        <w:pStyle w:val="Textoindependiente"/>
        <w:spacing w:before="59"/>
      </w:pPr>
    </w:p>
    <w:p w14:paraId="7DD15529" w14:textId="77777777" w:rsidR="000915A0" w:rsidRDefault="00000000">
      <w:pPr>
        <w:pStyle w:val="Prrafodelista"/>
        <w:numPr>
          <w:ilvl w:val="0"/>
          <w:numId w:val="10"/>
        </w:numPr>
        <w:tabs>
          <w:tab w:val="left" w:pos="525"/>
        </w:tabs>
        <w:spacing w:line="276" w:lineRule="auto"/>
        <w:ind w:right="1286" w:firstLine="0"/>
        <w:rPr>
          <w:sz w:val="36"/>
        </w:rPr>
      </w:pPr>
      <w:r>
        <w:rPr>
          <w:color w:val="3333FF"/>
          <w:sz w:val="36"/>
        </w:rPr>
        <w:t>Los</w:t>
      </w:r>
      <w:r>
        <w:rPr>
          <w:color w:val="3333FF"/>
          <w:spacing w:val="-4"/>
          <w:sz w:val="36"/>
        </w:rPr>
        <w:t xml:space="preserve"> </w:t>
      </w:r>
      <w:r>
        <w:rPr>
          <w:color w:val="3333FF"/>
          <w:sz w:val="36"/>
        </w:rPr>
        <w:t>actores</w:t>
      </w:r>
      <w:r>
        <w:rPr>
          <w:color w:val="3333FF"/>
          <w:spacing w:val="-4"/>
          <w:sz w:val="36"/>
        </w:rPr>
        <w:t xml:space="preserve"> </w:t>
      </w:r>
      <w:r>
        <w:rPr>
          <w:color w:val="3333FF"/>
          <w:sz w:val="36"/>
        </w:rPr>
        <w:t>se</w:t>
      </w:r>
      <w:r>
        <w:rPr>
          <w:color w:val="3333FF"/>
          <w:spacing w:val="-4"/>
          <w:sz w:val="36"/>
        </w:rPr>
        <w:t xml:space="preserve"> </w:t>
      </w:r>
      <w:r>
        <w:rPr>
          <w:color w:val="3333FF"/>
          <w:sz w:val="36"/>
        </w:rPr>
        <w:t>representan</w:t>
      </w:r>
      <w:r>
        <w:rPr>
          <w:color w:val="3333FF"/>
          <w:spacing w:val="-4"/>
          <w:sz w:val="36"/>
        </w:rPr>
        <w:t xml:space="preserve"> </w:t>
      </w:r>
      <w:r>
        <w:rPr>
          <w:color w:val="3333FF"/>
          <w:sz w:val="36"/>
        </w:rPr>
        <w:t>con</w:t>
      </w:r>
      <w:r>
        <w:rPr>
          <w:color w:val="3333FF"/>
          <w:spacing w:val="-4"/>
          <w:sz w:val="36"/>
        </w:rPr>
        <w:t xml:space="preserve"> </w:t>
      </w:r>
      <w:r>
        <w:rPr>
          <w:color w:val="3333FF"/>
          <w:sz w:val="36"/>
        </w:rPr>
        <w:t>un</w:t>
      </w:r>
      <w:r>
        <w:rPr>
          <w:color w:val="3333FF"/>
          <w:spacing w:val="-4"/>
          <w:sz w:val="36"/>
        </w:rPr>
        <w:t xml:space="preserve"> </w:t>
      </w:r>
      <w:r>
        <w:rPr>
          <w:color w:val="3333FF"/>
          <w:sz w:val="36"/>
        </w:rPr>
        <w:t>monigote</w:t>
      </w:r>
      <w:r>
        <w:rPr>
          <w:color w:val="3333FF"/>
          <w:spacing w:val="-4"/>
          <w:sz w:val="36"/>
        </w:rPr>
        <w:t xml:space="preserve"> </w:t>
      </w:r>
      <w:r>
        <w:rPr>
          <w:color w:val="3333FF"/>
          <w:sz w:val="36"/>
        </w:rPr>
        <w:t>y</w:t>
      </w:r>
      <w:r>
        <w:rPr>
          <w:color w:val="3333FF"/>
          <w:spacing w:val="-4"/>
          <w:sz w:val="36"/>
        </w:rPr>
        <w:t xml:space="preserve"> </w:t>
      </w:r>
      <w:r>
        <w:rPr>
          <w:color w:val="3333FF"/>
          <w:sz w:val="36"/>
        </w:rPr>
        <w:t>el</w:t>
      </w:r>
      <w:r>
        <w:rPr>
          <w:color w:val="3333FF"/>
          <w:spacing w:val="-4"/>
          <w:sz w:val="36"/>
        </w:rPr>
        <w:t xml:space="preserve"> </w:t>
      </w:r>
      <w:r>
        <w:rPr>
          <w:color w:val="3333FF"/>
          <w:sz w:val="36"/>
        </w:rPr>
        <w:t>nombre</w:t>
      </w:r>
      <w:r>
        <w:rPr>
          <w:color w:val="3333FF"/>
          <w:spacing w:val="-4"/>
          <w:sz w:val="36"/>
        </w:rPr>
        <w:t xml:space="preserve"> </w:t>
      </w:r>
      <w:r>
        <w:rPr>
          <w:color w:val="3333FF"/>
          <w:sz w:val="36"/>
        </w:rPr>
        <w:t xml:space="preserve">del actor al pie de la figura. </w:t>
      </w:r>
      <w:r>
        <w:rPr>
          <w:sz w:val="36"/>
        </w:rPr>
        <w:t>Los nombres de los actores suelen empezar por mayúscula.</w:t>
      </w:r>
    </w:p>
    <w:p w14:paraId="62BCFB4E" w14:textId="77777777" w:rsidR="000915A0" w:rsidRDefault="000915A0">
      <w:pPr>
        <w:pStyle w:val="Textoindependiente"/>
        <w:rPr>
          <w:sz w:val="20"/>
        </w:rPr>
      </w:pPr>
    </w:p>
    <w:p w14:paraId="0701D175" w14:textId="77777777" w:rsidR="000915A0" w:rsidRDefault="000915A0">
      <w:pPr>
        <w:pStyle w:val="Textoindependiente"/>
        <w:rPr>
          <w:sz w:val="20"/>
        </w:rPr>
      </w:pPr>
    </w:p>
    <w:p w14:paraId="6BCD1B1E" w14:textId="77777777" w:rsidR="000915A0" w:rsidRDefault="000915A0">
      <w:pPr>
        <w:pStyle w:val="Textoindependiente"/>
        <w:rPr>
          <w:sz w:val="20"/>
        </w:rPr>
      </w:pPr>
    </w:p>
    <w:p w14:paraId="36962EC8" w14:textId="77777777" w:rsidR="000915A0" w:rsidRDefault="000915A0">
      <w:pPr>
        <w:pStyle w:val="Textoindependiente"/>
        <w:rPr>
          <w:sz w:val="20"/>
        </w:rPr>
      </w:pPr>
    </w:p>
    <w:p w14:paraId="3A8D8340" w14:textId="77777777" w:rsidR="000915A0" w:rsidRDefault="000915A0">
      <w:pPr>
        <w:pStyle w:val="Textoindependiente"/>
        <w:rPr>
          <w:sz w:val="20"/>
        </w:rPr>
      </w:pPr>
    </w:p>
    <w:p w14:paraId="61F10ADC" w14:textId="77777777" w:rsidR="000915A0" w:rsidRDefault="000915A0">
      <w:pPr>
        <w:pStyle w:val="Textoindependiente"/>
        <w:rPr>
          <w:sz w:val="20"/>
        </w:rPr>
      </w:pPr>
    </w:p>
    <w:p w14:paraId="773A873D" w14:textId="77777777" w:rsidR="000915A0" w:rsidRDefault="000915A0">
      <w:pPr>
        <w:pStyle w:val="Textoindependiente"/>
        <w:rPr>
          <w:sz w:val="20"/>
        </w:rPr>
      </w:pPr>
    </w:p>
    <w:p w14:paraId="1B632FE4" w14:textId="77777777" w:rsidR="000915A0" w:rsidRDefault="000915A0">
      <w:pPr>
        <w:pStyle w:val="Textoindependiente"/>
        <w:rPr>
          <w:sz w:val="20"/>
        </w:rPr>
      </w:pPr>
    </w:p>
    <w:p w14:paraId="4730F3B4" w14:textId="77777777" w:rsidR="000915A0" w:rsidRDefault="000915A0">
      <w:pPr>
        <w:pStyle w:val="Textoindependiente"/>
        <w:spacing w:before="154"/>
        <w:rPr>
          <w:sz w:val="20"/>
        </w:rPr>
      </w:pPr>
    </w:p>
    <w:p w14:paraId="3C020ADF" w14:textId="77777777" w:rsidR="000915A0" w:rsidRDefault="000915A0">
      <w:pPr>
        <w:pStyle w:val="Textoindependiente"/>
        <w:rPr>
          <w:sz w:val="20"/>
        </w:rPr>
        <w:sectPr w:rsidR="000915A0">
          <w:pgSz w:w="10740" w:h="15560"/>
          <w:pgMar w:top="320" w:right="0" w:bottom="1260" w:left="283" w:header="0" w:footer="1076" w:gutter="0"/>
          <w:cols w:space="720"/>
        </w:sectPr>
      </w:pPr>
    </w:p>
    <w:p w14:paraId="3567D59E" w14:textId="77777777" w:rsidR="000915A0" w:rsidRDefault="00000000">
      <w:pPr>
        <w:pStyle w:val="Textoindependiente"/>
        <w:spacing w:before="85"/>
        <w:ind w:left="1488"/>
      </w:pPr>
      <w:r>
        <w:rPr>
          <w:noProof/>
        </w:rPr>
        <mc:AlternateContent>
          <mc:Choice Requires="wpg">
            <w:drawing>
              <wp:anchor distT="0" distB="0" distL="0" distR="0" simplePos="0" relativeHeight="487096320" behindDoc="1" locked="0" layoutInCell="1" allowOverlap="1" wp14:anchorId="37C4CF59" wp14:editId="14535011">
                <wp:simplePos x="0" y="0"/>
                <wp:positionH relativeFrom="page">
                  <wp:posOffset>204724</wp:posOffset>
                </wp:positionH>
                <wp:positionV relativeFrom="paragraph">
                  <wp:posOffset>-560681</wp:posOffset>
                </wp:positionV>
                <wp:extent cx="4370070" cy="2676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0070" cy="2676525"/>
                          <a:chOff x="0" y="0"/>
                          <a:chExt cx="4370070" cy="2676525"/>
                        </a:xfrm>
                      </wpg:grpSpPr>
                      <wps:wsp>
                        <wps:cNvPr id="6" name="Graphic 6"/>
                        <wps:cNvSpPr/>
                        <wps:spPr>
                          <a:xfrm>
                            <a:off x="461772" y="192023"/>
                            <a:ext cx="2075180" cy="1108075"/>
                          </a:xfrm>
                          <a:custGeom>
                            <a:avLst/>
                            <a:gdLst/>
                            <a:ahLst/>
                            <a:cxnLst/>
                            <a:rect l="l" t="t" r="r" b="b"/>
                            <a:pathLst>
                              <a:path w="2075180" h="1108075">
                                <a:moveTo>
                                  <a:pt x="2074926" y="553973"/>
                                </a:moveTo>
                                <a:lnTo>
                                  <a:pt x="2067941" y="489300"/>
                                </a:lnTo>
                                <a:lnTo>
                                  <a:pt x="2047507" y="426835"/>
                                </a:lnTo>
                                <a:lnTo>
                                  <a:pt x="2014403" y="366993"/>
                                </a:lnTo>
                                <a:lnTo>
                                  <a:pt x="1969410" y="310187"/>
                                </a:lnTo>
                                <a:lnTo>
                                  <a:pt x="1913306" y="256830"/>
                                </a:lnTo>
                                <a:lnTo>
                                  <a:pt x="1881332" y="231573"/>
                                </a:lnTo>
                                <a:lnTo>
                                  <a:pt x="1846872" y="207335"/>
                                </a:lnTo>
                                <a:lnTo>
                                  <a:pt x="1810025" y="184165"/>
                                </a:lnTo>
                                <a:lnTo>
                                  <a:pt x="1770888" y="162115"/>
                                </a:lnTo>
                                <a:lnTo>
                                  <a:pt x="1729557" y="141238"/>
                                </a:lnTo>
                                <a:lnTo>
                                  <a:pt x="1686132" y="121584"/>
                                </a:lnTo>
                                <a:lnTo>
                                  <a:pt x="1640709" y="103206"/>
                                </a:lnTo>
                                <a:lnTo>
                                  <a:pt x="1593386" y="86155"/>
                                </a:lnTo>
                                <a:lnTo>
                                  <a:pt x="1544260" y="70483"/>
                                </a:lnTo>
                                <a:lnTo>
                                  <a:pt x="1493428" y="56241"/>
                                </a:lnTo>
                                <a:lnTo>
                                  <a:pt x="1440989" y="43481"/>
                                </a:lnTo>
                                <a:lnTo>
                                  <a:pt x="1387039" y="32255"/>
                                </a:lnTo>
                                <a:lnTo>
                                  <a:pt x="1331677" y="22614"/>
                                </a:lnTo>
                                <a:lnTo>
                                  <a:pt x="1274999" y="14611"/>
                                </a:lnTo>
                                <a:lnTo>
                                  <a:pt x="1217103" y="8296"/>
                                </a:lnTo>
                                <a:lnTo>
                                  <a:pt x="1158086" y="3721"/>
                                </a:lnTo>
                                <a:lnTo>
                                  <a:pt x="1098047" y="939"/>
                                </a:lnTo>
                                <a:lnTo>
                                  <a:pt x="1037081" y="0"/>
                                </a:lnTo>
                                <a:lnTo>
                                  <a:pt x="976119" y="939"/>
                                </a:lnTo>
                                <a:lnTo>
                                  <a:pt x="916088" y="3721"/>
                                </a:lnTo>
                                <a:lnTo>
                                  <a:pt x="857085" y="8296"/>
                                </a:lnTo>
                                <a:lnTo>
                                  <a:pt x="799206" y="14611"/>
                                </a:lnTo>
                                <a:lnTo>
                                  <a:pt x="742550" y="22614"/>
                                </a:lnTo>
                                <a:lnTo>
                                  <a:pt x="687214" y="32255"/>
                                </a:lnTo>
                                <a:lnTo>
                                  <a:pt x="633293" y="43481"/>
                                </a:lnTo>
                                <a:lnTo>
                                  <a:pt x="580886" y="56241"/>
                                </a:lnTo>
                                <a:lnTo>
                                  <a:pt x="530089" y="70483"/>
                                </a:lnTo>
                                <a:lnTo>
                                  <a:pt x="480999" y="86155"/>
                                </a:lnTo>
                                <a:lnTo>
                                  <a:pt x="433714" y="103206"/>
                                </a:lnTo>
                                <a:lnTo>
                                  <a:pt x="388331" y="121584"/>
                                </a:lnTo>
                                <a:lnTo>
                                  <a:pt x="344946" y="141238"/>
                                </a:lnTo>
                                <a:lnTo>
                                  <a:pt x="303657" y="162115"/>
                                </a:lnTo>
                                <a:lnTo>
                                  <a:pt x="264560" y="184165"/>
                                </a:lnTo>
                                <a:lnTo>
                                  <a:pt x="227753" y="207335"/>
                                </a:lnTo>
                                <a:lnTo>
                                  <a:pt x="193333" y="231573"/>
                                </a:lnTo>
                                <a:lnTo>
                                  <a:pt x="161397" y="256830"/>
                                </a:lnTo>
                                <a:lnTo>
                                  <a:pt x="132042" y="283051"/>
                                </a:lnTo>
                                <a:lnTo>
                                  <a:pt x="81462" y="338185"/>
                                </a:lnTo>
                                <a:lnTo>
                                  <a:pt x="42371" y="396560"/>
                                </a:lnTo>
                                <a:lnTo>
                                  <a:pt x="15544" y="457765"/>
                                </a:lnTo>
                                <a:lnTo>
                                  <a:pt x="1759" y="521386"/>
                                </a:lnTo>
                                <a:lnTo>
                                  <a:pt x="0" y="553973"/>
                                </a:lnTo>
                                <a:lnTo>
                                  <a:pt x="1759" y="586485"/>
                                </a:lnTo>
                                <a:lnTo>
                                  <a:pt x="15544" y="649986"/>
                                </a:lnTo>
                                <a:lnTo>
                                  <a:pt x="42371" y="711111"/>
                                </a:lnTo>
                                <a:lnTo>
                                  <a:pt x="81462" y="769441"/>
                                </a:lnTo>
                                <a:lnTo>
                                  <a:pt x="132042" y="824557"/>
                                </a:lnTo>
                                <a:lnTo>
                                  <a:pt x="161397" y="850780"/>
                                </a:lnTo>
                                <a:lnTo>
                                  <a:pt x="193333" y="876042"/>
                                </a:lnTo>
                                <a:lnTo>
                                  <a:pt x="227753" y="900293"/>
                                </a:lnTo>
                                <a:lnTo>
                                  <a:pt x="264560" y="923478"/>
                                </a:lnTo>
                                <a:lnTo>
                                  <a:pt x="303656" y="945546"/>
                                </a:lnTo>
                                <a:lnTo>
                                  <a:pt x="344946" y="966445"/>
                                </a:lnTo>
                                <a:lnTo>
                                  <a:pt x="388331" y="986123"/>
                                </a:lnTo>
                                <a:lnTo>
                                  <a:pt x="433714" y="1004527"/>
                                </a:lnTo>
                                <a:lnTo>
                                  <a:pt x="480999" y="1021605"/>
                                </a:lnTo>
                                <a:lnTo>
                                  <a:pt x="530089" y="1037304"/>
                                </a:lnTo>
                                <a:lnTo>
                                  <a:pt x="580886" y="1051573"/>
                                </a:lnTo>
                                <a:lnTo>
                                  <a:pt x="633293" y="1064359"/>
                                </a:lnTo>
                                <a:lnTo>
                                  <a:pt x="687214" y="1075609"/>
                                </a:lnTo>
                                <a:lnTo>
                                  <a:pt x="742550" y="1085273"/>
                                </a:lnTo>
                                <a:lnTo>
                                  <a:pt x="799206" y="1093296"/>
                                </a:lnTo>
                                <a:lnTo>
                                  <a:pt x="857085" y="1099628"/>
                                </a:lnTo>
                                <a:lnTo>
                                  <a:pt x="916088" y="1104215"/>
                                </a:lnTo>
                                <a:lnTo>
                                  <a:pt x="976119" y="1107006"/>
                                </a:lnTo>
                                <a:lnTo>
                                  <a:pt x="1037081" y="1107947"/>
                                </a:lnTo>
                                <a:lnTo>
                                  <a:pt x="1098047" y="1107006"/>
                                </a:lnTo>
                                <a:lnTo>
                                  <a:pt x="1158086" y="1104215"/>
                                </a:lnTo>
                                <a:lnTo>
                                  <a:pt x="1217103" y="1099628"/>
                                </a:lnTo>
                                <a:lnTo>
                                  <a:pt x="1274999" y="1093296"/>
                                </a:lnTo>
                                <a:lnTo>
                                  <a:pt x="1331677" y="1085273"/>
                                </a:lnTo>
                                <a:lnTo>
                                  <a:pt x="1387039" y="1075609"/>
                                </a:lnTo>
                                <a:lnTo>
                                  <a:pt x="1440989" y="1064359"/>
                                </a:lnTo>
                                <a:lnTo>
                                  <a:pt x="1493428" y="1051573"/>
                                </a:lnTo>
                                <a:lnTo>
                                  <a:pt x="1544260" y="1037304"/>
                                </a:lnTo>
                                <a:lnTo>
                                  <a:pt x="1593386" y="1021605"/>
                                </a:lnTo>
                                <a:lnTo>
                                  <a:pt x="1640709" y="1004527"/>
                                </a:lnTo>
                                <a:lnTo>
                                  <a:pt x="1686132" y="986123"/>
                                </a:lnTo>
                                <a:lnTo>
                                  <a:pt x="1729557" y="966445"/>
                                </a:lnTo>
                                <a:lnTo>
                                  <a:pt x="1770888" y="945546"/>
                                </a:lnTo>
                                <a:lnTo>
                                  <a:pt x="1810025" y="923478"/>
                                </a:lnTo>
                                <a:lnTo>
                                  <a:pt x="1846872" y="900293"/>
                                </a:lnTo>
                                <a:lnTo>
                                  <a:pt x="1881332" y="876042"/>
                                </a:lnTo>
                                <a:lnTo>
                                  <a:pt x="1913306" y="850780"/>
                                </a:lnTo>
                                <a:lnTo>
                                  <a:pt x="1942698" y="824557"/>
                                </a:lnTo>
                                <a:lnTo>
                                  <a:pt x="1993344" y="769441"/>
                                </a:lnTo>
                                <a:lnTo>
                                  <a:pt x="2032490" y="711111"/>
                                </a:lnTo>
                                <a:lnTo>
                                  <a:pt x="2059356" y="649986"/>
                                </a:lnTo>
                                <a:lnTo>
                                  <a:pt x="2073163" y="586485"/>
                                </a:lnTo>
                                <a:lnTo>
                                  <a:pt x="2074926" y="553973"/>
                                </a:lnTo>
                                <a:close/>
                              </a:path>
                            </a:pathLst>
                          </a:custGeom>
                          <a:ln w="9144">
                            <a:solidFill>
                              <a:srgbClr val="00009A"/>
                            </a:solidFill>
                            <a:prstDash val="solid"/>
                          </a:ln>
                        </wps:spPr>
                        <wps:bodyPr wrap="square" lIns="0" tIns="0" rIns="0" bIns="0" rtlCol="0">
                          <a:prstTxWarp prst="textNoShape">
                            <a:avLst/>
                          </a:prstTxWarp>
                          <a:noAutofit/>
                        </wps:bodyPr>
                      </wps:wsp>
                      <wps:wsp>
                        <wps:cNvPr id="7" name="Graphic 7"/>
                        <wps:cNvSpPr/>
                        <wps:spPr>
                          <a:xfrm>
                            <a:off x="4572" y="4572"/>
                            <a:ext cx="2667000" cy="2667000"/>
                          </a:xfrm>
                          <a:custGeom>
                            <a:avLst/>
                            <a:gdLst/>
                            <a:ahLst/>
                            <a:cxnLst/>
                            <a:rect l="l" t="t" r="r" b="b"/>
                            <a:pathLst>
                              <a:path w="2667000" h="2667000">
                                <a:moveTo>
                                  <a:pt x="0" y="2667000"/>
                                </a:moveTo>
                                <a:lnTo>
                                  <a:pt x="2667000" y="2667000"/>
                                </a:lnTo>
                                <a:lnTo>
                                  <a:pt x="2667000" y="0"/>
                                </a:lnTo>
                                <a:lnTo>
                                  <a:pt x="0" y="0"/>
                                </a:lnTo>
                                <a:lnTo>
                                  <a:pt x="0" y="2667000"/>
                                </a:lnTo>
                                <a:close/>
                              </a:path>
                            </a:pathLst>
                          </a:custGeom>
                          <a:ln w="9144">
                            <a:solidFill>
                              <a:srgbClr val="000000"/>
                            </a:solidFill>
                            <a:prstDash val="solid"/>
                          </a:ln>
                        </wps:spPr>
                        <wps:bodyPr wrap="square" lIns="0" tIns="0" rIns="0" bIns="0" rtlCol="0">
                          <a:prstTxWarp prst="textNoShape">
                            <a:avLst/>
                          </a:prstTxWarp>
                          <a:noAutofit/>
                        </wps:bodyPr>
                      </wps:wsp>
                      <wps:wsp>
                        <wps:cNvPr id="8" name="Graphic 8"/>
                        <wps:cNvSpPr/>
                        <wps:spPr>
                          <a:xfrm>
                            <a:off x="2457450" y="741426"/>
                            <a:ext cx="1908175" cy="1216660"/>
                          </a:xfrm>
                          <a:custGeom>
                            <a:avLst/>
                            <a:gdLst/>
                            <a:ahLst/>
                            <a:cxnLst/>
                            <a:rect l="l" t="t" r="r" b="b"/>
                            <a:pathLst>
                              <a:path w="1908175" h="1216660">
                                <a:moveTo>
                                  <a:pt x="1908048" y="0"/>
                                </a:moveTo>
                                <a:lnTo>
                                  <a:pt x="0" y="1524"/>
                                </a:lnTo>
                              </a:path>
                              <a:path w="1908175" h="1216660">
                                <a:moveTo>
                                  <a:pt x="537972" y="110490"/>
                                </a:moveTo>
                                <a:lnTo>
                                  <a:pt x="545872" y="154631"/>
                                </a:lnTo>
                                <a:lnTo>
                                  <a:pt x="551797" y="200271"/>
                                </a:lnTo>
                                <a:lnTo>
                                  <a:pt x="553772" y="248911"/>
                                </a:lnTo>
                                <a:lnTo>
                                  <a:pt x="549822" y="302050"/>
                                </a:lnTo>
                                <a:lnTo>
                                  <a:pt x="537972" y="361188"/>
                                </a:lnTo>
                                <a:lnTo>
                                  <a:pt x="524147" y="397425"/>
                                </a:lnTo>
                                <a:lnTo>
                                  <a:pt x="502784" y="436202"/>
                                </a:lnTo>
                                <a:lnTo>
                                  <a:pt x="476616" y="477012"/>
                                </a:lnTo>
                                <a:lnTo>
                                  <a:pt x="448380" y="519345"/>
                                </a:lnTo>
                                <a:lnTo>
                                  <a:pt x="420807" y="562694"/>
                                </a:lnTo>
                                <a:lnTo>
                                  <a:pt x="396635" y="606552"/>
                                </a:lnTo>
                                <a:lnTo>
                                  <a:pt x="378595" y="650409"/>
                                </a:lnTo>
                                <a:lnTo>
                                  <a:pt x="369424" y="693758"/>
                                </a:lnTo>
                                <a:lnTo>
                                  <a:pt x="371855" y="736092"/>
                                </a:lnTo>
                                <a:lnTo>
                                  <a:pt x="384841" y="774713"/>
                                </a:lnTo>
                                <a:lnTo>
                                  <a:pt x="406334" y="815096"/>
                                </a:lnTo>
                                <a:lnTo>
                                  <a:pt x="434833" y="856484"/>
                                </a:lnTo>
                                <a:lnTo>
                                  <a:pt x="468831" y="898123"/>
                                </a:lnTo>
                                <a:lnTo>
                                  <a:pt x="506825" y="939260"/>
                                </a:lnTo>
                                <a:lnTo>
                                  <a:pt x="547311" y="979139"/>
                                </a:lnTo>
                                <a:lnTo>
                                  <a:pt x="588784" y="1017007"/>
                                </a:lnTo>
                                <a:lnTo>
                                  <a:pt x="629741" y="1052108"/>
                                </a:lnTo>
                                <a:lnTo>
                                  <a:pt x="668677" y="1083689"/>
                                </a:lnTo>
                                <a:lnTo>
                                  <a:pt x="704088" y="1110996"/>
                                </a:lnTo>
                                <a:lnTo>
                                  <a:pt x="750429" y="1142634"/>
                                </a:lnTo>
                                <a:lnTo>
                                  <a:pt x="797027" y="1167871"/>
                                </a:lnTo>
                                <a:lnTo>
                                  <a:pt x="843771" y="1187805"/>
                                </a:lnTo>
                                <a:lnTo>
                                  <a:pt x="890552" y="1203533"/>
                                </a:lnTo>
                                <a:lnTo>
                                  <a:pt x="937260" y="1216152"/>
                                </a:lnTo>
                              </a:path>
                            </a:pathLst>
                          </a:custGeom>
                          <a:ln w="9144">
                            <a:solidFill>
                              <a:srgbClr val="00009A"/>
                            </a:solidFill>
                            <a:prstDash val="solid"/>
                          </a:ln>
                        </wps:spPr>
                        <wps:bodyPr wrap="square" lIns="0" tIns="0" rIns="0" bIns="0" rtlCol="0">
                          <a:prstTxWarp prst="textNoShape">
                            <a:avLst/>
                          </a:prstTxWarp>
                          <a:noAutofit/>
                        </wps:bodyPr>
                      </wps:wsp>
                      <wps:wsp>
                        <wps:cNvPr id="9" name="Graphic 9"/>
                        <wps:cNvSpPr/>
                        <wps:spPr>
                          <a:xfrm>
                            <a:off x="3386328" y="1908810"/>
                            <a:ext cx="108585" cy="98425"/>
                          </a:xfrm>
                          <a:custGeom>
                            <a:avLst/>
                            <a:gdLst/>
                            <a:ahLst/>
                            <a:cxnLst/>
                            <a:rect l="l" t="t" r="r" b="b"/>
                            <a:pathLst>
                              <a:path w="108585" h="98425">
                                <a:moveTo>
                                  <a:pt x="19812" y="0"/>
                                </a:moveTo>
                                <a:lnTo>
                                  <a:pt x="0" y="98297"/>
                                </a:lnTo>
                                <a:lnTo>
                                  <a:pt x="108203" y="69341"/>
                                </a:lnTo>
                                <a:lnTo>
                                  <a:pt x="19812" y="0"/>
                                </a:lnTo>
                                <a:close/>
                              </a:path>
                            </a:pathLst>
                          </a:custGeom>
                          <a:solidFill>
                            <a:srgbClr val="00009A"/>
                          </a:solidFill>
                        </wps:spPr>
                        <wps:bodyPr wrap="square" lIns="0" tIns="0" rIns="0" bIns="0" rtlCol="0">
                          <a:prstTxWarp prst="textNoShape">
                            <a:avLst/>
                          </a:prstTxWarp>
                          <a:noAutofit/>
                        </wps:bodyPr>
                      </wps:wsp>
                    </wpg:wgp>
                  </a:graphicData>
                </a:graphic>
              </wp:anchor>
            </w:drawing>
          </mc:Choice>
          <mc:Fallback>
            <w:pict>
              <v:group w14:anchorId="40463648" id="Group 5" o:spid="_x0000_s1026" style="position:absolute;margin-left:16.1pt;margin-top:-44.15pt;width:344.1pt;height:210.75pt;z-index:-16220160;mso-wrap-distance-left:0;mso-wrap-distance-right:0;mso-position-horizontal-relative:page" coordsize="43700,26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trpAgAAOMlAAAOAAAAZHJzL2Uyb0RvYy54bWzsWtmO20YWfR8g/yDofazaF8HtIIgnxgBB&#10;YiAezDNbolrCSKJCslvtv59TG0nZThXtwAYCpB/EYuuyeOvUXU/p5ffPp+PiqW67Q3O+W9IXZLmo&#10;z5tmezg/3C3/8+6nf5rlouur87Y6Nuf6bvm+7pbfv/ruHy+vl3XNmn1z3NbtApOcu/X1crfc9/1l&#10;vVp1m319qroXzaU+48td056qHrftw2rbVlfMfjquGCFqdW3a7aVtNnXX4b+vw5fLV37+3a7e9L/u&#10;dl3dL453S+jW+8/Wf967z9Wrl9X6oa0u+8MmqlF9gRan6nDGS4epXld9tXhsDx9NdTps2qZrdv2L&#10;TXNaNbvdYVP7NWA1lHywmjdt83jxa3lYXx8uA0yA9gOcvnjazS9Pb9rLb5e3bdAew5+bzf864LK6&#10;Xh7W0+/d/cMo/LxrT+4hLGLx7BF9PyBaP/eLDf4puCZEA/gNvmNKK8lkwHyzx8Z89Nxm/6/Ck6tq&#10;HV7s1RvUuV5gP90IUffnIPptX11qj3znIHjbLg7bu6VaLs7VCVb8JhqMcmtxr4aMwzDedRHODxAS&#10;imrNlgtAQS0jjAckElaMaElNxIpSYnDvJIYVV+vNY9e/qRsPe/X0c9fja9jcNo2qfRptns9p2MIJ&#10;nPkfvfn3ywXMv10uYP73QYFL1bvn3FRuuLhiq5Iue+gaVXHfn5qn+l3jJXu3eZATlgEXrElKbrVf&#10;EzQeBY/n2weUtoL6B4SxnHgXxANJLF0vcX6hJdFBnCnDEyJJLF2TOBWCcC/OlbI2qZPE0jWIU6ug&#10;CxCH9pwSanTEO4mlaxKnnJOwWCahTF53agzkw34zTuWATZo1XePsRigTzQOw8sJSqaGEwJm8NRlB&#10;VR4ZWB4xBsHYGZ9ilJbEmZUy4E4FZdzkkVFG0bhUyqg0oiAuEBRsUIZwBkyDnSdE0jUiIy3nJuCO&#10;98iC6lIIpsKmaiJMwQSE5YIFXKRisMysJrAua4LiggtTkOZGEx6kOWMlvTmnSgfIGVO0ACGD49kI&#10;IQJLQRNGNY1+YZgtwI39IxFurllhZuBBRNDaYq1Z9AiyATBzNph3HauxorC40qSWKhi2n7OorJF4&#10;f3CZIgraIkQHm6NFfLXA7gaTK2+d83Lsrg86RatQiCCIYk64bHBu3+LGlW1ZIvZGUy67iTAkWVvZ&#10;AwXnOi4QRlfybm4MLN+vcEbo4EJYkbalGJc44SpFsXLQY0rIGDhoOaIyprUMOzMnXCOE8Sg9Ixcg&#10;mtoYCmYkGmAsYp5BUpJ5jzUw5yCMoErhDjmXFQxbGUzVKgdOThiRWQS7FlKj1MsLaxkcXDLqgntu&#10;4uBZN/VFyhDpGjPFMKlRorC0UVuFSFrQYMRBU/eXVXdEWKO+KKWUcfMMEy7n5pCgo2EY1EWoFrPS&#10;o9EZrZyN5KQnBm1RWhRqp4mzWMaFzhcI3hGD21osEh6c02Ti5FYpIfKWNAkg2EbEhOzcN8GJCMny&#10;gE8CHyUMuSavyySoIvRpTvJZfBKwKfy2VCJOkgElSnB4UA7GSaKhqOcVKq6c+CSJoeIHMHkgpwmS&#10;WGSp/J5Oci9FLlGouXLKTNI6+g+BmjIvPhYMEEfPmVfG7U2qRJy8RQWT0wYaD1XOrPknJdQc9ZH4&#10;hvpsDjp0Wv3NAB99yFBbztlbROShcp1jOq7rSnXxHMukk6p7juHTSU0/x6/opGOY47ZUTRuSclSg&#10;k35nRsyheuymZgS0aa82I1pOO8EZoRilzdBnzojz0y52RhKhduyRZ2Uo9Go2lO9z0h86eiQHX5DM&#10;yK0M1aewsRUs521GYDYyZKkZNYGr+qgKNZ0s1xt/SJWkEmZzbLo6RCFHw3jiZ6BmwJBMyZ/j2bE0&#10;Fn7nWceuOR62Px2OR8fMdO3D/Y/HdvFUOc4Tf/aHGNxuxC5t17+uun2Q818NMdCTf9068FiO37pv&#10;tu9Bgl3Be90tu98fq7ZeLo7/PoNmA7x9GrRpcJ8GbX/8sfHcqyeN8M53z/+t2svCvf5u2YP8+qVJ&#10;bFu1TqQWlusEgqx78tz88Ng3u4NjvMD8JY3iDZi/wMN9dQoQRfktBegTx3wKUEaGBxWyr8aq9UD/&#10;KYW8BTQDVRpugjkkHnFqAQmpr0P/JV1A/7E4drswsnqh3g6ulSSCsqNMMuwgm6RcK5vG4Ykkl64f&#10;y+fL3KDFHJlPv/erOd5Abv7teJ9x6pGiQXSqyL0jR9w6nq8fZzseWistIkWjBUXWccFu9D5qUQ+C&#10;b/feh3JMqaHZ/ebeN+jiyPeoyqe8z8mB4PTZMFn/H3lf8BEq2W1D4uKszzUj9T/37ZJrm04zUKEj&#10;zeb9XwqZ6G2UcwqUT877paSY3i8Nx3wMJERemqeTFYZThUJ/LoU1LFIgBEk/aZ7iT7qGODRZJwcr&#10;Ca4xqwko5EiHgsEBLZiXxsrAlQd2T+FIKCsttFI0lCcCdD4tSIP6dqdJCLeSguTOayKYO28K0gol&#10;2a2ZjMczAROOKhbnE25uRZSUeU24NtJGaUnQKWRXyfFyWKmf23It83iDnjIg1p205uhwC5oYAWIv&#10;SGuhab7DFQQNd9DEUEkKDa6jZyPDZyTYpzyCqMFNZD2NNSXSQhJl4lkP+HB3upG1QYHCNKzSatTj&#10;ebylMckGcQTmjmuzkysGs450LQF3R/L7o9ApxUMNiHIFxjmnOpjoxOajXnc8QV4c5sTiIYiL6dit&#10;7OxWw+H89lP0w6YQVQxOryP7Cb8H2ZZ3IWOJ8wRnihSdh4Qx5JSBbadjKhfkEZpvxIfIHAf+gBbj&#10;aQ34dxcQ+pJv3gXA5G6LEW/Vs4sRd5rJ46GjS7c4ynV7P6lGwL+5gyrXClgzZpFvX4pERVCJBD0+&#10;XYcggHm7T3EpX4Ug+yK153wDoQIe5KdUSF355E9d/Lx5fUrgn1PY35Tos1po34b+tVpk/5sZ/JII&#10;DnPzU6XpvXem8bdZr/4PAAD//wMAUEsDBBQABgAIAAAAIQCiE5mN4QAAAAoBAAAPAAAAZHJzL2Rv&#10;d25yZXYueG1sTI/LasMwEEX3hf6DmEJ3iWypD+NaDiG0XYVCkkLpTrEmtoklGUuxnb/vdNUuh3u4&#10;90yxmm3HRhxC652CdJkAQ1d507pawefhbZEBC1E7ozvvUMEVA6zK25tC58ZPbofjPtaMSlzItYIm&#10;xj7nPFQNWh2WvkdH2ckPVkc6h5qbQU9UbjsukuSJW906Wmh0j5sGq/P+YhW8T3pay/R13J5Pm+v3&#10;4fHja5uiUvd38/oFWMQ5/sHwq0/qUJLT0V+cCaxTIIUgUsEiyyQwAp5F8gDsSImUAnhZ8P8vlD8A&#10;AAD//wMAUEsBAi0AFAAGAAgAAAAhALaDOJL+AAAA4QEAABMAAAAAAAAAAAAAAAAAAAAAAFtDb250&#10;ZW50X1R5cGVzXS54bWxQSwECLQAUAAYACAAAACEAOP0h/9YAAACUAQAACwAAAAAAAAAAAAAAAAAv&#10;AQAAX3JlbHMvLnJlbHNQSwECLQAUAAYACAAAACEAYb87a6QIAADjJQAADgAAAAAAAAAAAAAAAAAu&#10;AgAAZHJzL2Uyb0RvYy54bWxQSwECLQAUAAYACAAAACEAohOZjeEAAAAKAQAADwAAAAAAAAAAAAAA&#10;AAD+CgAAZHJzL2Rvd25yZXYueG1sUEsFBgAAAAAEAAQA8wAAAAwMAAAAAA==&#10;">
                <v:shape id="Graphic 6" o:spid="_x0000_s1027" style="position:absolute;left:4617;top:1920;width:20752;height:11080;visibility:visible;mso-wrap-style:square;v-text-anchor:top" coordsize="2075180,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ShqwwAAANoAAAAPAAAAZHJzL2Rvd25yZXYueG1sRI9Ba8JA&#10;FITvQv/D8gq96aYWxEZXCQVLoSej0Hh7ZJ9JcPdtyG409de7guBxmJlvmOV6sEacqfONYwXvkwQE&#10;cel0w5WC/W4znoPwAVmjcUwK/snDevUyWmKq3YW3dM5DJSKEfYoK6hDaVEpf1mTRT1xLHL2j6yyG&#10;KLtK6g4vEW6NnCbJTFpsOC7U2NJXTeUp762C38NVV3nWF9b9fXwXxafps9Yo9fY6ZAsQgYbwDD/a&#10;P1rBDO5X4g2QqxsAAAD//wMAUEsBAi0AFAAGAAgAAAAhANvh9svuAAAAhQEAABMAAAAAAAAAAAAA&#10;AAAAAAAAAFtDb250ZW50X1R5cGVzXS54bWxQSwECLQAUAAYACAAAACEAWvQsW78AAAAVAQAACwAA&#10;AAAAAAAAAAAAAAAfAQAAX3JlbHMvLnJlbHNQSwECLQAUAAYACAAAACEAmMEoasMAAADaAAAADwAA&#10;AAAAAAAAAAAAAAAHAgAAZHJzL2Rvd25yZXYueG1sUEsFBgAAAAADAAMAtwAAAPcCAAAAAA==&#10;" path="m2074926,553973r-6985,-64673l2047507,426835r-33104,-59842l1969410,310187r-56104,-53357l1881332,231573r-34460,-24238l1810025,184165r-39137,-22050l1729557,141238r-43425,-19654l1640709,103206,1593386,86155,1544260,70483,1493428,56241,1440989,43481,1387039,32255r-55362,-9641l1274999,14611,1217103,8296,1158086,3721,1098047,939,1037081,,976119,939,916088,3721,857085,8296r-57879,6315l742550,22614r-55336,9641l633293,43481,580886,56241,530089,70483,480999,86155r-47285,17051l388331,121584r-43385,19654l303657,162115r-39097,22050l227753,207335r-34420,24238l161397,256830r-29355,26221l81462,338185,42371,396560,15544,457765,1759,521386,,553973r1759,32512l15544,649986r26827,61125l81462,769441r50580,55116l161397,850780r31936,25262l227753,900293r36807,23185l303656,945546r41290,20899l388331,986123r45383,18404l480999,1021605r49090,15699l580886,1051573r52407,12786l687214,1075609r55336,9664l799206,1093296r57879,6332l916088,1104215r60031,2791l1037081,1107947r60966,-941l1158086,1104215r59017,-4587l1274999,1093296r56678,-8023l1387039,1075609r53950,-11250l1493428,1051573r50832,-14269l1593386,1021605r47323,-17078l1686132,986123r43425,-19678l1770888,945546r39137,-22068l1846872,900293r34460,-24251l1913306,850780r29392,-26223l1993344,769441r39146,-58330l2059356,649986r13807,-63501l2074926,553973xe" filled="f" strokecolor="#00009a" strokeweight=".72pt">
                  <v:path arrowok="t"/>
                </v:shape>
                <v:shape id="Graphic 7" o:spid="_x0000_s1028" style="position:absolute;left:45;top:45;width:26670;height:26670;visibility:visible;mso-wrap-style:square;v-text-anchor:top" coordsize="26670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VLxAAAANoAAAAPAAAAZHJzL2Rvd25yZXYueG1sRI9Ba8JA&#10;FITvgv9heUIvohs9aImuIkJoKR5q6sXbc/eZRLNv0+xW03/fLQgeh5n5hlmuO1uLG7W+cqxgMk5A&#10;EGtnKi4UHL6y0SsIH5AN1o5JwS95WK/6vSWmxt15T7c8FCJC2KeooAyhSaX0uiSLfuwa4uidXWsx&#10;RNkW0rR4j3Bby2mSzKTFiuNCiQ1tS9LX/McqmB5ZH08+e/v8yL+H5529zDN9Uepl0G0WIAJ14Rl+&#10;tN+Ngjn8X4k3QK7+AAAA//8DAFBLAQItABQABgAIAAAAIQDb4fbL7gAAAIUBAAATAAAAAAAAAAAA&#10;AAAAAAAAAABbQ29udGVudF9UeXBlc10ueG1sUEsBAi0AFAAGAAgAAAAhAFr0LFu/AAAAFQEAAAsA&#10;AAAAAAAAAAAAAAAAHwEAAF9yZWxzLy5yZWxzUEsBAi0AFAAGAAgAAAAhABs+dUvEAAAA2gAAAA8A&#10;AAAAAAAAAAAAAAAABwIAAGRycy9kb3ducmV2LnhtbFBLBQYAAAAAAwADALcAAAD4AgAAAAA=&#10;" path="m,2667000r2667000,l2667000,,,,,2667000xe" filled="f" strokeweight=".72pt">
                  <v:path arrowok="t"/>
                </v:shape>
                <v:shape id="Graphic 8" o:spid="_x0000_s1029" style="position:absolute;left:24574;top:7414;width:19082;height:12166;visibility:visible;mso-wrap-style:square;v-text-anchor:top" coordsize="1908175,121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AXvwAAANoAAAAPAAAAZHJzL2Rvd25yZXYueG1sRE/LisIw&#10;FN0L/kO4A27EpuNCSzWVQRBcuPEBbq/NnbZMc1OTjG3/frIYcHk47+1uMK14kfONZQWfSQqCuLS6&#10;4UrB7XpYZCB8QNbYWiYFI3nYFdPJFnNtez7T6xIqEUPY56igDqHLpfRlTQZ9YjviyH1bZzBE6Cqp&#10;HfYx3LRymaYrabDh2FBjR/uayp/Lr1HQjM/HeM9O535Y9jrMr+ujw4dSs4/hawMi0BDe4n/3USuI&#10;W+OVeANk8QcAAP//AwBQSwECLQAUAAYACAAAACEA2+H2y+4AAACFAQAAEwAAAAAAAAAAAAAAAAAA&#10;AAAAW0NvbnRlbnRfVHlwZXNdLnhtbFBLAQItABQABgAIAAAAIQBa9CxbvwAAABUBAAALAAAAAAAA&#10;AAAAAAAAAB8BAABfcmVscy8ucmVsc1BLAQItABQABgAIAAAAIQAnj/AXvwAAANoAAAAPAAAAAAAA&#10;AAAAAAAAAAcCAABkcnMvZG93bnJldi54bWxQSwUGAAAAAAMAAwC3AAAA8wIAAAAA&#10;" path="m1908048,l,1524em537972,110490r7900,44141l551797,200271r1975,48640l549822,302050r-11850,59138l524147,397425r-21363,38777l476616,477012r-28236,42333l420807,562694r-24172,43858l378595,650409r-9171,43349l371855,736092r12986,38621l406334,815096r28499,41388l468831,898123r37994,41137l547311,979139r41473,37868l629741,1052108r38936,31581l704088,1110996r46341,31638l797027,1167871r46744,19934l890552,1203533r46708,12619e" filled="f" strokecolor="#00009a" strokeweight=".72pt">
                  <v:path arrowok="t"/>
                </v:shape>
                <v:shape id="Graphic 9" o:spid="_x0000_s1030" style="position:absolute;left:33863;top:19088;width:1086;height:984;visibility:visible;mso-wrap-style:square;v-text-anchor:top" coordsize="10858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L3xQAAANoAAAAPAAAAZHJzL2Rvd25yZXYueG1sRI9Pa8JA&#10;FMTvBb/D8oReim5qS9ToKqUi9FLFf3h9Zp9JMPs2ZFdN/fRdQfA4zMxvmPG0MaW4UO0KywreuxEI&#10;4tTqgjMF2828MwDhPLLG0jIp+CMH00nrZYyJtlde0WXtMxEg7BJUkHtfJVK6NCeDrmsr4uAdbW3Q&#10;B1lnUtd4DXBTyl4UxdJgwWEhx4q+c0pP67NREB/edrG99Zp9fzHrfwxm8nf1uVTqtd18jUB4avwz&#10;/Gj/aAVDuF8JN0BO/gEAAP//AwBQSwECLQAUAAYACAAAACEA2+H2y+4AAACFAQAAEwAAAAAAAAAA&#10;AAAAAAAAAAAAW0NvbnRlbnRfVHlwZXNdLnhtbFBLAQItABQABgAIAAAAIQBa9CxbvwAAABUBAAAL&#10;AAAAAAAAAAAAAAAAAB8BAABfcmVscy8ucmVsc1BLAQItABQABgAIAAAAIQDc1oL3xQAAANoAAAAP&#10;AAAAAAAAAAAAAAAAAAcCAABkcnMvZG93bnJldi54bWxQSwUGAAAAAAMAAwC3AAAA+QIAAAAA&#10;" path="m19812,l,98297,108203,69341,19812,xe" fillcolor="#00009a" stroked="f">
                  <v:path arrowok="t"/>
                </v:shape>
                <w10:wrap anchorx="page"/>
              </v:group>
            </w:pict>
          </mc:Fallback>
        </mc:AlternateContent>
      </w:r>
      <w:r>
        <w:rPr>
          <w:color w:val="00009A"/>
        </w:rPr>
        <w:t xml:space="preserve">Caso de </w:t>
      </w:r>
      <w:r>
        <w:rPr>
          <w:color w:val="00009A"/>
          <w:spacing w:val="-5"/>
        </w:rPr>
        <w:t>Uso</w:t>
      </w:r>
    </w:p>
    <w:p w14:paraId="6B7AE89C" w14:textId="77777777" w:rsidR="000915A0" w:rsidRDefault="00000000">
      <w:pPr>
        <w:pStyle w:val="Textoindependiente"/>
      </w:pPr>
      <w:r>
        <w:br w:type="column"/>
      </w:r>
    </w:p>
    <w:p w14:paraId="653A9D2F" w14:textId="77777777" w:rsidR="000915A0" w:rsidRDefault="000915A0">
      <w:pPr>
        <w:pStyle w:val="Textoindependiente"/>
      </w:pPr>
    </w:p>
    <w:p w14:paraId="14ACFF4D" w14:textId="77777777" w:rsidR="000915A0" w:rsidRDefault="000915A0">
      <w:pPr>
        <w:pStyle w:val="Textoindependiente"/>
        <w:spacing w:before="6"/>
      </w:pPr>
    </w:p>
    <w:p w14:paraId="4BCADDAD" w14:textId="77777777" w:rsidR="000915A0" w:rsidRDefault="00000000">
      <w:pPr>
        <w:pStyle w:val="Textoindependiente"/>
        <w:ind w:right="484"/>
        <w:jc w:val="center"/>
      </w:pPr>
      <w:r>
        <w:rPr>
          <w:noProof/>
        </w:rPr>
        <w:drawing>
          <wp:anchor distT="0" distB="0" distL="0" distR="0" simplePos="0" relativeHeight="15730176" behindDoc="0" locked="0" layoutInCell="1" allowOverlap="1" wp14:anchorId="5B3361A2" wp14:editId="5D356C4D">
            <wp:simplePos x="0" y="0"/>
            <wp:positionH relativeFrom="page">
              <wp:posOffset>4668652</wp:posOffset>
            </wp:positionH>
            <wp:positionV relativeFrom="paragraph">
              <wp:posOffset>-1241034</wp:posOffset>
            </wp:positionV>
            <wp:extent cx="414130" cy="114213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14130" cy="1142139"/>
                    </a:xfrm>
                    <a:prstGeom prst="rect">
                      <a:avLst/>
                    </a:prstGeom>
                  </pic:spPr>
                </pic:pic>
              </a:graphicData>
            </a:graphic>
          </wp:anchor>
        </w:drawing>
      </w:r>
      <w:r>
        <w:rPr>
          <w:color w:val="00009A"/>
          <w:spacing w:val="-2"/>
        </w:rPr>
        <w:t>Actor</w:t>
      </w:r>
    </w:p>
    <w:p w14:paraId="40A7123C" w14:textId="77777777" w:rsidR="000915A0" w:rsidRDefault="00000000">
      <w:pPr>
        <w:pStyle w:val="Textoindependiente"/>
        <w:spacing w:before="266"/>
        <w:ind w:left="1488"/>
      </w:pPr>
      <w:r>
        <w:rPr>
          <w:color w:val="00009A"/>
        </w:rPr>
        <w:t>Arco</w:t>
      </w:r>
      <w:r>
        <w:rPr>
          <w:color w:val="00009A"/>
          <w:spacing w:val="-3"/>
        </w:rPr>
        <w:t xml:space="preserve"> </w:t>
      </w:r>
      <w:r>
        <w:rPr>
          <w:color w:val="00009A"/>
        </w:rPr>
        <w:t>de</w:t>
      </w:r>
      <w:r>
        <w:rPr>
          <w:color w:val="00009A"/>
          <w:spacing w:val="-1"/>
        </w:rPr>
        <w:t xml:space="preserve"> </w:t>
      </w:r>
      <w:r>
        <w:rPr>
          <w:color w:val="00009A"/>
          <w:spacing w:val="-2"/>
        </w:rPr>
        <w:t>comunicación</w:t>
      </w:r>
    </w:p>
    <w:p w14:paraId="64736036" w14:textId="77777777" w:rsidR="000915A0" w:rsidRDefault="000915A0">
      <w:pPr>
        <w:pStyle w:val="Textoindependiente"/>
        <w:sectPr w:rsidR="000915A0">
          <w:type w:val="continuous"/>
          <w:pgSz w:w="10740" w:h="15560"/>
          <w:pgMar w:top="1100" w:right="0" w:bottom="1260" w:left="283" w:header="0" w:footer="1076" w:gutter="0"/>
          <w:cols w:num="2" w:space="720" w:equalWidth="0">
            <w:col w:w="3350" w:space="843"/>
            <w:col w:w="6264"/>
          </w:cols>
        </w:sectPr>
      </w:pPr>
    </w:p>
    <w:p w14:paraId="393EDE58" w14:textId="77777777" w:rsidR="000915A0" w:rsidRDefault="00000000">
      <w:pPr>
        <w:pStyle w:val="Ttulo1"/>
        <w:ind w:left="436"/>
      </w:pPr>
      <w:r>
        <w:lastRenderedPageBreak/>
        <w:t>Descripción</w:t>
      </w:r>
      <w:r>
        <w:rPr>
          <w:spacing w:val="-2"/>
        </w:rPr>
        <w:t xml:space="preserve"> </w:t>
      </w:r>
      <w:r>
        <w:t>de</w:t>
      </w:r>
      <w:r>
        <w:rPr>
          <w:spacing w:val="-1"/>
        </w:rPr>
        <w:t xml:space="preserve"> </w:t>
      </w:r>
      <w:r>
        <w:t>los</w:t>
      </w:r>
      <w:r>
        <w:rPr>
          <w:spacing w:val="-2"/>
        </w:rPr>
        <w:t xml:space="preserve"> </w:t>
      </w:r>
      <w:r>
        <w:t>Casos</w:t>
      </w:r>
      <w:r>
        <w:rPr>
          <w:spacing w:val="-2"/>
        </w:rPr>
        <w:t xml:space="preserve"> </w:t>
      </w:r>
      <w:r>
        <w:t>de</w:t>
      </w:r>
      <w:r>
        <w:rPr>
          <w:spacing w:val="-1"/>
        </w:rPr>
        <w:t xml:space="preserve"> </w:t>
      </w:r>
      <w:r>
        <w:rPr>
          <w:spacing w:val="-5"/>
        </w:rPr>
        <w:t>uso</w:t>
      </w:r>
    </w:p>
    <w:p w14:paraId="3BE4B0EF" w14:textId="77777777" w:rsidR="000915A0" w:rsidRDefault="000915A0">
      <w:pPr>
        <w:pStyle w:val="Textoindependiente"/>
        <w:spacing w:before="641"/>
        <w:rPr>
          <w:sz w:val="72"/>
        </w:rPr>
      </w:pPr>
    </w:p>
    <w:p w14:paraId="4F6487EE" w14:textId="77777777" w:rsidR="000915A0" w:rsidRDefault="00000000">
      <w:pPr>
        <w:pStyle w:val="Prrafodelista"/>
        <w:numPr>
          <w:ilvl w:val="1"/>
          <w:numId w:val="10"/>
        </w:numPr>
        <w:tabs>
          <w:tab w:val="left" w:pos="1211"/>
        </w:tabs>
        <w:spacing w:line="225" w:lineRule="auto"/>
        <w:ind w:right="1037"/>
        <w:rPr>
          <w:sz w:val="48"/>
        </w:rPr>
      </w:pPr>
      <w:r>
        <w:rPr>
          <w:noProof/>
          <w:sz w:val="48"/>
        </w:rPr>
        <w:drawing>
          <wp:anchor distT="0" distB="0" distL="0" distR="0" simplePos="0" relativeHeight="487097344" behindDoc="1" locked="0" layoutInCell="1" allowOverlap="1" wp14:anchorId="6588A7C1" wp14:editId="46987287">
            <wp:simplePos x="0" y="0"/>
            <wp:positionH relativeFrom="page">
              <wp:posOffset>2520442</wp:posOffset>
            </wp:positionH>
            <wp:positionV relativeFrom="paragraph">
              <wp:posOffset>591016</wp:posOffset>
            </wp:positionV>
            <wp:extent cx="128023" cy="12725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28023" cy="127253"/>
                    </a:xfrm>
                    <a:prstGeom prst="rect">
                      <a:avLst/>
                    </a:prstGeom>
                  </pic:spPr>
                </pic:pic>
              </a:graphicData>
            </a:graphic>
          </wp:anchor>
        </w:drawing>
      </w:r>
      <w:r>
        <w:rPr>
          <w:sz w:val="48"/>
        </w:rPr>
        <w:t>Un</w:t>
      </w:r>
      <w:r>
        <w:rPr>
          <w:spacing w:val="-7"/>
          <w:sz w:val="48"/>
        </w:rPr>
        <w:t xml:space="preserve"> </w:t>
      </w:r>
      <w:r>
        <w:rPr>
          <w:sz w:val="48"/>
        </w:rPr>
        <w:t>caso</w:t>
      </w:r>
      <w:r>
        <w:rPr>
          <w:spacing w:val="-7"/>
          <w:sz w:val="48"/>
        </w:rPr>
        <w:t xml:space="preserve"> </w:t>
      </w:r>
      <w:r>
        <w:rPr>
          <w:sz w:val="48"/>
        </w:rPr>
        <w:t>de</w:t>
      </w:r>
      <w:r>
        <w:rPr>
          <w:spacing w:val="-7"/>
          <w:sz w:val="48"/>
        </w:rPr>
        <w:t xml:space="preserve"> </w:t>
      </w:r>
      <w:r>
        <w:rPr>
          <w:sz w:val="48"/>
        </w:rPr>
        <w:t>uso</w:t>
      </w:r>
      <w:r>
        <w:rPr>
          <w:spacing w:val="-7"/>
          <w:sz w:val="48"/>
        </w:rPr>
        <w:t xml:space="preserve"> </w:t>
      </w:r>
      <w:r>
        <w:rPr>
          <w:sz w:val="48"/>
        </w:rPr>
        <w:t>describe</w:t>
      </w:r>
      <w:r>
        <w:rPr>
          <w:spacing w:val="-7"/>
          <w:sz w:val="48"/>
        </w:rPr>
        <w:t xml:space="preserve"> </w:t>
      </w:r>
      <w:r>
        <w:rPr>
          <w:sz w:val="48"/>
        </w:rPr>
        <w:t>una</w:t>
      </w:r>
      <w:r>
        <w:rPr>
          <w:spacing w:val="-7"/>
          <w:sz w:val="48"/>
        </w:rPr>
        <w:t xml:space="preserve"> </w:t>
      </w:r>
      <w:r>
        <w:rPr>
          <w:sz w:val="48"/>
        </w:rPr>
        <w:t>funcionalidad más una interacción entre un actor y un sistema</w:t>
      </w:r>
      <w:r>
        <w:rPr>
          <w:spacing w:val="-3"/>
          <w:sz w:val="48"/>
        </w:rPr>
        <w:t xml:space="preserve"> </w:t>
      </w:r>
      <w:r>
        <w:rPr>
          <w:sz w:val="48"/>
        </w:rPr>
        <w:t>en</w:t>
      </w:r>
      <w:r>
        <w:rPr>
          <w:spacing w:val="-3"/>
          <w:sz w:val="48"/>
        </w:rPr>
        <w:t xml:space="preserve"> </w:t>
      </w:r>
      <w:r>
        <w:rPr>
          <w:sz w:val="48"/>
        </w:rPr>
        <w:t>forma</w:t>
      </w:r>
      <w:r>
        <w:rPr>
          <w:spacing w:val="-3"/>
          <w:sz w:val="48"/>
        </w:rPr>
        <w:t xml:space="preserve"> </w:t>
      </w:r>
      <w:r>
        <w:rPr>
          <w:sz w:val="48"/>
        </w:rPr>
        <w:t>de</w:t>
      </w:r>
      <w:r>
        <w:rPr>
          <w:spacing w:val="-3"/>
          <w:sz w:val="48"/>
        </w:rPr>
        <w:t xml:space="preserve"> </w:t>
      </w:r>
      <w:r>
        <w:rPr>
          <w:sz w:val="48"/>
        </w:rPr>
        <w:t>secuencia</w:t>
      </w:r>
      <w:r>
        <w:rPr>
          <w:spacing w:val="-3"/>
          <w:sz w:val="48"/>
        </w:rPr>
        <w:t xml:space="preserve"> </w:t>
      </w:r>
      <w:r>
        <w:rPr>
          <w:sz w:val="48"/>
        </w:rPr>
        <w:t>de</w:t>
      </w:r>
      <w:r>
        <w:rPr>
          <w:spacing w:val="-3"/>
          <w:sz w:val="48"/>
        </w:rPr>
        <w:t xml:space="preserve"> </w:t>
      </w:r>
      <w:r>
        <w:rPr>
          <w:sz w:val="48"/>
        </w:rPr>
        <w:t>acciones</w:t>
      </w:r>
    </w:p>
    <w:p w14:paraId="5EBF9DC2" w14:textId="77777777" w:rsidR="000915A0" w:rsidRDefault="00000000">
      <w:pPr>
        <w:pStyle w:val="Prrafodelista"/>
        <w:numPr>
          <w:ilvl w:val="1"/>
          <w:numId w:val="10"/>
        </w:numPr>
        <w:tabs>
          <w:tab w:val="left" w:pos="1211"/>
        </w:tabs>
        <w:spacing w:before="111" w:line="225" w:lineRule="auto"/>
        <w:ind w:right="1692"/>
        <w:rPr>
          <w:sz w:val="48"/>
        </w:rPr>
      </w:pPr>
      <w:r>
        <w:rPr>
          <w:sz w:val="48"/>
        </w:rPr>
        <w:t>La</w:t>
      </w:r>
      <w:r>
        <w:rPr>
          <w:spacing w:val="-7"/>
          <w:sz w:val="48"/>
        </w:rPr>
        <w:t xml:space="preserve"> </w:t>
      </w:r>
      <w:r>
        <w:rPr>
          <w:sz w:val="48"/>
        </w:rPr>
        <w:t>descripción</w:t>
      </w:r>
      <w:r>
        <w:rPr>
          <w:spacing w:val="-7"/>
          <w:sz w:val="48"/>
        </w:rPr>
        <w:t xml:space="preserve"> </w:t>
      </w:r>
      <w:r>
        <w:rPr>
          <w:sz w:val="48"/>
        </w:rPr>
        <w:t>se</w:t>
      </w:r>
      <w:r>
        <w:rPr>
          <w:spacing w:val="-7"/>
          <w:sz w:val="48"/>
        </w:rPr>
        <w:t xml:space="preserve"> </w:t>
      </w:r>
      <w:r>
        <w:rPr>
          <w:sz w:val="48"/>
        </w:rPr>
        <w:t>centra</w:t>
      </w:r>
      <w:r>
        <w:rPr>
          <w:spacing w:val="-7"/>
          <w:sz w:val="48"/>
        </w:rPr>
        <w:t xml:space="preserve"> </w:t>
      </w:r>
      <w:r>
        <w:rPr>
          <w:sz w:val="48"/>
        </w:rPr>
        <w:t>en</w:t>
      </w:r>
      <w:r>
        <w:rPr>
          <w:spacing w:val="-7"/>
          <w:sz w:val="48"/>
        </w:rPr>
        <w:t xml:space="preserve"> </w:t>
      </w:r>
      <w:r>
        <w:rPr>
          <w:sz w:val="48"/>
        </w:rPr>
        <w:t>lo</w:t>
      </w:r>
      <w:r>
        <w:rPr>
          <w:spacing w:val="-7"/>
          <w:sz w:val="48"/>
        </w:rPr>
        <w:t xml:space="preserve"> </w:t>
      </w:r>
      <w:r>
        <w:rPr>
          <w:sz w:val="48"/>
        </w:rPr>
        <w:t>que</w:t>
      </w:r>
      <w:r>
        <w:rPr>
          <w:spacing w:val="-7"/>
          <w:sz w:val="48"/>
        </w:rPr>
        <w:t xml:space="preserve"> </w:t>
      </w:r>
      <w:r>
        <w:rPr>
          <w:sz w:val="48"/>
        </w:rPr>
        <w:t>debe hacerse, no en la manera de hacerlo</w:t>
      </w:r>
    </w:p>
    <w:p w14:paraId="781415AE" w14:textId="77777777" w:rsidR="000915A0" w:rsidRDefault="00000000">
      <w:pPr>
        <w:pStyle w:val="Prrafodelista"/>
        <w:numPr>
          <w:ilvl w:val="1"/>
          <w:numId w:val="10"/>
        </w:numPr>
        <w:tabs>
          <w:tab w:val="left" w:pos="1211"/>
        </w:tabs>
        <w:spacing w:before="113" w:line="225" w:lineRule="auto"/>
        <w:ind w:right="1102"/>
        <w:rPr>
          <w:sz w:val="48"/>
        </w:rPr>
      </w:pPr>
      <w:r>
        <w:rPr>
          <w:sz w:val="48"/>
        </w:rPr>
        <w:t>Deben</w:t>
      </w:r>
      <w:r>
        <w:rPr>
          <w:spacing w:val="-10"/>
          <w:sz w:val="48"/>
        </w:rPr>
        <w:t xml:space="preserve"> </w:t>
      </w:r>
      <w:r>
        <w:rPr>
          <w:sz w:val="48"/>
        </w:rPr>
        <w:t>evitarse</w:t>
      </w:r>
      <w:r>
        <w:rPr>
          <w:spacing w:val="-11"/>
          <w:sz w:val="48"/>
        </w:rPr>
        <w:t xml:space="preserve"> </w:t>
      </w:r>
      <w:r>
        <w:rPr>
          <w:sz w:val="48"/>
        </w:rPr>
        <w:t>expresiones</w:t>
      </w:r>
      <w:r>
        <w:rPr>
          <w:spacing w:val="-10"/>
          <w:sz w:val="48"/>
        </w:rPr>
        <w:t xml:space="preserve"> </w:t>
      </w:r>
      <w:r>
        <w:rPr>
          <w:sz w:val="48"/>
        </w:rPr>
        <w:t>imprecisas.</w:t>
      </w:r>
      <w:r>
        <w:rPr>
          <w:spacing w:val="-11"/>
          <w:sz w:val="48"/>
        </w:rPr>
        <w:t xml:space="preserve"> </w:t>
      </w:r>
      <w:r>
        <w:rPr>
          <w:sz w:val="48"/>
        </w:rPr>
        <w:t>Se busca sencillez y claridad</w:t>
      </w:r>
    </w:p>
    <w:p w14:paraId="3590BE3B" w14:textId="77777777" w:rsidR="000915A0" w:rsidRDefault="00000000">
      <w:pPr>
        <w:pStyle w:val="Prrafodelista"/>
        <w:numPr>
          <w:ilvl w:val="1"/>
          <w:numId w:val="10"/>
        </w:numPr>
        <w:tabs>
          <w:tab w:val="left" w:pos="1211"/>
        </w:tabs>
        <w:spacing w:before="112" w:line="225" w:lineRule="auto"/>
        <w:ind w:right="1270"/>
        <w:jc w:val="both"/>
        <w:rPr>
          <w:sz w:val="48"/>
        </w:rPr>
      </w:pPr>
      <w:r>
        <w:rPr>
          <w:sz w:val="48"/>
        </w:rPr>
        <w:t>Puede utilizarse un lenguaje estructurado para</w:t>
      </w:r>
      <w:r>
        <w:rPr>
          <w:spacing w:val="-12"/>
          <w:sz w:val="48"/>
        </w:rPr>
        <w:t xml:space="preserve"> </w:t>
      </w:r>
      <w:r>
        <w:rPr>
          <w:sz w:val="48"/>
        </w:rPr>
        <w:t>representar</w:t>
      </w:r>
      <w:r>
        <w:rPr>
          <w:spacing w:val="-12"/>
          <w:sz w:val="48"/>
        </w:rPr>
        <w:t xml:space="preserve"> </w:t>
      </w:r>
      <w:r>
        <w:rPr>
          <w:sz w:val="48"/>
        </w:rPr>
        <w:t>secuencia,</w:t>
      </w:r>
      <w:r>
        <w:rPr>
          <w:spacing w:val="-12"/>
          <w:sz w:val="48"/>
        </w:rPr>
        <w:t xml:space="preserve"> </w:t>
      </w:r>
      <w:r>
        <w:rPr>
          <w:sz w:val="48"/>
        </w:rPr>
        <w:t>repeticiones</w:t>
      </w:r>
      <w:r>
        <w:rPr>
          <w:spacing w:val="-12"/>
          <w:sz w:val="48"/>
        </w:rPr>
        <w:t xml:space="preserve"> </w:t>
      </w:r>
      <w:r>
        <w:rPr>
          <w:sz w:val="48"/>
        </w:rPr>
        <w:t>y situaciones opcionales</w:t>
      </w:r>
    </w:p>
    <w:p w14:paraId="0CDEA764" w14:textId="77777777" w:rsidR="000915A0" w:rsidRDefault="00000000">
      <w:pPr>
        <w:pStyle w:val="Prrafodelista"/>
        <w:numPr>
          <w:ilvl w:val="1"/>
          <w:numId w:val="10"/>
        </w:numPr>
        <w:tabs>
          <w:tab w:val="left" w:pos="1210"/>
        </w:tabs>
        <w:spacing w:before="84"/>
        <w:ind w:left="1210" w:hanging="539"/>
        <w:jc w:val="both"/>
        <w:rPr>
          <w:sz w:val="48"/>
        </w:rPr>
      </w:pPr>
      <w:r>
        <w:rPr>
          <w:sz w:val="48"/>
        </w:rPr>
        <w:t>La</w:t>
      </w:r>
      <w:r>
        <w:rPr>
          <w:spacing w:val="-6"/>
          <w:sz w:val="48"/>
        </w:rPr>
        <w:t xml:space="preserve"> </w:t>
      </w:r>
      <w:r>
        <w:rPr>
          <w:sz w:val="48"/>
        </w:rPr>
        <w:t>descripción</w:t>
      </w:r>
      <w:r>
        <w:rPr>
          <w:spacing w:val="-6"/>
          <w:sz w:val="48"/>
        </w:rPr>
        <w:t xml:space="preserve"> </w:t>
      </w:r>
      <w:r>
        <w:rPr>
          <w:sz w:val="48"/>
        </w:rPr>
        <w:t>debe</w:t>
      </w:r>
      <w:r>
        <w:rPr>
          <w:spacing w:val="-5"/>
          <w:sz w:val="48"/>
        </w:rPr>
        <w:t xml:space="preserve"> </w:t>
      </w:r>
      <w:r>
        <w:rPr>
          <w:spacing w:val="-2"/>
          <w:sz w:val="48"/>
        </w:rPr>
        <w:t>contener:</w:t>
      </w:r>
    </w:p>
    <w:p w14:paraId="54C86585" w14:textId="77777777" w:rsidR="000915A0" w:rsidRDefault="00000000">
      <w:pPr>
        <w:pStyle w:val="Prrafodelista"/>
        <w:numPr>
          <w:ilvl w:val="2"/>
          <w:numId w:val="10"/>
        </w:numPr>
        <w:tabs>
          <w:tab w:val="left" w:pos="1841"/>
        </w:tabs>
        <w:spacing w:before="64"/>
        <w:rPr>
          <w:sz w:val="40"/>
        </w:rPr>
      </w:pPr>
      <w:r>
        <w:rPr>
          <w:sz w:val="40"/>
        </w:rPr>
        <w:t>Inicio</w:t>
      </w:r>
      <w:r>
        <w:rPr>
          <w:spacing w:val="-8"/>
          <w:sz w:val="40"/>
        </w:rPr>
        <w:t xml:space="preserve"> </w:t>
      </w:r>
      <w:r>
        <w:rPr>
          <w:sz w:val="40"/>
        </w:rPr>
        <w:t>del</w:t>
      </w:r>
      <w:r>
        <w:rPr>
          <w:spacing w:val="-7"/>
          <w:sz w:val="40"/>
        </w:rPr>
        <w:t xml:space="preserve"> </w:t>
      </w:r>
      <w:r>
        <w:rPr>
          <w:sz w:val="40"/>
        </w:rPr>
        <w:t>caso</w:t>
      </w:r>
      <w:r>
        <w:rPr>
          <w:spacing w:val="-7"/>
          <w:sz w:val="40"/>
        </w:rPr>
        <w:t xml:space="preserve"> </w:t>
      </w:r>
      <w:r>
        <w:rPr>
          <w:sz w:val="40"/>
        </w:rPr>
        <w:t>de</w:t>
      </w:r>
      <w:r>
        <w:rPr>
          <w:spacing w:val="-8"/>
          <w:sz w:val="40"/>
        </w:rPr>
        <w:t xml:space="preserve"> </w:t>
      </w:r>
      <w:r>
        <w:rPr>
          <w:spacing w:val="-5"/>
          <w:sz w:val="40"/>
        </w:rPr>
        <w:t>uso</w:t>
      </w:r>
    </w:p>
    <w:p w14:paraId="26EB7004" w14:textId="77777777" w:rsidR="000915A0" w:rsidRDefault="00000000">
      <w:pPr>
        <w:pStyle w:val="Prrafodelista"/>
        <w:numPr>
          <w:ilvl w:val="2"/>
          <w:numId w:val="10"/>
        </w:numPr>
        <w:tabs>
          <w:tab w:val="left" w:pos="1841"/>
        </w:tabs>
        <w:spacing w:before="68"/>
        <w:rPr>
          <w:sz w:val="40"/>
        </w:rPr>
      </w:pPr>
      <w:r>
        <w:rPr>
          <w:sz w:val="40"/>
        </w:rPr>
        <w:t>Fin</w:t>
      </w:r>
      <w:r>
        <w:rPr>
          <w:spacing w:val="-7"/>
          <w:sz w:val="40"/>
        </w:rPr>
        <w:t xml:space="preserve"> </w:t>
      </w:r>
      <w:r>
        <w:rPr>
          <w:sz w:val="40"/>
        </w:rPr>
        <w:t>del</w:t>
      </w:r>
      <w:r>
        <w:rPr>
          <w:spacing w:val="-7"/>
          <w:sz w:val="40"/>
        </w:rPr>
        <w:t xml:space="preserve"> </w:t>
      </w:r>
      <w:r>
        <w:rPr>
          <w:sz w:val="40"/>
        </w:rPr>
        <w:t>caso</w:t>
      </w:r>
      <w:r>
        <w:rPr>
          <w:spacing w:val="-6"/>
          <w:sz w:val="40"/>
        </w:rPr>
        <w:t xml:space="preserve"> </w:t>
      </w:r>
      <w:r>
        <w:rPr>
          <w:sz w:val="40"/>
        </w:rPr>
        <w:t>de</w:t>
      </w:r>
      <w:r>
        <w:rPr>
          <w:spacing w:val="-7"/>
          <w:sz w:val="40"/>
        </w:rPr>
        <w:t xml:space="preserve"> </w:t>
      </w:r>
      <w:r>
        <w:rPr>
          <w:spacing w:val="-5"/>
          <w:sz w:val="40"/>
        </w:rPr>
        <w:t>uso</w:t>
      </w:r>
    </w:p>
    <w:p w14:paraId="313514FB" w14:textId="77777777" w:rsidR="000915A0" w:rsidRDefault="00000000">
      <w:pPr>
        <w:pStyle w:val="Prrafodelista"/>
        <w:numPr>
          <w:ilvl w:val="2"/>
          <w:numId w:val="10"/>
        </w:numPr>
        <w:tabs>
          <w:tab w:val="left" w:pos="1841"/>
        </w:tabs>
        <w:spacing w:before="67"/>
        <w:rPr>
          <w:sz w:val="40"/>
        </w:rPr>
      </w:pPr>
      <w:r>
        <w:rPr>
          <w:sz w:val="40"/>
        </w:rPr>
        <w:t>Interacción</w:t>
      </w:r>
      <w:r>
        <w:rPr>
          <w:spacing w:val="-8"/>
          <w:sz w:val="40"/>
        </w:rPr>
        <w:t xml:space="preserve"> </w:t>
      </w:r>
      <w:r>
        <w:rPr>
          <w:sz w:val="40"/>
        </w:rPr>
        <w:t>entre</w:t>
      </w:r>
      <w:r>
        <w:rPr>
          <w:spacing w:val="-8"/>
          <w:sz w:val="40"/>
        </w:rPr>
        <w:t xml:space="preserve"> </w:t>
      </w:r>
      <w:r>
        <w:rPr>
          <w:sz w:val="40"/>
        </w:rPr>
        <w:t>el</w:t>
      </w:r>
      <w:r>
        <w:rPr>
          <w:spacing w:val="-8"/>
          <w:sz w:val="40"/>
        </w:rPr>
        <w:t xml:space="preserve"> </w:t>
      </w:r>
      <w:r>
        <w:rPr>
          <w:sz w:val="40"/>
        </w:rPr>
        <w:t>caso</w:t>
      </w:r>
      <w:r>
        <w:rPr>
          <w:spacing w:val="-7"/>
          <w:sz w:val="40"/>
        </w:rPr>
        <w:t xml:space="preserve"> </w:t>
      </w:r>
      <w:r>
        <w:rPr>
          <w:sz w:val="40"/>
        </w:rPr>
        <w:t>de</w:t>
      </w:r>
      <w:r>
        <w:rPr>
          <w:spacing w:val="-8"/>
          <w:sz w:val="40"/>
        </w:rPr>
        <w:t xml:space="preserve"> </w:t>
      </w:r>
      <w:r>
        <w:rPr>
          <w:sz w:val="40"/>
        </w:rPr>
        <w:t>uso</w:t>
      </w:r>
      <w:r>
        <w:rPr>
          <w:spacing w:val="-8"/>
          <w:sz w:val="40"/>
        </w:rPr>
        <w:t xml:space="preserve"> </w:t>
      </w:r>
      <w:r>
        <w:rPr>
          <w:sz w:val="40"/>
        </w:rPr>
        <w:t>y</w:t>
      </w:r>
      <w:r>
        <w:rPr>
          <w:spacing w:val="-8"/>
          <w:sz w:val="40"/>
        </w:rPr>
        <w:t xml:space="preserve"> </w:t>
      </w:r>
      <w:r>
        <w:rPr>
          <w:sz w:val="40"/>
        </w:rPr>
        <w:t>los</w:t>
      </w:r>
      <w:r>
        <w:rPr>
          <w:spacing w:val="-7"/>
          <w:sz w:val="40"/>
        </w:rPr>
        <w:t xml:space="preserve"> </w:t>
      </w:r>
      <w:r>
        <w:rPr>
          <w:spacing w:val="-2"/>
          <w:sz w:val="40"/>
        </w:rPr>
        <w:t>actores</w:t>
      </w:r>
    </w:p>
    <w:p w14:paraId="5C72BE9E" w14:textId="77777777" w:rsidR="000915A0" w:rsidRDefault="00000000">
      <w:pPr>
        <w:pStyle w:val="Prrafodelista"/>
        <w:numPr>
          <w:ilvl w:val="2"/>
          <w:numId w:val="10"/>
        </w:numPr>
        <w:tabs>
          <w:tab w:val="left" w:pos="1841"/>
        </w:tabs>
        <w:spacing w:before="68"/>
        <w:rPr>
          <w:sz w:val="40"/>
        </w:rPr>
      </w:pPr>
      <w:r>
        <w:rPr>
          <w:sz w:val="40"/>
        </w:rPr>
        <w:t>Intercambios</w:t>
      </w:r>
      <w:r>
        <w:rPr>
          <w:spacing w:val="-20"/>
          <w:sz w:val="40"/>
        </w:rPr>
        <w:t xml:space="preserve"> </w:t>
      </w:r>
      <w:r>
        <w:rPr>
          <w:sz w:val="40"/>
        </w:rPr>
        <w:t>de</w:t>
      </w:r>
      <w:r>
        <w:rPr>
          <w:spacing w:val="-20"/>
          <w:sz w:val="40"/>
        </w:rPr>
        <w:t xml:space="preserve"> </w:t>
      </w:r>
      <w:r>
        <w:rPr>
          <w:spacing w:val="-2"/>
          <w:sz w:val="40"/>
        </w:rPr>
        <w:t>datos</w:t>
      </w:r>
    </w:p>
    <w:p w14:paraId="3907A0A5" w14:textId="77777777" w:rsidR="000915A0" w:rsidRDefault="00000000">
      <w:pPr>
        <w:pStyle w:val="Prrafodelista"/>
        <w:numPr>
          <w:ilvl w:val="2"/>
          <w:numId w:val="10"/>
        </w:numPr>
        <w:tabs>
          <w:tab w:val="left" w:pos="1841"/>
        </w:tabs>
        <w:spacing w:before="67"/>
        <w:rPr>
          <w:sz w:val="40"/>
        </w:rPr>
      </w:pPr>
      <w:r>
        <w:rPr>
          <w:sz w:val="40"/>
        </w:rPr>
        <w:t>Cronología</w:t>
      </w:r>
      <w:r>
        <w:rPr>
          <w:spacing w:val="-9"/>
          <w:sz w:val="40"/>
        </w:rPr>
        <w:t xml:space="preserve"> </w:t>
      </w:r>
      <w:r>
        <w:rPr>
          <w:sz w:val="40"/>
        </w:rPr>
        <w:t>y</w:t>
      </w:r>
      <w:r>
        <w:rPr>
          <w:spacing w:val="-9"/>
          <w:sz w:val="40"/>
        </w:rPr>
        <w:t xml:space="preserve"> </w:t>
      </w:r>
      <w:r>
        <w:rPr>
          <w:sz w:val="40"/>
        </w:rPr>
        <w:t>origen</w:t>
      </w:r>
      <w:r>
        <w:rPr>
          <w:spacing w:val="-9"/>
          <w:sz w:val="40"/>
        </w:rPr>
        <w:t xml:space="preserve"> </w:t>
      </w:r>
      <w:r>
        <w:rPr>
          <w:sz w:val="40"/>
        </w:rPr>
        <w:t>de</w:t>
      </w:r>
      <w:r>
        <w:rPr>
          <w:spacing w:val="-9"/>
          <w:sz w:val="40"/>
        </w:rPr>
        <w:t xml:space="preserve"> </w:t>
      </w:r>
      <w:r>
        <w:rPr>
          <w:sz w:val="40"/>
        </w:rPr>
        <w:t>los</w:t>
      </w:r>
      <w:r>
        <w:rPr>
          <w:spacing w:val="-9"/>
          <w:sz w:val="40"/>
        </w:rPr>
        <w:t xml:space="preserve"> </w:t>
      </w:r>
      <w:r>
        <w:rPr>
          <w:spacing w:val="-4"/>
          <w:sz w:val="40"/>
        </w:rPr>
        <w:t>datos</w:t>
      </w:r>
    </w:p>
    <w:p w14:paraId="74AAAD55" w14:textId="77777777" w:rsidR="000915A0" w:rsidRDefault="000915A0">
      <w:pPr>
        <w:pStyle w:val="Prrafodelista"/>
        <w:rPr>
          <w:sz w:val="40"/>
        </w:rPr>
        <w:sectPr w:rsidR="000915A0">
          <w:pgSz w:w="10740" w:h="15560"/>
          <w:pgMar w:top="700" w:right="0" w:bottom="1260" w:left="283" w:header="0" w:footer="1076" w:gutter="0"/>
          <w:cols w:space="720"/>
        </w:sectPr>
      </w:pPr>
    </w:p>
    <w:p w14:paraId="52C89C73" w14:textId="77777777" w:rsidR="000915A0" w:rsidRDefault="00000000">
      <w:pPr>
        <w:pStyle w:val="Ttulo1"/>
        <w:ind w:left="436"/>
      </w:pPr>
      <w:bookmarkStart w:id="1" w:name="Descripción_de_los_Casos_de_uso"/>
      <w:bookmarkEnd w:id="1"/>
      <w:r>
        <w:lastRenderedPageBreak/>
        <w:t>Descripción</w:t>
      </w:r>
      <w:r>
        <w:rPr>
          <w:spacing w:val="-2"/>
        </w:rPr>
        <w:t xml:space="preserve"> </w:t>
      </w:r>
      <w:r>
        <w:t>de</w:t>
      </w:r>
      <w:r>
        <w:rPr>
          <w:spacing w:val="-1"/>
        </w:rPr>
        <w:t xml:space="preserve"> </w:t>
      </w:r>
      <w:r>
        <w:t>los</w:t>
      </w:r>
      <w:r>
        <w:rPr>
          <w:spacing w:val="-2"/>
        </w:rPr>
        <w:t xml:space="preserve"> </w:t>
      </w:r>
      <w:r>
        <w:t>Casos</w:t>
      </w:r>
      <w:r>
        <w:rPr>
          <w:spacing w:val="-2"/>
        </w:rPr>
        <w:t xml:space="preserve"> </w:t>
      </w:r>
      <w:r>
        <w:t>de</w:t>
      </w:r>
      <w:r>
        <w:rPr>
          <w:spacing w:val="-1"/>
        </w:rPr>
        <w:t xml:space="preserve"> </w:t>
      </w:r>
      <w:r>
        <w:rPr>
          <w:spacing w:val="-5"/>
        </w:rPr>
        <w:t>uso</w:t>
      </w:r>
    </w:p>
    <w:p w14:paraId="7526CA4E" w14:textId="77777777" w:rsidR="000915A0" w:rsidRDefault="000915A0">
      <w:pPr>
        <w:pStyle w:val="Textoindependiente"/>
        <w:spacing w:before="89"/>
        <w:rPr>
          <w:sz w:val="20"/>
        </w:rPr>
      </w:pPr>
    </w:p>
    <w:tbl>
      <w:tblPr>
        <w:tblStyle w:val="TableNormal"/>
        <w:tblW w:w="0" w:type="auto"/>
        <w:tblInd w:w="3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912"/>
        <w:gridCol w:w="1108"/>
        <w:gridCol w:w="428"/>
        <w:gridCol w:w="5547"/>
      </w:tblGrid>
      <w:tr w:rsidR="000915A0" w14:paraId="63068B05" w14:textId="77777777">
        <w:trPr>
          <w:trHeight w:val="555"/>
        </w:trPr>
        <w:tc>
          <w:tcPr>
            <w:tcW w:w="1912" w:type="dxa"/>
            <w:tcBorders>
              <w:right w:val="single" w:sz="6" w:space="0" w:color="000000"/>
            </w:tcBorders>
          </w:tcPr>
          <w:p w14:paraId="6C2C0D11" w14:textId="1B9FC9FC" w:rsidR="000915A0" w:rsidRDefault="00000000">
            <w:pPr>
              <w:pStyle w:val="TableParagraph"/>
              <w:spacing w:line="274" w:lineRule="exact"/>
              <w:ind w:left="69"/>
              <w:rPr>
                <w:b/>
                <w:sz w:val="24"/>
              </w:rPr>
            </w:pPr>
            <w:r>
              <w:rPr>
                <w:b/>
                <w:spacing w:val="-2"/>
                <w:sz w:val="24"/>
              </w:rPr>
              <w:t>&lt;</w:t>
            </w:r>
            <w:r w:rsidR="0065479F">
              <w:rPr>
                <w:b/>
                <w:spacing w:val="-2"/>
                <w:sz w:val="24"/>
              </w:rPr>
              <w:t>CU-001</w:t>
            </w:r>
            <w:r>
              <w:rPr>
                <w:b/>
                <w:spacing w:val="-2"/>
                <w:sz w:val="24"/>
              </w:rPr>
              <w:t>&gt;</w:t>
            </w:r>
          </w:p>
        </w:tc>
        <w:tc>
          <w:tcPr>
            <w:tcW w:w="7083" w:type="dxa"/>
            <w:gridSpan w:val="3"/>
            <w:tcBorders>
              <w:left w:val="single" w:sz="6" w:space="0" w:color="000000"/>
            </w:tcBorders>
          </w:tcPr>
          <w:p w14:paraId="70FE3365" w14:textId="3E463C83" w:rsidR="000915A0" w:rsidRDefault="00000000">
            <w:pPr>
              <w:pStyle w:val="TableParagraph"/>
              <w:spacing w:line="274" w:lineRule="exact"/>
              <w:ind w:left="77"/>
              <w:rPr>
                <w:b/>
                <w:sz w:val="24"/>
              </w:rPr>
            </w:pPr>
            <w:r>
              <w:rPr>
                <w:b/>
                <w:sz w:val="24"/>
              </w:rPr>
              <w:t>&lt;</w:t>
            </w:r>
            <w:r w:rsidR="0065479F">
              <w:rPr>
                <w:b/>
                <w:sz w:val="24"/>
              </w:rPr>
              <w:t>usuario no registrado</w:t>
            </w:r>
            <w:r>
              <w:rPr>
                <w:b/>
                <w:spacing w:val="-2"/>
                <w:sz w:val="24"/>
              </w:rPr>
              <w:t>&gt;</w:t>
            </w:r>
          </w:p>
        </w:tc>
      </w:tr>
      <w:tr w:rsidR="0065479F" w14:paraId="26B1D9D5" w14:textId="77777777">
        <w:trPr>
          <w:trHeight w:val="801"/>
        </w:trPr>
        <w:tc>
          <w:tcPr>
            <w:tcW w:w="1912" w:type="dxa"/>
            <w:tcBorders>
              <w:bottom w:val="single" w:sz="6" w:space="0" w:color="000000"/>
              <w:right w:val="single" w:sz="6" w:space="0" w:color="000000"/>
            </w:tcBorders>
          </w:tcPr>
          <w:p w14:paraId="0D103D39" w14:textId="77777777" w:rsidR="0065479F" w:rsidRDefault="0065479F" w:rsidP="0065479F">
            <w:pPr>
              <w:pStyle w:val="TableParagraph"/>
              <w:spacing w:line="274" w:lineRule="exact"/>
              <w:ind w:left="69"/>
              <w:rPr>
                <w:b/>
                <w:sz w:val="24"/>
              </w:rPr>
            </w:pPr>
            <w:r>
              <w:rPr>
                <w:b/>
                <w:spacing w:val="-2"/>
                <w:sz w:val="24"/>
              </w:rPr>
              <w:t>Descripción&lt;</w:t>
            </w:r>
          </w:p>
        </w:tc>
        <w:tc>
          <w:tcPr>
            <w:tcW w:w="7083" w:type="dxa"/>
            <w:gridSpan w:val="3"/>
            <w:tcBorders>
              <w:left w:val="single" w:sz="6" w:space="0" w:color="000000"/>
              <w:bottom w:val="single" w:sz="6" w:space="0" w:color="000000"/>
            </w:tcBorders>
          </w:tcPr>
          <w:p w14:paraId="5D3DCB6C" w14:textId="3D787502" w:rsidR="0065479F" w:rsidRDefault="0065479F" w:rsidP="0065479F">
            <w:pPr>
              <w:pStyle w:val="TableParagraph"/>
              <w:spacing w:line="251" w:lineRule="exact"/>
              <w:rPr>
                <w:sz w:val="24"/>
              </w:rPr>
            </w:pPr>
            <w:r>
              <w:rPr>
                <w:sz w:val="23"/>
                <w:szCs w:val="23"/>
              </w:rPr>
              <w:t xml:space="preserve">El sistema deberá permitir a un Visitante, en cualquier momento, registrarse como nuevo cliente en la plataforma del Hotel </w:t>
            </w:r>
            <w:proofErr w:type="spellStart"/>
            <w:r>
              <w:rPr>
                <w:sz w:val="23"/>
                <w:szCs w:val="23"/>
              </w:rPr>
              <w:t>Velissa</w:t>
            </w:r>
            <w:proofErr w:type="spellEnd"/>
            <w:r>
              <w:rPr>
                <w:sz w:val="23"/>
                <w:szCs w:val="23"/>
              </w:rPr>
              <w:t xml:space="preserve"> para poder realizar reservas, según se describe en el siguiente caso de uso: </w:t>
            </w:r>
          </w:p>
        </w:tc>
      </w:tr>
      <w:tr w:rsidR="000915A0" w14:paraId="35BFADAA" w14:textId="77777777">
        <w:trPr>
          <w:trHeight w:val="275"/>
        </w:trPr>
        <w:tc>
          <w:tcPr>
            <w:tcW w:w="1912" w:type="dxa"/>
            <w:vMerge w:val="restart"/>
            <w:tcBorders>
              <w:top w:val="single" w:sz="6" w:space="0" w:color="000000"/>
              <w:bottom w:val="single" w:sz="6" w:space="0" w:color="000000"/>
              <w:right w:val="single" w:sz="6" w:space="0" w:color="000000"/>
            </w:tcBorders>
          </w:tcPr>
          <w:p w14:paraId="0FFE93ED" w14:textId="77777777" w:rsidR="000915A0" w:rsidRDefault="00000000">
            <w:pPr>
              <w:pStyle w:val="TableParagraph"/>
              <w:spacing w:line="240" w:lineRule="auto"/>
              <w:ind w:left="69" w:right="70"/>
              <w:rPr>
                <w:b/>
                <w:sz w:val="24"/>
              </w:rPr>
            </w:pPr>
            <w:r>
              <w:rPr>
                <w:b/>
                <w:spacing w:val="-2"/>
                <w:sz w:val="24"/>
              </w:rPr>
              <w:t>Secuencia Normal</w:t>
            </w:r>
          </w:p>
        </w:tc>
        <w:tc>
          <w:tcPr>
            <w:tcW w:w="1108" w:type="dxa"/>
            <w:tcBorders>
              <w:top w:val="single" w:sz="6" w:space="0" w:color="000000"/>
              <w:left w:val="single" w:sz="6" w:space="0" w:color="000000"/>
              <w:bottom w:val="single" w:sz="6" w:space="0" w:color="000000"/>
              <w:right w:val="single" w:sz="6" w:space="0" w:color="000000"/>
            </w:tcBorders>
          </w:tcPr>
          <w:p w14:paraId="347DB2E1" w14:textId="77777777" w:rsidR="000915A0" w:rsidRDefault="00000000">
            <w:pPr>
              <w:pStyle w:val="TableParagraph"/>
              <w:spacing w:line="255" w:lineRule="exact"/>
              <w:ind w:left="81"/>
              <w:jc w:val="center"/>
              <w:rPr>
                <w:b/>
                <w:sz w:val="24"/>
              </w:rPr>
            </w:pPr>
            <w:r>
              <w:rPr>
                <w:b/>
                <w:sz w:val="24"/>
              </w:rPr>
              <w:t>Paso</w:t>
            </w:r>
            <w:r>
              <w:rPr>
                <w:b/>
                <w:spacing w:val="-7"/>
                <w:sz w:val="24"/>
              </w:rPr>
              <w:t xml:space="preserve"> </w:t>
            </w:r>
            <w:r>
              <w:rPr>
                <w:b/>
                <w:spacing w:val="-10"/>
                <w:sz w:val="24"/>
              </w:rPr>
              <w:t>&lt;</w:t>
            </w:r>
          </w:p>
        </w:tc>
        <w:tc>
          <w:tcPr>
            <w:tcW w:w="5975" w:type="dxa"/>
            <w:gridSpan w:val="2"/>
            <w:tcBorders>
              <w:top w:val="single" w:sz="6" w:space="0" w:color="000000"/>
              <w:left w:val="single" w:sz="6" w:space="0" w:color="000000"/>
              <w:bottom w:val="single" w:sz="6" w:space="0" w:color="000000"/>
            </w:tcBorders>
          </w:tcPr>
          <w:p w14:paraId="55443C07" w14:textId="77777777" w:rsidR="000915A0" w:rsidRDefault="00000000">
            <w:pPr>
              <w:pStyle w:val="TableParagraph"/>
              <w:spacing w:line="255" w:lineRule="exact"/>
              <w:rPr>
                <w:b/>
                <w:sz w:val="24"/>
              </w:rPr>
            </w:pPr>
            <w:r>
              <w:rPr>
                <w:b/>
                <w:spacing w:val="-2"/>
                <w:sz w:val="24"/>
              </w:rPr>
              <w:t>Acción</w:t>
            </w:r>
          </w:p>
        </w:tc>
      </w:tr>
      <w:tr w:rsidR="0065479F" w14:paraId="2E455E89" w14:textId="77777777">
        <w:trPr>
          <w:trHeight w:val="267"/>
        </w:trPr>
        <w:tc>
          <w:tcPr>
            <w:tcW w:w="1912" w:type="dxa"/>
            <w:vMerge/>
            <w:tcBorders>
              <w:top w:val="nil"/>
              <w:bottom w:val="single" w:sz="6" w:space="0" w:color="000000"/>
              <w:right w:val="single" w:sz="6" w:space="0" w:color="000000"/>
            </w:tcBorders>
          </w:tcPr>
          <w:p w14:paraId="1576136D" w14:textId="77777777" w:rsidR="0065479F" w:rsidRDefault="0065479F" w:rsidP="0065479F">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6DD3E6B4" w14:textId="5C148743" w:rsidR="0065479F" w:rsidRDefault="0065479F" w:rsidP="0065479F">
            <w:pPr>
              <w:pStyle w:val="TableParagraph"/>
              <w:spacing w:line="247" w:lineRule="exact"/>
              <w:ind w:left="81" w:right="5"/>
              <w:jc w:val="center"/>
              <w:rPr>
                <w:sz w:val="24"/>
              </w:rPr>
            </w:pPr>
            <w:r>
              <w:rPr>
                <w:spacing w:val="-5"/>
                <w:sz w:val="24"/>
              </w:rPr>
              <w:t>1</w:t>
            </w:r>
          </w:p>
        </w:tc>
        <w:tc>
          <w:tcPr>
            <w:tcW w:w="5975" w:type="dxa"/>
            <w:gridSpan w:val="2"/>
            <w:tcBorders>
              <w:top w:val="single" w:sz="6" w:space="0" w:color="000000"/>
              <w:left w:val="single" w:sz="6" w:space="0" w:color="000000"/>
              <w:bottom w:val="single" w:sz="6" w:space="0" w:color="000000"/>
            </w:tcBorders>
          </w:tcPr>
          <w:p w14:paraId="75468ABD" w14:textId="147408A2" w:rsidR="0065479F" w:rsidRDefault="0065479F" w:rsidP="0065479F">
            <w:pPr>
              <w:pStyle w:val="TableParagraph"/>
              <w:spacing w:line="247" w:lineRule="exact"/>
              <w:ind w:left="0"/>
              <w:rPr>
                <w:sz w:val="24"/>
              </w:rPr>
            </w:pPr>
            <w:r>
              <w:rPr>
                <w:sz w:val="23"/>
                <w:szCs w:val="23"/>
              </w:rPr>
              <w:t xml:space="preserve">El sistema crea la cuenta y almacena la información en la base de datos. </w:t>
            </w:r>
          </w:p>
        </w:tc>
      </w:tr>
      <w:tr w:rsidR="0065479F" w14:paraId="673F3E5D" w14:textId="77777777">
        <w:trPr>
          <w:trHeight w:val="268"/>
        </w:trPr>
        <w:tc>
          <w:tcPr>
            <w:tcW w:w="1912" w:type="dxa"/>
            <w:vMerge/>
            <w:tcBorders>
              <w:top w:val="nil"/>
              <w:bottom w:val="single" w:sz="6" w:space="0" w:color="000000"/>
              <w:right w:val="single" w:sz="6" w:space="0" w:color="000000"/>
            </w:tcBorders>
          </w:tcPr>
          <w:p w14:paraId="36487A92" w14:textId="77777777" w:rsidR="0065479F" w:rsidRDefault="0065479F" w:rsidP="0065479F">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159313D9" w14:textId="77777777" w:rsidR="0065479F" w:rsidRDefault="0065479F" w:rsidP="0065479F">
            <w:pPr>
              <w:pStyle w:val="TableParagraph"/>
              <w:ind w:left="81" w:right="54"/>
              <w:jc w:val="center"/>
              <w:rPr>
                <w:sz w:val="24"/>
              </w:rPr>
            </w:pPr>
            <w:r>
              <w:rPr>
                <w:spacing w:val="-10"/>
                <w:sz w:val="24"/>
              </w:rPr>
              <w:t>2</w:t>
            </w:r>
          </w:p>
        </w:tc>
        <w:tc>
          <w:tcPr>
            <w:tcW w:w="5975" w:type="dxa"/>
            <w:gridSpan w:val="2"/>
            <w:tcBorders>
              <w:top w:val="single" w:sz="6" w:space="0" w:color="000000"/>
              <w:left w:val="single" w:sz="6" w:space="0" w:color="000000"/>
              <w:bottom w:val="single" w:sz="6" w:space="0" w:color="000000"/>
            </w:tcBorders>
          </w:tcPr>
          <w:p w14:paraId="466D3962" w14:textId="771FFEEB" w:rsidR="0065479F" w:rsidRDefault="0065479F" w:rsidP="0065479F">
            <w:pPr>
              <w:pStyle w:val="TableParagraph"/>
              <w:ind w:left="0"/>
              <w:rPr>
                <w:sz w:val="24"/>
              </w:rPr>
            </w:pPr>
            <w:r>
              <w:rPr>
                <w:sz w:val="23"/>
                <w:szCs w:val="23"/>
              </w:rPr>
              <w:t xml:space="preserve">El sistema muestra el formulario de registro </w:t>
            </w:r>
          </w:p>
        </w:tc>
      </w:tr>
      <w:tr w:rsidR="0065479F" w14:paraId="5CD34E0D" w14:textId="77777777">
        <w:trPr>
          <w:trHeight w:val="802"/>
        </w:trPr>
        <w:tc>
          <w:tcPr>
            <w:tcW w:w="1912" w:type="dxa"/>
            <w:vMerge/>
            <w:tcBorders>
              <w:top w:val="nil"/>
              <w:bottom w:val="single" w:sz="6" w:space="0" w:color="000000"/>
              <w:right w:val="single" w:sz="6" w:space="0" w:color="000000"/>
            </w:tcBorders>
          </w:tcPr>
          <w:p w14:paraId="004866DB" w14:textId="77777777" w:rsidR="0065479F" w:rsidRDefault="0065479F" w:rsidP="0065479F">
            <w:pPr>
              <w:rPr>
                <w:sz w:val="2"/>
                <w:szCs w:val="2"/>
              </w:rPr>
            </w:pPr>
          </w:p>
        </w:tc>
        <w:tc>
          <w:tcPr>
            <w:tcW w:w="1108" w:type="dxa"/>
            <w:vMerge w:val="restart"/>
            <w:tcBorders>
              <w:top w:val="single" w:sz="6" w:space="0" w:color="000000"/>
              <w:left w:val="single" w:sz="6" w:space="0" w:color="000000"/>
              <w:bottom w:val="single" w:sz="6" w:space="0" w:color="000000"/>
              <w:right w:val="single" w:sz="6" w:space="0" w:color="000000"/>
            </w:tcBorders>
          </w:tcPr>
          <w:p w14:paraId="749E96B4" w14:textId="1F5593E6" w:rsidR="0065479F" w:rsidRDefault="0065479F" w:rsidP="0065479F">
            <w:pPr>
              <w:pStyle w:val="TableParagraph"/>
              <w:spacing w:line="266" w:lineRule="exact"/>
              <w:ind w:left="81" w:right="5"/>
              <w:jc w:val="center"/>
              <w:rPr>
                <w:sz w:val="24"/>
              </w:rPr>
            </w:pPr>
          </w:p>
        </w:tc>
        <w:tc>
          <w:tcPr>
            <w:tcW w:w="428" w:type="dxa"/>
            <w:tcBorders>
              <w:top w:val="single" w:sz="6" w:space="0" w:color="000000"/>
              <w:left w:val="single" w:sz="6" w:space="0" w:color="000000"/>
              <w:bottom w:val="single" w:sz="6" w:space="0" w:color="000000"/>
              <w:right w:val="single" w:sz="6" w:space="0" w:color="000000"/>
            </w:tcBorders>
          </w:tcPr>
          <w:p w14:paraId="7514F70A" w14:textId="4B670E4E" w:rsidR="0065479F" w:rsidRDefault="0065479F" w:rsidP="0065479F">
            <w:pPr>
              <w:pStyle w:val="TableParagraph"/>
              <w:spacing w:line="262" w:lineRule="exact"/>
              <w:rPr>
                <w:sz w:val="24"/>
              </w:rPr>
            </w:pPr>
            <w:r>
              <w:rPr>
                <w:spacing w:val="-5"/>
                <w:sz w:val="24"/>
              </w:rPr>
              <w:t>2a</w:t>
            </w:r>
          </w:p>
        </w:tc>
        <w:tc>
          <w:tcPr>
            <w:tcW w:w="5547" w:type="dxa"/>
            <w:tcBorders>
              <w:top w:val="single" w:sz="6" w:space="0" w:color="000000"/>
              <w:left w:val="single" w:sz="6" w:space="0" w:color="000000"/>
              <w:bottom w:val="single" w:sz="6" w:space="0" w:color="000000"/>
            </w:tcBorders>
          </w:tcPr>
          <w:p w14:paraId="48721D1A" w14:textId="52B6F68A" w:rsidR="0065479F" w:rsidRDefault="0065479F" w:rsidP="0065479F">
            <w:pPr>
              <w:pStyle w:val="TableParagraph"/>
              <w:spacing w:line="266" w:lineRule="exact"/>
              <w:ind w:left="77" w:right="120"/>
              <w:rPr>
                <w:sz w:val="24"/>
              </w:rPr>
            </w:pPr>
            <w:r>
              <w:rPr>
                <w:sz w:val="23"/>
                <w:szCs w:val="23"/>
              </w:rPr>
              <w:t>solicita nombre, apellido, correo electrónico.</w:t>
            </w:r>
          </w:p>
        </w:tc>
      </w:tr>
      <w:tr w:rsidR="0065479F" w14:paraId="265B3358" w14:textId="77777777">
        <w:trPr>
          <w:trHeight w:val="803"/>
        </w:trPr>
        <w:tc>
          <w:tcPr>
            <w:tcW w:w="1912" w:type="dxa"/>
            <w:vMerge/>
            <w:tcBorders>
              <w:top w:val="nil"/>
              <w:bottom w:val="single" w:sz="6" w:space="0" w:color="000000"/>
              <w:right w:val="single" w:sz="6" w:space="0" w:color="000000"/>
            </w:tcBorders>
          </w:tcPr>
          <w:p w14:paraId="3166403C" w14:textId="77777777" w:rsidR="0065479F" w:rsidRDefault="0065479F" w:rsidP="0065479F">
            <w:pPr>
              <w:rPr>
                <w:sz w:val="2"/>
                <w:szCs w:val="2"/>
              </w:rPr>
            </w:pPr>
          </w:p>
        </w:tc>
        <w:tc>
          <w:tcPr>
            <w:tcW w:w="1108" w:type="dxa"/>
            <w:vMerge/>
            <w:tcBorders>
              <w:top w:val="nil"/>
              <w:left w:val="single" w:sz="6" w:space="0" w:color="000000"/>
              <w:bottom w:val="single" w:sz="6" w:space="0" w:color="000000"/>
              <w:right w:val="single" w:sz="6" w:space="0" w:color="000000"/>
            </w:tcBorders>
          </w:tcPr>
          <w:p w14:paraId="3ABB0CC6" w14:textId="77777777" w:rsidR="0065479F" w:rsidRDefault="0065479F" w:rsidP="0065479F">
            <w:pPr>
              <w:rPr>
                <w:sz w:val="2"/>
                <w:szCs w:val="2"/>
              </w:rPr>
            </w:pPr>
          </w:p>
        </w:tc>
        <w:tc>
          <w:tcPr>
            <w:tcW w:w="428" w:type="dxa"/>
            <w:tcBorders>
              <w:top w:val="single" w:sz="6" w:space="0" w:color="000000"/>
              <w:left w:val="single" w:sz="6" w:space="0" w:color="000000"/>
              <w:bottom w:val="single" w:sz="6" w:space="0" w:color="000000"/>
              <w:right w:val="single" w:sz="6" w:space="0" w:color="000000"/>
            </w:tcBorders>
          </w:tcPr>
          <w:p w14:paraId="34E5CCA4" w14:textId="77777777" w:rsidR="0065479F" w:rsidRDefault="0065479F" w:rsidP="0065479F">
            <w:pPr>
              <w:pStyle w:val="TableParagraph"/>
              <w:spacing w:line="266" w:lineRule="exact"/>
              <w:ind w:left="0" w:right="18"/>
              <w:jc w:val="center"/>
              <w:rPr>
                <w:sz w:val="24"/>
              </w:rPr>
            </w:pPr>
            <w:r>
              <w:rPr>
                <w:spacing w:val="-5"/>
                <w:sz w:val="24"/>
              </w:rPr>
              <w:t>2b</w:t>
            </w:r>
          </w:p>
        </w:tc>
        <w:tc>
          <w:tcPr>
            <w:tcW w:w="5547" w:type="dxa"/>
            <w:tcBorders>
              <w:top w:val="single" w:sz="6" w:space="0" w:color="000000"/>
              <w:left w:val="single" w:sz="6" w:space="0" w:color="000000"/>
              <w:bottom w:val="single" w:sz="6" w:space="0" w:color="000000"/>
            </w:tcBorders>
          </w:tcPr>
          <w:p w14:paraId="676B9C61" w14:textId="01E03FCA" w:rsidR="0065479F" w:rsidRDefault="0065479F" w:rsidP="0065479F">
            <w:pPr>
              <w:pStyle w:val="TableParagraph"/>
              <w:spacing w:line="266" w:lineRule="exact"/>
              <w:ind w:left="77" w:right="120"/>
              <w:rPr>
                <w:sz w:val="24"/>
              </w:rPr>
            </w:pPr>
            <w:r>
              <w:rPr>
                <w:color w:val="000000"/>
                <w:sz w:val="23"/>
                <w:szCs w:val="23"/>
              </w:rPr>
              <w:t xml:space="preserve">2b </w:t>
            </w:r>
            <w:r>
              <w:rPr>
                <w:sz w:val="23"/>
                <w:szCs w:val="23"/>
              </w:rPr>
              <w:t xml:space="preserve">Solicita teléfono, documento de identidad y contraseña. </w:t>
            </w:r>
          </w:p>
        </w:tc>
      </w:tr>
      <w:tr w:rsidR="0065479F" w14:paraId="73AA193C" w14:textId="77777777" w:rsidTr="0065479F">
        <w:trPr>
          <w:trHeight w:val="604"/>
        </w:trPr>
        <w:tc>
          <w:tcPr>
            <w:tcW w:w="1912" w:type="dxa"/>
            <w:vMerge/>
            <w:tcBorders>
              <w:top w:val="nil"/>
              <w:bottom w:val="single" w:sz="6" w:space="0" w:color="000000"/>
              <w:right w:val="single" w:sz="6" w:space="0" w:color="000000"/>
            </w:tcBorders>
          </w:tcPr>
          <w:p w14:paraId="13CD8559" w14:textId="77777777" w:rsidR="0065479F" w:rsidRDefault="0065479F" w:rsidP="0065479F">
            <w:pPr>
              <w:rPr>
                <w:sz w:val="2"/>
                <w:szCs w:val="2"/>
              </w:rPr>
            </w:pPr>
          </w:p>
        </w:tc>
        <w:tc>
          <w:tcPr>
            <w:tcW w:w="1108" w:type="dxa"/>
            <w:vMerge/>
            <w:tcBorders>
              <w:top w:val="nil"/>
              <w:left w:val="single" w:sz="6" w:space="0" w:color="000000"/>
              <w:bottom w:val="single" w:sz="6" w:space="0" w:color="000000"/>
              <w:right w:val="single" w:sz="6" w:space="0" w:color="000000"/>
            </w:tcBorders>
          </w:tcPr>
          <w:p w14:paraId="4E815AA8" w14:textId="77777777" w:rsidR="0065479F" w:rsidRDefault="0065479F" w:rsidP="0065479F">
            <w:pPr>
              <w:rPr>
                <w:sz w:val="2"/>
                <w:szCs w:val="2"/>
              </w:rPr>
            </w:pPr>
          </w:p>
        </w:tc>
        <w:tc>
          <w:tcPr>
            <w:tcW w:w="428" w:type="dxa"/>
            <w:tcBorders>
              <w:top w:val="single" w:sz="6" w:space="0" w:color="000000"/>
              <w:left w:val="single" w:sz="6" w:space="0" w:color="000000"/>
              <w:bottom w:val="single" w:sz="6" w:space="0" w:color="000000"/>
              <w:right w:val="single" w:sz="6" w:space="0" w:color="000000"/>
            </w:tcBorders>
          </w:tcPr>
          <w:p w14:paraId="537FC921" w14:textId="77777777" w:rsidR="0065479F" w:rsidRDefault="0065479F" w:rsidP="0065479F">
            <w:pPr>
              <w:pStyle w:val="TableParagraph"/>
              <w:spacing w:line="247" w:lineRule="exact"/>
              <w:ind w:left="0" w:right="18"/>
              <w:jc w:val="center"/>
              <w:rPr>
                <w:sz w:val="24"/>
              </w:rPr>
            </w:pPr>
            <w:r>
              <w:rPr>
                <w:spacing w:val="-10"/>
                <w:sz w:val="24"/>
              </w:rPr>
              <w:t>…</w:t>
            </w:r>
          </w:p>
        </w:tc>
        <w:tc>
          <w:tcPr>
            <w:tcW w:w="5547" w:type="dxa"/>
            <w:tcBorders>
              <w:top w:val="single" w:sz="6" w:space="0" w:color="000000"/>
              <w:left w:val="single" w:sz="6" w:space="0" w:color="000000"/>
              <w:bottom w:val="single" w:sz="6" w:space="0" w:color="000000"/>
            </w:tcBorders>
          </w:tcPr>
          <w:p w14:paraId="6853D89E" w14:textId="21863015" w:rsidR="0065479F" w:rsidRDefault="0065479F" w:rsidP="0065479F">
            <w:pPr>
              <w:pStyle w:val="TableParagraph"/>
              <w:spacing w:line="247" w:lineRule="exact"/>
              <w:ind w:left="0"/>
              <w:rPr>
                <w:sz w:val="24"/>
              </w:rPr>
            </w:pPr>
          </w:p>
        </w:tc>
      </w:tr>
      <w:tr w:rsidR="0065479F" w14:paraId="1C39916F" w14:textId="77777777" w:rsidTr="0065479F">
        <w:trPr>
          <w:trHeight w:val="2116"/>
        </w:trPr>
        <w:tc>
          <w:tcPr>
            <w:tcW w:w="1912" w:type="dxa"/>
            <w:vMerge/>
            <w:tcBorders>
              <w:top w:val="nil"/>
              <w:bottom w:val="single" w:sz="6" w:space="0" w:color="000000"/>
              <w:right w:val="single" w:sz="6" w:space="0" w:color="000000"/>
            </w:tcBorders>
          </w:tcPr>
          <w:p w14:paraId="5F970BF4" w14:textId="77777777" w:rsidR="0065479F" w:rsidRDefault="0065479F" w:rsidP="0065479F">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40B284E7" w14:textId="3229F8C3" w:rsidR="0065479F" w:rsidRDefault="0065479F" w:rsidP="0065479F">
            <w:pPr>
              <w:pStyle w:val="TableParagraph"/>
              <w:ind w:left="81" w:right="4"/>
              <w:rPr>
                <w:sz w:val="24"/>
              </w:rPr>
            </w:pPr>
            <w:r>
              <w:rPr>
                <w:spacing w:val="-5"/>
                <w:sz w:val="24"/>
              </w:rPr>
              <w:t>3</w:t>
            </w:r>
          </w:p>
        </w:tc>
        <w:tc>
          <w:tcPr>
            <w:tcW w:w="5975" w:type="dxa"/>
            <w:gridSpan w:val="2"/>
            <w:tcBorders>
              <w:top w:val="single" w:sz="6" w:space="0" w:color="000000"/>
              <w:left w:val="single" w:sz="6" w:space="0" w:color="000000"/>
              <w:bottom w:val="single" w:sz="6" w:space="0" w:color="000000"/>
            </w:tcBorders>
          </w:tcPr>
          <w:p w14:paraId="1BA17606" w14:textId="3B786EE4" w:rsidR="0065479F" w:rsidRDefault="0065479F" w:rsidP="0065479F">
            <w:pPr>
              <w:pStyle w:val="TableParagraph"/>
              <w:rPr>
                <w:sz w:val="24"/>
              </w:rPr>
            </w:pPr>
            <w:r>
              <w:rPr>
                <w:sz w:val="23"/>
                <w:szCs w:val="23"/>
              </w:rPr>
              <w:t xml:space="preserve">El usuario completa el formulario y confirma sus datos. </w:t>
            </w:r>
          </w:p>
        </w:tc>
      </w:tr>
      <w:tr w:rsidR="00262869" w14:paraId="3B84FDCA" w14:textId="77777777">
        <w:trPr>
          <w:trHeight w:val="268"/>
        </w:trPr>
        <w:tc>
          <w:tcPr>
            <w:tcW w:w="1912" w:type="dxa"/>
            <w:vMerge/>
            <w:tcBorders>
              <w:top w:val="nil"/>
              <w:bottom w:val="single" w:sz="6" w:space="0" w:color="000000"/>
              <w:right w:val="single" w:sz="6" w:space="0" w:color="000000"/>
            </w:tcBorders>
          </w:tcPr>
          <w:p w14:paraId="678D0D37" w14:textId="77777777" w:rsidR="00262869" w:rsidRDefault="00262869" w:rsidP="00262869">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2940D22B" w14:textId="77CEEB24" w:rsidR="00262869" w:rsidRDefault="00262869" w:rsidP="00262869">
            <w:pPr>
              <w:pStyle w:val="TableParagraph"/>
              <w:ind w:left="81" w:right="54"/>
              <w:jc w:val="center"/>
              <w:rPr>
                <w:sz w:val="24"/>
              </w:rPr>
            </w:pPr>
            <w:r>
              <w:rPr>
                <w:spacing w:val="-10"/>
                <w:sz w:val="24"/>
              </w:rPr>
              <w:t>4</w:t>
            </w:r>
          </w:p>
        </w:tc>
        <w:tc>
          <w:tcPr>
            <w:tcW w:w="5975" w:type="dxa"/>
            <w:gridSpan w:val="2"/>
            <w:tcBorders>
              <w:top w:val="single" w:sz="6" w:space="0" w:color="000000"/>
              <w:left w:val="single" w:sz="6" w:space="0" w:color="000000"/>
              <w:bottom w:val="single" w:sz="6" w:space="0" w:color="000000"/>
            </w:tcBorders>
          </w:tcPr>
          <w:p w14:paraId="36CB97A2" w14:textId="71C73323" w:rsidR="00262869" w:rsidRDefault="00262869" w:rsidP="00262869">
            <w:pPr>
              <w:pStyle w:val="TableParagraph"/>
              <w:ind w:left="0"/>
              <w:rPr>
                <w:sz w:val="24"/>
              </w:rPr>
            </w:pPr>
            <w:r>
              <w:rPr>
                <w:sz w:val="23"/>
                <w:szCs w:val="23"/>
              </w:rPr>
              <w:t xml:space="preserve">El sistema redirige al usuario a la página de inicio de sesión. </w:t>
            </w:r>
          </w:p>
        </w:tc>
      </w:tr>
      <w:tr w:rsidR="00262869" w14:paraId="59646F67" w14:textId="77777777">
        <w:trPr>
          <w:trHeight w:val="275"/>
        </w:trPr>
        <w:tc>
          <w:tcPr>
            <w:tcW w:w="1912" w:type="dxa"/>
            <w:vMerge w:val="restart"/>
            <w:tcBorders>
              <w:top w:val="single" w:sz="6" w:space="0" w:color="000000"/>
              <w:bottom w:val="single" w:sz="6" w:space="0" w:color="000000"/>
              <w:right w:val="single" w:sz="6" w:space="0" w:color="000000"/>
            </w:tcBorders>
          </w:tcPr>
          <w:p w14:paraId="78090359" w14:textId="77777777" w:rsidR="00262869" w:rsidRDefault="00262869" w:rsidP="00262869">
            <w:pPr>
              <w:pStyle w:val="TableParagraph"/>
              <w:spacing w:line="272" w:lineRule="exact"/>
              <w:ind w:left="69"/>
              <w:rPr>
                <w:b/>
                <w:sz w:val="24"/>
              </w:rPr>
            </w:pPr>
            <w:r>
              <w:rPr>
                <w:b/>
                <w:spacing w:val="-2"/>
                <w:sz w:val="24"/>
              </w:rPr>
              <w:t>Excepciones&lt;</w:t>
            </w:r>
          </w:p>
        </w:tc>
        <w:tc>
          <w:tcPr>
            <w:tcW w:w="1108" w:type="dxa"/>
            <w:tcBorders>
              <w:top w:val="single" w:sz="6" w:space="0" w:color="000000"/>
              <w:left w:val="single" w:sz="6" w:space="0" w:color="000000"/>
              <w:bottom w:val="single" w:sz="6" w:space="0" w:color="000000"/>
              <w:right w:val="single" w:sz="6" w:space="0" w:color="000000"/>
            </w:tcBorders>
          </w:tcPr>
          <w:p w14:paraId="0CD26CCA" w14:textId="77777777" w:rsidR="00262869" w:rsidRDefault="00262869" w:rsidP="00262869">
            <w:pPr>
              <w:pStyle w:val="TableParagraph"/>
              <w:spacing w:line="255" w:lineRule="exact"/>
              <w:ind w:left="81"/>
              <w:jc w:val="center"/>
              <w:rPr>
                <w:b/>
                <w:sz w:val="24"/>
              </w:rPr>
            </w:pPr>
            <w:r>
              <w:rPr>
                <w:b/>
                <w:sz w:val="24"/>
              </w:rPr>
              <w:t>Paso</w:t>
            </w:r>
            <w:r>
              <w:rPr>
                <w:b/>
                <w:spacing w:val="-7"/>
                <w:sz w:val="24"/>
              </w:rPr>
              <w:t xml:space="preserve"> </w:t>
            </w:r>
            <w:r>
              <w:rPr>
                <w:b/>
                <w:spacing w:val="-10"/>
                <w:sz w:val="24"/>
              </w:rPr>
              <w:t>&lt;</w:t>
            </w:r>
          </w:p>
        </w:tc>
        <w:tc>
          <w:tcPr>
            <w:tcW w:w="5975" w:type="dxa"/>
            <w:gridSpan w:val="2"/>
            <w:tcBorders>
              <w:top w:val="single" w:sz="6" w:space="0" w:color="000000"/>
              <w:left w:val="single" w:sz="6" w:space="0" w:color="000000"/>
              <w:bottom w:val="single" w:sz="6" w:space="0" w:color="000000"/>
            </w:tcBorders>
          </w:tcPr>
          <w:p w14:paraId="7FA433CE" w14:textId="77777777" w:rsidR="00262869" w:rsidRDefault="00262869" w:rsidP="00262869">
            <w:pPr>
              <w:pStyle w:val="TableParagraph"/>
              <w:spacing w:line="255" w:lineRule="exact"/>
              <w:rPr>
                <w:b/>
                <w:sz w:val="24"/>
              </w:rPr>
            </w:pPr>
            <w:r>
              <w:rPr>
                <w:b/>
                <w:spacing w:val="-2"/>
                <w:sz w:val="24"/>
              </w:rPr>
              <w:t>Acción</w:t>
            </w:r>
          </w:p>
        </w:tc>
      </w:tr>
      <w:tr w:rsidR="00262869" w14:paraId="75854359" w14:textId="77777777">
        <w:trPr>
          <w:trHeight w:val="802"/>
        </w:trPr>
        <w:tc>
          <w:tcPr>
            <w:tcW w:w="1912" w:type="dxa"/>
            <w:vMerge/>
            <w:tcBorders>
              <w:top w:val="nil"/>
              <w:bottom w:val="single" w:sz="6" w:space="0" w:color="000000"/>
              <w:right w:val="single" w:sz="6" w:space="0" w:color="000000"/>
            </w:tcBorders>
          </w:tcPr>
          <w:p w14:paraId="7D12AF23" w14:textId="77777777" w:rsidR="00262869" w:rsidRDefault="00262869" w:rsidP="00262869">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50D5C10F" w14:textId="70116EF0" w:rsidR="00262869" w:rsidRDefault="00262869" w:rsidP="00262869">
            <w:pPr>
              <w:pStyle w:val="TableParagraph"/>
              <w:spacing w:line="266" w:lineRule="exact"/>
              <w:ind w:left="81" w:right="54"/>
              <w:jc w:val="center"/>
              <w:rPr>
                <w:sz w:val="24"/>
              </w:rPr>
            </w:pPr>
            <w:r>
              <w:rPr>
                <w:spacing w:val="-10"/>
                <w:sz w:val="24"/>
              </w:rPr>
              <w:t>2</w:t>
            </w:r>
          </w:p>
        </w:tc>
        <w:tc>
          <w:tcPr>
            <w:tcW w:w="5975" w:type="dxa"/>
            <w:gridSpan w:val="2"/>
            <w:tcBorders>
              <w:top w:val="single" w:sz="6" w:space="0" w:color="000000"/>
              <w:left w:val="single" w:sz="6" w:space="0" w:color="000000"/>
              <w:bottom w:val="single" w:sz="6" w:space="0" w:color="000000"/>
            </w:tcBorders>
          </w:tcPr>
          <w:p w14:paraId="73288BBA" w14:textId="5D77295F" w:rsidR="00262869" w:rsidRDefault="00262869" w:rsidP="00262869">
            <w:pPr>
              <w:pStyle w:val="TableParagraph"/>
              <w:spacing w:line="266" w:lineRule="exact"/>
              <w:rPr>
                <w:sz w:val="24"/>
              </w:rPr>
            </w:pPr>
            <w:r>
              <w:rPr>
                <w:sz w:val="23"/>
                <w:szCs w:val="23"/>
              </w:rPr>
              <w:t xml:space="preserve">Correo ya registrado (2) </w:t>
            </w:r>
          </w:p>
        </w:tc>
      </w:tr>
      <w:tr w:rsidR="00262869" w14:paraId="7EB72962" w14:textId="77777777">
        <w:trPr>
          <w:trHeight w:val="268"/>
        </w:trPr>
        <w:tc>
          <w:tcPr>
            <w:tcW w:w="1912" w:type="dxa"/>
            <w:vMerge/>
            <w:tcBorders>
              <w:top w:val="nil"/>
              <w:bottom w:val="single" w:sz="6" w:space="0" w:color="000000"/>
              <w:right w:val="single" w:sz="6" w:space="0" w:color="000000"/>
            </w:tcBorders>
          </w:tcPr>
          <w:p w14:paraId="14759303" w14:textId="77777777" w:rsidR="00262869" w:rsidRDefault="00262869" w:rsidP="00262869">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7D95A04B" w14:textId="2B24ED27" w:rsidR="00262869" w:rsidRDefault="00262869" w:rsidP="00262869">
            <w:pPr>
              <w:pStyle w:val="TableParagraph"/>
              <w:ind w:left="0" w:right="54"/>
              <w:jc w:val="center"/>
              <w:rPr>
                <w:sz w:val="24"/>
              </w:rPr>
            </w:pPr>
            <w:r>
              <w:rPr>
                <w:spacing w:val="-10"/>
                <w:sz w:val="24"/>
              </w:rPr>
              <w:t>3</w:t>
            </w:r>
          </w:p>
        </w:tc>
        <w:tc>
          <w:tcPr>
            <w:tcW w:w="5975" w:type="dxa"/>
            <w:gridSpan w:val="2"/>
            <w:tcBorders>
              <w:top w:val="single" w:sz="6" w:space="0" w:color="000000"/>
              <w:left w:val="single" w:sz="6" w:space="0" w:color="000000"/>
              <w:bottom w:val="single" w:sz="6" w:space="0" w:color="000000"/>
            </w:tcBorders>
          </w:tcPr>
          <w:p w14:paraId="70336503" w14:textId="158C44BC" w:rsidR="00262869" w:rsidRDefault="00262869" w:rsidP="00262869">
            <w:pPr>
              <w:pStyle w:val="TableParagraph"/>
              <w:ind w:left="0"/>
              <w:rPr>
                <w:sz w:val="24"/>
              </w:rPr>
            </w:pPr>
            <w:r>
              <w:rPr>
                <w:sz w:val="23"/>
                <w:szCs w:val="23"/>
              </w:rPr>
              <w:t>Datos incompletos o inválidos (2)</w:t>
            </w:r>
          </w:p>
        </w:tc>
      </w:tr>
      <w:tr w:rsidR="00262869" w14:paraId="2E9F0C1D" w14:textId="77777777">
        <w:trPr>
          <w:trHeight w:val="268"/>
        </w:trPr>
        <w:tc>
          <w:tcPr>
            <w:tcW w:w="1912" w:type="dxa"/>
            <w:vMerge/>
            <w:tcBorders>
              <w:top w:val="nil"/>
              <w:bottom w:val="single" w:sz="6" w:space="0" w:color="000000"/>
              <w:right w:val="single" w:sz="6" w:space="0" w:color="000000"/>
            </w:tcBorders>
          </w:tcPr>
          <w:p w14:paraId="53BB9A33" w14:textId="77777777" w:rsidR="00262869" w:rsidRDefault="00262869" w:rsidP="00262869">
            <w:pPr>
              <w:rPr>
                <w:sz w:val="2"/>
                <w:szCs w:val="2"/>
              </w:rPr>
            </w:pPr>
          </w:p>
        </w:tc>
        <w:tc>
          <w:tcPr>
            <w:tcW w:w="1108" w:type="dxa"/>
            <w:tcBorders>
              <w:top w:val="single" w:sz="6" w:space="0" w:color="000000"/>
              <w:left w:val="single" w:sz="6" w:space="0" w:color="000000"/>
              <w:bottom w:val="single" w:sz="6" w:space="0" w:color="000000"/>
              <w:right w:val="single" w:sz="6" w:space="0" w:color="000000"/>
            </w:tcBorders>
          </w:tcPr>
          <w:p w14:paraId="5F176B45" w14:textId="32EA2B7C" w:rsidR="00262869" w:rsidRDefault="00262869" w:rsidP="00262869">
            <w:pPr>
              <w:pStyle w:val="TableParagraph"/>
              <w:ind w:left="81" w:right="54"/>
              <w:jc w:val="center"/>
              <w:rPr>
                <w:sz w:val="24"/>
              </w:rPr>
            </w:pPr>
            <w:r>
              <w:rPr>
                <w:spacing w:val="-5"/>
                <w:sz w:val="24"/>
              </w:rPr>
              <w:t>4</w:t>
            </w:r>
          </w:p>
        </w:tc>
        <w:tc>
          <w:tcPr>
            <w:tcW w:w="5975" w:type="dxa"/>
            <w:gridSpan w:val="2"/>
            <w:tcBorders>
              <w:top w:val="single" w:sz="6" w:space="0" w:color="000000"/>
              <w:left w:val="single" w:sz="6" w:space="0" w:color="000000"/>
              <w:bottom w:val="single" w:sz="6" w:space="0" w:color="000000"/>
            </w:tcBorders>
          </w:tcPr>
          <w:p w14:paraId="207B209E" w14:textId="627B165F" w:rsidR="00262869" w:rsidRDefault="00262869" w:rsidP="00262869">
            <w:pPr>
              <w:pStyle w:val="TableParagraph"/>
              <w:ind w:left="0"/>
              <w:rPr>
                <w:sz w:val="24"/>
              </w:rPr>
            </w:pPr>
            <w:r>
              <w:rPr>
                <w:sz w:val="23"/>
                <w:szCs w:val="23"/>
              </w:rPr>
              <w:t xml:space="preserve">Cancelar registro (3) </w:t>
            </w:r>
          </w:p>
        </w:tc>
      </w:tr>
      <w:tr w:rsidR="00262869" w14:paraId="17BC5713" w14:textId="77777777">
        <w:trPr>
          <w:trHeight w:val="802"/>
        </w:trPr>
        <w:tc>
          <w:tcPr>
            <w:tcW w:w="1912" w:type="dxa"/>
            <w:tcBorders>
              <w:top w:val="single" w:sz="6" w:space="0" w:color="000000"/>
              <w:bottom w:val="single" w:sz="6" w:space="0" w:color="000000"/>
              <w:right w:val="single" w:sz="6" w:space="0" w:color="000000"/>
            </w:tcBorders>
          </w:tcPr>
          <w:p w14:paraId="26A08FA6" w14:textId="77777777" w:rsidR="00262869" w:rsidRDefault="00262869" w:rsidP="00262869">
            <w:pPr>
              <w:pStyle w:val="TableParagraph"/>
              <w:spacing w:line="272" w:lineRule="exact"/>
              <w:ind w:left="69"/>
              <w:rPr>
                <w:b/>
                <w:sz w:val="24"/>
              </w:rPr>
            </w:pPr>
            <w:r>
              <w:rPr>
                <w:b/>
                <w:spacing w:val="-2"/>
                <w:sz w:val="24"/>
              </w:rPr>
              <w:t>Rendimiento</w:t>
            </w:r>
          </w:p>
        </w:tc>
        <w:tc>
          <w:tcPr>
            <w:tcW w:w="7083" w:type="dxa"/>
            <w:gridSpan w:val="3"/>
            <w:tcBorders>
              <w:top w:val="single" w:sz="6" w:space="0" w:color="000000"/>
              <w:left w:val="single" w:sz="6" w:space="0" w:color="000000"/>
              <w:bottom w:val="single" w:sz="6" w:space="0" w:color="000000"/>
            </w:tcBorders>
          </w:tcPr>
          <w:p w14:paraId="1F4E3E64" w14:textId="68C4593F" w:rsidR="00262869" w:rsidRDefault="00262869" w:rsidP="00262869">
            <w:pPr>
              <w:pStyle w:val="TableParagraph"/>
              <w:spacing w:line="266" w:lineRule="exact"/>
              <w:ind w:right="157"/>
              <w:rPr>
                <w:sz w:val="24"/>
              </w:rPr>
            </w:pPr>
            <w:r>
              <w:rPr>
                <w:sz w:val="23"/>
                <w:szCs w:val="23"/>
              </w:rPr>
              <w:t xml:space="preserve">el sistema deberá completar el registro en un máximo de 10-15 segundos. </w:t>
            </w:r>
          </w:p>
        </w:tc>
      </w:tr>
      <w:tr w:rsidR="00262869" w14:paraId="2A57A5B7" w14:textId="77777777">
        <w:trPr>
          <w:trHeight w:val="533"/>
        </w:trPr>
        <w:tc>
          <w:tcPr>
            <w:tcW w:w="1912" w:type="dxa"/>
            <w:tcBorders>
              <w:top w:val="single" w:sz="6" w:space="0" w:color="000000"/>
              <w:bottom w:val="single" w:sz="6" w:space="0" w:color="000000"/>
              <w:right w:val="single" w:sz="6" w:space="0" w:color="000000"/>
            </w:tcBorders>
          </w:tcPr>
          <w:p w14:paraId="2F653817" w14:textId="77777777" w:rsidR="00262869" w:rsidRDefault="00262869" w:rsidP="00262869">
            <w:pPr>
              <w:pStyle w:val="TableParagraph"/>
              <w:spacing w:line="272" w:lineRule="exact"/>
              <w:ind w:left="69"/>
              <w:rPr>
                <w:b/>
                <w:sz w:val="24"/>
              </w:rPr>
            </w:pPr>
            <w:r>
              <w:rPr>
                <w:b/>
                <w:spacing w:val="-2"/>
                <w:sz w:val="24"/>
              </w:rPr>
              <w:t>Frecuencia</w:t>
            </w:r>
          </w:p>
        </w:tc>
        <w:tc>
          <w:tcPr>
            <w:tcW w:w="7083" w:type="dxa"/>
            <w:gridSpan w:val="3"/>
            <w:tcBorders>
              <w:top w:val="single" w:sz="6" w:space="0" w:color="000000"/>
              <w:left w:val="single" w:sz="6" w:space="0" w:color="000000"/>
              <w:bottom w:val="single" w:sz="6" w:space="0" w:color="000000"/>
            </w:tcBorders>
          </w:tcPr>
          <w:p w14:paraId="59258912" w14:textId="77777777" w:rsidR="00262869" w:rsidRDefault="00262869" w:rsidP="00262869">
            <w:pPr>
              <w:pStyle w:val="TableParagraph"/>
              <w:spacing w:line="262" w:lineRule="exact"/>
              <w:rPr>
                <w:sz w:val="24"/>
              </w:rPr>
            </w:pPr>
            <w:r>
              <w:rPr>
                <w:sz w:val="24"/>
              </w:rPr>
              <w:t>Este</w:t>
            </w:r>
            <w:r>
              <w:rPr>
                <w:spacing w:val="-10"/>
                <w:sz w:val="24"/>
              </w:rPr>
              <w:t xml:space="preserve"> </w:t>
            </w:r>
            <w:r>
              <w:rPr>
                <w:sz w:val="24"/>
              </w:rPr>
              <w:t>caso</w:t>
            </w:r>
            <w:r>
              <w:rPr>
                <w:spacing w:val="-7"/>
                <w:sz w:val="24"/>
              </w:rPr>
              <w:t xml:space="preserve"> </w:t>
            </w:r>
            <w:r>
              <w:rPr>
                <w:sz w:val="24"/>
              </w:rPr>
              <w:t>de</w:t>
            </w:r>
            <w:r>
              <w:rPr>
                <w:spacing w:val="-8"/>
                <w:sz w:val="24"/>
              </w:rPr>
              <w:t xml:space="preserve"> </w:t>
            </w:r>
            <w:r>
              <w:rPr>
                <w:sz w:val="24"/>
              </w:rPr>
              <w:t>uso</w:t>
            </w:r>
            <w:r>
              <w:rPr>
                <w:spacing w:val="-7"/>
                <w:sz w:val="24"/>
              </w:rPr>
              <w:t xml:space="preserve"> </w:t>
            </w:r>
            <w:r>
              <w:rPr>
                <w:sz w:val="24"/>
              </w:rPr>
              <w:t>se</w:t>
            </w:r>
            <w:r>
              <w:rPr>
                <w:spacing w:val="-9"/>
                <w:sz w:val="24"/>
              </w:rPr>
              <w:t xml:space="preserve"> </w:t>
            </w:r>
            <w:r>
              <w:rPr>
                <w:sz w:val="24"/>
              </w:rPr>
              <w:t>espera</w:t>
            </w:r>
            <w:r>
              <w:rPr>
                <w:spacing w:val="-7"/>
                <w:sz w:val="24"/>
              </w:rPr>
              <w:t xml:space="preserve"> </w:t>
            </w:r>
            <w:r>
              <w:rPr>
                <w:sz w:val="24"/>
              </w:rPr>
              <w:t>que</w:t>
            </w:r>
            <w:r>
              <w:rPr>
                <w:spacing w:val="-8"/>
                <w:sz w:val="24"/>
              </w:rPr>
              <w:t xml:space="preserve"> </w:t>
            </w:r>
            <w:r>
              <w:rPr>
                <w:sz w:val="24"/>
              </w:rPr>
              <w:t>se</w:t>
            </w:r>
            <w:r>
              <w:rPr>
                <w:spacing w:val="-9"/>
                <w:sz w:val="24"/>
              </w:rPr>
              <w:t xml:space="preserve"> </w:t>
            </w:r>
            <w:r>
              <w:rPr>
                <w:sz w:val="24"/>
              </w:rPr>
              <w:t>lleve</w:t>
            </w:r>
            <w:r>
              <w:rPr>
                <w:spacing w:val="-8"/>
                <w:sz w:val="24"/>
              </w:rPr>
              <w:t xml:space="preserve"> </w:t>
            </w:r>
            <w:r>
              <w:rPr>
                <w:sz w:val="24"/>
              </w:rPr>
              <w:t>a</w:t>
            </w:r>
            <w:r>
              <w:rPr>
                <w:spacing w:val="-7"/>
                <w:sz w:val="24"/>
              </w:rPr>
              <w:t xml:space="preserve"> </w:t>
            </w:r>
            <w:r>
              <w:rPr>
                <w:sz w:val="24"/>
              </w:rPr>
              <w:t>cabo</w:t>
            </w:r>
            <w:r>
              <w:rPr>
                <w:spacing w:val="-8"/>
                <w:sz w:val="24"/>
              </w:rPr>
              <w:t xml:space="preserve"> </w:t>
            </w:r>
            <w:r>
              <w:rPr>
                <w:sz w:val="24"/>
              </w:rPr>
              <w:t>una</w:t>
            </w:r>
            <w:r>
              <w:rPr>
                <w:spacing w:val="-7"/>
                <w:sz w:val="24"/>
              </w:rPr>
              <w:t xml:space="preserve"> </w:t>
            </w:r>
            <w:r>
              <w:rPr>
                <w:sz w:val="24"/>
              </w:rPr>
              <w:t>media</w:t>
            </w:r>
            <w:r>
              <w:rPr>
                <w:spacing w:val="-8"/>
                <w:sz w:val="24"/>
              </w:rPr>
              <w:t xml:space="preserve"> </w:t>
            </w:r>
            <w:r>
              <w:rPr>
                <w:sz w:val="24"/>
              </w:rPr>
              <w:t>de</w:t>
            </w:r>
            <w:r>
              <w:rPr>
                <w:spacing w:val="-8"/>
                <w:sz w:val="24"/>
              </w:rPr>
              <w:t xml:space="preserve"> </w:t>
            </w:r>
            <w:r>
              <w:rPr>
                <w:sz w:val="24"/>
              </w:rPr>
              <w:t>[número</w:t>
            </w:r>
            <w:r>
              <w:rPr>
                <w:spacing w:val="-7"/>
                <w:sz w:val="24"/>
              </w:rPr>
              <w:t xml:space="preserve"> </w:t>
            </w:r>
            <w:r>
              <w:rPr>
                <w:spacing w:val="-5"/>
                <w:sz w:val="24"/>
              </w:rPr>
              <w:t>de</w:t>
            </w:r>
          </w:p>
          <w:p w14:paraId="100852A8" w14:textId="77777777" w:rsidR="00262869" w:rsidRDefault="00262869" w:rsidP="00262869">
            <w:pPr>
              <w:pStyle w:val="TableParagraph"/>
              <w:spacing w:line="251" w:lineRule="exact"/>
              <w:rPr>
                <w:sz w:val="24"/>
              </w:rPr>
            </w:pPr>
            <w:r>
              <w:rPr>
                <w:sz w:val="24"/>
              </w:rPr>
              <w:t>veces]</w:t>
            </w:r>
            <w:r>
              <w:rPr>
                <w:spacing w:val="-11"/>
                <w:sz w:val="24"/>
              </w:rPr>
              <w:t xml:space="preserve"> </w:t>
            </w:r>
            <w:r>
              <w:rPr>
                <w:sz w:val="24"/>
              </w:rPr>
              <w:t>al</w:t>
            </w:r>
            <w:r>
              <w:rPr>
                <w:spacing w:val="-11"/>
                <w:sz w:val="24"/>
              </w:rPr>
              <w:t xml:space="preserve"> </w:t>
            </w:r>
            <w:r>
              <w:rPr>
                <w:sz w:val="24"/>
              </w:rPr>
              <w:t>[unidad</w:t>
            </w:r>
            <w:r>
              <w:rPr>
                <w:spacing w:val="-11"/>
                <w:sz w:val="24"/>
              </w:rPr>
              <w:t xml:space="preserve"> </w:t>
            </w:r>
            <w:r>
              <w:rPr>
                <w:spacing w:val="-2"/>
                <w:sz w:val="24"/>
              </w:rPr>
              <w:t>temporal]</w:t>
            </w:r>
          </w:p>
        </w:tc>
      </w:tr>
      <w:tr w:rsidR="00262869" w14:paraId="752B133C" w14:textId="77777777">
        <w:trPr>
          <w:trHeight w:val="277"/>
        </w:trPr>
        <w:tc>
          <w:tcPr>
            <w:tcW w:w="1912" w:type="dxa"/>
            <w:tcBorders>
              <w:top w:val="single" w:sz="6" w:space="0" w:color="000000"/>
              <w:bottom w:val="single" w:sz="6" w:space="0" w:color="000000"/>
              <w:right w:val="single" w:sz="6" w:space="0" w:color="000000"/>
            </w:tcBorders>
          </w:tcPr>
          <w:p w14:paraId="7F7D172C" w14:textId="77777777" w:rsidR="00262869" w:rsidRDefault="00262869" w:rsidP="00262869">
            <w:pPr>
              <w:pStyle w:val="TableParagraph"/>
              <w:spacing w:line="258" w:lineRule="exact"/>
              <w:ind w:left="69"/>
              <w:rPr>
                <w:b/>
                <w:sz w:val="24"/>
              </w:rPr>
            </w:pPr>
            <w:r>
              <w:rPr>
                <w:b/>
                <w:spacing w:val="-2"/>
                <w:sz w:val="24"/>
              </w:rPr>
              <w:t>Importancia</w:t>
            </w:r>
          </w:p>
        </w:tc>
        <w:tc>
          <w:tcPr>
            <w:tcW w:w="7083" w:type="dxa"/>
            <w:gridSpan w:val="3"/>
            <w:tcBorders>
              <w:top w:val="single" w:sz="6" w:space="0" w:color="000000"/>
              <w:left w:val="single" w:sz="6" w:space="0" w:color="000000"/>
              <w:bottom w:val="single" w:sz="6" w:space="0" w:color="000000"/>
            </w:tcBorders>
          </w:tcPr>
          <w:p w14:paraId="7CEEEDF0" w14:textId="7A4FD7A9" w:rsidR="00262869" w:rsidRDefault="00262869" w:rsidP="00262869">
            <w:pPr>
              <w:pStyle w:val="TableParagraph"/>
              <w:spacing w:line="258" w:lineRule="exact"/>
              <w:rPr>
                <w:sz w:val="24"/>
              </w:rPr>
            </w:pPr>
            <w:proofErr w:type="spellStart"/>
            <w:r>
              <w:rPr>
                <w:sz w:val="23"/>
                <w:szCs w:val="23"/>
              </w:rPr>
              <w:t>quedaria</w:t>
            </w:r>
            <w:proofErr w:type="spellEnd"/>
            <w:r>
              <w:rPr>
                <w:sz w:val="23"/>
                <w:szCs w:val="23"/>
              </w:rPr>
              <w:t xml:space="preserve"> bien </w:t>
            </w:r>
          </w:p>
        </w:tc>
      </w:tr>
      <w:tr w:rsidR="00262869" w14:paraId="62DBDF05" w14:textId="77777777">
        <w:trPr>
          <w:trHeight w:val="277"/>
        </w:trPr>
        <w:tc>
          <w:tcPr>
            <w:tcW w:w="1912" w:type="dxa"/>
            <w:tcBorders>
              <w:top w:val="single" w:sz="6" w:space="0" w:color="000000"/>
              <w:bottom w:val="single" w:sz="6" w:space="0" w:color="000000"/>
              <w:right w:val="single" w:sz="6" w:space="0" w:color="000000"/>
            </w:tcBorders>
          </w:tcPr>
          <w:p w14:paraId="108DD92A" w14:textId="77777777" w:rsidR="00262869" w:rsidRDefault="00262869" w:rsidP="00262869">
            <w:pPr>
              <w:pStyle w:val="TableParagraph"/>
              <w:spacing w:line="258" w:lineRule="exact"/>
              <w:ind w:left="69"/>
              <w:rPr>
                <w:b/>
                <w:sz w:val="24"/>
              </w:rPr>
            </w:pPr>
            <w:r>
              <w:rPr>
                <w:b/>
                <w:spacing w:val="-2"/>
                <w:sz w:val="24"/>
              </w:rPr>
              <w:t>Urgencia</w:t>
            </w:r>
          </w:p>
        </w:tc>
        <w:tc>
          <w:tcPr>
            <w:tcW w:w="7083" w:type="dxa"/>
            <w:gridSpan w:val="3"/>
            <w:tcBorders>
              <w:top w:val="single" w:sz="6" w:space="0" w:color="000000"/>
              <w:left w:val="single" w:sz="6" w:space="0" w:color="000000"/>
              <w:bottom w:val="single" w:sz="6" w:space="0" w:color="000000"/>
            </w:tcBorders>
          </w:tcPr>
          <w:p w14:paraId="2CD0D72F" w14:textId="07EB3698" w:rsidR="00262869" w:rsidRDefault="00262869" w:rsidP="00262869">
            <w:pPr>
              <w:pStyle w:val="TableParagraph"/>
              <w:spacing w:line="258" w:lineRule="exact"/>
              <w:rPr>
                <w:sz w:val="24"/>
              </w:rPr>
            </w:pPr>
            <w:r>
              <w:rPr>
                <w:color w:val="000000"/>
                <w:sz w:val="23"/>
                <w:szCs w:val="23"/>
              </w:rPr>
              <w:t>puede esperar</w:t>
            </w:r>
          </w:p>
        </w:tc>
      </w:tr>
      <w:tr w:rsidR="00262869" w14:paraId="62688227" w14:textId="77777777" w:rsidTr="00262869">
        <w:trPr>
          <w:trHeight w:val="912"/>
        </w:trPr>
        <w:tc>
          <w:tcPr>
            <w:tcW w:w="1912" w:type="dxa"/>
            <w:tcBorders>
              <w:top w:val="single" w:sz="6" w:space="0" w:color="000000"/>
              <w:right w:val="single" w:sz="6" w:space="0" w:color="000000"/>
            </w:tcBorders>
          </w:tcPr>
          <w:p w14:paraId="28079E75" w14:textId="77777777" w:rsidR="00262869" w:rsidRDefault="00262869" w:rsidP="00262869">
            <w:pPr>
              <w:pStyle w:val="TableParagraph"/>
              <w:spacing w:line="258" w:lineRule="exact"/>
              <w:ind w:left="69"/>
              <w:rPr>
                <w:b/>
                <w:sz w:val="24"/>
              </w:rPr>
            </w:pPr>
            <w:r>
              <w:rPr>
                <w:b/>
                <w:spacing w:val="-2"/>
                <w:sz w:val="24"/>
              </w:rPr>
              <w:t>Comentarios</w:t>
            </w:r>
          </w:p>
        </w:tc>
        <w:tc>
          <w:tcPr>
            <w:tcW w:w="7083" w:type="dxa"/>
            <w:gridSpan w:val="3"/>
            <w:tcBorders>
              <w:top w:val="single" w:sz="6" w:space="0" w:color="000000"/>
              <w:left w:val="single" w:sz="6" w:space="0" w:color="000000"/>
            </w:tcBorders>
          </w:tcPr>
          <w:p w14:paraId="4756A799" w14:textId="1ABB6F71" w:rsidR="00262869" w:rsidRDefault="00262869" w:rsidP="00262869">
            <w:pPr>
              <w:pStyle w:val="TableParagraph"/>
              <w:spacing w:line="258" w:lineRule="exact"/>
              <w:rPr>
                <w:sz w:val="24"/>
              </w:rPr>
            </w:pPr>
            <w:r>
              <w:rPr>
                <w:sz w:val="23"/>
                <w:szCs w:val="23"/>
              </w:rPr>
              <w:t xml:space="preserve">se recomienda validar el correo antes de habilitar completamente la cuenta. </w:t>
            </w:r>
          </w:p>
        </w:tc>
      </w:tr>
    </w:tbl>
    <w:p w14:paraId="5E560FBF" w14:textId="77777777" w:rsidR="000915A0" w:rsidRDefault="000915A0">
      <w:pPr>
        <w:pStyle w:val="TableParagraph"/>
        <w:spacing w:line="258" w:lineRule="exact"/>
        <w:rPr>
          <w:sz w:val="24"/>
        </w:rPr>
        <w:sectPr w:rsidR="000915A0">
          <w:pgSz w:w="10740" w:h="15560"/>
          <w:pgMar w:top="820" w:right="0" w:bottom="1260" w:left="283" w:header="0" w:footer="1076" w:gutter="0"/>
          <w:cols w:space="720"/>
        </w:sectPr>
      </w:pPr>
    </w:p>
    <w:p w14:paraId="26A6FCB6" w14:textId="77777777" w:rsidR="000915A0" w:rsidRDefault="00000000">
      <w:pPr>
        <w:pStyle w:val="Ttulo2"/>
        <w:spacing w:before="53"/>
        <w:ind w:left="1151"/>
      </w:pPr>
      <w:r>
        <w:lastRenderedPageBreak/>
        <w:t>Construcción</w:t>
      </w:r>
      <w:r>
        <w:rPr>
          <w:spacing w:val="-16"/>
        </w:rPr>
        <w:t xml:space="preserve"> </w:t>
      </w:r>
      <w:r>
        <w:t>de</w:t>
      </w:r>
      <w:r>
        <w:rPr>
          <w:spacing w:val="-15"/>
        </w:rPr>
        <w:t xml:space="preserve"> </w:t>
      </w:r>
      <w:r>
        <w:t>Casos</w:t>
      </w:r>
      <w:r>
        <w:rPr>
          <w:spacing w:val="-16"/>
        </w:rPr>
        <w:t xml:space="preserve"> </w:t>
      </w:r>
      <w:r>
        <w:t>de</w:t>
      </w:r>
      <w:r>
        <w:rPr>
          <w:spacing w:val="-15"/>
        </w:rPr>
        <w:t xml:space="preserve"> </w:t>
      </w:r>
      <w:r>
        <w:rPr>
          <w:spacing w:val="-5"/>
        </w:rPr>
        <w:t>uso</w:t>
      </w:r>
    </w:p>
    <w:p w14:paraId="6F39A24A" w14:textId="77777777" w:rsidR="000915A0" w:rsidRDefault="00000000">
      <w:pPr>
        <w:pStyle w:val="Prrafodelista"/>
        <w:numPr>
          <w:ilvl w:val="0"/>
          <w:numId w:val="9"/>
        </w:numPr>
        <w:tabs>
          <w:tab w:val="left" w:pos="971"/>
        </w:tabs>
        <w:spacing w:before="717" w:line="225" w:lineRule="auto"/>
        <w:ind w:right="1133"/>
        <w:rPr>
          <w:sz w:val="36"/>
        </w:rPr>
      </w:pPr>
      <w:r>
        <w:rPr>
          <w:sz w:val="36"/>
        </w:rPr>
        <w:t>Es un proceso iterativo. Se van descubriendo los escenarios</w:t>
      </w:r>
      <w:r>
        <w:rPr>
          <w:spacing w:val="-5"/>
          <w:sz w:val="36"/>
        </w:rPr>
        <w:t xml:space="preserve"> </w:t>
      </w:r>
      <w:r>
        <w:rPr>
          <w:sz w:val="36"/>
        </w:rPr>
        <w:t>desde</w:t>
      </w:r>
      <w:r>
        <w:rPr>
          <w:spacing w:val="-4"/>
          <w:sz w:val="36"/>
        </w:rPr>
        <w:t xml:space="preserve"> </w:t>
      </w:r>
      <w:r>
        <w:rPr>
          <w:sz w:val="36"/>
        </w:rPr>
        <w:t>el</w:t>
      </w:r>
      <w:r>
        <w:rPr>
          <w:spacing w:val="-4"/>
          <w:sz w:val="36"/>
        </w:rPr>
        <w:t xml:space="preserve"> </w:t>
      </w:r>
      <w:r>
        <w:rPr>
          <w:sz w:val="36"/>
        </w:rPr>
        <w:t>punto</w:t>
      </w:r>
      <w:r>
        <w:rPr>
          <w:spacing w:val="-4"/>
          <w:sz w:val="36"/>
        </w:rPr>
        <w:t xml:space="preserve"> </w:t>
      </w:r>
      <w:r>
        <w:rPr>
          <w:sz w:val="36"/>
        </w:rPr>
        <w:t>de</w:t>
      </w:r>
      <w:r>
        <w:rPr>
          <w:spacing w:val="-4"/>
          <w:sz w:val="36"/>
        </w:rPr>
        <w:t xml:space="preserve"> </w:t>
      </w:r>
      <w:r>
        <w:rPr>
          <w:sz w:val="36"/>
        </w:rPr>
        <w:t>vista</w:t>
      </w:r>
      <w:r>
        <w:rPr>
          <w:spacing w:val="-4"/>
          <w:sz w:val="36"/>
        </w:rPr>
        <w:t xml:space="preserve"> </w:t>
      </w:r>
      <w:r>
        <w:rPr>
          <w:sz w:val="36"/>
        </w:rPr>
        <w:t>del</w:t>
      </w:r>
      <w:r>
        <w:rPr>
          <w:spacing w:val="-4"/>
          <w:sz w:val="36"/>
        </w:rPr>
        <w:t xml:space="preserve"> </w:t>
      </w:r>
      <w:r>
        <w:rPr>
          <w:sz w:val="36"/>
        </w:rPr>
        <w:t>usuario,</w:t>
      </w:r>
      <w:r>
        <w:rPr>
          <w:spacing w:val="-4"/>
          <w:sz w:val="36"/>
        </w:rPr>
        <w:t xml:space="preserve"> </w:t>
      </w:r>
      <w:r>
        <w:rPr>
          <w:sz w:val="36"/>
        </w:rPr>
        <w:t>es</w:t>
      </w:r>
      <w:r>
        <w:rPr>
          <w:spacing w:val="-5"/>
          <w:sz w:val="36"/>
        </w:rPr>
        <w:t xml:space="preserve"> </w:t>
      </w:r>
      <w:r>
        <w:rPr>
          <w:sz w:val="36"/>
        </w:rPr>
        <w:t>decir</w:t>
      </w:r>
      <w:r>
        <w:rPr>
          <w:spacing w:val="-4"/>
          <w:sz w:val="36"/>
        </w:rPr>
        <w:t xml:space="preserve"> </w:t>
      </w:r>
      <w:r>
        <w:rPr>
          <w:sz w:val="36"/>
        </w:rPr>
        <w:t xml:space="preserve">los </w:t>
      </w:r>
      <w:r>
        <w:rPr>
          <w:spacing w:val="-2"/>
          <w:sz w:val="36"/>
        </w:rPr>
        <w:t>ACTORES.</w:t>
      </w:r>
    </w:p>
    <w:p w14:paraId="1113D85D" w14:textId="77777777" w:rsidR="000915A0" w:rsidRDefault="00000000">
      <w:pPr>
        <w:pStyle w:val="Prrafodelista"/>
        <w:numPr>
          <w:ilvl w:val="0"/>
          <w:numId w:val="9"/>
        </w:numPr>
        <w:tabs>
          <w:tab w:val="left" w:pos="971"/>
        </w:tabs>
        <w:spacing w:before="90" w:line="225" w:lineRule="auto"/>
        <w:ind w:right="1633"/>
        <w:rPr>
          <w:sz w:val="36"/>
        </w:rPr>
      </w:pPr>
      <w:r>
        <w:rPr>
          <w:noProof/>
          <w:sz w:val="36"/>
        </w:rPr>
        <w:drawing>
          <wp:anchor distT="0" distB="0" distL="0" distR="0" simplePos="0" relativeHeight="487098368" behindDoc="1" locked="0" layoutInCell="1" allowOverlap="1" wp14:anchorId="1DC4A4A0" wp14:editId="1BEC5CA7">
            <wp:simplePos x="0" y="0"/>
            <wp:positionH relativeFrom="page">
              <wp:posOffset>2520442</wp:posOffset>
            </wp:positionH>
            <wp:positionV relativeFrom="paragraph">
              <wp:posOffset>459915</wp:posOffset>
            </wp:positionV>
            <wp:extent cx="128023" cy="12725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28023" cy="127253"/>
                    </a:xfrm>
                    <a:prstGeom prst="rect">
                      <a:avLst/>
                    </a:prstGeom>
                  </pic:spPr>
                </pic:pic>
              </a:graphicData>
            </a:graphic>
          </wp:anchor>
        </w:drawing>
      </w:r>
      <w:r>
        <w:rPr>
          <w:sz w:val="36"/>
        </w:rPr>
        <w:t>Para</w:t>
      </w:r>
      <w:r>
        <w:rPr>
          <w:spacing w:val="-4"/>
          <w:sz w:val="36"/>
        </w:rPr>
        <w:t xml:space="preserve"> </w:t>
      </w:r>
      <w:r>
        <w:rPr>
          <w:sz w:val="36"/>
        </w:rPr>
        <w:t>detectar</w:t>
      </w:r>
      <w:r>
        <w:rPr>
          <w:spacing w:val="-4"/>
          <w:sz w:val="36"/>
        </w:rPr>
        <w:t xml:space="preserve"> </w:t>
      </w:r>
      <w:r>
        <w:rPr>
          <w:sz w:val="36"/>
        </w:rPr>
        <w:t>los</w:t>
      </w:r>
      <w:r>
        <w:rPr>
          <w:spacing w:val="-4"/>
          <w:sz w:val="36"/>
        </w:rPr>
        <w:t xml:space="preserve"> </w:t>
      </w:r>
      <w:r>
        <w:rPr>
          <w:sz w:val="36"/>
        </w:rPr>
        <w:t>casos</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es</w:t>
      </w:r>
      <w:r>
        <w:rPr>
          <w:spacing w:val="-4"/>
          <w:sz w:val="36"/>
        </w:rPr>
        <w:t xml:space="preserve"> </w:t>
      </w:r>
      <w:r>
        <w:rPr>
          <w:sz w:val="36"/>
        </w:rPr>
        <w:t>conveniente</w:t>
      </w:r>
      <w:r>
        <w:rPr>
          <w:spacing w:val="-4"/>
          <w:sz w:val="36"/>
        </w:rPr>
        <w:t xml:space="preserve"> </w:t>
      </w:r>
      <w:r>
        <w:rPr>
          <w:sz w:val="36"/>
        </w:rPr>
        <w:t>hacer</w:t>
      </w:r>
      <w:r>
        <w:rPr>
          <w:spacing w:val="-4"/>
          <w:sz w:val="36"/>
        </w:rPr>
        <w:t xml:space="preserve"> </w:t>
      </w:r>
      <w:r>
        <w:rPr>
          <w:sz w:val="36"/>
        </w:rPr>
        <w:t>las siguientes preguntas:</w:t>
      </w:r>
    </w:p>
    <w:p w14:paraId="4160156B" w14:textId="77777777" w:rsidR="000915A0" w:rsidRDefault="00000000">
      <w:pPr>
        <w:pStyle w:val="Prrafodelista"/>
        <w:numPr>
          <w:ilvl w:val="1"/>
          <w:numId w:val="9"/>
        </w:numPr>
        <w:tabs>
          <w:tab w:val="left" w:pos="1601"/>
        </w:tabs>
        <w:spacing w:before="69"/>
        <w:rPr>
          <w:sz w:val="36"/>
        </w:rPr>
      </w:pPr>
      <w:r>
        <w:rPr>
          <w:sz w:val="36"/>
        </w:rPr>
        <w:t>¿Cuáles</w:t>
      </w:r>
      <w:r>
        <w:rPr>
          <w:spacing w:val="-1"/>
          <w:sz w:val="36"/>
        </w:rPr>
        <w:t xml:space="preserve"> </w:t>
      </w:r>
      <w:r>
        <w:rPr>
          <w:sz w:val="36"/>
        </w:rPr>
        <w:t xml:space="preserve">son las principales tareas de cada </w:t>
      </w:r>
      <w:r>
        <w:rPr>
          <w:spacing w:val="-2"/>
          <w:sz w:val="36"/>
        </w:rPr>
        <w:t>actor?</w:t>
      </w:r>
    </w:p>
    <w:p w14:paraId="1E22751A" w14:textId="77777777" w:rsidR="000915A0" w:rsidRDefault="00000000">
      <w:pPr>
        <w:pStyle w:val="Prrafodelista"/>
        <w:numPr>
          <w:ilvl w:val="1"/>
          <w:numId w:val="9"/>
        </w:numPr>
        <w:tabs>
          <w:tab w:val="left" w:pos="1601"/>
        </w:tabs>
        <w:spacing w:before="84" w:line="225" w:lineRule="auto"/>
        <w:ind w:right="1124"/>
        <w:rPr>
          <w:sz w:val="36"/>
        </w:rPr>
      </w:pPr>
      <w:r>
        <w:rPr>
          <w:sz w:val="36"/>
        </w:rPr>
        <w:t>¿Escribe/lee/modifica</w:t>
      </w:r>
      <w:r>
        <w:rPr>
          <w:spacing w:val="-7"/>
          <w:sz w:val="36"/>
        </w:rPr>
        <w:t xml:space="preserve"> </w:t>
      </w:r>
      <w:r>
        <w:rPr>
          <w:sz w:val="36"/>
        </w:rPr>
        <w:t>el</w:t>
      </w:r>
      <w:r>
        <w:rPr>
          <w:spacing w:val="-7"/>
          <w:sz w:val="36"/>
        </w:rPr>
        <w:t xml:space="preserve"> </w:t>
      </w:r>
      <w:r>
        <w:rPr>
          <w:sz w:val="36"/>
        </w:rPr>
        <w:t>actor</w:t>
      </w:r>
      <w:r>
        <w:rPr>
          <w:spacing w:val="-7"/>
          <w:sz w:val="36"/>
        </w:rPr>
        <w:t xml:space="preserve"> </w:t>
      </w:r>
      <w:r>
        <w:rPr>
          <w:sz w:val="36"/>
        </w:rPr>
        <w:t>alguna</w:t>
      </w:r>
      <w:r>
        <w:rPr>
          <w:spacing w:val="-7"/>
          <w:sz w:val="36"/>
        </w:rPr>
        <w:t xml:space="preserve"> </w:t>
      </w:r>
      <w:r>
        <w:rPr>
          <w:sz w:val="36"/>
        </w:rPr>
        <w:t>información</w:t>
      </w:r>
      <w:r>
        <w:rPr>
          <w:spacing w:val="-7"/>
          <w:sz w:val="36"/>
        </w:rPr>
        <w:t xml:space="preserve"> </w:t>
      </w:r>
      <w:r>
        <w:rPr>
          <w:sz w:val="36"/>
        </w:rPr>
        <w:t xml:space="preserve">del </w:t>
      </w:r>
      <w:r>
        <w:rPr>
          <w:spacing w:val="-2"/>
          <w:sz w:val="36"/>
        </w:rPr>
        <w:t>sistema?</w:t>
      </w:r>
    </w:p>
    <w:p w14:paraId="2AF32802" w14:textId="77777777" w:rsidR="000915A0" w:rsidRDefault="00000000">
      <w:pPr>
        <w:pStyle w:val="Prrafodelista"/>
        <w:numPr>
          <w:ilvl w:val="1"/>
          <w:numId w:val="9"/>
        </w:numPr>
        <w:tabs>
          <w:tab w:val="left" w:pos="1691"/>
        </w:tabs>
        <w:spacing w:before="69"/>
        <w:ind w:left="1691" w:hanging="540"/>
        <w:rPr>
          <w:sz w:val="36"/>
        </w:rPr>
      </w:pPr>
      <w:r>
        <w:rPr>
          <w:sz w:val="36"/>
        </w:rPr>
        <w:t>¿Informa</w:t>
      </w:r>
      <w:r>
        <w:rPr>
          <w:spacing w:val="-1"/>
          <w:sz w:val="36"/>
        </w:rPr>
        <w:t xml:space="preserve"> </w:t>
      </w:r>
      <w:r>
        <w:rPr>
          <w:sz w:val="36"/>
        </w:rPr>
        <w:t xml:space="preserve">el actor al sistema de los cambios </w:t>
      </w:r>
      <w:r>
        <w:rPr>
          <w:spacing w:val="-2"/>
          <w:sz w:val="36"/>
        </w:rPr>
        <w:t>externos?</w:t>
      </w:r>
    </w:p>
    <w:p w14:paraId="4D52AC18" w14:textId="77777777" w:rsidR="000915A0" w:rsidRDefault="00000000">
      <w:pPr>
        <w:pStyle w:val="Prrafodelista"/>
        <w:numPr>
          <w:ilvl w:val="1"/>
          <w:numId w:val="9"/>
        </w:numPr>
        <w:tabs>
          <w:tab w:val="left" w:pos="1601"/>
          <w:tab w:val="left" w:pos="1691"/>
        </w:tabs>
        <w:spacing w:before="84" w:line="225" w:lineRule="auto"/>
        <w:ind w:right="2292"/>
        <w:rPr>
          <w:sz w:val="36"/>
        </w:rPr>
      </w:pPr>
      <w:r>
        <w:rPr>
          <w:sz w:val="36"/>
        </w:rPr>
        <w:tab/>
        <w:t>¿Desea</w:t>
      </w:r>
      <w:r>
        <w:rPr>
          <w:spacing w:val="-5"/>
          <w:sz w:val="36"/>
        </w:rPr>
        <w:t xml:space="preserve"> </w:t>
      </w:r>
      <w:r>
        <w:rPr>
          <w:sz w:val="36"/>
        </w:rPr>
        <w:t>el</w:t>
      </w:r>
      <w:r>
        <w:rPr>
          <w:spacing w:val="-5"/>
          <w:sz w:val="36"/>
        </w:rPr>
        <w:t xml:space="preserve"> </w:t>
      </w:r>
      <w:r>
        <w:rPr>
          <w:sz w:val="36"/>
        </w:rPr>
        <w:t>actor</w:t>
      </w:r>
      <w:r>
        <w:rPr>
          <w:spacing w:val="-5"/>
          <w:sz w:val="36"/>
        </w:rPr>
        <w:t xml:space="preserve"> </w:t>
      </w:r>
      <w:r>
        <w:rPr>
          <w:sz w:val="36"/>
        </w:rPr>
        <w:t>ser</w:t>
      </w:r>
      <w:r>
        <w:rPr>
          <w:spacing w:val="-5"/>
          <w:sz w:val="36"/>
        </w:rPr>
        <w:t xml:space="preserve"> </w:t>
      </w:r>
      <w:r>
        <w:rPr>
          <w:sz w:val="36"/>
        </w:rPr>
        <w:t>informado</w:t>
      </w:r>
      <w:r>
        <w:rPr>
          <w:spacing w:val="-5"/>
          <w:sz w:val="36"/>
        </w:rPr>
        <w:t xml:space="preserve"> </w:t>
      </w:r>
      <w:r>
        <w:rPr>
          <w:sz w:val="36"/>
        </w:rPr>
        <w:t>de</w:t>
      </w:r>
      <w:r>
        <w:rPr>
          <w:spacing w:val="-5"/>
          <w:sz w:val="36"/>
        </w:rPr>
        <w:t xml:space="preserve"> </w:t>
      </w:r>
      <w:r>
        <w:rPr>
          <w:sz w:val="36"/>
        </w:rPr>
        <w:t>cambios</w:t>
      </w:r>
      <w:r>
        <w:rPr>
          <w:spacing w:val="-5"/>
          <w:sz w:val="36"/>
        </w:rPr>
        <w:t xml:space="preserve"> </w:t>
      </w:r>
      <w:r>
        <w:rPr>
          <w:sz w:val="36"/>
        </w:rPr>
        <w:t xml:space="preserve">no </w:t>
      </w:r>
      <w:r>
        <w:rPr>
          <w:spacing w:val="-2"/>
          <w:sz w:val="36"/>
        </w:rPr>
        <w:t>esperados?</w:t>
      </w:r>
    </w:p>
    <w:p w14:paraId="77A0E69D" w14:textId="77777777" w:rsidR="000915A0" w:rsidRDefault="000915A0">
      <w:pPr>
        <w:pStyle w:val="Textoindependiente"/>
        <w:spacing w:before="153"/>
      </w:pPr>
    </w:p>
    <w:p w14:paraId="72BC0354" w14:textId="77777777" w:rsidR="000915A0" w:rsidRDefault="00000000">
      <w:pPr>
        <w:pStyle w:val="Prrafodelista"/>
        <w:numPr>
          <w:ilvl w:val="0"/>
          <w:numId w:val="9"/>
        </w:numPr>
        <w:tabs>
          <w:tab w:val="left" w:pos="971"/>
        </w:tabs>
        <w:spacing w:line="225" w:lineRule="auto"/>
        <w:ind w:right="1734"/>
        <w:rPr>
          <w:sz w:val="36"/>
        </w:rPr>
      </w:pPr>
      <w:r>
        <w:rPr>
          <w:sz w:val="36"/>
        </w:rPr>
        <w:t>Es un proceso iterativo, en el que pueden utilizarse distintas técnicas de observación o de entrevista estructurada</w:t>
      </w:r>
      <w:r>
        <w:rPr>
          <w:spacing w:val="-7"/>
          <w:sz w:val="36"/>
        </w:rPr>
        <w:t xml:space="preserve"> </w:t>
      </w:r>
      <w:r>
        <w:rPr>
          <w:sz w:val="36"/>
        </w:rPr>
        <w:t>(para</w:t>
      </w:r>
      <w:r>
        <w:rPr>
          <w:spacing w:val="-7"/>
          <w:sz w:val="36"/>
        </w:rPr>
        <w:t xml:space="preserve"> </w:t>
      </w:r>
      <w:r>
        <w:rPr>
          <w:sz w:val="36"/>
        </w:rPr>
        <w:t>describir</w:t>
      </w:r>
      <w:r>
        <w:rPr>
          <w:spacing w:val="-7"/>
          <w:sz w:val="36"/>
        </w:rPr>
        <w:t xml:space="preserve"> </w:t>
      </w:r>
      <w:r>
        <w:rPr>
          <w:sz w:val="36"/>
        </w:rPr>
        <w:t>los</w:t>
      </w:r>
      <w:r>
        <w:rPr>
          <w:spacing w:val="-7"/>
          <w:sz w:val="36"/>
        </w:rPr>
        <w:t xml:space="preserve"> </w:t>
      </w:r>
      <w:r>
        <w:rPr>
          <w:sz w:val="36"/>
        </w:rPr>
        <w:t>escenarios</w:t>
      </w:r>
      <w:r>
        <w:rPr>
          <w:spacing w:val="-7"/>
          <w:sz w:val="36"/>
        </w:rPr>
        <w:t xml:space="preserve"> </w:t>
      </w:r>
      <w:r>
        <w:rPr>
          <w:sz w:val="36"/>
        </w:rPr>
        <w:t>potenciales desde el punto de vista del usuario).</w:t>
      </w:r>
    </w:p>
    <w:p w14:paraId="31D895BE" w14:textId="77777777" w:rsidR="000915A0" w:rsidRDefault="000915A0">
      <w:pPr>
        <w:pStyle w:val="Textoindependiente"/>
        <w:spacing w:before="154"/>
      </w:pPr>
    </w:p>
    <w:p w14:paraId="5CF566F9" w14:textId="77777777" w:rsidR="000915A0" w:rsidRDefault="00000000">
      <w:pPr>
        <w:pStyle w:val="Prrafodelista"/>
        <w:numPr>
          <w:ilvl w:val="0"/>
          <w:numId w:val="9"/>
        </w:numPr>
        <w:tabs>
          <w:tab w:val="left" w:pos="971"/>
        </w:tabs>
        <w:spacing w:before="1" w:line="225" w:lineRule="auto"/>
        <w:ind w:right="1362"/>
        <w:rPr>
          <w:sz w:val="36"/>
        </w:rPr>
      </w:pPr>
      <w:r>
        <w:rPr>
          <w:sz w:val="36"/>
        </w:rPr>
        <w:t>Los</w:t>
      </w:r>
      <w:r>
        <w:rPr>
          <w:spacing w:val="-4"/>
          <w:sz w:val="36"/>
        </w:rPr>
        <w:t xml:space="preserve"> </w:t>
      </w:r>
      <w:r>
        <w:rPr>
          <w:sz w:val="36"/>
        </w:rPr>
        <w:t>casos</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no</w:t>
      </w:r>
      <w:r>
        <w:rPr>
          <w:spacing w:val="-4"/>
          <w:sz w:val="36"/>
        </w:rPr>
        <w:t xml:space="preserve"> </w:t>
      </w:r>
      <w:r>
        <w:rPr>
          <w:sz w:val="36"/>
        </w:rPr>
        <w:t>pueden</w:t>
      </w:r>
      <w:r>
        <w:rPr>
          <w:spacing w:val="-4"/>
          <w:sz w:val="36"/>
        </w:rPr>
        <w:t xml:space="preserve"> </w:t>
      </w:r>
      <w:r>
        <w:rPr>
          <w:sz w:val="36"/>
        </w:rPr>
        <w:t>ser</w:t>
      </w:r>
      <w:r>
        <w:rPr>
          <w:spacing w:val="-4"/>
          <w:sz w:val="36"/>
        </w:rPr>
        <w:t xml:space="preserve"> </w:t>
      </w:r>
      <w:r>
        <w:rPr>
          <w:sz w:val="36"/>
        </w:rPr>
        <w:t>demasiado</w:t>
      </w:r>
      <w:r>
        <w:rPr>
          <w:spacing w:val="-4"/>
          <w:sz w:val="36"/>
        </w:rPr>
        <w:t xml:space="preserve"> </w:t>
      </w:r>
      <w:r>
        <w:rPr>
          <w:sz w:val="36"/>
        </w:rPr>
        <w:t>pequeños,</w:t>
      </w:r>
      <w:r>
        <w:rPr>
          <w:spacing w:val="-4"/>
          <w:sz w:val="36"/>
        </w:rPr>
        <w:t xml:space="preserve"> </w:t>
      </w:r>
      <w:r>
        <w:rPr>
          <w:sz w:val="36"/>
        </w:rPr>
        <w:t>ya que deben aportar algún valor al actor.</w:t>
      </w:r>
    </w:p>
    <w:p w14:paraId="4D7C4D33" w14:textId="77777777" w:rsidR="000915A0" w:rsidRDefault="000915A0">
      <w:pPr>
        <w:pStyle w:val="Textoindependiente"/>
        <w:spacing w:before="152"/>
      </w:pPr>
    </w:p>
    <w:p w14:paraId="34AA8933" w14:textId="77777777" w:rsidR="000915A0" w:rsidRDefault="00000000">
      <w:pPr>
        <w:pStyle w:val="Prrafodelista"/>
        <w:numPr>
          <w:ilvl w:val="0"/>
          <w:numId w:val="9"/>
        </w:numPr>
        <w:tabs>
          <w:tab w:val="left" w:pos="971"/>
        </w:tabs>
        <w:spacing w:before="1" w:line="225" w:lineRule="auto"/>
        <w:ind w:right="1442"/>
        <w:rPr>
          <w:sz w:val="36"/>
        </w:rPr>
      </w:pPr>
      <w:r>
        <w:rPr>
          <w:sz w:val="36"/>
        </w:rPr>
        <w:t>En</w:t>
      </w:r>
      <w:r>
        <w:rPr>
          <w:spacing w:val="-5"/>
          <w:sz w:val="36"/>
        </w:rPr>
        <w:t xml:space="preserve"> </w:t>
      </w:r>
      <w:r>
        <w:rPr>
          <w:sz w:val="36"/>
        </w:rPr>
        <w:t>el</w:t>
      </w:r>
      <w:r>
        <w:rPr>
          <w:spacing w:val="-5"/>
          <w:sz w:val="36"/>
        </w:rPr>
        <w:t xml:space="preserve"> </w:t>
      </w:r>
      <w:r>
        <w:rPr>
          <w:sz w:val="36"/>
        </w:rPr>
        <w:t>momento</w:t>
      </w:r>
      <w:r>
        <w:rPr>
          <w:spacing w:val="-5"/>
          <w:sz w:val="36"/>
        </w:rPr>
        <w:t xml:space="preserve"> </w:t>
      </w:r>
      <w:r>
        <w:rPr>
          <w:sz w:val="36"/>
        </w:rPr>
        <w:t>de</w:t>
      </w:r>
      <w:r>
        <w:rPr>
          <w:spacing w:val="-5"/>
          <w:sz w:val="36"/>
        </w:rPr>
        <w:t xml:space="preserve"> </w:t>
      </w:r>
      <w:r>
        <w:rPr>
          <w:sz w:val="36"/>
        </w:rPr>
        <w:t>identificar</w:t>
      </w:r>
      <w:r>
        <w:rPr>
          <w:spacing w:val="-5"/>
          <w:sz w:val="36"/>
        </w:rPr>
        <w:t xml:space="preserve"> </w:t>
      </w:r>
      <w:r>
        <w:rPr>
          <w:sz w:val="36"/>
        </w:rPr>
        <w:t>los</w:t>
      </w:r>
      <w:r>
        <w:rPr>
          <w:spacing w:val="-5"/>
          <w:sz w:val="36"/>
        </w:rPr>
        <w:t xml:space="preserve"> </w:t>
      </w:r>
      <w:r>
        <w:rPr>
          <w:sz w:val="36"/>
        </w:rPr>
        <w:t>actores</w:t>
      </w:r>
      <w:r>
        <w:rPr>
          <w:spacing w:val="-5"/>
          <w:sz w:val="36"/>
        </w:rPr>
        <w:t xml:space="preserve"> </w:t>
      </w:r>
      <w:r>
        <w:rPr>
          <w:sz w:val="36"/>
        </w:rPr>
        <w:t>es</w:t>
      </w:r>
      <w:r>
        <w:rPr>
          <w:spacing w:val="-5"/>
          <w:sz w:val="36"/>
        </w:rPr>
        <w:t xml:space="preserve"> </w:t>
      </w:r>
      <w:r>
        <w:rPr>
          <w:sz w:val="36"/>
        </w:rPr>
        <w:t>conveniente distinguir entre</w:t>
      </w:r>
    </w:p>
    <w:p w14:paraId="0D5E440B" w14:textId="77777777" w:rsidR="000915A0" w:rsidRDefault="00000000">
      <w:pPr>
        <w:pStyle w:val="Prrafodelista"/>
        <w:numPr>
          <w:ilvl w:val="1"/>
          <w:numId w:val="9"/>
        </w:numPr>
        <w:tabs>
          <w:tab w:val="left" w:pos="1601"/>
        </w:tabs>
        <w:spacing w:before="82" w:line="225" w:lineRule="auto"/>
        <w:ind w:right="1059"/>
        <w:rPr>
          <w:sz w:val="32"/>
        </w:rPr>
      </w:pPr>
      <w:r>
        <w:rPr>
          <w:sz w:val="32"/>
        </w:rPr>
        <w:t>actores</w:t>
      </w:r>
      <w:r>
        <w:rPr>
          <w:spacing w:val="-2"/>
          <w:sz w:val="32"/>
        </w:rPr>
        <w:t xml:space="preserve"> </w:t>
      </w:r>
      <w:r>
        <w:rPr>
          <w:sz w:val="32"/>
        </w:rPr>
        <w:t>principales</w:t>
      </w:r>
      <w:r>
        <w:rPr>
          <w:spacing w:val="-2"/>
          <w:sz w:val="32"/>
        </w:rPr>
        <w:t xml:space="preserve"> </w:t>
      </w:r>
      <w:r>
        <w:rPr>
          <w:sz w:val="32"/>
        </w:rPr>
        <w:t>(que</w:t>
      </w:r>
      <w:r>
        <w:rPr>
          <w:spacing w:val="-2"/>
          <w:sz w:val="32"/>
        </w:rPr>
        <w:t xml:space="preserve"> </w:t>
      </w:r>
      <w:r>
        <w:rPr>
          <w:sz w:val="32"/>
        </w:rPr>
        <w:t>son</w:t>
      </w:r>
      <w:r>
        <w:rPr>
          <w:spacing w:val="-2"/>
          <w:sz w:val="32"/>
        </w:rPr>
        <w:t xml:space="preserve"> </w:t>
      </w:r>
      <w:r>
        <w:rPr>
          <w:sz w:val="32"/>
        </w:rPr>
        <w:t>los</w:t>
      </w:r>
      <w:r>
        <w:rPr>
          <w:spacing w:val="-2"/>
          <w:sz w:val="32"/>
        </w:rPr>
        <w:t xml:space="preserve"> </w:t>
      </w:r>
      <w:r>
        <w:rPr>
          <w:sz w:val="32"/>
        </w:rPr>
        <w:t>que</w:t>
      </w:r>
      <w:r>
        <w:rPr>
          <w:spacing w:val="-2"/>
          <w:sz w:val="32"/>
        </w:rPr>
        <w:t xml:space="preserve"> </w:t>
      </w:r>
      <w:r>
        <w:rPr>
          <w:sz w:val="32"/>
        </w:rPr>
        <w:t>emplean</w:t>
      </w:r>
      <w:r>
        <w:rPr>
          <w:spacing w:val="-2"/>
          <w:sz w:val="32"/>
        </w:rPr>
        <w:t xml:space="preserve"> </w:t>
      </w:r>
      <w:r>
        <w:rPr>
          <w:sz w:val="32"/>
        </w:rPr>
        <w:t>directamente</w:t>
      </w:r>
      <w:r>
        <w:rPr>
          <w:spacing w:val="-2"/>
          <w:sz w:val="32"/>
        </w:rPr>
        <w:t xml:space="preserve"> </w:t>
      </w:r>
      <w:r>
        <w:rPr>
          <w:sz w:val="32"/>
        </w:rPr>
        <w:t>el sistema llevando a cabo las tareas más importantes)</w:t>
      </w:r>
    </w:p>
    <w:p w14:paraId="74651DA7" w14:textId="77777777" w:rsidR="000915A0" w:rsidRDefault="00000000">
      <w:pPr>
        <w:pStyle w:val="Prrafodelista"/>
        <w:numPr>
          <w:ilvl w:val="1"/>
          <w:numId w:val="9"/>
        </w:numPr>
        <w:tabs>
          <w:tab w:val="left" w:pos="1601"/>
        </w:tabs>
        <w:spacing w:before="77" w:line="228" w:lineRule="auto"/>
        <w:ind w:right="1126"/>
        <w:rPr>
          <w:sz w:val="32"/>
        </w:rPr>
      </w:pPr>
      <w:r>
        <w:rPr>
          <w:sz w:val="32"/>
        </w:rPr>
        <w:t>actores</w:t>
      </w:r>
      <w:r>
        <w:rPr>
          <w:spacing w:val="-3"/>
          <w:sz w:val="32"/>
        </w:rPr>
        <w:t xml:space="preserve"> </w:t>
      </w:r>
      <w:r>
        <w:rPr>
          <w:sz w:val="32"/>
        </w:rPr>
        <w:t>secundarios</w:t>
      </w:r>
      <w:r>
        <w:rPr>
          <w:spacing w:val="-3"/>
          <w:sz w:val="32"/>
        </w:rPr>
        <w:t xml:space="preserve"> </w:t>
      </w:r>
      <w:r>
        <w:rPr>
          <w:sz w:val="32"/>
        </w:rPr>
        <w:t>(existen</w:t>
      </w:r>
      <w:r>
        <w:rPr>
          <w:spacing w:val="-2"/>
          <w:sz w:val="32"/>
        </w:rPr>
        <w:t xml:space="preserve"> </w:t>
      </w:r>
      <w:r>
        <w:rPr>
          <w:sz w:val="32"/>
        </w:rPr>
        <w:t>para</w:t>
      </w:r>
      <w:r>
        <w:rPr>
          <w:spacing w:val="-3"/>
          <w:sz w:val="32"/>
        </w:rPr>
        <w:t xml:space="preserve"> </w:t>
      </w:r>
      <w:r>
        <w:rPr>
          <w:sz w:val="32"/>
        </w:rPr>
        <w:t>que</w:t>
      </w:r>
      <w:r>
        <w:rPr>
          <w:spacing w:val="-3"/>
          <w:sz w:val="32"/>
        </w:rPr>
        <w:t xml:space="preserve"> </w:t>
      </w:r>
      <w:r>
        <w:rPr>
          <w:sz w:val="32"/>
        </w:rPr>
        <w:t>los</w:t>
      </w:r>
      <w:r>
        <w:rPr>
          <w:spacing w:val="-3"/>
          <w:sz w:val="32"/>
        </w:rPr>
        <w:t xml:space="preserve"> </w:t>
      </w:r>
      <w:r>
        <w:rPr>
          <w:sz w:val="32"/>
        </w:rPr>
        <w:t>principales</w:t>
      </w:r>
      <w:r>
        <w:rPr>
          <w:spacing w:val="-3"/>
          <w:sz w:val="32"/>
        </w:rPr>
        <w:t xml:space="preserve"> </w:t>
      </w:r>
      <w:r>
        <w:rPr>
          <w:sz w:val="32"/>
        </w:rPr>
        <w:t>puedan utilizar el sistema).</w:t>
      </w:r>
    </w:p>
    <w:p w14:paraId="662F90B1" w14:textId="77777777" w:rsidR="000915A0" w:rsidRDefault="00000000">
      <w:pPr>
        <w:pStyle w:val="Prrafodelista"/>
        <w:numPr>
          <w:ilvl w:val="0"/>
          <w:numId w:val="9"/>
        </w:numPr>
        <w:tabs>
          <w:tab w:val="left" w:pos="971"/>
        </w:tabs>
        <w:spacing w:before="84" w:line="225" w:lineRule="auto"/>
        <w:ind w:right="1973"/>
        <w:rPr>
          <w:sz w:val="36"/>
        </w:rPr>
      </w:pPr>
      <w:r>
        <w:rPr>
          <w:sz w:val="36"/>
        </w:rPr>
        <w:t>La</w:t>
      </w:r>
      <w:r>
        <w:rPr>
          <w:spacing w:val="-5"/>
          <w:sz w:val="36"/>
        </w:rPr>
        <w:t xml:space="preserve"> </w:t>
      </w:r>
      <w:r>
        <w:rPr>
          <w:sz w:val="36"/>
        </w:rPr>
        <w:t>estructura</w:t>
      </w:r>
      <w:r>
        <w:rPr>
          <w:spacing w:val="-5"/>
          <w:sz w:val="36"/>
        </w:rPr>
        <w:t xml:space="preserve"> </w:t>
      </w:r>
      <w:r>
        <w:rPr>
          <w:sz w:val="36"/>
        </w:rPr>
        <w:t>del</w:t>
      </w:r>
      <w:r>
        <w:rPr>
          <w:spacing w:val="-5"/>
          <w:sz w:val="36"/>
        </w:rPr>
        <w:t xml:space="preserve"> </w:t>
      </w:r>
      <w:r>
        <w:rPr>
          <w:sz w:val="36"/>
        </w:rPr>
        <w:t>sistema</w:t>
      </w:r>
      <w:r>
        <w:rPr>
          <w:spacing w:val="-5"/>
          <w:sz w:val="36"/>
        </w:rPr>
        <w:t xml:space="preserve"> </w:t>
      </w:r>
      <w:r>
        <w:rPr>
          <w:sz w:val="36"/>
        </w:rPr>
        <w:t>debe</w:t>
      </w:r>
      <w:r>
        <w:rPr>
          <w:spacing w:val="-5"/>
          <w:sz w:val="36"/>
        </w:rPr>
        <w:t xml:space="preserve"> </w:t>
      </w:r>
      <w:r>
        <w:rPr>
          <w:sz w:val="36"/>
        </w:rPr>
        <w:t>decidirse</w:t>
      </w:r>
      <w:r>
        <w:rPr>
          <w:spacing w:val="-5"/>
          <w:sz w:val="36"/>
        </w:rPr>
        <w:t xml:space="preserve"> </w:t>
      </w:r>
      <w:r>
        <w:rPr>
          <w:sz w:val="36"/>
        </w:rPr>
        <w:t>teniendo</w:t>
      </w:r>
      <w:r>
        <w:rPr>
          <w:spacing w:val="-5"/>
          <w:sz w:val="36"/>
        </w:rPr>
        <w:t xml:space="preserve"> </w:t>
      </w:r>
      <w:r>
        <w:rPr>
          <w:sz w:val="36"/>
        </w:rPr>
        <w:t>en cuenta a los actores principales.</w:t>
      </w:r>
    </w:p>
    <w:p w14:paraId="49CECE69" w14:textId="77777777" w:rsidR="000915A0" w:rsidRDefault="000915A0">
      <w:pPr>
        <w:pStyle w:val="Prrafodelista"/>
        <w:spacing w:line="225" w:lineRule="auto"/>
        <w:rPr>
          <w:sz w:val="36"/>
        </w:rPr>
        <w:sectPr w:rsidR="000915A0">
          <w:pgSz w:w="10740" w:h="15560"/>
          <w:pgMar w:top="580" w:right="0" w:bottom="1260" w:left="283" w:header="0" w:footer="1076" w:gutter="0"/>
          <w:cols w:space="720"/>
        </w:sectPr>
      </w:pPr>
    </w:p>
    <w:p w14:paraId="1DD17281" w14:textId="77777777" w:rsidR="000915A0" w:rsidRDefault="00000000">
      <w:pPr>
        <w:pStyle w:val="Ttulo2"/>
        <w:spacing w:before="53"/>
        <w:ind w:right="286"/>
        <w:jc w:val="center"/>
      </w:pPr>
      <w:bookmarkStart w:id="2" w:name="Construcción_de_Casos_de_uso"/>
      <w:bookmarkEnd w:id="2"/>
      <w:r>
        <w:lastRenderedPageBreak/>
        <w:t>Construcción</w:t>
      </w:r>
      <w:r>
        <w:rPr>
          <w:spacing w:val="-16"/>
        </w:rPr>
        <w:t xml:space="preserve"> </w:t>
      </w:r>
      <w:r>
        <w:t>de</w:t>
      </w:r>
      <w:r>
        <w:rPr>
          <w:spacing w:val="-15"/>
        </w:rPr>
        <w:t xml:space="preserve"> </w:t>
      </w:r>
      <w:r>
        <w:t>Casos</w:t>
      </w:r>
      <w:r>
        <w:rPr>
          <w:spacing w:val="-16"/>
        </w:rPr>
        <w:t xml:space="preserve"> </w:t>
      </w:r>
      <w:r>
        <w:t>de</w:t>
      </w:r>
      <w:r>
        <w:rPr>
          <w:spacing w:val="-15"/>
        </w:rPr>
        <w:t xml:space="preserve"> </w:t>
      </w:r>
      <w:r>
        <w:rPr>
          <w:spacing w:val="-5"/>
        </w:rPr>
        <w:t>uso</w:t>
      </w:r>
    </w:p>
    <w:p w14:paraId="072288F9" w14:textId="77777777" w:rsidR="000915A0" w:rsidRDefault="000915A0">
      <w:pPr>
        <w:pStyle w:val="Textoindependiente"/>
        <w:spacing w:before="141"/>
        <w:rPr>
          <w:sz w:val="64"/>
        </w:rPr>
      </w:pPr>
    </w:p>
    <w:p w14:paraId="52ED5E38" w14:textId="77777777" w:rsidR="000915A0" w:rsidRDefault="00000000">
      <w:pPr>
        <w:pStyle w:val="Prrafodelista"/>
        <w:numPr>
          <w:ilvl w:val="0"/>
          <w:numId w:val="8"/>
        </w:numPr>
        <w:tabs>
          <w:tab w:val="left" w:pos="851"/>
        </w:tabs>
        <w:rPr>
          <w:sz w:val="36"/>
        </w:rPr>
      </w:pPr>
      <w:r>
        <w:rPr>
          <w:sz w:val="36"/>
          <w:u w:val="single"/>
        </w:rPr>
        <w:t>Proceso</w:t>
      </w:r>
      <w:r>
        <w:rPr>
          <w:spacing w:val="-1"/>
          <w:sz w:val="36"/>
          <w:u w:val="single"/>
        </w:rPr>
        <w:t xml:space="preserve"> </w:t>
      </w:r>
      <w:r>
        <w:rPr>
          <w:sz w:val="36"/>
          <w:u w:val="single"/>
        </w:rPr>
        <w:t>de</w:t>
      </w:r>
      <w:r>
        <w:rPr>
          <w:spacing w:val="-1"/>
          <w:sz w:val="36"/>
          <w:u w:val="single"/>
        </w:rPr>
        <w:t xml:space="preserve"> </w:t>
      </w:r>
      <w:r>
        <w:rPr>
          <w:sz w:val="36"/>
          <w:u w:val="single"/>
        </w:rPr>
        <w:t>elaboración</w:t>
      </w:r>
      <w:r>
        <w:rPr>
          <w:spacing w:val="-1"/>
          <w:sz w:val="36"/>
          <w:u w:val="single"/>
        </w:rPr>
        <w:t xml:space="preserve"> </w:t>
      </w:r>
      <w:r>
        <w:rPr>
          <w:sz w:val="36"/>
          <w:u w:val="single"/>
        </w:rPr>
        <w:t>de</w:t>
      </w:r>
      <w:r>
        <w:rPr>
          <w:spacing w:val="-1"/>
          <w:sz w:val="36"/>
          <w:u w:val="single"/>
        </w:rPr>
        <w:t xml:space="preserve"> </w:t>
      </w:r>
      <w:r>
        <w:rPr>
          <w:sz w:val="36"/>
          <w:u w:val="single"/>
        </w:rPr>
        <w:t>los</w:t>
      </w:r>
      <w:r>
        <w:rPr>
          <w:spacing w:val="-1"/>
          <w:sz w:val="36"/>
          <w:u w:val="single"/>
        </w:rPr>
        <w:t xml:space="preserve"> </w:t>
      </w:r>
      <w:r>
        <w:rPr>
          <w:sz w:val="36"/>
          <w:u w:val="single"/>
        </w:rPr>
        <w:t>casos</w:t>
      </w:r>
      <w:r>
        <w:rPr>
          <w:spacing w:val="-1"/>
          <w:sz w:val="36"/>
          <w:u w:val="single"/>
        </w:rPr>
        <w:t xml:space="preserve"> </w:t>
      </w:r>
      <w:r>
        <w:rPr>
          <w:sz w:val="36"/>
          <w:u w:val="single"/>
        </w:rPr>
        <w:t xml:space="preserve">de </w:t>
      </w:r>
      <w:r>
        <w:rPr>
          <w:spacing w:val="-5"/>
          <w:sz w:val="36"/>
          <w:u w:val="single"/>
        </w:rPr>
        <w:t>uso</w:t>
      </w:r>
    </w:p>
    <w:p w14:paraId="77447929" w14:textId="77777777" w:rsidR="000915A0" w:rsidRDefault="000915A0">
      <w:pPr>
        <w:pStyle w:val="Textoindependiente"/>
        <w:spacing w:before="127"/>
      </w:pPr>
    </w:p>
    <w:p w14:paraId="18E90C8A" w14:textId="77777777" w:rsidR="000915A0" w:rsidRDefault="00000000">
      <w:pPr>
        <w:pStyle w:val="Prrafodelista"/>
        <w:numPr>
          <w:ilvl w:val="0"/>
          <w:numId w:val="8"/>
        </w:numPr>
        <w:tabs>
          <w:tab w:val="left" w:pos="851"/>
        </w:tabs>
        <w:rPr>
          <w:sz w:val="36"/>
        </w:rPr>
      </w:pPr>
      <w:r>
        <w:rPr>
          <w:sz w:val="36"/>
        </w:rPr>
        <w:t xml:space="preserve">Identificar a grandes trazos los casos de </w:t>
      </w:r>
      <w:r>
        <w:rPr>
          <w:spacing w:val="-5"/>
          <w:sz w:val="36"/>
        </w:rPr>
        <w:t>uso</w:t>
      </w:r>
    </w:p>
    <w:p w14:paraId="3F92BA50" w14:textId="77777777" w:rsidR="000915A0" w:rsidRDefault="00000000">
      <w:pPr>
        <w:pStyle w:val="Prrafodelista"/>
        <w:numPr>
          <w:ilvl w:val="1"/>
          <w:numId w:val="8"/>
        </w:numPr>
        <w:tabs>
          <w:tab w:val="left" w:pos="1481"/>
        </w:tabs>
        <w:spacing w:before="84" w:line="225" w:lineRule="auto"/>
        <w:ind w:right="2474"/>
        <w:rPr>
          <w:sz w:val="36"/>
        </w:rPr>
      </w:pPr>
      <w:r>
        <w:rPr>
          <w:noProof/>
          <w:sz w:val="36"/>
        </w:rPr>
        <w:drawing>
          <wp:anchor distT="0" distB="0" distL="0" distR="0" simplePos="0" relativeHeight="487098880" behindDoc="1" locked="0" layoutInCell="1" allowOverlap="1" wp14:anchorId="55AB33EE" wp14:editId="23F41352">
            <wp:simplePos x="0" y="0"/>
            <wp:positionH relativeFrom="page">
              <wp:posOffset>2520442</wp:posOffset>
            </wp:positionH>
            <wp:positionV relativeFrom="paragraph">
              <wp:posOffset>192293</wp:posOffset>
            </wp:positionV>
            <wp:extent cx="128023" cy="12725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28023" cy="127253"/>
                    </a:xfrm>
                    <a:prstGeom prst="rect">
                      <a:avLst/>
                    </a:prstGeom>
                  </pic:spPr>
                </pic:pic>
              </a:graphicData>
            </a:graphic>
          </wp:anchor>
        </w:drawing>
      </w:r>
      <w:r>
        <w:rPr>
          <w:sz w:val="36"/>
        </w:rPr>
        <w:t>Las</w:t>
      </w:r>
      <w:r>
        <w:rPr>
          <w:spacing w:val="-5"/>
          <w:sz w:val="36"/>
        </w:rPr>
        <w:t xml:space="preserve"> </w:t>
      </w:r>
      <w:r>
        <w:rPr>
          <w:sz w:val="36"/>
        </w:rPr>
        <w:t>principales</w:t>
      </w:r>
      <w:r>
        <w:rPr>
          <w:spacing w:val="-5"/>
          <w:sz w:val="36"/>
        </w:rPr>
        <w:t xml:space="preserve"> </w:t>
      </w:r>
      <w:r>
        <w:rPr>
          <w:sz w:val="36"/>
        </w:rPr>
        <w:t>etapas</w:t>
      </w:r>
      <w:r>
        <w:rPr>
          <w:spacing w:val="-5"/>
          <w:sz w:val="36"/>
        </w:rPr>
        <w:t xml:space="preserve"> </w:t>
      </w:r>
      <w:r>
        <w:rPr>
          <w:sz w:val="36"/>
        </w:rPr>
        <w:t>de</w:t>
      </w:r>
      <w:r>
        <w:rPr>
          <w:spacing w:val="-5"/>
          <w:sz w:val="36"/>
        </w:rPr>
        <w:t xml:space="preserve"> </w:t>
      </w:r>
      <w:r>
        <w:rPr>
          <w:sz w:val="36"/>
        </w:rPr>
        <w:t>cada</w:t>
      </w:r>
      <w:r>
        <w:rPr>
          <w:spacing w:val="-5"/>
          <w:sz w:val="36"/>
        </w:rPr>
        <w:t xml:space="preserve"> </w:t>
      </w:r>
      <w:r>
        <w:rPr>
          <w:sz w:val="36"/>
        </w:rPr>
        <w:t>caso</w:t>
      </w:r>
      <w:r>
        <w:rPr>
          <w:spacing w:val="-5"/>
          <w:sz w:val="36"/>
        </w:rPr>
        <w:t xml:space="preserve"> </w:t>
      </w:r>
      <w:r>
        <w:rPr>
          <w:sz w:val="36"/>
        </w:rPr>
        <w:t>de</w:t>
      </w:r>
      <w:r>
        <w:rPr>
          <w:spacing w:val="-5"/>
          <w:sz w:val="36"/>
        </w:rPr>
        <w:t xml:space="preserve"> </w:t>
      </w:r>
      <w:r>
        <w:rPr>
          <w:sz w:val="36"/>
        </w:rPr>
        <w:t>uso</w:t>
      </w:r>
      <w:r>
        <w:rPr>
          <w:spacing w:val="-5"/>
          <w:sz w:val="36"/>
        </w:rPr>
        <w:t xml:space="preserve"> </w:t>
      </w:r>
      <w:r>
        <w:rPr>
          <w:sz w:val="36"/>
        </w:rPr>
        <w:t>se describen en un par de frases</w:t>
      </w:r>
    </w:p>
    <w:p w14:paraId="7B026108" w14:textId="77777777" w:rsidR="000915A0" w:rsidRDefault="00000000">
      <w:pPr>
        <w:pStyle w:val="Prrafodelista"/>
        <w:numPr>
          <w:ilvl w:val="1"/>
          <w:numId w:val="8"/>
        </w:numPr>
        <w:tabs>
          <w:tab w:val="left" w:pos="1481"/>
        </w:tabs>
        <w:spacing w:before="89" w:line="225" w:lineRule="auto"/>
        <w:ind w:right="1849"/>
        <w:rPr>
          <w:sz w:val="36"/>
        </w:rPr>
      </w:pPr>
      <w:r>
        <w:rPr>
          <w:sz w:val="36"/>
        </w:rPr>
        <w:t>Se</w:t>
      </w:r>
      <w:r>
        <w:rPr>
          <w:spacing w:val="-4"/>
          <w:sz w:val="36"/>
        </w:rPr>
        <w:t xml:space="preserve"> </w:t>
      </w:r>
      <w:r>
        <w:rPr>
          <w:sz w:val="36"/>
        </w:rPr>
        <w:t>distingue</w:t>
      </w:r>
      <w:r>
        <w:rPr>
          <w:spacing w:val="-4"/>
          <w:sz w:val="36"/>
        </w:rPr>
        <w:t xml:space="preserve"> </w:t>
      </w:r>
      <w:r>
        <w:rPr>
          <w:sz w:val="36"/>
        </w:rPr>
        <w:t>un</w:t>
      </w:r>
      <w:r>
        <w:rPr>
          <w:spacing w:val="-4"/>
          <w:sz w:val="36"/>
        </w:rPr>
        <w:t xml:space="preserve"> </w:t>
      </w:r>
      <w:r>
        <w:rPr>
          <w:sz w:val="36"/>
        </w:rPr>
        <w:t>caso</w:t>
      </w:r>
      <w:r>
        <w:rPr>
          <w:spacing w:val="-4"/>
          <w:sz w:val="36"/>
        </w:rPr>
        <w:t xml:space="preserve"> </w:t>
      </w:r>
      <w:r>
        <w:rPr>
          <w:sz w:val="36"/>
        </w:rPr>
        <w:t>principal</w:t>
      </w:r>
      <w:r>
        <w:rPr>
          <w:spacing w:val="-4"/>
          <w:sz w:val="36"/>
        </w:rPr>
        <w:t xml:space="preserve"> </w:t>
      </w:r>
      <w:r>
        <w:rPr>
          <w:sz w:val="36"/>
        </w:rPr>
        <w:t>y</w:t>
      </w:r>
      <w:r>
        <w:rPr>
          <w:spacing w:val="-4"/>
          <w:sz w:val="36"/>
        </w:rPr>
        <w:t xml:space="preserve"> </w:t>
      </w:r>
      <w:r>
        <w:rPr>
          <w:sz w:val="36"/>
        </w:rPr>
        <w:t>se</w:t>
      </w:r>
      <w:r>
        <w:rPr>
          <w:spacing w:val="-4"/>
          <w:sz w:val="36"/>
        </w:rPr>
        <w:t xml:space="preserve"> </w:t>
      </w:r>
      <w:r>
        <w:rPr>
          <w:sz w:val="36"/>
        </w:rPr>
        <w:t>identifican</w:t>
      </w:r>
      <w:r>
        <w:rPr>
          <w:spacing w:val="-4"/>
          <w:sz w:val="36"/>
        </w:rPr>
        <w:t xml:space="preserve"> </w:t>
      </w:r>
      <w:r>
        <w:rPr>
          <w:sz w:val="36"/>
        </w:rPr>
        <w:t>los casos alternativos y excepciones</w:t>
      </w:r>
    </w:p>
    <w:p w14:paraId="2551652C" w14:textId="77777777" w:rsidR="000915A0" w:rsidRDefault="000915A0">
      <w:pPr>
        <w:pStyle w:val="Textoindependiente"/>
        <w:spacing w:before="153"/>
      </w:pPr>
    </w:p>
    <w:p w14:paraId="3EA306CD" w14:textId="77777777" w:rsidR="000915A0" w:rsidRDefault="00000000">
      <w:pPr>
        <w:pStyle w:val="Prrafodelista"/>
        <w:numPr>
          <w:ilvl w:val="0"/>
          <w:numId w:val="8"/>
        </w:numPr>
        <w:tabs>
          <w:tab w:val="left" w:pos="851"/>
        </w:tabs>
        <w:spacing w:line="225" w:lineRule="auto"/>
        <w:ind w:right="1263"/>
        <w:rPr>
          <w:sz w:val="36"/>
        </w:rPr>
      </w:pPr>
      <w:r>
        <w:rPr>
          <w:sz w:val="36"/>
        </w:rPr>
        <w:t>Se establece un proceso iterativo en el cual los casos de uso se amplían, profundizándose en su descripción, buscándose</w:t>
      </w:r>
      <w:r>
        <w:rPr>
          <w:spacing w:val="-6"/>
          <w:sz w:val="36"/>
        </w:rPr>
        <w:t xml:space="preserve"> </w:t>
      </w:r>
      <w:r>
        <w:rPr>
          <w:sz w:val="36"/>
        </w:rPr>
        <w:t>etapas</w:t>
      </w:r>
      <w:r>
        <w:rPr>
          <w:spacing w:val="-6"/>
          <w:sz w:val="36"/>
        </w:rPr>
        <w:t xml:space="preserve"> </w:t>
      </w:r>
      <w:r>
        <w:rPr>
          <w:sz w:val="36"/>
        </w:rPr>
        <w:t>comunes</w:t>
      </w:r>
      <w:r>
        <w:rPr>
          <w:spacing w:val="-6"/>
          <w:sz w:val="36"/>
        </w:rPr>
        <w:t xml:space="preserve"> </w:t>
      </w:r>
      <w:r>
        <w:rPr>
          <w:sz w:val="36"/>
        </w:rPr>
        <w:t>y</w:t>
      </w:r>
      <w:r>
        <w:rPr>
          <w:spacing w:val="-6"/>
          <w:sz w:val="36"/>
        </w:rPr>
        <w:t xml:space="preserve"> </w:t>
      </w:r>
      <w:r>
        <w:rPr>
          <w:sz w:val="36"/>
        </w:rPr>
        <w:t>alternativas</w:t>
      </w:r>
      <w:r>
        <w:rPr>
          <w:spacing w:val="-6"/>
          <w:sz w:val="36"/>
        </w:rPr>
        <w:t xml:space="preserve"> </w:t>
      </w:r>
      <w:r>
        <w:rPr>
          <w:sz w:val="36"/>
        </w:rPr>
        <w:t>que</w:t>
      </w:r>
      <w:r>
        <w:rPr>
          <w:spacing w:val="-6"/>
          <w:sz w:val="36"/>
        </w:rPr>
        <w:t xml:space="preserve"> </w:t>
      </w:r>
      <w:r>
        <w:rPr>
          <w:sz w:val="36"/>
        </w:rPr>
        <w:t xml:space="preserve">representar en </w:t>
      </w:r>
      <w:proofErr w:type="gramStart"/>
      <w:r>
        <w:rPr>
          <w:sz w:val="36"/>
        </w:rPr>
        <w:t>otros caso</w:t>
      </w:r>
      <w:proofErr w:type="gramEnd"/>
      <w:r>
        <w:rPr>
          <w:sz w:val="36"/>
        </w:rPr>
        <w:t xml:space="preserve"> de uso relacionados por las relaciones incluye, generaliza</w:t>
      </w:r>
      <w:r>
        <w:rPr>
          <w:spacing w:val="40"/>
          <w:sz w:val="36"/>
        </w:rPr>
        <w:t xml:space="preserve"> </w:t>
      </w:r>
      <w:r>
        <w:rPr>
          <w:sz w:val="36"/>
        </w:rPr>
        <w:t>y extiende.</w:t>
      </w:r>
    </w:p>
    <w:p w14:paraId="0F48BAB2" w14:textId="77777777" w:rsidR="000915A0" w:rsidRDefault="000915A0">
      <w:pPr>
        <w:pStyle w:val="Textoindependiente"/>
        <w:spacing w:before="135"/>
      </w:pPr>
    </w:p>
    <w:p w14:paraId="742EF86E" w14:textId="77777777" w:rsidR="000915A0" w:rsidRDefault="00000000">
      <w:pPr>
        <w:pStyle w:val="Prrafodelista"/>
        <w:numPr>
          <w:ilvl w:val="0"/>
          <w:numId w:val="8"/>
        </w:numPr>
        <w:tabs>
          <w:tab w:val="left" w:pos="851"/>
        </w:tabs>
        <w:rPr>
          <w:sz w:val="36"/>
        </w:rPr>
      </w:pPr>
      <w:r>
        <w:rPr>
          <w:sz w:val="36"/>
        </w:rPr>
        <w:t xml:space="preserve">Se debe cuidar </w:t>
      </w:r>
      <w:r>
        <w:rPr>
          <w:spacing w:val="-4"/>
          <w:sz w:val="36"/>
        </w:rPr>
        <w:t>que:</w:t>
      </w:r>
    </w:p>
    <w:p w14:paraId="48FD95E3" w14:textId="77777777" w:rsidR="000915A0" w:rsidRDefault="00000000">
      <w:pPr>
        <w:pStyle w:val="Prrafodelista"/>
        <w:numPr>
          <w:ilvl w:val="1"/>
          <w:numId w:val="8"/>
        </w:numPr>
        <w:tabs>
          <w:tab w:val="left" w:pos="1481"/>
        </w:tabs>
        <w:spacing w:before="84" w:line="225" w:lineRule="auto"/>
        <w:ind w:right="2031"/>
        <w:rPr>
          <w:sz w:val="36"/>
        </w:rPr>
      </w:pPr>
      <w:r>
        <w:rPr>
          <w:sz w:val="36"/>
        </w:rPr>
        <w:t>Exista</w:t>
      </w:r>
      <w:r>
        <w:rPr>
          <w:spacing w:val="-6"/>
          <w:sz w:val="36"/>
        </w:rPr>
        <w:t xml:space="preserve"> </w:t>
      </w:r>
      <w:r>
        <w:rPr>
          <w:sz w:val="36"/>
        </w:rPr>
        <w:t>una</w:t>
      </w:r>
      <w:r>
        <w:rPr>
          <w:spacing w:val="-6"/>
          <w:sz w:val="36"/>
        </w:rPr>
        <w:t xml:space="preserve"> </w:t>
      </w:r>
      <w:r>
        <w:rPr>
          <w:sz w:val="36"/>
        </w:rPr>
        <w:t>descripción</w:t>
      </w:r>
      <w:r>
        <w:rPr>
          <w:spacing w:val="-6"/>
          <w:sz w:val="36"/>
        </w:rPr>
        <w:t xml:space="preserve"> </w:t>
      </w:r>
      <w:r>
        <w:rPr>
          <w:sz w:val="36"/>
        </w:rPr>
        <w:t>breve</w:t>
      </w:r>
      <w:r>
        <w:rPr>
          <w:spacing w:val="-6"/>
          <w:sz w:val="36"/>
        </w:rPr>
        <w:t xml:space="preserve"> </w:t>
      </w:r>
      <w:r>
        <w:rPr>
          <w:sz w:val="36"/>
        </w:rPr>
        <w:t>que</w:t>
      </w:r>
      <w:r>
        <w:rPr>
          <w:spacing w:val="-6"/>
          <w:sz w:val="36"/>
        </w:rPr>
        <w:t xml:space="preserve"> </w:t>
      </w:r>
      <w:r>
        <w:rPr>
          <w:sz w:val="36"/>
        </w:rPr>
        <w:t>represente</w:t>
      </w:r>
      <w:r>
        <w:rPr>
          <w:spacing w:val="-6"/>
          <w:sz w:val="36"/>
        </w:rPr>
        <w:t xml:space="preserve"> </w:t>
      </w:r>
      <w:r>
        <w:rPr>
          <w:sz w:val="36"/>
        </w:rPr>
        <w:t>una verdadera imagen del caso de uso</w:t>
      </w:r>
    </w:p>
    <w:p w14:paraId="436BFE1B" w14:textId="77777777" w:rsidR="000915A0" w:rsidRDefault="00000000">
      <w:pPr>
        <w:pStyle w:val="Prrafodelista"/>
        <w:numPr>
          <w:ilvl w:val="1"/>
          <w:numId w:val="8"/>
        </w:numPr>
        <w:tabs>
          <w:tab w:val="left" w:pos="1481"/>
        </w:tabs>
        <w:spacing w:before="90" w:line="225" w:lineRule="auto"/>
        <w:ind w:right="1260"/>
        <w:rPr>
          <w:sz w:val="36"/>
        </w:rPr>
      </w:pPr>
      <w:r>
        <w:rPr>
          <w:sz w:val="36"/>
        </w:rPr>
        <w:t>Las</w:t>
      </w:r>
      <w:r>
        <w:rPr>
          <w:spacing w:val="-4"/>
          <w:sz w:val="36"/>
        </w:rPr>
        <w:t xml:space="preserve"> </w:t>
      </w:r>
      <w:r>
        <w:rPr>
          <w:sz w:val="36"/>
        </w:rPr>
        <w:t>condiciones</w:t>
      </w:r>
      <w:r>
        <w:rPr>
          <w:spacing w:val="-4"/>
          <w:sz w:val="36"/>
        </w:rPr>
        <w:t xml:space="preserve"> </w:t>
      </w:r>
      <w:r>
        <w:rPr>
          <w:sz w:val="36"/>
        </w:rPr>
        <w:t>de</w:t>
      </w:r>
      <w:r>
        <w:rPr>
          <w:spacing w:val="-4"/>
          <w:sz w:val="36"/>
        </w:rPr>
        <w:t xml:space="preserve"> </w:t>
      </w:r>
      <w:r>
        <w:rPr>
          <w:sz w:val="36"/>
        </w:rPr>
        <w:t>arranque</w:t>
      </w:r>
      <w:r>
        <w:rPr>
          <w:spacing w:val="-4"/>
          <w:sz w:val="36"/>
        </w:rPr>
        <w:t xml:space="preserve"> </w:t>
      </w:r>
      <w:r>
        <w:rPr>
          <w:sz w:val="36"/>
        </w:rPr>
        <w:t>y</w:t>
      </w:r>
      <w:r>
        <w:rPr>
          <w:spacing w:val="-4"/>
          <w:sz w:val="36"/>
        </w:rPr>
        <w:t xml:space="preserve"> </w:t>
      </w:r>
      <w:r>
        <w:rPr>
          <w:sz w:val="36"/>
        </w:rPr>
        <w:t>parada</w:t>
      </w:r>
      <w:r>
        <w:rPr>
          <w:spacing w:val="-4"/>
          <w:sz w:val="36"/>
        </w:rPr>
        <w:t xml:space="preserve"> </w:t>
      </w:r>
      <w:r>
        <w:rPr>
          <w:sz w:val="36"/>
        </w:rPr>
        <w:t>del</w:t>
      </w:r>
      <w:r>
        <w:rPr>
          <w:spacing w:val="-4"/>
          <w:sz w:val="36"/>
        </w:rPr>
        <w:t xml:space="preserve"> </w:t>
      </w:r>
      <w:r>
        <w:rPr>
          <w:sz w:val="36"/>
        </w:rPr>
        <w:t>caso</w:t>
      </w:r>
      <w:r>
        <w:rPr>
          <w:spacing w:val="-4"/>
          <w:sz w:val="36"/>
        </w:rPr>
        <w:t xml:space="preserve"> </w:t>
      </w:r>
      <w:r>
        <w:rPr>
          <w:sz w:val="36"/>
        </w:rPr>
        <w:t>de</w:t>
      </w:r>
      <w:r>
        <w:rPr>
          <w:spacing w:val="-4"/>
          <w:sz w:val="36"/>
        </w:rPr>
        <w:t xml:space="preserve"> </w:t>
      </w:r>
      <w:r>
        <w:rPr>
          <w:sz w:val="36"/>
        </w:rPr>
        <w:t>uso estén bien definidas</w:t>
      </w:r>
    </w:p>
    <w:p w14:paraId="21002714" w14:textId="77777777" w:rsidR="000915A0" w:rsidRDefault="00000000">
      <w:pPr>
        <w:pStyle w:val="Prrafodelista"/>
        <w:numPr>
          <w:ilvl w:val="1"/>
          <w:numId w:val="8"/>
        </w:numPr>
        <w:tabs>
          <w:tab w:val="left" w:pos="1481"/>
        </w:tabs>
        <w:spacing w:before="89" w:line="225" w:lineRule="auto"/>
        <w:ind w:right="1944"/>
        <w:rPr>
          <w:sz w:val="36"/>
        </w:rPr>
      </w:pPr>
      <w:r>
        <w:rPr>
          <w:sz w:val="36"/>
        </w:rPr>
        <w:t>Los</w:t>
      </w:r>
      <w:r>
        <w:rPr>
          <w:spacing w:val="-6"/>
          <w:sz w:val="36"/>
        </w:rPr>
        <w:t xml:space="preserve"> </w:t>
      </w:r>
      <w:r>
        <w:rPr>
          <w:sz w:val="36"/>
        </w:rPr>
        <w:t>usuarios</w:t>
      </w:r>
      <w:r>
        <w:rPr>
          <w:spacing w:val="-6"/>
          <w:sz w:val="36"/>
        </w:rPr>
        <w:t xml:space="preserve"> </w:t>
      </w:r>
      <w:r>
        <w:rPr>
          <w:sz w:val="36"/>
        </w:rPr>
        <w:t>estén</w:t>
      </w:r>
      <w:r>
        <w:rPr>
          <w:spacing w:val="-5"/>
          <w:sz w:val="36"/>
        </w:rPr>
        <w:t xml:space="preserve"> </w:t>
      </w:r>
      <w:r>
        <w:rPr>
          <w:sz w:val="36"/>
        </w:rPr>
        <w:t>satisfechos</w:t>
      </w:r>
      <w:r>
        <w:rPr>
          <w:spacing w:val="-6"/>
          <w:sz w:val="36"/>
        </w:rPr>
        <w:t xml:space="preserve"> </w:t>
      </w:r>
      <w:r>
        <w:rPr>
          <w:sz w:val="36"/>
        </w:rPr>
        <w:t>de</w:t>
      </w:r>
      <w:r>
        <w:rPr>
          <w:spacing w:val="-5"/>
          <w:sz w:val="36"/>
        </w:rPr>
        <w:t xml:space="preserve"> </w:t>
      </w:r>
      <w:r>
        <w:rPr>
          <w:sz w:val="36"/>
        </w:rPr>
        <w:t>la</w:t>
      </w:r>
      <w:r>
        <w:rPr>
          <w:spacing w:val="-5"/>
          <w:sz w:val="36"/>
        </w:rPr>
        <w:t xml:space="preserve"> </w:t>
      </w:r>
      <w:r>
        <w:rPr>
          <w:sz w:val="36"/>
        </w:rPr>
        <w:t>secuencia</w:t>
      </w:r>
      <w:r>
        <w:rPr>
          <w:spacing w:val="-5"/>
          <w:sz w:val="36"/>
        </w:rPr>
        <w:t xml:space="preserve"> </w:t>
      </w:r>
      <w:r>
        <w:rPr>
          <w:sz w:val="36"/>
        </w:rPr>
        <w:t>de interacciones entre el actor y el caso de uso</w:t>
      </w:r>
    </w:p>
    <w:p w14:paraId="1DE7F8DE" w14:textId="77777777" w:rsidR="000915A0" w:rsidRDefault="000915A0">
      <w:pPr>
        <w:pStyle w:val="Prrafodelista"/>
        <w:spacing w:line="225" w:lineRule="auto"/>
        <w:rPr>
          <w:sz w:val="36"/>
        </w:rPr>
        <w:sectPr w:rsidR="000915A0">
          <w:pgSz w:w="10740" w:h="15560"/>
          <w:pgMar w:top="640" w:right="0" w:bottom="1260" w:left="283" w:header="0" w:footer="1076" w:gutter="0"/>
          <w:cols w:space="720"/>
        </w:sectPr>
      </w:pPr>
    </w:p>
    <w:p w14:paraId="674324E1" w14:textId="77777777" w:rsidR="000915A0" w:rsidRDefault="00000000">
      <w:pPr>
        <w:pStyle w:val="Ttulo2"/>
        <w:spacing w:before="53"/>
        <w:ind w:left="1241"/>
      </w:pPr>
      <w:r>
        <w:lastRenderedPageBreak/>
        <w:t>Construcción</w:t>
      </w:r>
      <w:r>
        <w:rPr>
          <w:spacing w:val="-16"/>
        </w:rPr>
        <w:t xml:space="preserve"> </w:t>
      </w:r>
      <w:r>
        <w:t>de</w:t>
      </w:r>
      <w:r>
        <w:rPr>
          <w:spacing w:val="-15"/>
        </w:rPr>
        <w:t xml:space="preserve"> </w:t>
      </w:r>
      <w:r>
        <w:t>Casos</w:t>
      </w:r>
      <w:r>
        <w:rPr>
          <w:spacing w:val="-16"/>
        </w:rPr>
        <w:t xml:space="preserve"> </w:t>
      </w:r>
      <w:r>
        <w:t>de</w:t>
      </w:r>
      <w:r>
        <w:rPr>
          <w:spacing w:val="-15"/>
        </w:rPr>
        <w:t xml:space="preserve"> </w:t>
      </w:r>
      <w:r>
        <w:rPr>
          <w:spacing w:val="-5"/>
        </w:rPr>
        <w:t>uso</w:t>
      </w:r>
    </w:p>
    <w:p w14:paraId="15EAA97A" w14:textId="77777777" w:rsidR="000915A0" w:rsidRDefault="000915A0">
      <w:pPr>
        <w:pStyle w:val="Textoindependiente"/>
        <w:spacing w:before="281"/>
        <w:rPr>
          <w:sz w:val="64"/>
        </w:rPr>
      </w:pPr>
    </w:p>
    <w:p w14:paraId="667469B6" w14:textId="77777777" w:rsidR="000915A0" w:rsidRDefault="00000000">
      <w:pPr>
        <w:pStyle w:val="Textoindependiente"/>
        <w:spacing w:line="225" w:lineRule="auto"/>
        <w:ind w:left="551" w:right="1230"/>
      </w:pPr>
      <w:r>
        <w:rPr>
          <w:noProof/>
        </w:rPr>
        <w:drawing>
          <wp:anchor distT="0" distB="0" distL="0" distR="0" simplePos="0" relativeHeight="15732736" behindDoc="0" locked="0" layoutInCell="1" allowOverlap="1" wp14:anchorId="6595ECCE" wp14:editId="43AA87A2">
            <wp:simplePos x="0" y="0"/>
            <wp:positionH relativeFrom="page">
              <wp:posOffset>2520442</wp:posOffset>
            </wp:positionH>
            <wp:positionV relativeFrom="paragraph">
              <wp:posOffset>972641</wp:posOffset>
            </wp:positionV>
            <wp:extent cx="128023" cy="12725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28023" cy="127253"/>
                    </a:xfrm>
                    <a:prstGeom prst="rect">
                      <a:avLst/>
                    </a:prstGeom>
                  </pic:spPr>
                </pic:pic>
              </a:graphicData>
            </a:graphic>
          </wp:anchor>
        </w:drawing>
      </w:r>
      <w:r>
        <w:t>•El problema fundamental es encontrar el nivel de abstracción</w:t>
      </w:r>
      <w:r>
        <w:rPr>
          <w:spacing w:val="-4"/>
        </w:rPr>
        <w:t xml:space="preserve"> </w:t>
      </w:r>
      <w:r>
        <w:t>adecuado.</w:t>
      </w:r>
      <w:r>
        <w:rPr>
          <w:spacing w:val="-4"/>
        </w:rPr>
        <w:t xml:space="preserve"> </w:t>
      </w:r>
      <w:r>
        <w:t>En</w:t>
      </w:r>
      <w:r>
        <w:rPr>
          <w:spacing w:val="-4"/>
        </w:rPr>
        <w:t xml:space="preserve"> </w:t>
      </w:r>
      <w:r>
        <w:t>general</w:t>
      </w:r>
      <w:r>
        <w:rPr>
          <w:spacing w:val="-4"/>
        </w:rPr>
        <w:t xml:space="preserve"> </w:t>
      </w:r>
      <w:r>
        <w:t>si</w:t>
      </w:r>
      <w:r>
        <w:rPr>
          <w:spacing w:val="-4"/>
        </w:rPr>
        <w:t xml:space="preserve"> </w:t>
      </w:r>
      <w:r>
        <w:t>un</w:t>
      </w:r>
      <w:r>
        <w:rPr>
          <w:spacing w:val="-4"/>
        </w:rPr>
        <w:t xml:space="preserve"> </w:t>
      </w:r>
      <w:r>
        <w:t>caso</w:t>
      </w:r>
      <w:r>
        <w:rPr>
          <w:spacing w:val="-4"/>
        </w:rPr>
        <w:t xml:space="preserve"> </w:t>
      </w:r>
      <w:r>
        <w:t>de</w:t>
      </w:r>
      <w:r>
        <w:rPr>
          <w:spacing w:val="-4"/>
        </w:rPr>
        <w:t xml:space="preserve"> </w:t>
      </w:r>
      <w:r>
        <w:t>uso</w:t>
      </w:r>
      <w:r>
        <w:rPr>
          <w:spacing w:val="-4"/>
        </w:rPr>
        <w:t xml:space="preserve"> </w:t>
      </w:r>
      <w:r>
        <w:t>se</w:t>
      </w:r>
      <w:r>
        <w:rPr>
          <w:spacing w:val="-4"/>
        </w:rPr>
        <w:t xml:space="preserve"> </w:t>
      </w:r>
      <w:r>
        <w:t>hace demasiado grande, a medida que se va detallando es conveniente dividirlo en varios.</w:t>
      </w:r>
    </w:p>
    <w:p w14:paraId="1B085465" w14:textId="77777777" w:rsidR="000915A0" w:rsidRDefault="00000000">
      <w:pPr>
        <w:pStyle w:val="Textoindependiente"/>
        <w:spacing w:before="373"/>
        <w:ind w:left="551"/>
      </w:pPr>
      <w:r>
        <w:t>•Se</w:t>
      </w:r>
      <w:r>
        <w:rPr>
          <w:spacing w:val="-2"/>
        </w:rPr>
        <w:t xml:space="preserve"> </w:t>
      </w:r>
      <w:r>
        <w:t>pueden</w:t>
      </w:r>
      <w:r>
        <w:rPr>
          <w:spacing w:val="-3"/>
        </w:rPr>
        <w:t xml:space="preserve"> </w:t>
      </w:r>
      <w:r>
        <w:t>hacer</w:t>
      </w:r>
      <w:r>
        <w:rPr>
          <w:spacing w:val="-2"/>
        </w:rPr>
        <w:t xml:space="preserve"> </w:t>
      </w:r>
      <w:r>
        <w:t>preguntas</w:t>
      </w:r>
      <w:r>
        <w:rPr>
          <w:spacing w:val="-2"/>
        </w:rPr>
        <w:t xml:space="preserve"> </w:t>
      </w:r>
      <w:r>
        <w:rPr>
          <w:spacing w:val="-4"/>
        </w:rPr>
        <w:t>como:</w:t>
      </w:r>
    </w:p>
    <w:p w14:paraId="299A6209" w14:textId="77777777" w:rsidR="000915A0" w:rsidRDefault="00000000">
      <w:pPr>
        <w:spacing w:before="348" w:line="225" w:lineRule="auto"/>
        <w:ind w:left="1271" w:right="1230"/>
        <w:rPr>
          <w:sz w:val="32"/>
        </w:rPr>
      </w:pPr>
      <w:r>
        <w:rPr>
          <w:sz w:val="32"/>
        </w:rPr>
        <w:t>•¿es posible ejecutar un paso de forma independiente a los otros o siempre va encadenado con ellos? Dos pasos que siempre</w:t>
      </w:r>
      <w:r>
        <w:rPr>
          <w:spacing w:val="-1"/>
          <w:sz w:val="32"/>
        </w:rPr>
        <w:t xml:space="preserve"> </w:t>
      </w:r>
      <w:r>
        <w:rPr>
          <w:sz w:val="32"/>
        </w:rPr>
        <w:t>se</w:t>
      </w:r>
      <w:r>
        <w:rPr>
          <w:spacing w:val="-1"/>
          <w:sz w:val="32"/>
        </w:rPr>
        <w:t xml:space="preserve"> </w:t>
      </w:r>
      <w:r>
        <w:rPr>
          <w:sz w:val="32"/>
        </w:rPr>
        <w:t>encadenan</w:t>
      </w:r>
      <w:r>
        <w:rPr>
          <w:spacing w:val="-1"/>
          <w:sz w:val="32"/>
        </w:rPr>
        <w:t xml:space="preserve"> </w:t>
      </w:r>
      <w:r>
        <w:rPr>
          <w:sz w:val="32"/>
        </w:rPr>
        <w:t>forman</w:t>
      </w:r>
      <w:r>
        <w:rPr>
          <w:spacing w:val="-2"/>
          <w:sz w:val="32"/>
        </w:rPr>
        <w:t xml:space="preserve"> </w:t>
      </w:r>
      <w:r>
        <w:rPr>
          <w:sz w:val="32"/>
        </w:rPr>
        <w:t>parte</w:t>
      </w:r>
      <w:r>
        <w:rPr>
          <w:spacing w:val="-1"/>
          <w:sz w:val="32"/>
        </w:rPr>
        <w:t xml:space="preserve"> </w:t>
      </w:r>
      <w:r>
        <w:rPr>
          <w:sz w:val="32"/>
        </w:rPr>
        <w:t>habitualmente</w:t>
      </w:r>
      <w:r>
        <w:rPr>
          <w:spacing w:val="-1"/>
          <w:sz w:val="32"/>
        </w:rPr>
        <w:t xml:space="preserve"> </w:t>
      </w:r>
      <w:r>
        <w:rPr>
          <w:sz w:val="32"/>
        </w:rPr>
        <w:t>del</w:t>
      </w:r>
      <w:r>
        <w:rPr>
          <w:spacing w:val="-1"/>
          <w:sz w:val="32"/>
        </w:rPr>
        <w:t xml:space="preserve"> </w:t>
      </w:r>
      <w:r>
        <w:rPr>
          <w:sz w:val="32"/>
        </w:rPr>
        <w:t>mismo caso de uso</w:t>
      </w:r>
    </w:p>
    <w:p w14:paraId="22AFC7B7" w14:textId="77777777" w:rsidR="000915A0" w:rsidRDefault="00000000">
      <w:pPr>
        <w:spacing w:before="354" w:line="225" w:lineRule="auto"/>
        <w:ind w:left="1271" w:right="1230"/>
        <w:rPr>
          <w:sz w:val="32"/>
        </w:rPr>
      </w:pPr>
      <w:r>
        <w:rPr>
          <w:sz w:val="32"/>
        </w:rPr>
        <w:t>•¿es lógico agrupar varios pasos para documentarlos, probarlos</w:t>
      </w:r>
      <w:r>
        <w:rPr>
          <w:spacing w:val="-2"/>
          <w:sz w:val="32"/>
        </w:rPr>
        <w:t xml:space="preserve"> </w:t>
      </w:r>
      <w:r>
        <w:rPr>
          <w:sz w:val="32"/>
        </w:rPr>
        <w:t>o</w:t>
      </w:r>
      <w:r>
        <w:rPr>
          <w:spacing w:val="-2"/>
          <w:sz w:val="32"/>
        </w:rPr>
        <w:t xml:space="preserve"> </w:t>
      </w:r>
      <w:r>
        <w:rPr>
          <w:sz w:val="32"/>
        </w:rPr>
        <w:t>modificarlos</w:t>
      </w:r>
      <w:r>
        <w:rPr>
          <w:spacing w:val="-2"/>
          <w:sz w:val="32"/>
        </w:rPr>
        <w:t xml:space="preserve"> </w:t>
      </w:r>
      <w:r>
        <w:rPr>
          <w:sz w:val="32"/>
        </w:rPr>
        <w:t>en</w:t>
      </w:r>
      <w:r>
        <w:rPr>
          <w:spacing w:val="-2"/>
          <w:sz w:val="32"/>
        </w:rPr>
        <w:t xml:space="preserve"> </w:t>
      </w:r>
      <w:r>
        <w:rPr>
          <w:sz w:val="32"/>
        </w:rPr>
        <w:t>conjunto?</w:t>
      </w:r>
      <w:r>
        <w:rPr>
          <w:spacing w:val="-2"/>
          <w:sz w:val="32"/>
        </w:rPr>
        <w:t xml:space="preserve"> </w:t>
      </w:r>
      <w:r>
        <w:rPr>
          <w:sz w:val="32"/>
        </w:rPr>
        <w:t>Si</w:t>
      </w:r>
      <w:r>
        <w:rPr>
          <w:spacing w:val="-2"/>
          <w:sz w:val="32"/>
        </w:rPr>
        <w:t xml:space="preserve"> </w:t>
      </w:r>
      <w:r>
        <w:rPr>
          <w:sz w:val="32"/>
        </w:rPr>
        <w:t>es</w:t>
      </w:r>
      <w:r>
        <w:rPr>
          <w:spacing w:val="-2"/>
          <w:sz w:val="32"/>
        </w:rPr>
        <w:t xml:space="preserve"> </w:t>
      </w:r>
      <w:r>
        <w:rPr>
          <w:sz w:val="32"/>
        </w:rPr>
        <w:t>así,</w:t>
      </w:r>
      <w:r>
        <w:rPr>
          <w:spacing w:val="-2"/>
          <w:sz w:val="32"/>
        </w:rPr>
        <w:t xml:space="preserve"> </w:t>
      </w:r>
      <w:r>
        <w:rPr>
          <w:sz w:val="32"/>
        </w:rPr>
        <w:t>deben</w:t>
      </w:r>
      <w:r>
        <w:rPr>
          <w:spacing w:val="-2"/>
          <w:sz w:val="32"/>
        </w:rPr>
        <w:t xml:space="preserve"> </w:t>
      </w:r>
      <w:r>
        <w:rPr>
          <w:sz w:val="32"/>
        </w:rPr>
        <w:t>formar parte del mismo caso de uso.</w:t>
      </w:r>
    </w:p>
    <w:p w14:paraId="4C8D8628" w14:textId="77777777" w:rsidR="000915A0" w:rsidRDefault="00000000">
      <w:pPr>
        <w:pStyle w:val="Ttulo3"/>
        <w:numPr>
          <w:ilvl w:val="0"/>
          <w:numId w:val="7"/>
        </w:numPr>
        <w:tabs>
          <w:tab w:val="left" w:pos="718"/>
        </w:tabs>
        <w:spacing w:before="323"/>
        <w:ind w:left="718" w:hanging="167"/>
      </w:pPr>
      <w:r>
        <w:rPr>
          <w:spacing w:val="-2"/>
          <w:u w:val="thick"/>
        </w:rPr>
        <w:t>Escenarios</w:t>
      </w:r>
    </w:p>
    <w:p w14:paraId="6C607BBA" w14:textId="77777777" w:rsidR="000915A0" w:rsidRDefault="00000000">
      <w:pPr>
        <w:pStyle w:val="Textoindependiente"/>
        <w:spacing w:before="224" w:line="249" w:lineRule="auto"/>
        <w:ind w:left="551" w:right="1230"/>
      </w:pPr>
      <w:r>
        <w:t>•Un</w:t>
      </w:r>
      <w:r>
        <w:rPr>
          <w:spacing w:val="-5"/>
        </w:rPr>
        <w:t xml:space="preserve"> </w:t>
      </w:r>
      <w:r>
        <w:t>caso</w:t>
      </w:r>
      <w:r>
        <w:rPr>
          <w:spacing w:val="-6"/>
        </w:rPr>
        <w:t xml:space="preserve"> </w:t>
      </w:r>
      <w:r>
        <w:t>de</w:t>
      </w:r>
      <w:r>
        <w:rPr>
          <w:spacing w:val="-5"/>
        </w:rPr>
        <w:t xml:space="preserve"> </w:t>
      </w:r>
      <w:r>
        <w:t>uso</w:t>
      </w:r>
      <w:r>
        <w:rPr>
          <w:spacing w:val="-5"/>
        </w:rPr>
        <w:t xml:space="preserve"> </w:t>
      </w:r>
      <w:r>
        <w:t>tiene</w:t>
      </w:r>
      <w:r>
        <w:rPr>
          <w:spacing w:val="-5"/>
        </w:rPr>
        <w:t xml:space="preserve"> </w:t>
      </w:r>
      <w:r>
        <w:t>como</w:t>
      </w:r>
      <w:r>
        <w:rPr>
          <w:spacing w:val="-5"/>
        </w:rPr>
        <w:t xml:space="preserve"> </w:t>
      </w:r>
      <w:r>
        <w:t>instancias</w:t>
      </w:r>
      <w:r>
        <w:rPr>
          <w:spacing w:val="-6"/>
        </w:rPr>
        <w:t xml:space="preserve"> </w:t>
      </w:r>
      <w:r>
        <w:t>los</w:t>
      </w:r>
      <w:r>
        <w:rPr>
          <w:spacing w:val="-5"/>
        </w:rPr>
        <w:t xml:space="preserve"> </w:t>
      </w:r>
      <w:r>
        <w:t>escenarios: situaciones concretas que deben recorrer total o parcialmente el caso de uso.</w:t>
      </w:r>
    </w:p>
    <w:p w14:paraId="4C778E8C" w14:textId="77777777" w:rsidR="000915A0" w:rsidRDefault="00000000">
      <w:pPr>
        <w:pStyle w:val="Textoindependiente"/>
        <w:spacing w:before="224" w:line="249" w:lineRule="auto"/>
        <w:ind w:left="551" w:right="1230"/>
      </w:pPr>
      <w:r>
        <w:t>•Se</w:t>
      </w:r>
      <w:r>
        <w:rPr>
          <w:spacing w:val="-4"/>
        </w:rPr>
        <w:t xml:space="preserve"> </w:t>
      </w:r>
      <w:r>
        <w:t>deben</w:t>
      </w:r>
      <w:r>
        <w:rPr>
          <w:spacing w:val="-4"/>
        </w:rPr>
        <w:t xml:space="preserve"> </w:t>
      </w:r>
      <w:r>
        <w:t>consideran</w:t>
      </w:r>
      <w:r>
        <w:rPr>
          <w:spacing w:val="-4"/>
        </w:rPr>
        <w:t xml:space="preserve"> </w:t>
      </w:r>
      <w:r>
        <w:t>en</w:t>
      </w:r>
      <w:r>
        <w:rPr>
          <w:spacing w:val="-4"/>
        </w:rPr>
        <w:t xml:space="preserve"> </w:t>
      </w:r>
      <w:r>
        <w:t>lo</w:t>
      </w:r>
      <w:r>
        <w:rPr>
          <w:spacing w:val="-4"/>
        </w:rPr>
        <w:t xml:space="preserve"> </w:t>
      </w:r>
      <w:r>
        <w:t>posible</w:t>
      </w:r>
      <w:r>
        <w:rPr>
          <w:spacing w:val="-4"/>
        </w:rPr>
        <w:t xml:space="preserve"> </w:t>
      </w:r>
      <w:r>
        <w:t>todos</w:t>
      </w:r>
      <w:r>
        <w:rPr>
          <w:spacing w:val="-4"/>
        </w:rPr>
        <w:t xml:space="preserve"> </w:t>
      </w:r>
      <w:r>
        <w:t>los</w:t>
      </w:r>
      <w:r>
        <w:rPr>
          <w:spacing w:val="-4"/>
        </w:rPr>
        <w:t xml:space="preserve"> </w:t>
      </w:r>
      <w:r>
        <w:t>escenarios</w:t>
      </w:r>
      <w:r>
        <w:rPr>
          <w:spacing w:val="-4"/>
        </w:rPr>
        <w:t xml:space="preserve"> </w:t>
      </w:r>
      <w:r>
        <w:t>de modo que se pueda validar el caso de uso.</w:t>
      </w:r>
    </w:p>
    <w:p w14:paraId="21A473FE" w14:textId="77777777" w:rsidR="000915A0" w:rsidRDefault="00000000">
      <w:pPr>
        <w:pStyle w:val="Textoindependiente"/>
        <w:spacing w:before="221" w:line="249" w:lineRule="auto"/>
        <w:ind w:left="551" w:right="1230"/>
      </w:pPr>
      <w:r>
        <w:t>•La</w:t>
      </w:r>
      <w:r>
        <w:rPr>
          <w:spacing w:val="-5"/>
        </w:rPr>
        <w:t xml:space="preserve"> </w:t>
      </w:r>
      <w:r>
        <w:t>última</w:t>
      </w:r>
      <w:r>
        <w:rPr>
          <w:spacing w:val="-5"/>
        </w:rPr>
        <w:t xml:space="preserve"> </w:t>
      </w:r>
      <w:r>
        <w:t>comprobación</w:t>
      </w:r>
      <w:r>
        <w:rPr>
          <w:spacing w:val="-5"/>
        </w:rPr>
        <w:t xml:space="preserve"> </w:t>
      </w:r>
      <w:r>
        <w:t>consiste</w:t>
      </w:r>
      <w:r>
        <w:rPr>
          <w:spacing w:val="-5"/>
        </w:rPr>
        <w:t xml:space="preserve"> </w:t>
      </w:r>
      <w:r>
        <w:t>por</w:t>
      </w:r>
      <w:r>
        <w:rPr>
          <w:spacing w:val="-5"/>
        </w:rPr>
        <w:t xml:space="preserve"> </w:t>
      </w:r>
      <w:r>
        <w:t>tanto</w:t>
      </w:r>
      <w:r>
        <w:rPr>
          <w:spacing w:val="-5"/>
        </w:rPr>
        <w:t xml:space="preserve"> </w:t>
      </w:r>
      <w:r>
        <w:t>en</w:t>
      </w:r>
      <w:r>
        <w:rPr>
          <w:spacing w:val="-5"/>
        </w:rPr>
        <w:t xml:space="preserve"> </w:t>
      </w:r>
      <w:r>
        <w:t>asegurar</w:t>
      </w:r>
      <w:r>
        <w:rPr>
          <w:spacing w:val="-5"/>
        </w:rPr>
        <w:t xml:space="preserve"> </w:t>
      </w:r>
      <w:r>
        <w:t>que el caso de uso represente todos los escenarios.</w:t>
      </w:r>
    </w:p>
    <w:p w14:paraId="3D0296AA" w14:textId="77777777" w:rsidR="000915A0" w:rsidRDefault="00000000">
      <w:pPr>
        <w:pStyle w:val="Textoindependiente"/>
        <w:spacing w:before="221" w:line="249" w:lineRule="auto"/>
        <w:ind w:left="551" w:right="1230"/>
      </w:pPr>
      <w:r>
        <w:t>•A veces se confunde el caso de uso con</w:t>
      </w:r>
      <w:r>
        <w:rPr>
          <w:spacing w:val="80"/>
        </w:rPr>
        <w:t xml:space="preserve"> </w:t>
      </w:r>
      <w:r>
        <w:t>alguno de sus escenarios:</w:t>
      </w:r>
      <w:r>
        <w:rPr>
          <w:spacing w:val="-4"/>
        </w:rPr>
        <w:t xml:space="preserve"> </w:t>
      </w:r>
      <w:r>
        <w:t>Si</w:t>
      </w:r>
      <w:r>
        <w:rPr>
          <w:spacing w:val="-4"/>
        </w:rPr>
        <w:t xml:space="preserve"> </w:t>
      </w:r>
      <w:r>
        <w:t>aparecen</w:t>
      </w:r>
      <w:r>
        <w:rPr>
          <w:spacing w:val="-4"/>
        </w:rPr>
        <w:t xml:space="preserve"> </w:t>
      </w:r>
      <w:proofErr w:type="gramStart"/>
      <w:r>
        <w:t>muchos</w:t>
      </w:r>
      <w:r>
        <w:rPr>
          <w:spacing w:val="-4"/>
        </w:rPr>
        <w:t xml:space="preserve"> </w:t>
      </w:r>
      <w:r>
        <w:t>caso</w:t>
      </w:r>
      <w:proofErr w:type="gramEnd"/>
      <w:r>
        <w:rPr>
          <w:spacing w:val="-4"/>
        </w:rPr>
        <w:t xml:space="preserve"> </w:t>
      </w:r>
      <w:r>
        <w:t>de</w:t>
      </w:r>
      <w:r>
        <w:rPr>
          <w:spacing w:val="-4"/>
        </w:rPr>
        <w:t xml:space="preserve"> </w:t>
      </w:r>
      <w:r>
        <w:t>uso</w:t>
      </w:r>
      <w:r>
        <w:rPr>
          <w:spacing w:val="-4"/>
        </w:rPr>
        <w:t xml:space="preserve"> </w:t>
      </w:r>
      <w:r>
        <w:t>puede</w:t>
      </w:r>
      <w:r>
        <w:rPr>
          <w:spacing w:val="-4"/>
        </w:rPr>
        <w:t xml:space="preserve"> </w:t>
      </w:r>
      <w:r>
        <w:t>que</w:t>
      </w:r>
      <w:r>
        <w:rPr>
          <w:spacing w:val="-4"/>
        </w:rPr>
        <w:t xml:space="preserve"> </w:t>
      </w:r>
      <w:r>
        <w:t>sea un síntoma de una mala descripción del sistema</w:t>
      </w:r>
    </w:p>
    <w:p w14:paraId="275AC4DC" w14:textId="77777777" w:rsidR="000915A0" w:rsidRDefault="000915A0">
      <w:pPr>
        <w:pStyle w:val="Textoindependiente"/>
        <w:spacing w:line="249" w:lineRule="auto"/>
        <w:sectPr w:rsidR="000915A0">
          <w:pgSz w:w="10740" w:h="15560"/>
          <w:pgMar w:top="640" w:right="0" w:bottom="1260" w:left="283" w:header="0" w:footer="1076" w:gutter="0"/>
          <w:cols w:space="720"/>
        </w:sectPr>
      </w:pPr>
    </w:p>
    <w:p w14:paraId="603F023D" w14:textId="77777777" w:rsidR="000915A0" w:rsidRDefault="00000000">
      <w:pPr>
        <w:pStyle w:val="Ttulo1"/>
        <w:spacing w:before="57" w:line="252" w:lineRule="auto"/>
        <w:ind w:left="2915" w:right="1230" w:firstLine="730"/>
      </w:pPr>
      <w:r>
        <w:lastRenderedPageBreak/>
        <w:t>Casos de uso: Ventajas</w:t>
      </w:r>
      <w:r>
        <w:rPr>
          <w:spacing w:val="-18"/>
        </w:rPr>
        <w:t xml:space="preserve"> </w:t>
      </w:r>
      <w:r>
        <w:t>y</w:t>
      </w:r>
      <w:r>
        <w:rPr>
          <w:spacing w:val="-18"/>
        </w:rPr>
        <w:t xml:space="preserve"> </w:t>
      </w:r>
      <w:r>
        <w:t>Peligros</w:t>
      </w:r>
    </w:p>
    <w:p w14:paraId="6C45C196" w14:textId="77777777" w:rsidR="000915A0" w:rsidRDefault="000915A0">
      <w:pPr>
        <w:pStyle w:val="Textoindependiente"/>
        <w:rPr>
          <w:sz w:val="48"/>
        </w:rPr>
      </w:pPr>
    </w:p>
    <w:p w14:paraId="4B20991E" w14:textId="77777777" w:rsidR="000915A0" w:rsidRDefault="000915A0">
      <w:pPr>
        <w:pStyle w:val="Textoindependiente"/>
        <w:spacing w:before="164"/>
        <w:rPr>
          <w:sz w:val="48"/>
        </w:rPr>
      </w:pPr>
    </w:p>
    <w:p w14:paraId="3C9EF707" w14:textId="77777777" w:rsidR="000915A0" w:rsidRDefault="00000000">
      <w:pPr>
        <w:pStyle w:val="Ttulo3"/>
        <w:numPr>
          <w:ilvl w:val="0"/>
          <w:numId w:val="6"/>
        </w:numPr>
        <w:tabs>
          <w:tab w:val="left" w:pos="598"/>
        </w:tabs>
        <w:ind w:left="598" w:hanging="167"/>
        <w:rPr>
          <w:b w:val="0"/>
          <w:sz w:val="46"/>
        </w:rPr>
      </w:pPr>
      <w:r>
        <w:rPr>
          <w:spacing w:val="-2"/>
          <w:u w:val="thick"/>
        </w:rPr>
        <w:t>Ventajas</w:t>
      </w:r>
    </w:p>
    <w:p w14:paraId="3977AD4C" w14:textId="77777777" w:rsidR="000915A0" w:rsidRDefault="00000000">
      <w:pPr>
        <w:spacing w:line="182" w:lineRule="exact"/>
        <w:ind w:left="3686"/>
        <w:rPr>
          <w:position w:val="-3"/>
          <w:sz w:val="18"/>
        </w:rPr>
      </w:pPr>
      <w:r>
        <w:rPr>
          <w:noProof/>
          <w:position w:val="-3"/>
          <w:sz w:val="18"/>
        </w:rPr>
        <w:drawing>
          <wp:inline distT="0" distB="0" distL="0" distR="0" wp14:anchorId="002221CE" wp14:editId="3877880B">
            <wp:extent cx="128176" cy="11601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28176" cy="116014"/>
                    </a:xfrm>
                    <a:prstGeom prst="rect">
                      <a:avLst/>
                    </a:prstGeom>
                  </pic:spPr>
                </pic:pic>
              </a:graphicData>
            </a:graphic>
          </wp:inline>
        </w:drawing>
      </w:r>
    </w:p>
    <w:p w14:paraId="3F4009B6" w14:textId="77777777" w:rsidR="000915A0" w:rsidRDefault="000915A0">
      <w:pPr>
        <w:pStyle w:val="Textoindependiente"/>
        <w:spacing w:before="125"/>
        <w:rPr>
          <w:b/>
        </w:rPr>
      </w:pPr>
    </w:p>
    <w:p w14:paraId="16C16170" w14:textId="77777777" w:rsidR="000915A0" w:rsidRDefault="00000000">
      <w:pPr>
        <w:pStyle w:val="Prrafodelista"/>
        <w:numPr>
          <w:ilvl w:val="0"/>
          <w:numId w:val="6"/>
        </w:numPr>
        <w:tabs>
          <w:tab w:val="left" w:pos="645"/>
        </w:tabs>
        <w:spacing w:line="326" w:lineRule="auto"/>
        <w:ind w:right="2936" w:firstLine="0"/>
        <w:rPr>
          <w:sz w:val="36"/>
        </w:rPr>
      </w:pPr>
      <w:r>
        <w:rPr>
          <w:i/>
          <w:sz w:val="36"/>
        </w:rPr>
        <w:t>Ayudan</w:t>
      </w:r>
      <w:r>
        <w:rPr>
          <w:i/>
          <w:spacing w:val="-5"/>
          <w:sz w:val="36"/>
        </w:rPr>
        <w:t xml:space="preserve"> </w:t>
      </w:r>
      <w:r>
        <w:rPr>
          <w:i/>
          <w:sz w:val="36"/>
        </w:rPr>
        <w:t>a</w:t>
      </w:r>
      <w:r>
        <w:rPr>
          <w:i/>
          <w:spacing w:val="-5"/>
          <w:sz w:val="36"/>
        </w:rPr>
        <w:t xml:space="preserve"> </w:t>
      </w:r>
      <w:r>
        <w:rPr>
          <w:i/>
          <w:sz w:val="36"/>
        </w:rPr>
        <w:t>asegurar</w:t>
      </w:r>
      <w:r>
        <w:rPr>
          <w:i/>
          <w:spacing w:val="-5"/>
          <w:sz w:val="36"/>
        </w:rPr>
        <w:t xml:space="preserve"> </w:t>
      </w:r>
      <w:r>
        <w:rPr>
          <w:i/>
          <w:sz w:val="36"/>
        </w:rPr>
        <w:t>que</w:t>
      </w:r>
      <w:r>
        <w:rPr>
          <w:i/>
          <w:spacing w:val="-5"/>
          <w:sz w:val="36"/>
        </w:rPr>
        <w:t xml:space="preserve"> </w:t>
      </w:r>
      <w:r>
        <w:rPr>
          <w:i/>
          <w:sz w:val="36"/>
        </w:rPr>
        <w:t>se</w:t>
      </w:r>
      <w:r>
        <w:rPr>
          <w:i/>
          <w:spacing w:val="-5"/>
          <w:sz w:val="36"/>
        </w:rPr>
        <w:t xml:space="preserve"> </w:t>
      </w:r>
      <w:r>
        <w:rPr>
          <w:i/>
          <w:sz w:val="36"/>
        </w:rPr>
        <w:t>desarrolla</w:t>
      </w:r>
      <w:r>
        <w:rPr>
          <w:i/>
          <w:spacing w:val="-5"/>
          <w:sz w:val="36"/>
        </w:rPr>
        <w:t xml:space="preserve"> </w:t>
      </w:r>
      <w:r>
        <w:rPr>
          <w:i/>
          <w:sz w:val="36"/>
        </w:rPr>
        <w:t>el</w:t>
      </w:r>
      <w:r>
        <w:rPr>
          <w:i/>
          <w:spacing w:val="-5"/>
          <w:sz w:val="36"/>
        </w:rPr>
        <w:t xml:space="preserve"> </w:t>
      </w:r>
      <w:r>
        <w:rPr>
          <w:i/>
          <w:sz w:val="36"/>
        </w:rPr>
        <w:t xml:space="preserve">sistema </w:t>
      </w:r>
      <w:r>
        <w:rPr>
          <w:i/>
          <w:spacing w:val="-2"/>
          <w:sz w:val="36"/>
        </w:rPr>
        <w:t>correcto.</w:t>
      </w:r>
    </w:p>
    <w:p w14:paraId="13C3C2C2" w14:textId="77777777" w:rsidR="000915A0" w:rsidRDefault="00000000">
      <w:pPr>
        <w:pStyle w:val="Prrafodelista"/>
        <w:numPr>
          <w:ilvl w:val="0"/>
          <w:numId w:val="6"/>
        </w:numPr>
        <w:tabs>
          <w:tab w:val="left" w:pos="555"/>
        </w:tabs>
        <w:spacing w:line="412" w:lineRule="exact"/>
        <w:ind w:left="555" w:hanging="124"/>
        <w:rPr>
          <w:sz w:val="34"/>
        </w:rPr>
      </w:pPr>
      <w:r>
        <w:rPr>
          <w:i/>
          <w:sz w:val="36"/>
        </w:rPr>
        <w:t>Documentan</w:t>
      </w:r>
      <w:r>
        <w:rPr>
          <w:i/>
          <w:spacing w:val="-4"/>
          <w:sz w:val="36"/>
        </w:rPr>
        <w:t xml:space="preserve"> </w:t>
      </w:r>
      <w:r>
        <w:rPr>
          <w:i/>
          <w:sz w:val="36"/>
        </w:rPr>
        <w:t>las</w:t>
      </w:r>
      <w:r>
        <w:rPr>
          <w:i/>
          <w:spacing w:val="-3"/>
          <w:sz w:val="36"/>
        </w:rPr>
        <w:t xml:space="preserve"> </w:t>
      </w:r>
      <w:r>
        <w:rPr>
          <w:i/>
          <w:sz w:val="36"/>
        </w:rPr>
        <w:t>respuestas</w:t>
      </w:r>
      <w:r>
        <w:rPr>
          <w:i/>
          <w:spacing w:val="-4"/>
          <w:sz w:val="36"/>
        </w:rPr>
        <w:t xml:space="preserve"> </w:t>
      </w:r>
      <w:r>
        <w:rPr>
          <w:i/>
          <w:sz w:val="36"/>
        </w:rPr>
        <w:t>funcionales</w:t>
      </w:r>
      <w:r>
        <w:rPr>
          <w:i/>
          <w:spacing w:val="-3"/>
          <w:sz w:val="36"/>
        </w:rPr>
        <w:t xml:space="preserve"> </w:t>
      </w:r>
      <w:r>
        <w:rPr>
          <w:i/>
          <w:sz w:val="36"/>
        </w:rPr>
        <w:t>de</w:t>
      </w:r>
      <w:r>
        <w:rPr>
          <w:i/>
          <w:spacing w:val="-4"/>
          <w:sz w:val="36"/>
        </w:rPr>
        <w:t xml:space="preserve"> </w:t>
      </w:r>
      <w:r>
        <w:rPr>
          <w:i/>
          <w:sz w:val="36"/>
        </w:rPr>
        <w:t>caja</w:t>
      </w:r>
      <w:r>
        <w:rPr>
          <w:i/>
          <w:spacing w:val="-3"/>
          <w:sz w:val="36"/>
        </w:rPr>
        <w:t xml:space="preserve"> </w:t>
      </w:r>
      <w:r>
        <w:rPr>
          <w:i/>
          <w:spacing w:val="-2"/>
          <w:sz w:val="36"/>
        </w:rPr>
        <w:t>negra.</w:t>
      </w:r>
    </w:p>
    <w:p w14:paraId="58134160" w14:textId="77777777" w:rsidR="000915A0" w:rsidRDefault="00000000">
      <w:pPr>
        <w:pStyle w:val="Prrafodelista"/>
        <w:numPr>
          <w:ilvl w:val="0"/>
          <w:numId w:val="6"/>
        </w:numPr>
        <w:tabs>
          <w:tab w:val="left" w:pos="555"/>
          <w:tab w:val="left" w:pos="611"/>
        </w:tabs>
        <w:spacing w:before="149" w:line="326" w:lineRule="auto"/>
        <w:ind w:left="611" w:right="3888" w:hanging="180"/>
        <w:rPr>
          <w:sz w:val="34"/>
        </w:rPr>
      </w:pPr>
      <w:r>
        <w:rPr>
          <w:i/>
          <w:sz w:val="36"/>
        </w:rPr>
        <w:t>Excelente</w:t>
      </w:r>
      <w:r>
        <w:rPr>
          <w:i/>
          <w:spacing w:val="-7"/>
          <w:sz w:val="36"/>
        </w:rPr>
        <w:t xml:space="preserve"> </w:t>
      </w:r>
      <w:r>
        <w:rPr>
          <w:i/>
          <w:sz w:val="36"/>
        </w:rPr>
        <w:t>forma</w:t>
      </w:r>
      <w:r>
        <w:rPr>
          <w:i/>
          <w:spacing w:val="-7"/>
          <w:sz w:val="36"/>
        </w:rPr>
        <w:t xml:space="preserve"> </w:t>
      </w:r>
      <w:r>
        <w:rPr>
          <w:i/>
          <w:sz w:val="36"/>
        </w:rPr>
        <w:t>de</w:t>
      </w:r>
      <w:r>
        <w:rPr>
          <w:i/>
          <w:spacing w:val="-7"/>
          <w:sz w:val="36"/>
        </w:rPr>
        <w:t xml:space="preserve"> </w:t>
      </w:r>
      <w:r>
        <w:rPr>
          <w:i/>
          <w:sz w:val="36"/>
        </w:rPr>
        <w:t>comunicación</w:t>
      </w:r>
      <w:r>
        <w:rPr>
          <w:i/>
          <w:spacing w:val="-7"/>
          <w:sz w:val="36"/>
        </w:rPr>
        <w:t xml:space="preserve"> </w:t>
      </w:r>
      <w:r>
        <w:rPr>
          <w:i/>
          <w:sz w:val="36"/>
        </w:rPr>
        <w:t>con</w:t>
      </w:r>
      <w:r>
        <w:rPr>
          <w:i/>
          <w:spacing w:val="-7"/>
          <w:sz w:val="36"/>
        </w:rPr>
        <w:t xml:space="preserve"> </w:t>
      </w:r>
      <w:r>
        <w:rPr>
          <w:i/>
          <w:sz w:val="36"/>
        </w:rPr>
        <w:t>los clientes y los usuarios.</w:t>
      </w:r>
    </w:p>
    <w:p w14:paraId="75BFE2DA" w14:textId="77777777" w:rsidR="000915A0" w:rsidRDefault="00000000">
      <w:pPr>
        <w:pStyle w:val="Prrafodelista"/>
        <w:numPr>
          <w:ilvl w:val="0"/>
          <w:numId w:val="6"/>
        </w:numPr>
        <w:tabs>
          <w:tab w:val="left" w:pos="555"/>
        </w:tabs>
        <w:spacing w:line="326" w:lineRule="auto"/>
        <w:ind w:right="2319" w:firstLine="0"/>
        <w:rPr>
          <w:sz w:val="34"/>
        </w:rPr>
      </w:pPr>
      <w:r>
        <w:rPr>
          <w:i/>
          <w:sz w:val="36"/>
        </w:rPr>
        <w:t>Ayudan</w:t>
      </w:r>
      <w:r>
        <w:rPr>
          <w:i/>
          <w:spacing w:val="-5"/>
          <w:sz w:val="36"/>
        </w:rPr>
        <w:t xml:space="preserve"> </w:t>
      </w:r>
      <w:r>
        <w:rPr>
          <w:i/>
          <w:sz w:val="36"/>
        </w:rPr>
        <w:t>a</w:t>
      </w:r>
      <w:r>
        <w:rPr>
          <w:i/>
          <w:spacing w:val="-5"/>
          <w:sz w:val="36"/>
        </w:rPr>
        <w:t xml:space="preserve"> </w:t>
      </w:r>
      <w:r>
        <w:rPr>
          <w:i/>
          <w:sz w:val="36"/>
        </w:rPr>
        <w:t>gestionar</w:t>
      </w:r>
      <w:r>
        <w:rPr>
          <w:i/>
          <w:spacing w:val="-5"/>
          <w:sz w:val="36"/>
        </w:rPr>
        <w:t xml:space="preserve"> </w:t>
      </w:r>
      <w:r>
        <w:rPr>
          <w:i/>
          <w:sz w:val="36"/>
        </w:rPr>
        <w:t>la</w:t>
      </w:r>
      <w:r>
        <w:rPr>
          <w:i/>
          <w:spacing w:val="-5"/>
          <w:sz w:val="36"/>
        </w:rPr>
        <w:t xml:space="preserve"> </w:t>
      </w:r>
      <w:r>
        <w:rPr>
          <w:i/>
          <w:sz w:val="36"/>
        </w:rPr>
        <w:t>complejidad</w:t>
      </w:r>
      <w:r>
        <w:rPr>
          <w:i/>
          <w:spacing w:val="-5"/>
          <w:sz w:val="36"/>
        </w:rPr>
        <w:t xml:space="preserve"> </w:t>
      </w:r>
      <w:r>
        <w:rPr>
          <w:i/>
          <w:sz w:val="36"/>
        </w:rPr>
        <w:t>de</w:t>
      </w:r>
      <w:r>
        <w:rPr>
          <w:i/>
          <w:spacing w:val="-5"/>
          <w:sz w:val="36"/>
        </w:rPr>
        <w:t xml:space="preserve"> </w:t>
      </w:r>
      <w:r>
        <w:rPr>
          <w:i/>
          <w:sz w:val="36"/>
        </w:rPr>
        <w:t>los</w:t>
      </w:r>
      <w:r>
        <w:rPr>
          <w:i/>
          <w:spacing w:val="80"/>
          <w:sz w:val="36"/>
        </w:rPr>
        <w:t xml:space="preserve"> </w:t>
      </w:r>
      <w:r>
        <w:rPr>
          <w:i/>
          <w:sz w:val="36"/>
        </w:rPr>
        <w:t xml:space="preserve">proyectos </w:t>
      </w:r>
      <w:r>
        <w:rPr>
          <w:i/>
          <w:spacing w:val="-2"/>
          <w:sz w:val="36"/>
        </w:rPr>
        <w:t>grandes.</w:t>
      </w:r>
    </w:p>
    <w:p w14:paraId="5D6EC360" w14:textId="77777777" w:rsidR="000915A0" w:rsidRDefault="00000000">
      <w:pPr>
        <w:pStyle w:val="Prrafodelista"/>
        <w:numPr>
          <w:ilvl w:val="0"/>
          <w:numId w:val="6"/>
        </w:numPr>
        <w:tabs>
          <w:tab w:val="left" w:pos="555"/>
        </w:tabs>
        <w:spacing w:line="412" w:lineRule="exact"/>
        <w:ind w:left="555" w:hanging="124"/>
        <w:rPr>
          <w:sz w:val="34"/>
        </w:rPr>
      </w:pPr>
      <w:r>
        <w:rPr>
          <w:i/>
          <w:sz w:val="36"/>
        </w:rPr>
        <w:t>Proporcionan</w:t>
      </w:r>
      <w:r>
        <w:rPr>
          <w:i/>
          <w:spacing w:val="-1"/>
          <w:sz w:val="36"/>
        </w:rPr>
        <w:t xml:space="preserve"> </w:t>
      </w:r>
      <w:r>
        <w:rPr>
          <w:i/>
          <w:sz w:val="36"/>
        </w:rPr>
        <w:t>el fundamento</w:t>
      </w:r>
      <w:r>
        <w:rPr>
          <w:i/>
          <w:spacing w:val="-1"/>
          <w:sz w:val="36"/>
        </w:rPr>
        <w:t xml:space="preserve"> </w:t>
      </w:r>
      <w:r>
        <w:rPr>
          <w:i/>
          <w:sz w:val="36"/>
        </w:rPr>
        <w:t xml:space="preserve">de los </w:t>
      </w:r>
      <w:r>
        <w:rPr>
          <w:i/>
          <w:spacing w:val="-2"/>
          <w:sz w:val="36"/>
        </w:rPr>
        <w:t>mensajes.</w:t>
      </w:r>
    </w:p>
    <w:p w14:paraId="7D4A0F37" w14:textId="77777777" w:rsidR="000915A0" w:rsidRDefault="00000000">
      <w:pPr>
        <w:pStyle w:val="Prrafodelista"/>
        <w:numPr>
          <w:ilvl w:val="0"/>
          <w:numId w:val="6"/>
        </w:numPr>
        <w:tabs>
          <w:tab w:val="left" w:pos="555"/>
        </w:tabs>
        <w:spacing w:before="148" w:line="326" w:lineRule="auto"/>
        <w:ind w:right="3189" w:firstLine="0"/>
        <w:rPr>
          <w:sz w:val="34"/>
        </w:rPr>
      </w:pPr>
      <w:r>
        <w:rPr>
          <w:i/>
          <w:sz w:val="36"/>
        </w:rPr>
        <w:t>Ofrecen</w:t>
      </w:r>
      <w:r>
        <w:rPr>
          <w:i/>
          <w:spacing w:val="-6"/>
          <w:sz w:val="36"/>
        </w:rPr>
        <w:t xml:space="preserve"> </w:t>
      </w:r>
      <w:r>
        <w:rPr>
          <w:i/>
          <w:sz w:val="36"/>
        </w:rPr>
        <w:t>una</w:t>
      </w:r>
      <w:r>
        <w:rPr>
          <w:i/>
          <w:spacing w:val="-6"/>
          <w:sz w:val="36"/>
        </w:rPr>
        <w:t xml:space="preserve"> </w:t>
      </w:r>
      <w:r>
        <w:rPr>
          <w:i/>
          <w:sz w:val="36"/>
        </w:rPr>
        <w:t>buena</w:t>
      </w:r>
      <w:r>
        <w:rPr>
          <w:i/>
          <w:spacing w:val="-6"/>
          <w:sz w:val="36"/>
        </w:rPr>
        <w:t xml:space="preserve"> </w:t>
      </w:r>
      <w:r>
        <w:rPr>
          <w:i/>
          <w:sz w:val="36"/>
        </w:rPr>
        <w:t>base</w:t>
      </w:r>
      <w:r>
        <w:rPr>
          <w:i/>
          <w:spacing w:val="-6"/>
          <w:sz w:val="36"/>
        </w:rPr>
        <w:t xml:space="preserve"> </w:t>
      </w:r>
      <w:r>
        <w:rPr>
          <w:i/>
          <w:sz w:val="36"/>
        </w:rPr>
        <w:t>para</w:t>
      </w:r>
      <w:r>
        <w:rPr>
          <w:i/>
          <w:spacing w:val="-6"/>
          <w:sz w:val="36"/>
        </w:rPr>
        <w:t xml:space="preserve"> </w:t>
      </w:r>
      <w:r>
        <w:rPr>
          <w:i/>
          <w:sz w:val="36"/>
        </w:rPr>
        <w:t>la</w:t>
      </w:r>
      <w:r>
        <w:rPr>
          <w:i/>
          <w:spacing w:val="-6"/>
          <w:sz w:val="36"/>
        </w:rPr>
        <w:t xml:space="preserve"> </w:t>
      </w:r>
      <w:r>
        <w:rPr>
          <w:i/>
          <w:sz w:val="36"/>
        </w:rPr>
        <w:t>verificación</w:t>
      </w:r>
      <w:r>
        <w:rPr>
          <w:i/>
          <w:spacing w:val="-6"/>
          <w:sz w:val="36"/>
        </w:rPr>
        <w:t xml:space="preserve"> </w:t>
      </w:r>
      <w:r>
        <w:rPr>
          <w:i/>
          <w:sz w:val="36"/>
        </w:rPr>
        <w:t xml:space="preserve">y </w:t>
      </w:r>
      <w:r>
        <w:rPr>
          <w:i/>
          <w:spacing w:val="-2"/>
          <w:sz w:val="36"/>
        </w:rPr>
        <w:t>validación.</w:t>
      </w:r>
    </w:p>
    <w:p w14:paraId="1D36ACEA" w14:textId="77777777" w:rsidR="000915A0" w:rsidRDefault="00000000">
      <w:pPr>
        <w:pStyle w:val="Prrafodelista"/>
        <w:numPr>
          <w:ilvl w:val="0"/>
          <w:numId w:val="6"/>
        </w:numPr>
        <w:tabs>
          <w:tab w:val="left" w:pos="555"/>
        </w:tabs>
        <w:spacing w:line="412" w:lineRule="exact"/>
        <w:ind w:left="555" w:hanging="124"/>
        <w:rPr>
          <w:sz w:val="34"/>
        </w:rPr>
      </w:pPr>
      <w:r>
        <w:rPr>
          <w:i/>
          <w:sz w:val="36"/>
        </w:rPr>
        <w:t xml:space="preserve">Modo objetivo para el seguimiento del </w:t>
      </w:r>
      <w:r>
        <w:rPr>
          <w:i/>
          <w:spacing w:val="-2"/>
          <w:sz w:val="36"/>
        </w:rPr>
        <w:t>proyecto.</w:t>
      </w:r>
    </w:p>
    <w:p w14:paraId="55945144" w14:textId="77777777" w:rsidR="000915A0" w:rsidRDefault="00000000">
      <w:pPr>
        <w:pStyle w:val="Prrafodelista"/>
        <w:numPr>
          <w:ilvl w:val="0"/>
          <w:numId w:val="6"/>
        </w:numPr>
        <w:tabs>
          <w:tab w:val="left" w:pos="555"/>
        </w:tabs>
        <w:spacing w:before="149" w:line="326" w:lineRule="auto"/>
        <w:ind w:right="1860" w:firstLine="0"/>
        <w:rPr>
          <w:sz w:val="34"/>
        </w:rPr>
      </w:pPr>
      <w:r>
        <w:rPr>
          <w:i/>
          <w:sz w:val="36"/>
        </w:rPr>
        <w:t>Pueden</w:t>
      </w:r>
      <w:r>
        <w:rPr>
          <w:i/>
          <w:spacing w:val="-5"/>
          <w:sz w:val="36"/>
        </w:rPr>
        <w:t xml:space="preserve"> </w:t>
      </w:r>
      <w:r>
        <w:rPr>
          <w:i/>
          <w:sz w:val="36"/>
        </w:rPr>
        <w:t>servir</w:t>
      </w:r>
      <w:r>
        <w:rPr>
          <w:i/>
          <w:spacing w:val="-5"/>
          <w:sz w:val="36"/>
        </w:rPr>
        <w:t xml:space="preserve"> </w:t>
      </w:r>
      <w:r>
        <w:rPr>
          <w:i/>
          <w:sz w:val="36"/>
        </w:rPr>
        <w:t>como</w:t>
      </w:r>
      <w:r>
        <w:rPr>
          <w:i/>
          <w:spacing w:val="-5"/>
          <w:sz w:val="36"/>
        </w:rPr>
        <w:t xml:space="preserve"> </w:t>
      </w:r>
      <w:r>
        <w:rPr>
          <w:i/>
          <w:sz w:val="36"/>
        </w:rPr>
        <w:t>base</w:t>
      </w:r>
      <w:r>
        <w:rPr>
          <w:i/>
          <w:spacing w:val="-5"/>
          <w:sz w:val="36"/>
        </w:rPr>
        <w:t xml:space="preserve"> </w:t>
      </w:r>
      <w:r>
        <w:rPr>
          <w:i/>
          <w:sz w:val="36"/>
        </w:rPr>
        <w:t>para</w:t>
      </w:r>
      <w:r>
        <w:rPr>
          <w:i/>
          <w:spacing w:val="-5"/>
          <w:sz w:val="36"/>
        </w:rPr>
        <w:t xml:space="preserve"> </w:t>
      </w:r>
      <w:r>
        <w:rPr>
          <w:i/>
          <w:sz w:val="36"/>
        </w:rPr>
        <w:t>especificar</w:t>
      </w:r>
      <w:r>
        <w:rPr>
          <w:i/>
          <w:spacing w:val="-5"/>
          <w:sz w:val="36"/>
        </w:rPr>
        <w:t xml:space="preserve"> </w:t>
      </w:r>
      <w:r>
        <w:rPr>
          <w:i/>
          <w:sz w:val="36"/>
        </w:rPr>
        <w:t>respuestas</w:t>
      </w:r>
      <w:r>
        <w:rPr>
          <w:i/>
          <w:spacing w:val="80"/>
          <w:sz w:val="36"/>
        </w:rPr>
        <w:t xml:space="preserve"> </w:t>
      </w:r>
      <w:r>
        <w:rPr>
          <w:i/>
          <w:sz w:val="36"/>
        </w:rPr>
        <w:t>a aplicaciones de tiempo real.</w:t>
      </w:r>
    </w:p>
    <w:p w14:paraId="35FE89C0" w14:textId="77777777" w:rsidR="000915A0" w:rsidRDefault="000915A0">
      <w:pPr>
        <w:pStyle w:val="Prrafodelista"/>
        <w:spacing w:line="326" w:lineRule="auto"/>
        <w:rPr>
          <w:sz w:val="34"/>
        </w:rPr>
        <w:sectPr w:rsidR="000915A0">
          <w:pgSz w:w="10740" w:h="15560"/>
          <w:pgMar w:top="380" w:right="0" w:bottom="1260" w:left="283" w:header="0" w:footer="1076" w:gutter="0"/>
          <w:cols w:space="720"/>
        </w:sectPr>
      </w:pPr>
    </w:p>
    <w:p w14:paraId="00F761BF" w14:textId="77777777" w:rsidR="000915A0" w:rsidRDefault="00000000">
      <w:pPr>
        <w:pStyle w:val="Ttulo1"/>
        <w:ind w:right="703"/>
        <w:jc w:val="center"/>
      </w:pPr>
      <w:bookmarkStart w:id="3" w:name="Casos_de_uso:_Peligros"/>
      <w:bookmarkEnd w:id="3"/>
      <w:r>
        <w:lastRenderedPageBreak/>
        <w:t>Casos</w:t>
      </w:r>
      <w:r>
        <w:rPr>
          <w:spacing w:val="-3"/>
        </w:rPr>
        <w:t xml:space="preserve"> </w:t>
      </w:r>
      <w:r>
        <w:t>de</w:t>
      </w:r>
      <w:r>
        <w:rPr>
          <w:spacing w:val="-1"/>
        </w:rPr>
        <w:t xml:space="preserve"> </w:t>
      </w:r>
      <w:r>
        <w:t>uso:</w:t>
      </w:r>
      <w:r>
        <w:rPr>
          <w:spacing w:val="-1"/>
        </w:rPr>
        <w:t xml:space="preserve"> </w:t>
      </w:r>
      <w:r>
        <w:rPr>
          <w:spacing w:val="-2"/>
        </w:rPr>
        <w:t>Peligros</w:t>
      </w:r>
    </w:p>
    <w:p w14:paraId="2D6D8B71" w14:textId="77777777" w:rsidR="000915A0" w:rsidRDefault="00000000">
      <w:pPr>
        <w:pStyle w:val="Prrafodelista"/>
        <w:numPr>
          <w:ilvl w:val="0"/>
          <w:numId w:val="5"/>
        </w:numPr>
        <w:tabs>
          <w:tab w:val="left" w:pos="435"/>
        </w:tabs>
        <w:spacing w:before="216"/>
        <w:ind w:left="435" w:hanging="124"/>
        <w:rPr>
          <w:i/>
          <w:sz w:val="36"/>
        </w:rPr>
      </w:pPr>
      <w:r>
        <w:rPr>
          <w:i/>
          <w:sz w:val="36"/>
          <w:u w:val="single"/>
        </w:rPr>
        <w:t>Llevan</w:t>
      </w:r>
      <w:r>
        <w:rPr>
          <w:i/>
          <w:spacing w:val="-6"/>
          <w:sz w:val="36"/>
          <w:u w:val="single"/>
        </w:rPr>
        <w:t xml:space="preserve"> </w:t>
      </w:r>
      <w:r>
        <w:rPr>
          <w:i/>
          <w:sz w:val="36"/>
          <w:u w:val="single"/>
        </w:rPr>
        <w:t>a</w:t>
      </w:r>
      <w:r>
        <w:rPr>
          <w:i/>
          <w:spacing w:val="-3"/>
          <w:sz w:val="36"/>
          <w:u w:val="single"/>
        </w:rPr>
        <w:t xml:space="preserve"> </w:t>
      </w:r>
      <w:r>
        <w:rPr>
          <w:i/>
          <w:sz w:val="36"/>
          <w:u w:val="single"/>
        </w:rPr>
        <w:t>una</w:t>
      </w:r>
      <w:r>
        <w:rPr>
          <w:i/>
          <w:spacing w:val="-3"/>
          <w:sz w:val="36"/>
          <w:u w:val="single"/>
        </w:rPr>
        <w:t xml:space="preserve"> </w:t>
      </w:r>
      <w:r>
        <w:rPr>
          <w:i/>
          <w:sz w:val="36"/>
          <w:u w:val="single"/>
        </w:rPr>
        <w:t>descomposición</w:t>
      </w:r>
      <w:r>
        <w:rPr>
          <w:i/>
          <w:spacing w:val="-4"/>
          <w:sz w:val="36"/>
          <w:u w:val="single"/>
        </w:rPr>
        <w:t xml:space="preserve"> </w:t>
      </w:r>
      <w:r>
        <w:rPr>
          <w:i/>
          <w:sz w:val="36"/>
          <w:u w:val="single"/>
        </w:rPr>
        <w:t>funcional</w:t>
      </w:r>
      <w:r>
        <w:rPr>
          <w:i/>
          <w:spacing w:val="-3"/>
          <w:sz w:val="36"/>
          <w:u w:val="single"/>
        </w:rPr>
        <w:t xml:space="preserve"> </w:t>
      </w:r>
      <w:r>
        <w:rPr>
          <w:i/>
          <w:sz w:val="36"/>
          <w:u w:val="single"/>
        </w:rPr>
        <w:t>del</w:t>
      </w:r>
      <w:r>
        <w:rPr>
          <w:i/>
          <w:spacing w:val="-3"/>
          <w:sz w:val="36"/>
          <w:u w:val="single"/>
        </w:rPr>
        <w:t xml:space="preserve"> </w:t>
      </w:r>
      <w:r>
        <w:rPr>
          <w:i/>
          <w:spacing w:val="-2"/>
          <w:sz w:val="36"/>
          <w:u w:val="single"/>
        </w:rPr>
        <w:t>sistema.</w:t>
      </w:r>
    </w:p>
    <w:p w14:paraId="5E8B4A96" w14:textId="77777777" w:rsidR="000915A0" w:rsidRDefault="000915A0">
      <w:pPr>
        <w:pStyle w:val="Textoindependiente"/>
        <w:spacing w:before="37"/>
        <w:rPr>
          <w:i/>
        </w:rPr>
      </w:pPr>
    </w:p>
    <w:p w14:paraId="20B94E59" w14:textId="77777777" w:rsidR="000915A0" w:rsidRDefault="00000000">
      <w:pPr>
        <w:pStyle w:val="Prrafodelista"/>
        <w:numPr>
          <w:ilvl w:val="1"/>
          <w:numId w:val="5"/>
        </w:numPr>
        <w:tabs>
          <w:tab w:val="left" w:pos="1245"/>
        </w:tabs>
        <w:spacing w:line="252" w:lineRule="auto"/>
        <w:ind w:right="1028" w:firstLine="0"/>
        <w:rPr>
          <w:sz w:val="36"/>
        </w:rPr>
      </w:pPr>
      <w:r>
        <w:rPr>
          <w:sz w:val="36"/>
        </w:rPr>
        <w:t>Los</w:t>
      </w:r>
      <w:r>
        <w:rPr>
          <w:spacing w:val="-4"/>
          <w:sz w:val="36"/>
        </w:rPr>
        <w:t xml:space="preserve"> </w:t>
      </w:r>
      <w:r>
        <w:rPr>
          <w:sz w:val="36"/>
        </w:rPr>
        <w:t>casos</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son</w:t>
      </w:r>
      <w:r>
        <w:rPr>
          <w:spacing w:val="-4"/>
          <w:sz w:val="36"/>
        </w:rPr>
        <w:t xml:space="preserve"> </w:t>
      </w:r>
      <w:r>
        <w:rPr>
          <w:sz w:val="36"/>
        </w:rPr>
        <w:t>funcionales</w:t>
      </w:r>
      <w:r>
        <w:rPr>
          <w:spacing w:val="-4"/>
          <w:sz w:val="36"/>
        </w:rPr>
        <w:t xml:space="preserve"> </w:t>
      </w:r>
      <w:r>
        <w:rPr>
          <w:sz w:val="36"/>
        </w:rPr>
        <w:t>por</w:t>
      </w:r>
      <w:r>
        <w:rPr>
          <w:spacing w:val="-4"/>
          <w:sz w:val="36"/>
        </w:rPr>
        <w:t xml:space="preserve"> </w:t>
      </w:r>
      <w:r>
        <w:rPr>
          <w:sz w:val="36"/>
        </w:rPr>
        <w:t>naturaleza</w:t>
      </w:r>
      <w:r>
        <w:rPr>
          <w:spacing w:val="-4"/>
          <w:sz w:val="36"/>
        </w:rPr>
        <w:t xml:space="preserve"> </w:t>
      </w:r>
      <w:r>
        <w:rPr>
          <w:sz w:val="36"/>
        </w:rPr>
        <w:t>(esto</w:t>
      </w:r>
      <w:r>
        <w:rPr>
          <w:spacing w:val="-4"/>
          <w:sz w:val="36"/>
        </w:rPr>
        <w:t xml:space="preserve"> </w:t>
      </w:r>
      <w:r>
        <w:rPr>
          <w:sz w:val="36"/>
        </w:rPr>
        <w:t>es, localizan la información entorno a las funciones).</w:t>
      </w:r>
    </w:p>
    <w:p w14:paraId="7FFF7310" w14:textId="77777777" w:rsidR="000915A0" w:rsidRDefault="00000000">
      <w:pPr>
        <w:pStyle w:val="Textoindependiente"/>
        <w:spacing w:line="249" w:lineRule="auto"/>
        <w:ind w:left="1031" w:right="844"/>
      </w:pPr>
      <w:r>
        <w:rPr>
          <w:noProof/>
        </w:rPr>
        <w:drawing>
          <wp:anchor distT="0" distB="0" distL="0" distR="0" simplePos="0" relativeHeight="487099904" behindDoc="1" locked="0" layoutInCell="1" allowOverlap="1" wp14:anchorId="5CAAEE47" wp14:editId="248411AE">
            <wp:simplePos x="0" y="0"/>
            <wp:positionH relativeFrom="page">
              <wp:posOffset>2520442</wp:posOffset>
            </wp:positionH>
            <wp:positionV relativeFrom="paragraph">
              <wp:posOffset>348874</wp:posOffset>
            </wp:positionV>
            <wp:extent cx="128023" cy="12725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28023" cy="127253"/>
                    </a:xfrm>
                    <a:prstGeom prst="rect">
                      <a:avLst/>
                    </a:prstGeom>
                  </pic:spPr>
                </pic:pic>
              </a:graphicData>
            </a:graphic>
          </wp:anchor>
        </w:drawing>
      </w:r>
      <w:r>
        <w:t>•No</w:t>
      </w:r>
      <w:r>
        <w:rPr>
          <w:spacing w:val="-4"/>
        </w:rPr>
        <w:t xml:space="preserve"> </w:t>
      </w:r>
      <w:r>
        <w:t>es</w:t>
      </w:r>
      <w:r>
        <w:rPr>
          <w:spacing w:val="-4"/>
        </w:rPr>
        <w:t xml:space="preserve"> </w:t>
      </w:r>
      <w:r>
        <w:t>un</w:t>
      </w:r>
      <w:r>
        <w:rPr>
          <w:spacing w:val="-4"/>
        </w:rPr>
        <w:t xml:space="preserve"> </w:t>
      </w:r>
      <w:r>
        <w:t>problema,</w:t>
      </w:r>
      <w:r>
        <w:rPr>
          <w:spacing w:val="-4"/>
        </w:rPr>
        <w:t xml:space="preserve"> </w:t>
      </w:r>
      <w:r>
        <w:t>pero</w:t>
      </w:r>
      <w:r>
        <w:rPr>
          <w:spacing w:val="-4"/>
        </w:rPr>
        <w:t xml:space="preserve"> </w:t>
      </w:r>
      <w:r>
        <w:t>debe</w:t>
      </w:r>
      <w:r>
        <w:rPr>
          <w:spacing w:val="-4"/>
        </w:rPr>
        <w:t xml:space="preserve"> </w:t>
      </w:r>
      <w:r>
        <w:t>tenerse</w:t>
      </w:r>
      <w:r>
        <w:rPr>
          <w:spacing w:val="-4"/>
        </w:rPr>
        <w:t xml:space="preserve"> </w:t>
      </w:r>
      <w:r>
        <w:t>cuidado</w:t>
      </w:r>
      <w:r>
        <w:rPr>
          <w:spacing w:val="-4"/>
        </w:rPr>
        <w:t xml:space="preserve"> </w:t>
      </w:r>
      <w:r>
        <w:t>cuando</w:t>
      </w:r>
      <w:r>
        <w:rPr>
          <w:spacing w:val="-4"/>
        </w:rPr>
        <w:t xml:space="preserve"> </w:t>
      </w:r>
      <w:r>
        <w:t>se utilizan dentro de un desarrollo orientado a objetos.</w:t>
      </w:r>
    </w:p>
    <w:p w14:paraId="05EE18A3" w14:textId="77777777" w:rsidR="000915A0" w:rsidRDefault="00000000">
      <w:pPr>
        <w:pStyle w:val="Prrafodelista"/>
        <w:numPr>
          <w:ilvl w:val="1"/>
          <w:numId w:val="5"/>
        </w:numPr>
        <w:tabs>
          <w:tab w:val="left" w:pos="1245"/>
        </w:tabs>
        <w:spacing w:line="252" w:lineRule="auto"/>
        <w:ind w:right="1113" w:firstLine="0"/>
        <w:rPr>
          <w:sz w:val="36"/>
        </w:rPr>
      </w:pPr>
      <w:r>
        <w:rPr>
          <w:sz w:val="36"/>
        </w:rPr>
        <w:t>Los problemas pueden surgir cuando en un desarrollo software</w:t>
      </w:r>
      <w:r>
        <w:rPr>
          <w:spacing w:val="-5"/>
          <w:sz w:val="36"/>
        </w:rPr>
        <w:t xml:space="preserve"> </w:t>
      </w:r>
      <w:r>
        <w:rPr>
          <w:sz w:val="36"/>
        </w:rPr>
        <w:t>se</w:t>
      </w:r>
      <w:r>
        <w:rPr>
          <w:spacing w:val="-5"/>
          <w:sz w:val="36"/>
        </w:rPr>
        <w:t xml:space="preserve"> </w:t>
      </w:r>
      <w:r>
        <w:rPr>
          <w:sz w:val="36"/>
        </w:rPr>
        <w:t>utilizan</w:t>
      </w:r>
      <w:r>
        <w:rPr>
          <w:spacing w:val="-5"/>
          <w:sz w:val="36"/>
        </w:rPr>
        <w:t xml:space="preserve"> </w:t>
      </w:r>
      <w:r>
        <w:rPr>
          <w:sz w:val="36"/>
        </w:rPr>
        <w:t>diferentes</w:t>
      </w:r>
      <w:r>
        <w:rPr>
          <w:spacing w:val="-5"/>
          <w:sz w:val="36"/>
        </w:rPr>
        <w:t xml:space="preserve"> </w:t>
      </w:r>
      <w:r>
        <w:rPr>
          <w:sz w:val="36"/>
        </w:rPr>
        <w:t>estrategias</w:t>
      </w:r>
      <w:r>
        <w:rPr>
          <w:spacing w:val="-5"/>
          <w:sz w:val="36"/>
        </w:rPr>
        <w:t xml:space="preserve"> </w:t>
      </w:r>
      <w:r>
        <w:rPr>
          <w:sz w:val="36"/>
        </w:rPr>
        <w:t>para</w:t>
      </w:r>
      <w:r>
        <w:rPr>
          <w:spacing w:val="-5"/>
          <w:sz w:val="36"/>
        </w:rPr>
        <w:t xml:space="preserve"> </w:t>
      </w:r>
      <w:r>
        <w:rPr>
          <w:sz w:val="36"/>
        </w:rPr>
        <w:t>localizar</w:t>
      </w:r>
      <w:r>
        <w:rPr>
          <w:spacing w:val="-5"/>
          <w:sz w:val="36"/>
        </w:rPr>
        <w:t xml:space="preserve"> </w:t>
      </w:r>
      <w:r>
        <w:rPr>
          <w:sz w:val="36"/>
        </w:rPr>
        <w:t xml:space="preserve">la </w:t>
      </w:r>
      <w:r>
        <w:rPr>
          <w:spacing w:val="-2"/>
          <w:sz w:val="36"/>
        </w:rPr>
        <w:t>información.</w:t>
      </w:r>
    </w:p>
    <w:p w14:paraId="1A33E761" w14:textId="77777777" w:rsidR="000915A0" w:rsidRDefault="00000000">
      <w:pPr>
        <w:pStyle w:val="Textoindependiente"/>
        <w:spacing w:line="249" w:lineRule="auto"/>
        <w:ind w:left="1031" w:right="1230"/>
      </w:pPr>
      <w:r>
        <w:t>•Con</w:t>
      </w:r>
      <w:r>
        <w:rPr>
          <w:spacing w:val="-5"/>
        </w:rPr>
        <w:t xml:space="preserve"> </w:t>
      </w:r>
      <w:r>
        <w:t>los</w:t>
      </w:r>
      <w:r>
        <w:rPr>
          <w:spacing w:val="-6"/>
        </w:rPr>
        <w:t xml:space="preserve"> </w:t>
      </w:r>
      <w:r>
        <w:t>casos</w:t>
      </w:r>
      <w:r>
        <w:rPr>
          <w:spacing w:val="-6"/>
        </w:rPr>
        <w:t xml:space="preserve"> </w:t>
      </w:r>
      <w:r>
        <w:t>de</w:t>
      </w:r>
      <w:r>
        <w:rPr>
          <w:spacing w:val="-5"/>
        </w:rPr>
        <w:t xml:space="preserve"> </w:t>
      </w:r>
      <w:r>
        <w:t>uso</w:t>
      </w:r>
      <w:r>
        <w:rPr>
          <w:spacing w:val="-5"/>
        </w:rPr>
        <w:t xml:space="preserve"> </w:t>
      </w:r>
      <w:r>
        <w:t>pueden</w:t>
      </w:r>
      <w:r>
        <w:rPr>
          <w:spacing w:val="-5"/>
        </w:rPr>
        <w:t xml:space="preserve"> </w:t>
      </w:r>
      <w:r>
        <w:t>mezclarse</w:t>
      </w:r>
      <w:r>
        <w:rPr>
          <w:spacing w:val="-5"/>
        </w:rPr>
        <w:t xml:space="preserve"> </w:t>
      </w:r>
      <w:r>
        <w:t xml:space="preserve">diferentes </w:t>
      </w:r>
      <w:r>
        <w:rPr>
          <w:spacing w:val="-2"/>
        </w:rPr>
        <w:t>paradigmas.</w:t>
      </w:r>
    </w:p>
    <w:p w14:paraId="544036A0" w14:textId="77777777" w:rsidR="000915A0" w:rsidRDefault="000915A0">
      <w:pPr>
        <w:pStyle w:val="Textoindependiente"/>
        <w:spacing w:before="15"/>
      </w:pPr>
    </w:p>
    <w:p w14:paraId="3E7C6F6B" w14:textId="77777777" w:rsidR="000915A0" w:rsidRDefault="00000000">
      <w:pPr>
        <w:pStyle w:val="Prrafodelista"/>
        <w:numPr>
          <w:ilvl w:val="0"/>
          <w:numId w:val="5"/>
        </w:numPr>
        <w:tabs>
          <w:tab w:val="left" w:pos="435"/>
        </w:tabs>
        <w:ind w:left="435" w:hanging="124"/>
        <w:rPr>
          <w:i/>
          <w:sz w:val="36"/>
        </w:rPr>
      </w:pPr>
      <w:r>
        <w:rPr>
          <w:i/>
          <w:sz w:val="36"/>
          <w:u w:val="single"/>
        </w:rPr>
        <w:t xml:space="preserve"> Violación de la ocultación de la </w:t>
      </w:r>
      <w:r>
        <w:rPr>
          <w:i/>
          <w:spacing w:val="-2"/>
          <w:sz w:val="36"/>
          <w:u w:val="single"/>
        </w:rPr>
        <w:t>información.</w:t>
      </w:r>
    </w:p>
    <w:p w14:paraId="46CB26CD" w14:textId="77777777" w:rsidR="000915A0" w:rsidRDefault="000915A0">
      <w:pPr>
        <w:pStyle w:val="Textoindependiente"/>
        <w:spacing w:before="37"/>
        <w:rPr>
          <w:i/>
        </w:rPr>
      </w:pPr>
    </w:p>
    <w:p w14:paraId="7A9C5286" w14:textId="77777777" w:rsidR="000915A0" w:rsidRDefault="00000000">
      <w:pPr>
        <w:pStyle w:val="Prrafodelista"/>
        <w:numPr>
          <w:ilvl w:val="1"/>
          <w:numId w:val="5"/>
        </w:numPr>
        <w:tabs>
          <w:tab w:val="left" w:pos="1245"/>
        </w:tabs>
        <w:spacing w:before="1" w:line="249" w:lineRule="auto"/>
        <w:ind w:right="717" w:firstLine="0"/>
        <w:rPr>
          <w:sz w:val="36"/>
        </w:rPr>
      </w:pPr>
      <w:r>
        <w:rPr>
          <w:sz w:val="36"/>
        </w:rPr>
        <w:t>Cuando</w:t>
      </w:r>
      <w:r>
        <w:rPr>
          <w:spacing w:val="-4"/>
          <w:sz w:val="36"/>
        </w:rPr>
        <w:t xml:space="preserve"> </w:t>
      </w:r>
      <w:r>
        <w:rPr>
          <w:sz w:val="36"/>
        </w:rPr>
        <w:t>se</w:t>
      </w:r>
      <w:r>
        <w:rPr>
          <w:spacing w:val="-4"/>
          <w:sz w:val="36"/>
        </w:rPr>
        <w:t xml:space="preserve"> </w:t>
      </w:r>
      <w:r>
        <w:rPr>
          <w:sz w:val="36"/>
        </w:rPr>
        <w:t>describen</w:t>
      </w:r>
      <w:r>
        <w:rPr>
          <w:spacing w:val="-4"/>
          <w:sz w:val="36"/>
        </w:rPr>
        <w:t xml:space="preserve"> </w:t>
      </w:r>
      <w:r>
        <w:rPr>
          <w:sz w:val="36"/>
        </w:rPr>
        <w:t>casos</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se</w:t>
      </w:r>
      <w:r>
        <w:rPr>
          <w:spacing w:val="-4"/>
          <w:sz w:val="36"/>
        </w:rPr>
        <w:t xml:space="preserve"> </w:t>
      </w:r>
      <w:r>
        <w:rPr>
          <w:sz w:val="36"/>
        </w:rPr>
        <w:t>debe</w:t>
      </w:r>
      <w:r>
        <w:rPr>
          <w:spacing w:val="-4"/>
          <w:sz w:val="36"/>
        </w:rPr>
        <w:t xml:space="preserve"> </w:t>
      </w:r>
      <w:r>
        <w:rPr>
          <w:sz w:val="36"/>
        </w:rPr>
        <w:t>conocer</w:t>
      </w:r>
      <w:r>
        <w:rPr>
          <w:spacing w:val="-4"/>
          <w:sz w:val="36"/>
        </w:rPr>
        <w:t xml:space="preserve"> </w:t>
      </w:r>
      <w:r>
        <w:rPr>
          <w:sz w:val="36"/>
        </w:rPr>
        <w:t>no</w:t>
      </w:r>
      <w:r>
        <w:rPr>
          <w:spacing w:val="-4"/>
          <w:sz w:val="36"/>
        </w:rPr>
        <w:t xml:space="preserve"> </w:t>
      </w:r>
      <w:r>
        <w:rPr>
          <w:sz w:val="36"/>
        </w:rPr>
        <w:t>sólo el elemento para el que se desarrolla el caso de uso, sino también la interfaz pública definida de cada elemento.</w:t>
      </w:r>
    </w:p>
    <w:p w14:paraId="5A16C687" w14:textId="77777777" w:rsidR="000915A0" w:rsidRDefault="00000000">
      <w:pPr>
        <w:pStyle w:val="Prrafodelista"/>
        <w:numPr>
          <w:ilvl w:val="1"/>
          <w:numId w:val="5"/>
        </w:numPr>
        <w:tabs>
          <w:tab w:val="left" w:pos="1245"/>
        </w:tabs>
        <w:spacing w:before="5" w:line="249" w:lineRule="auto"/>
        <w:ind w:right="858" w:firstLine="0"/>
        <w:rPr>
          <w:sz w:val="36"/>
        </w:rPr>
      </w:pPr>
      <w:r>
        <w:rPr>
          <w:sz w:val="36"/>
        </w:rPr>
        <w:t>Los</w:t>
      </w:r>
      <w:r>
        <w:rPr>
          <w:spacing w:val="-4"/>
          <w:sz w:val="36"/>
        </w:rPr>
        <w:t xml:space="preserve"> </w:t>
      </w:r>
      <w:r>
        <w:rPr>
          <w:sz w:val="36"/>
        </w:rPr>
        <w:t>autores</w:t>
      </w:r>
      <w:r>
        <w:rPr>
          <w:spacing w:val="-4"/>
          <w:sz w:val="36"/>
        </w:rPr>
        <w:t xml:space="preserve"> </w:t>
      </w:r>
      <w:r>
        <w:rPr>
          <w:sz w:val="36"/>
        </w:rPr>
        <w:t>de</w:t>
      </w:r>
      <w:r>
        <w:rPr>
          <w:spacing w:val="-4"/>
          <w:sz w:val="36"/>
        </w:rPr>
        <w:t xml:space="preserve"> </w:t>
      </w:r>
      <w:r>
        <w:rPr>
          <w:sz w:val="36"/>
        </w:rPr>
        <w:t>casos</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deben</w:t>
      </w:r>
      <w:r>
        <w:rPr>
          <w:spacing w:val="-4"/>
          <w:sz w:val="36"/>
        </w:rPr>
        <w:t xml:space="preserve"> </w:t>
      </w:r>
      <w:r>
        <w:rPr>
          <w:sz w:val="36"/>
        </w:rPr>
        <w:t>evitar</w:t>
      </w:r>
      <w:r>
        <w:rPr>
          <w:spacing w:val="-4"/>
          <w:sz w:val="36"/>
        </w:rPr>
        <w:t xml:space="preserve"> </w:t>
      </w:r>
      <w:r>
        <w:rPr>
          <w:sz w:val="36"/>
        </w:rPr>
        <w:t>la</w:t>
      </w:r>
      <w:r>
        <w:rPr>
          <w:spacing w:val="-4"/>
          <w:sz w:val="36"/>
        </w:rPr>
        <w:t xml:space="preserve"> </w:t>
      </w:r>
      <w:r>
        <w:rPr>
          <w:sz w:val="36"/>
        </w:rPr>
        <w:t>tentación</w:t>
      </w:r>
      <w:r>
        <w:rPr>
          <w:spacing w:val="-4"/>
          <w:sz w:val="36"/>
        </w:rPr>
        <w:t xml:space="preserve"> </w:t>
      </w:r>
      <w:r>
        <w:rPr>
          <w:sz w:val="36"/>
        </w:rPr>
        <w:t>de</w:t>
      </w:r>
      <w:r>
        <w:rPr>
          <w:spacing w:val="-4"/>
          <w:sz w:val="36"/>
        </w:rPr>
        <w:t xml:space="preserve"> </w:t>
      </w:r>
      <w:r>
        <w:rPr>
          <w:sz w:val="36"/>
        </w:rPr>
        <w:t>ir más allá de la interfaz pública, e intentar describir la estructura interna del elemento.</w:t>
      </w:r>
    </w:p>
    <w:p w14:paraId="36CB1FF4" w14:textId="77777777" w:rsidR="000915A0" w:rsidRDefault="000915A0">
      <w:pPr>
        <w:pStyle w:val="Textoindependiente"/>
        <w:spacing w:before="25"/>
      </w:pPr>
    </w:p>
    <w:p w14:paraId="2995B799" w14:textId="77777777" w:rsidR="000915A0" w:rsidRDefault="00000000">
      <w:pPr>
        <w:pStyle w:val="Prrafodelista"/>
        <w:numPr>
          <w:ilvl w:val="0"/>
          <w:numId w:val="5"/>
        </w:numPr>
        <w:tabs>
          <w:tab w:val="left" w:pos="435"/>
        </w:tabs>
        <w:ind w:left="435" w:hanging="124"/>
        <w:rPr>
          <w:i/>
          <w:sz w:val="36"/>
        </w:rPr>
      </w:pPr>
      <w:r>
        <w:rPr>
          <w:i/>
          <w:sz w:val="36"/>
          <w:u w:val="single"/>
        </w:rPr>
        <w:t>Falta</w:t>
      </w:r>
      <w:r>
        <w:rPr>
          <w:i/>
          <w:spacing w:val="-3"/>
          <w:sz w:val="36"/>
          <w:u w:val="single"/>
        </w:rPr>
        <w:t xml:space="preserve"> </w:t>
      </w:r>
      <w:r>
        <w:rPr>
          <w:i/>
          <w:sz w:val="36"/>
          <w:u w:val="single"/>
        </w:rPr>
        <w:t>de</w:t>
      </w:r>
      <w:r>
        <w:rPr>
          <w:i/>
          <w:spacing w:val="-2"/>
          <w:sz w:val="36"/>
          <w:u w:val="single"/>
        </w:rPr>
        <w:t xml:space="preserve"> formalidad.</w:t>
      </w:r>
    </w:p>
    <w:p w14:paraId="6FB127E5" w14:textId="77777777" w:rsidR="000915A0" w:rsidRDefault="000915A0">
      <w:pPr>
        <w:pStyle w:val="Textoindependiente"/>
        <w:spacing w:before="37"/>
        <w:rPr>
          <w:i/>
        </w:rPr>
      </w:pPr>
    </w:p>
    <w:p w14:paraId="7A5468AF" w14:textId="77777777" w:rsidR="000915A0" w:rsidRDefault="00000000">
      <w:pPr>
        <w:pStyle w:val="Prrafodelista"/>
        <w:numPr>
          <w:ilvl w:val="1"/>
          <w:numId w:val="5"/>
        </w:numPr>
        <w:tabs>
          <w:tab w:val="left" w:pos="1245"/>
        </w:tabs>
        <w:spacing w:line="249" w:lineRule="auto"/>
        <w:ind w:right="792" w:firstLine="0"/>
        <w:rPr>
          <w:sz w:val="36"/>
        </w:rPr>
      </w:pPr>
      <w:r>
        <w:rPr>
          <w:sz w:val="36"/>
        </w:rPr>
        <w:t>La informalidad de los casos de uso lleva a la gente a un falso</w:t>
      </w:r>
      <w:r>
        <w:rPr>
          <w:spacing w:val="-4"/>
          <w:sz w:val="36"/>
        </w:rPr>
        <w:t xml:space="preserve"> </w:t>
      </w:r>
      <w:r>
        <w:rPr>
          <w:sz w:val="36"/>
        </w:rPr>
        <w:t>sentido</w:t>
      </w:r>
      <w:r>
        <w:rPr>
          <w:spacing w:val="-4"/>
          <w:sz w:val="36"/>
        </w:rPr>
        <w:t xml:space="preserve"> </w:t>
      </w:r>
      <w:r>
        <w:rPr>
          <w:sz w:val="36"/>
        </w:rPr>
        <w:t>de</w:t>
      </w:r>
      <w:r>
        <w:rPr>
          <w:spacing w:val="-4"/>
          <w:sz w:val="36"/>
        </w:rPr>
        <w:t xml:space="preserve"> </w:t>
      </w:r>
      <w:r>
        <w:rPr>
          <w:sz w:val="36"/>
        </w:rPr>
        <w:t>seguridad.</w:t>
      </w:r>
      <w:r>
        <w:rPr>
          <w:spacing w:val="-4"/>
          <w:sz w:val="36"/>
        </w:rPr>
        <w:t xml:space="preserve"> </w:t>
      </w:r>
      <w:r>
        <w:rPr>
          <w:sz w:val="36"/>
        </w:rPr>
        <w:t>La</w:t>
      </w:r>
      <w:r>
        <w:rPr>
          <w:spacing w:val="-4"/>
          <w:sz w:val="36"/>
        </w:rPr>
        <w:t xml:space="preserve"> </w:t>
      </w:r>
      <w:r>
        <w:rPr>
          <w:sz w:val="36"/>
        </w:rPr>
        <w:t>gente</w:t>
      </w:r>
      <w:r>
        <w:rPr>
          <w:spacing w:val="-4"/>
          <w:sz w:val="36"/>
        </w:rPr>
        <w:t xml:space="preserve"> </w:t>
      </w:r>
      <w:r>
        <w:rPr>
          <w:sz w:val="36"/>
        </w:rPr>
        <w:t>se</w:t>
      </w:r>
      <w:r>
        <w:rPr>
          <w:spacing w:val="-4"/>
          <w:sz w:val="36"/>
        </w:rPr>
        <w:t xml:space="preserve"> </w:t>
      </w:r>
      <w:r>
        <w:rPr>
          <w:sz w:val="36"/>
        </w:rPr>
        <w:t>olvida</w:t>
      </w:r>
      <w:r>
        <w:rPr>
          <w:spacing w:val="-4"/>
          <w:sz w:val="36"/>
        </w:rPr>
        <w:t xml:space="preserve"> </w:t>
      </w:r>
      <w:r>
        <w:rPr>
          <w:sz w:val="36"/>
        </w:rPr>
        <w:t>de</w:t>
      </w:r>
      <w:r>
        <w:rPr>
          <w:spacing w:val="-4"/>
          <w:sz w:val="36"/>
        </w:rPr>
        <w:t xml:space="preserve"> </w:t>
      </w:r>
      <w:r>
        <w:rPr>
          <w:sz w:val="36"/>
        </w:rPr>
        <w:t>las</w:t>
      </w:r>
      <w:r>
        <w:rPr>
          <w:spacing w:val="-4"/>
          <w:sz w:val="36"/>
        </w:rPr>
        <w:t xml:space="preserve"> </w:t>
      </w:r>
      <w:r>
        <w:rPr>
          <w:sz w:val="36"/>
        </w:rPr>
        <w:t>normas para los nombres y otras convenciones de estilo.</w:t>
      </w:r>
    </w:p>
    <w:p w14:paraId="13410261" w14:textId="77777777" w:rsidR="000915A0" w:rsidRDefault="00000000">
      <w:pPr>
        <w:pStyle w:val="Textoindependiente"/>
        <w:spacing w:before="6"/>
        <w:ind w:left="1751"/>
      </w:pPr>
      <w:r>
        <w:t xml:space="preserve">•Aumenta la posibilidad de cometer </w:t>
      </w:r>
      <w:r>
        <w:rPr>
          <w:spacing w:val="-2"/>
        </w:rPr>
        <w:t>errores</w:t>
      </w:r>
    </w:p>
    <w:p w14:paraId="40050001" w14:textId="77777777" w:rsidR="000915A0" w:rsidRDefault="00000000">
      <w:pPr>
        <w:pStyle w:val="Textoindependiente"/>
        <w:spacing w:before="19"/>
        <w:ind w:left="1751"/>
      </w:pPr>
      <w:r>
        <w:t xml:space="preserve">•Disminuye la probabilidad de reutilizar el caso de </w:t>
      </w:r>
      <w:r>
        <w:rPr>
          <w:spacing w:val="-4"/>
        </w:rPr>
        <w:t>uso.</w:t>
      </w:r>
    </w:p>
    <w:p w14:paraId="1ADE0C1E" w14:textId="77777777" w:rsidR="000915A0" w:rsidRDefault="000915A0">
      <w:pPr>
        <w:pStyle w:val="Textoindependiente"/>
        <w:sectPr w:rsidR="000915A0">
          <w:pgSz w:w="10740" w:h="15560"/>
          <w:pgMar w:top="600" w:right="0" w:bottom="1260" w:left="283" w:header="0" w:footer="1076" w:gutter="0"/>
          <w:cols w:space="720"/>
        </w:sectPr>
      </w:pPr>
    </w:p>
    <w:p w14:paraId="5383A800" w14:textId="77777777" w:rsidR="000915A0" w:rsidRDefault="00000000">
      <w:pPr>
        <w:pStyle w:val="Ttulo1"/>
        <w:ind w:right="703"/>
        <w:jc w:val="center"/>
      </w:pPr>
      <w:r>
        <w:lastRenderedPageBreak/>
        <w:t>Casos</w:t>
      </w:r>
      <w:r>
        <w:rPr>
          <w:spacing w:val="-3"/>
        </w:rPr>
        <w:t xml:space="preserve"> </w:t>
      </w:r>
      <w:r>
        <w:t>de</w:t>
      </w:r>
      <w:r>
        <w:rPr>
          <w:spacing w:val="-1"/>
        </w:rPr>
        <w:t xml:space="preserve"> </w:t>
      </w:r>
      <w:r>
        <w:t>uso:</w:t>
      </w:r>
      <w:r>
        <w:rPr>
          <w:spacing w:val="-1"/>
        </w:rPr>
        <w:t xml:space="preserve"> </w:t>
      </w:r>
      <w:r>
        <w:rPr>
          <w:spacing w:val="-2"/>
        </w:rPr>
        <w:t>Peligros</w:t>
      </w:r>
    </w:p>
    <w:p w14:paraId="7CD0DE50" w14:textId="77777777" w:rsidR="000915A0" w:rsidRDefault="000915A0">
      <w:pPr>
        <w:pStyle w:val="Textoindependiente"/>
        <w:spacing w:before="36"/>
        <w:rPr>
          <w:sz w:val="72"/>
        </w:rPr>
      </w:pPr>
    </w:p>
    <w:p w14:paraId="73EDACDA" w14:textId="77777777" w:rsidR="000915A0" w:rsidRDefault="00000000">
      <w:pPr>
        <w:ind w:left="311"/>
        <w:rPr>
          <w:i/>
          <w:sz w:val="36"/>
        </w:rPr>
      </w:pPr>
      <w:r>
        <w:rPr>
          <w:i/>
          <w:sz w:val="36"/>
          <w:u w:val="single"/>
        </w:rPr>
        <w:t>No</w:t>
      </w:r>
      <w:r>
        <w:rPr>
          <w:i/>
          <w:spacing w:val="-2"/>
          <w:sz w:val="36"/>
          <w:u w:val="single"/>
        </w:rPr>
        <w:t xml:space="preserve"> </w:t>
      </w:r>
      <w:r>
        <w:rPr>
          <w:i/>
          <w:sz w:val="36"/>
          <w:u w:val="single"/>
        </w:rPr>
        <w:t>saber</w:t>
      </w:r>
      <w:r>
        <w:rPr>
          <w:i/>
          <w:spacing w:val="-2"/>
          <w:sz w:val="36"/>
          <w:u w:val="single"/>
        </w:rPr>
        <w:t xml:space="preserve"> </w:t>
      </w:r>
      <w:proofErr w:type="spellStart"/>
      <w:r>
        <w:rPr>
          <w:i/>
          <w:sz w:val="36"/>
          <w:u w:val="single"/>
        </w:rPr>
        <w:t>cuando</w:t>
      </w:r>
      <w:proofErr w:type="spellEnd"/>
      <w:r>
        <w:rPr>
          <w:i/>
          <w:spacing w:val="-1"/>
          <w:sz w:val="36"/>
          <w:u w:val="single"/>
        </w:rPr>
        <w:t xml:space="preserve"> </w:t>
      </w:r>
      <w:r>
        <w:rPr>
          <w:i/>
          <w:spacing w:val="-2"/>
          <w:sz w:val="36"/>
          <w:u w:val="single"/>
        </w:rPr>
        <w:t>parar.</w:t>
      </w:r>
    </w:p>
    <w:p w14:paraId="000D28E7" w14:textId="77777777" w:rsidR="000915A0" w:rsidRDefault="000915A0">
      <w:pPr>
        <w:pStyle w:val="Textoindependiente"/>
        <w:spacing w:before="37"/>
        <w:rPr>
          <w:i/>
        </w:rPr>
      </w:pPr>
    </w:p>
    <w:p w14:paraId="13E6C338" w14:textId="77777777" w:rsidR="000915A0" w:rsidRDefault="00000000">
      <w:pPr>
        <w:pStyle w:val="Textoindependiente"/>
        <w:spacing w:line="249" w:lineRule="auto"/>
        <w:ind w:left="1031" w:right="1569"/>
      </w:pPr>
      <w:r>
        <w:rPr>
          <w:noProof/>
        </w:rPr>
        <w:drawing>
          <wp:anchor distT="0" distB="0" distL="0" distR="0" simplePos="0" relativeHeight="487100416" behindDoc="1" locked="0" layoutInCell="1" allowOverlap="1" wp14:anchorId="79A70BA9" wp14:editId="18774F3A">
            <wp:simplePos x="0" y="0"/>
            <wp:positionH relativeFrom="page">
              <wp:posOffset>2520442</wp:posOffset>
            </wp:positionH>
            <wp:positionV relativeFrom="paragraph">
              <wp:posOffset>489461</wp:posOffset>
            </wp:positionV>
            <wp:extent cx="128023" cy="12725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28023" cy="127253"/>
                    </a:xfrm>
                    <a:prstGeom prst="rect">
                      <a:avLst/>
                    </a:prstGeom>
                  </pic:spPr>
                </pic:pic>
              </a:graphicData>
            </a:graphic>
          </wp:anchor>
        </w:drawing>
      </w:r>
      <w:r>
        <w:t>-</w:t>
      </w:r>
      <w:r>
        <w:rPr>
          <w:spacing w:val="-4"/>
        </w:rPr>
        <w:t xml:space="preserve"> </w:t>
      </w:r>
      <w:r>
        <w:t>Existe</w:t>
      </w:r>
      <w:r>
        <w:rPr>
          <w:spacing w:val="-4"/>
        </w:rPr>
        <w:t xml:space="preserve"> </w:t>
      </w:r>
      <w:r>
        <w:t>una</w:t>
      </w:r>
      <w:r>
        <w:rPr>
          <w:spacing w:val="-4"/>
        </w:rPr>
        <w:t xml:space="preserve"> </w:t>
      </w:r>
      <w:r>
        <w:t>gran</w:t>
      </w:r>
      <w:r>
        <w:rPr>
          <w:spacing w:val="-4"/>
        </w:rPr>
        <w:t xml:space="preserve"> </w:t>
      </w:r>
      <w:r>
        <w:t>confusión</w:t>
      </w:r>
      <w:r>
        <w:rPr>
          <w:spacing w:val="-4"/>
        </w:rPr>
        <w:t xml:space="preserve"> </w:t>
      </w:r>
      <w:r>
        <w:t>entre</w:t>
      </w:r>
      <w:r>
        <w:rPr>
          <w:spacing w:val="-4"/>
        </w:rPr>
        <w:t xml:space="preserve"> </w:t>
      </w:r>
      <w:r>
        <w:t>la</w:t>
      </w:r>
      <w:r>
        <w:rPr>
          <w:spacing w:val="-4"/>
        </w:rPr>
        <w:t xml:space="preserve"> </w:t>
      </w:r>
      <w:r>
        <w:t>adquisición</w:t>
      </w:r>
      <w:r>
        <w:rPr>
          <w:spacing w:val="-4"/>
        </w:rPr>
        <w:t xml:space="preserve"> </w:t>
      </w:r>
      <w:r>
        <w:t>de</w:t>
      </w:r>
      <w:r>
        <w:rPr>
          <w:spacing w:val="-4"/>
        </w:rPr>
        <w:t xml:space="preserve"> </w:t>
      </w:r>
      <w:r>
        <w:t>los requisitos y los casos de uso y entre el diseño y los casos de uso. Por ejemplo,</w:t>
      </w:r>
    </w:p>
    <w:p w14:paraId="16DBEFA6" w14:textId="77777777" w:rsidR="000915A0" w:rsidRDefault="00000000">
      <w:pPr>
        <w:pStyle w:val="Textoindependiente"/>
        <w:spacing w:before="6" w:line="249" w:lineRule="auto"/>
        <w:ind w:left="1751" w:right="1230"/>
      </w:pPr>
      <w:r>
        <w:t>•¿Es</w:t>
      </w:r>
      <w:r>
        <w:rPr>
          <w:spacing w:val="-4"/>
        </w:rPr>
        <w:t xml:space="preserve"> </w:t>
      </w:r>
      <w:r>
        <w:t>un</w:t>
      </w:r>
      <w:r>
        <w:rPr>
          <w:spacing w:val="-5"/>
        </w:rPr>
        <w:t xml:space="preserve"> </w:t>
      </w:r>
      <w:r>
        <w:t>juego</w:t>
      </w:r>
      <w:r>
        <w:rPr>
          <w:spacing w:val="-4"/>
        </w:rPr>
        <w:t xml:space="preserve"> </w:t>
      </w:r>
      <w:r>
        <w:t>completo</w:t>
      </w:r>
      <w:r>
        <w:rPr>
          <w:spacing w:val="-5"/>
        </w:rPr>
        <w:t xml:space="preserve"> </w:t>
      </w:r>
      <w:r>
        <w:t>de</w:t>
      </w:r>
      <w:r>
        <w:rPr>
          <w:spacing w:val="-4"/>
        </w:rPr>
        <w:t xml:space="preserve"> </w:t>
      </w:r>
      <w:r>
        <w:t>casos</w:t>
      </w:r>
      <w:r>
        <w:rPr>
          <w:spacing w:val="-5"/>
        </w:rPr>
        <w:t xml:space="preserve"> </w:t>
      </w:r>
      <w:r>
        <w:t>de</w:t>
      </w:r>
      <w:r>
        <w:rPr>
          <w:spacing w:val="-4"/>
        </w:rPr>
        <w:t xml:space="preserve"> </w:t>
      </w:r>
      <w:r>
        <w:t>uso</w:t>
      </w:r>
      <w:r>
        <w:rPr>
          <w:spacing w:val="-5"/>
        </w:rPr>
        <w:t xml:space="preserve"> </w:t>
      </w:r>
      <w:r>
        <w:t>lo</w:t>
      </w:r>
      <w:r>
        <w:rPr>
          <w:spacing w:val="-4"/>
        </w:rPr>
        <w:t xml:space="preserve"> </w:t>
      </w:r>
      <w:r>
        <w:t>mismo que los requisitos de un producto?</w:t>
      </w:r>
    </w:p>
    <w:p w14:paraId="0E856C33" w14:textId="77777777" w:rsidR="000915A0" w:rsidRDefault="00000000">
      <w:pPr>
        <w:pStyle w:val="Textoindependiente"/>
        <w:spacing w:before="4" w:line="249" w:lineRule="auto"/>
        <w:ind w:left="1751" w:right="1230"/>
      </w:pPr>
      <w:r>
        <w:t>•¿Existen otros requisitos (del producto o del proyecto)</w:t>
      </w:r>
      <w:r>
        <w:rPr>
          <w:spacing w:val="-5"/>
        </w:rPr>
        <w:t xml:space="preserve"> </w:t>
      </w:r>
      <w:r>
        <w:t>que</w:t>
      </w:r>
      <w:r>
        <w:rPr>
          <w:spacing w:val="-5"/>
        </w:rPr>
        <w:t xml:space="preserve"> </w:t>
      </w:r>
      <w:r>
        <w:t>no</w:t>
      </w:r>
      <w:r>
        <w:rPr>
          <w:spacing w:val="-5"/>
        </w:rPr>
        <w:t xml:space="preserve"> </w:t>
      </w:r>
      <w:r>
        <w:t>estén</w:t>
      </w:r>
      <w:r>
        <w:rPr>
          <w:spacing w:val="-5"/>
        </w:rPr>
        <w:t xml:space="preserve"> </w:t>
      </w:r>
      <w:r>
        <w:t>capturados</w:t>
      </w:r>
      <w:r>
        <w:rPr>
          <w:spacing w:val="-5"/>
        </w:rPr>
        <w:t xml:space="preserve"> </w:t>
      </w:r>
      <w:r>
        <w:t>en</w:t>
      </w:r>
      <w:r>
        <w:rPr>
          <w:spacing w:val="-5"/>
        </w:rPr>
        <w:t xml:space="preserve"> </w:t>
      </w:r>
      <w:r>
        <w:t>los</w:t>
      </w:r>
      <w:r>
        <w:rPr>
          <w:spacing w:val="-5"/>
        </w:rPr>
        <w:t xml:space="preserve"> </w:t>
      </w:r>
      <w:r>
        <w:t>casos</w:t>
      </w:r>
      <w:r>
        <w:rPr>
          <w:spacing w:val="-5"/>
        </w:rPr>
        <w:t xml:space="preserve"> </w:t>
      </w:r>
      <w:r>
        <w:t xml:space="preserve">de </w:t>
      </w:r>
      <w:r>
        <w:rPr>
          <w:spacing w:val="-4"/>
        </w:rPr>
        <w:t>uso?</w:t>
      </w:r>
    </w:p>
    <w:p w14:paraId="2F9486FC" w14:textId="77777777" w:rsidR="000915A0" w:rsidRDefault="00000000">
      <w:pPr>
        <w:pStyle w:val="Textoindependiente"/>
        <w:spacing w:before="5" w:line="249" w:lineRule="auto"/>
        <w:ind w:left="1751" w:right="1813"/>
        <w:jc w:val="both"/>
      </w:pPr>
      <w:r>
        <w:t>•¿Hay</w:t>
      </w:r>
      <w:r>
        <w:rPr>
          <w:spacing w:val="-1"/>
        </w:rPr>
        <w:t xml:space="preserve"> </w:t>
      </w:r>
      <w:r>
        <w:t>algún</w:t>
      </w:r>
      <w:r>
        <w:rPr>
          <w:spacing w:val="-1"/>
        </w:rPr>
        <w:t xml:space="preserve"> </w:t>
      </w:r>
      <w:r>
        <w:t>aspecto</w:t>
      </w:r>
      <w:r>
        <w:rPr>
          <w:spacing w:val="-1"/>
        </w:rPr>
        <w:t xml:space="preserve"> </w:t>
      </w:r>
      <w:r>
        <w:t>del</w:t>
      </w:r>
      <w:r>
        <w:rPr>
          <w:spacing w:val="-1"/>
        </w:rPr>
        <w:t xml:space="preserve"> </w:t>
      </w:r>
      <w:r>
        <w:t>diseño/arquitectura</w:t>
      </w:r>
      <w:r>
        <w:rPr>
          <w:spacing w:val="-1"/>
        </w:rPr>
        <w:t xml:space="preserve"> </w:t>
      </w:r>
      <w:r>
        <w:t>del sistema</w:t>
      </w:r>
      <w:r>
        <w:rPr>
          <w:spacing w:val="-4"/>
        </w:rPr>
        <w:t xml:space="preserve"> </w:t>
      </w:r>
      <w:r>
        <w:t>que</w:t>
      </w:r>
      <w:r>
        <w:rPr>
          <w:spacing w:val="-4"/>
        </w:rPr>
        <w:t xml:space="preserve"> </w:t>
      </w:r>
      <w:r>
        <w:t>no</w:t>
      </w:r>
      <w:r>
        <w:rPr>
          <w:spacing w:val="-4"/>
        </w:rPr>
        <w:t xml:space="preserve"> </w:t>
      </w:r>
      <w:r>
        <w:t>se</w:t>
      </w:r>
      <w:r>
        <w:rPr>
          <w:spacing w:val="-4"/>
        </w:rPr>
        <w:t xml:space="preserve"> </w:t>
      </w:r>
      <w:r>
        <w:t>ha</w:t>
      </w:r>
      <w:r>
        <w:rPr>
          <w:spacing w:val="-4"/>
        </w:rPr>
        <w:t xml:space="preserve"> </w:t>
      </w:r>
      <w:r>
        <w:t>capturado</w:t>
      </w:r>
      <w:r>
        <w:rPr>
          <w:spacing w:val="-4"/>
        </w:rPr>
        <w:t xml:space="preserve"> </w:t>
      </w:r>
      <w:r>
        <w:t>con</w:t>
      </w:r>
      <w:r>
        <w:rPr>
          <w:spacing w:val="-4"/>
        </w:rPr>
        <w:t xml:space="preserve"> </w:t>
      </w:r>
      <w:r>
        <w:t>los</w:t>
      </w:r>
      <w:r>
        <w:rPr>
          <w:spacing w:val="-4"/>
        </w:rPr>
        <w:t xml:space="preserve"> </w:t>
      </w:r>
      <w:r>
        <w:t>casos</w:t>
      </w:r>
      <w:r>
        <w:rPr>
          <w:spacing w:val="-4"/>
        </w:rPr>
        <w:t xml:space="preserve"> </w:t>
      </w:r>
      <w:r>
        <w:t xml:space="preserve">de </w:t>
      </w:r>
      <w:r>
        <w:rPr>
          <w:spacing w:val="-4"/>
        </w:rPr>
        <w:t>uso?</w:t>
      </w:r>
    </w:p>
    <w:p w14:paraId="700B4A81" w14:textId="77777777" w:rsidR="000915A0" w:rsidRDefault="00000000">
      <w:pPr>
        <w:pStyle w:val="Textoindependiente"/>
        <w:spacing w:before="6" w:line="249" w:lineRule="auto"/>
        <w:ind w:left="1751" w:right="1230"/>
      </w:pPr>
      <w:r>
        <w:t>•Hay</w:t>
      </w:r>
      <w:r>
        <w:rPr>
          <w:spacing w:val="-5"/>
        </w:rPr>
        <w:t xml:space="preserve"> </w:t>
      </w:r>
      <w:r>
        <w:t>que</w:t>
      </w:r>
      <w:r>
        <w:rPr>
          <w:spacing w:val="-5"/>
        </w:rPr>
        <w:t xml:space="preserve"> </w:t>
      </w:r>
      <w:r>
        <w:t>tener</w:t>
      </w:r>
      <w:r>
        <w:rPr>
          <w:spacing w:val="-5"/>
        </w:rPr>
        <w:t xml:space="preserve"> </w:t>
      </w:r>
      <w:r>
        <w:t>claras</w:t>
      </w:r>
      <w:r>
        <w:rPr>
          <w:spacing w:val="-5"/>
        </w:rPr>
        <w:t xml:space="preserve"> </w:t>
      </w:r>
      <w:r>
        <w:t>las</w:t>
      </w:r>
      <w:r>
        <w:rPr>
          <w:spacing w:val="-5"/>
        </w:rPr>
        <w:t xml:space="preserve"> </w:t>
      </w:r>
      <w:r>
        <w:t>guías</w:t>
      </w:r>
      <w:r>
        <w:rPr>
          <w:spacing w:val="-5"/>
        </w:rPr>
        <w:t xml:space="preserve"> </w:t>
      </w:r>
      <w:r>
        <w:t>para</w:t>
      </w:r>
      <w:r>
        <w:rPr>
          <w:spacing w:val="-5"/>
        </w:rPr>
        <w:t xml:space="preserve"> </w:t>
      </w:r>
      <w:r>
        <w:t>establecer</w:t>
      </w:r>
      <w:r>
        <w:rPr>
          <w:spacing w:val="-5"/>
        </w:rPr>
        <w:t xml:space="preserve"> </w:t>
      </w:r>
      <w:r>
        <w:t xml:space="preserve">las relaciones entre los casos de uso, el análisis y el </w:t>
      </w:r>
      <w:r>
        <w:rPr>
          <w:spacing w:val="-2"/>
        </w:rPr>
        <w:t>diseño.</w:t>
      </w:r>
    </w:p>
    <w:p w14:paraId="7C362022" w14:textId="77777777" w:rsidR="000915A0" w:rsidRDefault="000915A0">
      <w:pPr>
        <w:pStyle w:val="Textoindependiente"/>
        <w:spacing w:before="25"/>
      </w:pPr>
    </w:p>
    <w:p w14:paraId="437BC07F" w14:textId="77777777" w:rsidR="000915A0" w:rsidRDefault="00000000">
      <w:pPr>
        <w:pStyle w:val="Textoindependiente"/>
        <w:spacing w:line="249" w:lineRule="auto"/>
        <w:ind w:left="311" w:right="1569"/>
      </w:pPr>
      <w:r>
        <w:t>La</w:t>
      </w:r>
      <w:r>
        <w:rPr>
          <w:spacing w:val="-4"/>
        </w:rPr>
        <w:t xml:space="preserve"> </w:t>
      </w:r>
      <w:r>
        <w:t>cobertura</w:t>
      </w:r>
      <w:r>
        <w:rPr>
          <w:spacing w:val="-4"/>
        </w:rPr>
        <w:t xml:space="preserve"> </w:t>
      </w:r>
      <w:r>
        <w:t>es</w:t>
      </w:r>
      <w:r>
        <w:rPr>
          <w:spacing w:val="-4"/>
        </w:rPr>
        <w:t xml:space="preserve"> </w:t>
      </w:r>
      <w:r>
        <w:t>el</w:t>
      </w:r>
      <w:r>
        <w:rPr>
          <w:spacing w:val="-4"/>
        </w:rPr>
        <w:t xml:space="preserve"> </w:t>
      </w:r>
      <w:r>
        <w:t>mayor</w:t>
      </w:r>
      <w:r>
        <w:rPr>
          <w:spacing w:val="-4"/>
        </w:rPr>
        <w:t xml:space="preserve"> </w:t>
      </w:r>
      <w:r>
        <w:t>problema</w:t>
      </w:r>
      <w:r>
        <w:rPr>
          <w:spacing w:val="-4"/>
        </w:rPr>
        <w:t xml:space="preserve"> </w:t>
      </w:r>
      <w:r>
        <w:t>de</w:t>
      </w:r>
      <w:r>
        <w:rPr>
          <w:spacing w:val="-4"/>
        </w:rPr>
        <w:t xml:space="preserve"> </w:t>
      </w:r>
      <w:r>
        <w:t>quien</w:t>
      </w:r>
      <w:r>
        <w:rPr>
          <w:spacing w:val="-4"/>
        </w:rPr>
        <w:t xml:space="preserve"> </w:t>
      </w:r>
      <w:r>
        <w:t>usa</w:t>
      </w:r>
      <w:r>
        <w:rPr>
          <w:spacing w:val="-4"/>
        </w:rPr>
        <w:t xml:space="preserve"> </w:t>
      </w:r>
      <w:r>
        <w:t>los</w:t>
      </w:r>
      <w:r>
        <w:rPr>
          <w:spacing w:val="-4"/>
        </w:rPr>
        <w:t xml:space="preserve"> </w:t>
      </w:r>
      <w:r>
        <w:t>casos de uso:</w:t>
      </w:r>
    </w:p>
    <w:p w14:paraId="7D94A39F" w14:textId="77777777" w:rsidR="000915A0" w:rsidRDefault="000915A0">
      <w:pPr>
        <w:pStyle w:val="Textoindependiente"/>
        <w:spacing w:before="22"/>
      </w:pPr>
    </w:p>
    <w:p w14:paraId="4A5602A6" w14:textId="77777777" w:rsidR="000915A0" w:rsidRDefault="00000000">
      <w:pPr>
        <w:pStyle w:val="Textoindependiente"/>
        <w:spacing w:line="249" w:lineRule="auto"/>
        <w:ind w:left="1031" w:right="1705"/>
        <w:jc w:val="both"/>
      </w:pPr>
      <w:r>
        <w:t>Una cosa es</w:t>
      </w:r>
      <w:r>
        <w:rPr>
          <w:spacing w:val="-1"/>
        </w:rPr>
        <w:t xml:space="preserve"> </w:t>
      </w:r>
      <w:r>
        <w:t>decir que “</w:t>
      </w:r>
      <w:proofErr w:type="gramStart"/>
      <w:r>
        <w:t>el conjunto de todos</w:t>
      </w:r>
      <w:r>
        <w:rPr>
          <w:spacing w:val="-1"/>
        </w:rPr>
        <w:t xml:space="preserve"> </w:t>
      </w:r>
      <w:r>
        <w:t>los</w:t>
      </w:r>
      <w:r>
        <w:rPr>
          <w:spacing w:val="-1"/>
        </w:rPr>
        <w:t xml:space="preserve"> </w:t>
      </w:r>
      <w:r>
        <w:t>casos de</w:t>
      </w:r>
      <w:r>
        <w:rPr>
          <w:spacing w:val="-5"/>
        </w:rPr>
        <w:t xml:space="preserve"> </w:t>
      </w:r>
      <w:r>
        <w:t>uso</w:t>
      </w:r>
      <w:r>
        <w:rPr>
          <w:spacing w:val="-5"/>
        </w:rPr>
        <w:t xml:space="preserve"> </w:t>
      </w:r>
      <w:r>
        <w:t>especifican</w:t>
      </w:r>
      <w:proofErr w:type="gramEnd"/>
      <w:r>
        <w:rPr>
          <w:spacing w:val="-5"/>
        </w:rPr>
        <w:t xml:space="preserve"> </w:t>
      </w:r>
      <w:r>
        <w:t>la</w:t>
      </w:r>
      <w:r>
        <w:rPr>
          <w:spacing w:val="-5"/>
        </w:rPr>
        <w:t xml:space="preserve"> </w:t>
      </w:r>
      <w:r>
        <w:t>totalidad</w:t>
      </w:r>
      <w:r>
        <w:rPr>
          <w:spacing w:val="-5"/>
        </w:rPr>
        <w:t xml:space="preserve"> </w:t>
      </w:r>
      <w:r>
        <w:t>de</w:t>
      </w:r>
      <w:r>
        <w:rPr>
          <w:spacing w:val="-5"/>
        </w:rPr>
        <w:t xml:space="preserve"> </w:t>
      </w:r>
      <w:r>
        <w:t>la</w:t>
      </w:r>
      <w:r>
        <w:rPr>
          <w:spacing w:val="-5"/>
        </w:rPr>
        <w:t xml:space="preserve"> </w:t>
      </w:r>
      <w:r>
        <w:t>funcionalidad</w:t>
      </w:r>
      <w:r>
        <w:rPr>
          <w:spacing w:val="-5"/>
        </w:rPr>
        <w:t xml:space="preserve"> </w:t>
      </w:r>
      <w:r>
        <w:t>del sistema” …</w:t>
      </w:r>
    </w:p>
    <w:p w14:paraId="60B065C1" w14:textId="77777777" w:rsidR="000915A0" w:rsidRDefault="00000000">
      <w:pPr>
        <w:pStyle w:val="Textoindependiente"/>
        <w:spacing w:before="6" w:line="249" w:lineRule="auto"/>
        <w:ind w:left="1031" w:right="1569"/>
      </w:pPr>
      <w:r>
        <w:t>y otra cosa es demostrar que se ha capturado por completo</w:t>
      </w:r>
      <w:r>
        <w:rPr>
          <w:spacing w:val="-6"/>
        </w:rPr>
        <w:t xml:space="preserve"> </w:t>
      </w:r>
      <w:r>
        <w:t>la</w:t>
      </w:r>
      <w:r>
        <w:rPr>
          <w:spacing w:val="-6"/>
        </w:rPr>
        <w:t xml:space="preserve"> </w:t>
      </w:r>
      <w:r>
        <w:t>funcionalidad</w:t>
      </w:r>
      <w:r>
        <w:rPr>
          <w:spacing w:val="-6"/>
        </w:rPr>
        <w:t xml:space="preserve"> </w:t>
      </w:r>
      <w:r>
        <w:t>del</w:t>
      </w:r>
      <w:r>
        <w:rPr>
          <w:spacing w:val="-6"/>
        </w:rPr>
        <w:t xml:space="preserve"> </w:t>
      </w:r>
      <w:r>
        <w:t>sistema</w:t>
      </w:r>
      <w:r>
        <w:rPr>
          <w:spacing w:val="-6"/>
        </w:rPr>
        <w:t xml:space="preserve"> </w:t>
      </w:r>
      <w:r>
        <w:t>en</w:t>
      </w:r>
      <w:r>
        <w:rPr>
          <w:spacing w:val="-6"/>
        </w:rPr>
        <w:t xml:space="preserve"> </w:t>
      </w:r>
      <w:r>
        <w:t>un</w:t>
      </w:r>
      <w:r>
        <w:rPr>
          <w:spacing w:val="-6"/>
        </w:rPr>
        <w:t xml:space="preserve"> </w:t>
      </w:r>
      <w:r>
        <w:t>conjunto de casos de uso.</w:t>
      </w:r>
    </w:p>
    <w:p w14:paraId="6A3C99F1" w14:textId="77777777" w:rsidR="000915A0" w:rsidRDefault="000915A0">
      <w:pPr>
        <w:pStyle w:val="Textoindependiente"/>
        <w:spacing w:line="249" w:lineRule="auto"/>
        <w:sectPr w:rsidR="000915A0">
          <w:pgSz w:w="10740" w:h="15560"/>
          <w:pgMar w:top="600" w:right="0" w:bottom="1260" w:left="283" w:header="0" w:footer="1076" w:gutter="0"/>
          <w:cols w:space="720"/>
        </w:sectPr>
      </w:pPr>
    </w:p>
    <w:p w14:paraId="31EAA3EB" w14:textId="77777777" w:rsidR="000915A0" w:rsidRDefault="00000000">
      <w:pPr>
        <w:pStyle w:val="Ttulo1"/>
        <w:spacing w:before="55"/>
        <w:ind w:right="286"/>
        <w:jc w:val="center"/>
      </w:pPr>
      <w:r>
        <w:lastRenderedPageBreak/>
        <w:t>Casos</w:t>
      </w:r>
      <w:r>
        <w:rPr>
          <w:spacing w:val="-3"/>
        </w:rPr>
        <w:t xml:space="preserve"> </w:t>
      </w:r>
      <w:r>
        <w:t>de</w:t>
      </w:r>
      <w:r>
        <w:rPr>
          <w:spacing w:val="-1"/>
        </w:rPr>
        <w:t xml:space="preserve"> </w:t>
      </w:r>
      <w:r>
        <w:t>uso</w:t>
      </w:r>
      <w:r>
        <w:rPr>
          <w:spacing w:val="-3"/>
        </w:rPr>
        <w:t xml:space="preserve"> </w:t>
      </w:r>
      <w:r>
        <w:t>-</w:t>
      </w:r>
      <w:r>
        <w:rPr>
          <w:spacing w:val="-1"/>
        </w:rPr>
        <w:t xml:space="preserve"> </w:t>
      </w:r>
      <w:r>
        <w:rPr>
          <w:spacing w:val="-2"/>
        </w:rPr>
        <w:t>Ejemplos</w:t>
      </w:r>
    </w:p>
    <w:p w14:paraId="119F4165" w14:textId="77777777" w:rsidR="000915A0" w:rsidRDefault="000915A0">
      <w:pPr>
        <w:pStyle w:val="Textoindependiente"/>
        <w:rPr>
          <w:sz w:val="32"/>
        </w:rPr>
      </w:pPr>
    </w:p>
    <w:p w14:paraId="259C7D0F" w14:textId="77777777" w:rsidR="000915A0" w:rsidRDefault="000915A0">
      <w:pPr>
        <w:pStyle w:val="Textoindependiente"/>
        <w:rPr>
          <w:sz w:val="32"/>
        </w:rPr>
      </w:pPr>
    </w:p>
    <w:p w14:paraId="7F767938" w14:textId="77777777" w:rsidR="000915A0" w:rsidRDefault="000915A0">
      <w:pPr>
        <w:pStyle w:val="Textoindependiente"/>
        <w:rPr>
          <w:sz w:val="32"/>
        </w:rPr>
      </w:pPr>
    </w:p>
    <w:p w14:paraId="7F155233" w14:textId="77777777" w:rsidR="000915A0" w:rsidRDefault="000915A0">
      <w:pPr>
        <w:pStyle w:val="Textoindependiente"/>
        <w:rPr>
          <w:sz w:val="32"/>
        </w:rPr>
      </w:pPr>
    </w:p>
    <w:p w14:paraId="6FFF6E47" w14:textId="77777777" w:rsidR="000915A0" w:rsidRDefault="000915A0">
      <w:pPr>
        <w:pStyle w:val="Textoindependiente"/>
        <w:rPr>
          <w:sz w:val="32"/>
        </w:rPr>
      </w:pPr>
    </w:p>
    <w:p w14:paraId="35368E75" w14:textId="77777777" w:rsidR="000915A0" w:rsidRDefault="000915A0">
      <w:pPr>
        <w:pStyle w:val="Textoindependiente"/>
        <w:rPr>
          <w:sz w:val="32"/>
        </w:rPr>
      </w:pPr>
    </w:p>
    <w:p w14:paraId="0903F14E" w14:textId="77777777" w:rsidR="000915A0" w:rsidRDefault="000915A0">
      <w:pPr>
        <w:pStyle w:val="Textoindependiente"/>
        <w:rPr>
          <w:sz w:val="32"/>
        </w:rPr>
      </w:pPr>
    </w:p>
    <w:p w14:paraId="774CE5CB" w14:textId="77777777" w:rsidR="000915A0" w:rsidRDefault="000915A0">
      <w:pPr>
        <w:pStyle w:val="Textoindependiente"/>
        <w:rPr>
          <w:sz w:val="32"/>
        </w:rPr>
      </w:pPr>
    </w:p>
    <w:p w14:paraId="64AEE0C7" w14:textId="77777777" w:rsidR="00262869" w:rsidRDefault="00262869" w:rsidP="00262869">
      <w:pPr>
        <w:pStyle w:val="Textoindependiente"/>
        <w:jc w:val="center"/>
        <w:rPr>
          <w:sz w:val="32"/>
        </w:rPr>
      </w:pPr>
      <w:r>
        <w:rPr>
          <w:sz w:val="32"/>
        </w:rPr>
        <w:t xml:space="preserve">Consultar </w:t>
      </w:r>
    </w:p>
    <w:p w14:paraId="5C18A03E" w14:textId="494E8771" w:rsidR="000915A0" w:rsidRDefault="00262869" w:rsidP="00262869">
      <w:pPr>
        <w:pStyle w:val="Textoindependiente"/>
        <w:jc w:val="center"/>
        <w:rPr>
          <w:sz w:val="32"/>
        </w:rPr>
      </w:pPr>
      <w:r>
        <w:rPr>
          <w:sz w:val="32"/>
        </w:rPr>
        <w:t xml:space="preserve">habitaciones </w:t>
      </w:r>
    </w:p>
    <w:p w14:paraId="5DCF701A" w14:textId="77777777" w:rsidR="00262869" w:rsidRDefault="00262869">
      <w:pPr>
        <w:spacing w:before="1"/>
        <w:ind w:left="884"/>
        <w:jc w:val="center"/>
        <w:rPr>
          <w:i/>
          <w:sz w:val="32"/>
        </w:rPr>
      </w:pPr>
    </w:p>
    <w:p w14:paraId="1D7141BB" w14:textId="3BFFC258" w:rsidR="000915A0" w:rsidRDefault="00000000">
      <w:pPr>
        <w:spacing w:before="1"/>
        <w:ind w:left="884"/>
        <w:jc w:val="center"/>
        <w:rPr>
          <w:i/>
          <w:sz w:val="32"/>
        </w:rPr>
      </w:pPr>
      <w:r>
        <w:rPr>
          <w:i/>
          <w:noProof/>
          <w:sz w:val="32"/>
        </w:rPr>
        <mc:AlternateContent>
          <mc:Choice Requires="wpg">
            <w:drawing>
              <wp:anchor distT="0" distB="0" distL="0" distR="0" simplePos="0" relativeHeight="487100928" behindDoc="1" locked="0" layoutInCell="1" allowOverlap="1" wp14:anchorId="34272F39" wp14:editId="5E4B7EAA">
                <wp:simplePos x="0" y="0"/>
                <wp:positionH relativeFrom="page">
                  <wp:posOffset>1121410</wp:posOffset>
                </wp:positionH>
                <wp:positionV relativeFrom="paragraph">
                  <wp:posOffset>-1217559</wp:posOffset>
                </wp:positionV>
                <wp:extent cx="4481195" cy="551688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1195" cy="5516880"/>
                          <a:chOff x="0" y="0"/>
                          <a:chExt cx="4481195" cy="5516880"/>
                        </a:xfrm>
                      </wpg:grpSpPr>
                      <pic:pic xmlns:pic="http://schemas.openxmlformats.org/drawingml/2006/picture">
                        <pic:nvPicPr>
                          <pic:cNvPr id="21" name="Image 21"/>
                          <pic:cNvPicPr/>
                        </pic:nvPicPr>
                        <pic:blipFill>
                          <a:blip r:embed="rId8" cstate="print"/>
                          <a:stretch>
                            <a:fillRect/>
                          </a:stretch>
                        </pic:blipFill>
                        <pic:spPr>
                          <a:xfrm>
                            <a:off x="1399032" y="125345"/>
                            <a:ext cx="128023" cy="127253"/>
                          </a:xfrm>
                          <a:prstGeom prst="rect">
                            <a:avLst/>
                          </a:prstGeom>
                        </pic:spPr>
                      </pic:pic>
                      <wps:wsp>
                        <wps:cNvPr id="22" name="Graphic 22"/>
                        <wps:cNvSpPr/>
                        <wps:spPr>
                          <a:xfrm>
                            <a:off x="1102613" y="6476"/>
                            <a:ext cx="2800350" cy="5504180"/>
                          </a:xfrm>
                          <a:custGeom>
                            <a:avLst/>
                            <a:gdLst/>
                            <a:ahLst/>
                            <a:cxnLst/>
                            <a:rect l="l" t="t" r="r" b="b"/>
                            <a:pathLst>
                              <a:path w="2800350" h="5504180">
                                <a:moveTo>
                                  <a:pt x="0" y="5503926"/>
                                </a:moveTo>
                                <a:lnTo>
                                  <a:pt x="2800350" y="5503926"/>
                                </a:lnTo>
                                <a:lnTo>
                                  <a:pt x="2800350" y="0"/>
                                </a:lnTo>
                                <a:lnTo>
                                  <a:pt x="0" y="0"/>
                                </a:lnTo>
                                <a:lnTo>
                                  <a:pt x="0" y="5503926"/>
                                </a:lnTo>
                                <a:close/>
                              </a:path>
                            </a:pathLst>
                          </a:custGeom>
                          <a:ln w="12954">
                            <a:solidFill>
                              <a:srgbClr val="000000"/>
                            </a:solidFill>
                            <a:prstDash val="solid"/>
                          </a:ln>
                        </wps:spPr>
                        <wps:bodyPr wrap="square" lIns="0" tIns="0" rIns="0" bIns="0" rtlCol="0">
                          <a:prstTxWarp prst="textNoShape">
                            <a:avLst/>
                          </a:prstTxWarp>
                          <a:noAutofit/>
                        </wps:bodyPr>
                      </wps:wsp>
                      <wps:wsp>
                        <wps:cNvPr id="23" name="Graphic 23"/>
                        <wps:cNvSpPr/>
                        <wps:spPr>
                          <a:xfrm>
                            <a:off x="1445513" y="393572"/>
                            <a:ext cx="2114550" cy="4537710"/>
                          </a:xfrm>
                          <a:custGeom>
                            <a:avLst/>
                            <a:gdLst/>
                            <a:ahLst/>
                            <a:cxnLst/>
                            <a:rect l="l" t="t" r="r" b="b"/>
                            <a:pathLst>
                              <a:path w="2114550" h="4537710">
                                <a:moveTo>
                                  <a:pt x="2114550" y="385572"/>
                                </a:moveTo>
                                <a:lnTo>
                                  <a:pt x="2106302" y="337125"/>
                                </a:lnTo>
                                <a:lnTo>
                                  <a:pt x="2082222" y="290497"/>
                                </a:lnTo>
                                <a:lnTo>
                                  <a:pt x="2043304" y="246045"/>
                                </a:lnTo>
                                <a:lnTo>
                                  <a:pt x="1990543" y="204129"/>
                                </a:lnTo>
                                <a:lnTo>
                                  <a:pt x="1924934" y="165105"/>
                                </a:lnTo>
                                <a:lnTo>
                                  <a:pt x="1887622" y="146789"/>
                                </a:lnTo>
                                <a:lnTo>
                                  <a:pt x="1847471" y="129331"/>
                                </a:lnTo>
                                <a:lnTo>
                                  <a:pt x="1804606" y="112775"/>
                                </a:lnTo>
                                <a:lnTo>
                                  <a:pt x="1759150" y="97166"/>
                                </a:lnTo>
                                <a:lnTo>
                                  <a:pt x="1711228" y="82549"/>
                                </a:lnTo>
                                <a:lnTo>
                                  <a:pt x="1660965" y="68968"/>
                                </a:lnTo>
                                <a:lnTo>
                                  <a:pt x="1608484" y="56468"/>
                                </a:lnTo>
                                <a:lnTo>
                                  <a:pt x="1553910" y="45094"/>
                                </a:lnTo>
                                <a:lnTo>
                                  <a:pt x="1497368" y="34890"/>
                                </a:lnTo>
                                <a:lnTo>
                                  <a:pt x="1438981" y="25902"/>
                                </a:lnTo>
                                <a:lnTo>
                                  <a:pt x="1378874" y="18174"/>
                                </a:lnTo>
                                <a:lnTo>
                                  <a:pt x="1317172" y="11750"/>
                                </a:lnTo>
                                <a:lnTo>
                                  <a:pt x="1253999" y="6676"/>
                                </a:lnTo>
                                <a:lnTo>
                                  <a:pt x="1189478" y="2997"/>
                                </a:lnTo>
                                <a:lnTo>
                                  <a:pt x="1123735" y="756"/>
                                </a:lnTo>
                                <a:lnTo>
                                  <a:pt x="1056893" y="0"/>
                                </a:lnTo>
                                <a:lnTo>
                                  <a:pt x="990055" y="756"/>
                                </a:lnTo>
                                <a:lnTo>
                                  <a:pt x="924322" y="2997"/>
                                </a:lnTo>
                                <a:lnTo>
                                  <a:pt x="859817" y="6676"/>
                                </a:lnTo>
                                <a:lnTo>
                                  <a:pt x="796663" y="11750"/>
                                </a:lnTo>
                                <a:lnTo>
                                  <a:pt x="734986" y="18174"/>
                                </a:lnTo>
                                <a:lnTo>
                                  <a:pt x="674909" y="25902"/>
                                </a:lnTo>
                                <a:lnTo>
                                  <a:pt x="616555" y="34890"/>
                                </a:lnTo>
                                <a:lnTo>
                                  <a:pt x="560049" y="45094"/>
                                </a:lnTo>
                                <a:lnTo>
                                  <a:pt x="505514" y="56468"/>
                                </a:lnTo>
                                <a:lnTo>
                                  <a:pt x="453074" y="68968"/>
                                </a:lnTo>
                                <a:lnTo>
                                  <a:pt x="402852" y="82549"/>
                                </a:lnTo>
                                <a:lnTo>
                                  <a:pt x="354974" y="97166"/>
                                </a:lnTo>
                                <a:lnTo>
                                  <a:pt x="309562" y="112775"/>
                                </a:lnTo>
                                <a:lnTo>
                                  <a:pt x="266740" y="129331"/>
                                </a:lnTo>
                                <a:lnTo>
                                  <a:pt x="226633" y="146789"/>
                                </a:lnTo>
                                <a:lnTo>
                                  <a:pt x="189364" y="165105"/>
                                </a:lnTo>
                                <a:lnTo>
                                  <a:pt x="155056" y="184233"/>
                                </a:lnTo>
                                <a:lnTo>
                                  <a:pt x="95822" y="224748"/>
                                </a:lnTo>
                                <a:lnTo>
                                  <a:pt x="49920" y="267977"/>
                                </a:lnTo>
                                <a:lnTo>
                                  <a:pt x="18342" y="313561"/>
                                </a:lnTo>
                                <a:lnTo>
                                  <a:pt x="2079" y="361143"/>
                                </a:lnTo>
                                <a:lnTo>
                                  <a:pt x="0" y="385572"/>
                                </a:lnTo>
                                <a:lnTo>
                                  <a:pt x="2079" y="410003"/>
                                </a:lnTo>
                                <a:lnTo>
                                  <a:pt x="18342" y="457610"/>
                                </a:lnTo>
                                <a:lnTo>
                                  <a:pt x="49920" y="503240"/>
                                </a:lnTo>
                                <a:lnTo>
                                  <a:pt x="95822" y="546531"/>
                                </a:lnTo>
                                <a:lnTo>
                                  <a:pt x="155056" y="587121"/>
                                </a:lnTo>
                                <a:lnTo>
                                  <a:pt x="189364" y="606290"/>
                                </a:lnTo>
                                <a:lnTo>
                                  <a:pt x="226633" y="624647"/>
                                </a:lnTo>
                                <a:lnTo>
                                  <a:pt x="266740" y="642149"/>
                                </a:lnTo>
                                <a:lnTo>
                                  <a:pt x="309562" y="658749"/>
                                </a:lnTo>
                                <a:lnTo>
                                  <a:pt x="354974" y="674401"/>
                                </a:lnTo>
                                <a:lnTo>
                                  <a:pt x="402852" y="689062"/>
                                </a:lnTo>
                                <a:lnTo>
                                  <a:pt x="453074" y="702686"/>
                                </a:lnTo>
                                <a:lnTo>
                                  <a:pt x="505514" y="715226"/>
                                </a:lnTo>
                                <a:lnTo>
                                  <a:pt x="560049" y="726639"/>
                                </a:lnTo>
                                <a:lnTo>
                                  <a:pt x="616555" y="736879"/>
                                </a:lnTo>
                                <a:lnTo>
                                  <a:pt x="674909" y="745900"/>
                                </a:lnTo>
                                <a:lnTo>
                                  <a:pt x="734986" y="753658"/>
                                </a:lnTo>
                                <a:lnTo>
                                  <a:pt x="796663" y="760106"/>
                                </a:lnTo>
                                <a:lnTo>
                                  <a:pt x="859817" y="765200"/>
                                </a:lnTo>
                                <a:lnTo>
                                  <a:pt x="924322" y="768895"/>
                                </a:lnTo>
                                <a:lnTo>
                                  <a:pt x="990055" y="771145"/>
                                </a:lnTo>
                                <a:lnTo>
                                  <a:pt x="1056893" y="771905"/>
                                </a:lnTo>
                                <a:lnTo>
                                  <a:pt x="1123735" y="771145"/>
                                </a:lnTo>
                                <a:lnTo>
                                  <a:pt x="1189478" y="768895"/>
                                </a:lnTo>
                                <a:lnTo>
                                  <a:pt x="1253999" y="765200"/>
                                </a:lnTo>
                                <a:lnTo>
                                  <a:pt x="1317172" y="760106"/>
                                </a:lnTo>
                                <a:lnTo>
                                  <a:pt x="1378874" y="753658"/>
                                </a:lnTo>
                                <a:lnTo>
                                  <a:pt x="1438981" y="745900"/>
                                </a:lnTo>
                                <a:lnTo>
                                  <a:pt x="1497368" y="736879"/>
                                </a:lnTo>
                                <a:lnTo>
                                  <a:pt x="1553910" y="726639"/>
                                </a:lnTo>
                                <a:lnTo>
                                  <a:pt x="1608484" y="715226"/>
                                </a:lnTo>
                                <a:lnTo>
                                  <a:pt x="1660965" y="702686"/>
                                </a:lnTo>
                                <a:lnTo>
                                  <a:pt x="1711228" y="689062"/>
                                </a:lnTo>
                                <a:lnTo>
                                  <a:pt x="1759150" y="674401"/>
                                </a:lnTo>
                                <a:lnTo>
                                  <a:pt x="1804606" y="658749"/>
                                </a:lnTo>
                                <a:lnTo>
                                  <a:pt x="1847471" y="642149"/>
                                </a:lnTo>
                                <a:lnTo>
                                  <a:pt x="1887622" y="624647"/>
                                </a:lnTo>
                                <a:lnTo>
                                  <a:pt x="1924934" y="606290"/>
                                </a:lnTo>
                                <a:lnTo>
                                  <a:pt x="1959282" y="587121"/>
                                </a:lnTo>
                                <a:lnTo>
                                  <a:pt x="2018592" y="546531"/>
                                </a:lnTo>
                                <a:lnTo>
                                  <a:pt x="2064555" y="503240"/>
                                </a:lnTo>
                                <a:lnTo>
                                  <a:pt x="2096179" y="457610"/>
                                </a:lnTo>
                                <a:lnTo>
                                  <a:pt x="2112467" y="410003"/>
                                </a:lnTo>
                                <a:lnTo>
                                  <a:pt x="2114550" y="385572"/>
                                </a:lnTo>
                                <a:close/>
                              </a:path>
                              <a:path w="2114550" h="4537710">
                                <a:moveTo>
                                  <a:pt x="2114550" y="1640586"/>
                                </a:moveTo>
                                <a:lnTo>
                                  <a:pt x="2106302" y="1592126"/>
                                </a:lnTo>
                                <a:lnTo>
                                  <a:pt x="2082222" y="1545462"/>
                                </a:lnTo>
                                <a:lnTo>
                                  <a:pt x="2043304" y="1500956"/>
                                </a:lnTo>
                                <a:lnTo>
                                  <a:pt x="1990543" y="1458971"/>
                                </a:lnTo>
                                <a:lnTo>
                                  <a:pt x="1924934" y="1419867"/>
                                </a:lnTo>
                                <a:lnTo>
                                  <a:pt x="1887622" y="1401510"/>
                                </a:lnTo>
                                <a:lnTo>
                                  <a:pt x="1847471" y="1384008"/>
                                </a:lnTo>
                                <a:lnTo>
                                  <a:pt x="1804606" y="1367409"/>
                                </a:lnTo>
                                <a:lnTo>
                                  <a:pt x="1759150" y="1351756"/>
                                </a:lnTo>
                                <a:lnTo>
                                  <a:pt x="1711228" y="1337095"/>
                                </a:lnTo>
                                <a:lnTo>
                                  <a:pt x="1660965" y="1323471"/>
                                </a:lnTo>
                                <a:lnTo>
                                  <a:pt x="1608484" y="1310931"/>
                                </a:lnTo>
                                <a:lnTo>
                                  <a:pt x="1553910" y="1299518"/>
                                </a:lnTo>
                                <a:lnTo>
                                  <a:pt x="1497368" y="1289278"/>
                                </a:lnTo>
                                <a:lnTo>
                                  <a:pt x="1438981" y="1280257"/>
                                </a:lnTo>
                                <a:lnTo>
                                  <a:pt x="1378874" y="1272499"/>
                                </a:lnTo>
                                <a:lnTo>
                                  <a:pt x="1317172" y="1266051"/>
                                </a:lnTo>
                                <a:lnTo>
                                  <a:pt x="1253999" y="1260957"/>
                                </a:lnTo>
                                <a:lnTo>
                                  <a:pt x="1189478" y="1257262"/>
                                </a:lnTo>
                                <a:lnTo>
                                  <a:pt x="1123735" y="1255012"/>
                                </a:lnTo>
                                <a:lnTo>
                                  <a:pt x="1056893" y="1254252"/>
                                </a:lnTo>
                                <a:lnTo>
                                  <a:pt x="990055" y="1255012"/>
                                </a:lnTo>
                                <a:lnTo>
                                  <a:pt x="924322" y="1257262"/>
                                </a:lnTo>
                                <a:lnTo>
                                  <a:pt x="859817" y="1260957"/>
                                </a:lnTo>
                                <a:lnTo>
                                  <a:pt x="796663" y="1266051"/>
                                </a:lnTo>
                                <a:lnTo>
                                  <a:pt x="734986" y="1272499"/>
                                </a:lnTo>
                                <a:lnTo>
                                  <a:pt x="674909" y="1280257"/>
                                </a:lnTo>
                                <a:lnTo>
                                  <a:pt x="616555" y="1289278"/>
                                </a:lnTo>
                                <a:lnTo>
                                  <a:pt x="560049" y="1299518"/>
                                </a:lnTo>
                                <a:lnTo>
                                  <a:pt x="505514" y="1310931"/>
                                </a:lnTo>
                                <a:lnTo>
                                  <a:pt x="453074" y="1323471"/>
                                </a:lnTo>
                                <a:lnTo>
                                  <a:pt x="402852" y="1337095"/>
                                </a:lnTo>
                                <a:lnTo>
                                  <a:pt x="354974" y="1351756"/>
                                </a:lnTo>
                                <a:lnTo>
                                  <a:pt x="309562" y="1367409"/>
                                </a:lnTo>
                                <a:lnTo>
                                  <a:pt x="266740" y="1384008"/>
                                </a:lnTo>
                                <a:lnTo>
                                  <a:pt x="226633" y="1401510"/>
                                </a:lnTo>
                                <a:lnTo>
                                  <a:pt x="189364" y="1419867"/>
                                </a:lnTo>
                                <a:lnTo>
                                  <a:pt x="155056" y="1439036"/>
                                </a:lnTo>
                                <a:lnTo>
                                  <a:pt x="95822" y="1479626"/>
                                </a:lnTo>
                                <a:lnTo>
                                  <a:pt x="49920" y="1522917"/>
                                </a:lnTo>
                                <a:lnTo>
                                  <a:pt x="18342" y="1568547"/>
                                </a:lnTo>
                                <a:lnTo>
                                  <a:pt x="2079" y="1616154"/>
                                </a:lnTo>
                                <a:lnTo>
                                  <a:pt x="0" y="1640586"/>
                                </a:lnTo>
                                <a:lnTo>
                                  <a:pt x="2079" y="1665020"/>
                                </a:lnTo>
                                <a:lnTo>
                                  <a:pt x="18342" y="1712652"/>
                                </a:lnTo>
                                <a:lnTo>
                                  <a:pt x="49920" y="1758328"/>
                                </a:lnTo>
                                <a:lnTo>
                                  <a:pt x="95822" y="1801681"/>
                                </a:lnTo>
                                <a:lnTo>
                                  <a:pt x="155056" y="1842346"/>
                                </a:lnTo>
                                <a:lnTo>
                                  <a:pt x="189364" y="1861555"/>
                                </a:lnTo>
                                <a:lnTo>
                                  <a:pt x="226633" y="1879955"/>
                                </a:lnTo>
                                <a:lnTo>
                                  <a:pt x="266740" y="1897500"/>
                                </a:lnTo>
                                <a:lnTo>
                                  <a:pt x="309562" y="1914143"/>
                                </a:lnTo>
                                <a:lnTo>
                                  <a:pt x="354974" y="1929840"/>
                                </a:lnTo>
                                <a:lnTo>
                                  <a:pt x="402852" y="1944544"/>
                                </a:lnTo>
                                <a:lnTo>
                                  <a:pt x="453074" y="1958210"/>
                                </a:lnTo>
                                <a:lnTo>
                                  <a:pt x="505514" y="1970792"/>
                                </a:lnTo>
                                <a:lnTo>
                                  <a:pt x="560049" y="1982243"/>
                                </a:lnTo>
                                <a:lnTo>
                                  <a:pt x="616555" y="1992519"/>
                                </a:lnTo>
                                <a:lnTo>
                                  <a:pt x="674909" y="2001573"/>
                                </a:lnTo>
                                <a:lnTo>
                                  <a:pt x="734986" y="2009360"/>
                                </a:lnTo>
                                <a:lnTo>
                                  <a:pt x="796663" y="2015834"/>
                                </a:lnTo>
                                <a:lnTo>
                                  <a:pt x="859817" y="2020948"/>
                                </a:lnTo>
                                <a:lnTo>
                                  <a:pt x="924322" y="2024658"/>
                                </a:lnTo>
                                <a:lnTo>
                                  <a:pt x="990055" y="2026918"/>
                                </a:lnTo>
                                <a:lnTo>
                                  <a:pt x="1056893" y="2027682"/>
                                </a:lnTo>
                                <a:lnTo>
                                  <a:pt x="1123735" y="2026918"/>
                                </a:lnTo>
                                <a:lnTo>
                                  <a:pt x="1189478" y="2024658"/>
                                </a:lnTo>
                                <a:lnTo>
                                  <a:pt x="1253999" y="2020948"/>
                                </a:lnTo>
                                <a:lnTo>
                                  <a:pt x="1317172" y="2015834"/>
                                </a:lnTo>
                                <a:lnTo>
                                  <a:pt x="1378874" y="2009360"/>
                                </a:lnTo>
                                <a:lnTo>
                                  <a:pt x="1438981" y="2001573"/>
                                </a:lnTo>
                                <a:lnTo>
                                  <a:pt x="1497368" y="1992519"/>
                                </a:lnTo>
                                <a:lnTo>
                                  <a:pt x="1553910" y="1982243"/>
                                </a:lnTo>
                                <a:lnTo>
                                  <a:pt x="1608484" y="1970792"/>
                                </a:lnTo>
                                <a:lnTo>
                                  <a:pt x="1660965" y="1958210"/>
                                </a:lnTo>
                                <a:lnTo>
                                  <a:pt x="1711228" y="1944544"/>
                                </a:lnTo>
                                <a:lnTo>
                                  <a:pt x="1759150" y="1929840"/>
                                </a:lnTo>
                                <a:lnTo>
                                  <a:pt x="1804606" y="1914144"/>
                                </a:lnTo>
                                <a:lnTo>
                                  <a:pt x="1847471" y="1897500"/>
                                </a:lnTo>
                                <a:lnTo>
                                  <a:pt x="1887622" y="1879955"/>
                                </a:lnTo>
                                <a:lnTo>
                                  <a:pt x="1924934" y="1861555"/>
                                </a:lnTo>
                                <a:lnTo>
                                  <a:pt x="1959282" y="1842346"/>
                                </a:lnTo>
                                <a:lnTo>
                                  <a:pt x="2018592" y="1801681"/>
                                </a:lnTo>
                                <a:lnTo>
                                  <a:pt x="2064555" y="1758328"/>
                                </a:lnTo>
                                <a:lnTo>
                                  <a:pt x="2096179" y="1712652"/>
                                </a:lnTo>
                                <a:lnTo>
                                  <a:pt x="2112467" y="1665020"/>
                                </a:lnTo>
                                <a:lnTo>
                                  <a:pt x="2114550" y="1640586"/>
                                </a:lnTo>
                                <a:close/>
                              </a:path>
                              <a:path w="2114550" h="4537710">
                                <a:moveTo>
                                  <a:pt x="2114550" y="2896362"/>
                                </a:moveTo>
                                <a:lnTo>
                                  <a:pt x="2106302" y="2847902"/>
                                </a:lnTo>
                                <a:lnTo>
                                  <a:pt x="2082222" y="2801238"/>
                                </a:lnTo>
                                <a:lnTo>
                                  <a:pt x="2043304" y="2756732"/>
                                </a:lnTo>
                                <a:lnTo>
                                  <a:pt x="1990543" y="2714747"/>
                                </a:lnTo>
                                <a:lnTo>
                                  <a:pt x="1924934" y="2675643"/>
                                </a:lnTo>
                                <a:lnTo>
                                  <a:pt x="1887622" y="2657286"/>
                                </a:lnTo>
                                <a:lnTo>
                                  <a:pt x="1847471" y="2639784"/>
                                </a:lnTo>
                                <a:lnTo>
                                  <a:pt x="1804606" y="2623185"/>
                                </a:lnTo>
                                <a:lnTo>
                                  <a:pt x="1759150" y="2607532"/>
                                </a:lnTo>
                                <a:lnTo>
                                  <a:pt x="1711228" y="2592871"/>
                                </a:lnTo>
                                <a:lnTo>
                                  <a:pt x="1660965" y="2579247"/>
                                </a:lnTo>
                                <a:lnTo>
                                  <a:pt x="1608484" y="2566707"/>
                                </a:lnTo>
                                <a:lnTo>
                                  <a:pt x="1553910" y="2555294"/>
                                </a:lnTo>
                                <a:lnTo>
                                  <a:pt x="1497368" y="2545054"/>
                                </a:lnTo>
                                <a:lnTo>
                                  <a:pt x="1438981" y="2536033"/>
                                </a:lnTo>
                                <a:lnTo>
                                  <a:pt x="1378874" y="2528275"/>
                                </a:lnTo>
                                <a:lnTo>
                                  <a:pt x="1317172" y="2521827"/>
                                </a:lnTo>
                                <a:lnTo>
                                  <a:pt x="1253999" y="2516733"/>
                                </a:lnTo>
                                <a:lnTo>
                                  <a:pt x="1189478" y="2513038"/>
                                </a:lnTo>
                                <a:lnTo>
                                  <a:pt x="1123735" y="2510788"/>
                                </a:lnTo>
                                <a:lnTo>
                                  <a:pt x="1056893" y="2510028"/>
                                </a:lnTo>
                                <a:lnTo>
                                  <a:pt x="990055" y="2510788"/>
                                </a:lnTo>
                                <a:lnTo>
                                  <a:pt x="924322" y="2513038"/>
                                </a:lnTo>
                                <a:lnTo>
                                  <a:pt x="859817" y="2516733"/>
                                </a:lnTo>
                                <a:lnTo>
                                  <a:pt x="796663" y="2521827"/>
                                </a:lnTo>
                                <a:lnTo>
                                  <a:pt x="734986" y="2528275"/>
                                </a:lnTo>
                                <a:lnTo>
                                  <a:pt x="674909" y="2536033"/>
                                </a:lnTo>
                                <a:lnTo>
                                  <a:pt x="616555" y="2545054"/>
                                </a:lnTo>
                                <a:lnTo>
                                  <a:pt x="560049" y="2555294"/>
                                </a:lnTo>
                                <a:lnTo>
                                  <a:pt x="505514" y="2566707"/>
                                </a:lnTo>
                                <a:lnTo>
                                  <a:pt x="453074" y="2579247"/>
                                </a:lnTo>
                                <a:lnTo>
                                  <a:pt x="402852" y="2592871"/>
                                </a:lnTo>
                                <a:lnTo>
                                  <a:pt x="354974" y="2607532"/>
                                </a:lnTo>
                                <a:lnTo>
                                  <a:pt x="309562" y="2623185"/>
                                </a:lnTo>
                                <a:lnTo>
                                  <a:pt x="266740" y="2639784"/>
                                </a:lnTo>
                                <a:lnTo>
                                  <a:pt x="226633" y="2657286"/>
                                </a:lnTo>
                                <a:lnTo>
                                  <a:pt x="189364" y="2675643"/>
                                </a:lnTo>
                                <a:lnTo>
                                  <a:pt x="155056" y="2694812"/>
                                </a:lnTo>
                                <a:lnTo>
                                  <a:pt x="95822" y="2735402"/>
                                </a:lnTo>
                                <a:lnTo>
                                  <a:pt x="49920" y="2778693"/>
                                </a:lnTo>
                                <a:lnTo>
                                  <a:pt x="18342" y="2824323"/>
                                </a:lnTo>
                                <a:lnTo>
                                  <a:pt x="2079" y="2871930"/>
                                </a:lnTo>
                                <a:lnTo>
                                  <a:pt x="0" y="2896362"/>
                                </a:lnTo>
                                <a:lnTo>
                                  <a:pt x="2079" y="2920796"/>
                                </a:lnTo>
                                <a:lnTo>
                                  <a:pt x="18342" y="2968428"/>
                                </a:lnTo>
                                <a:lnTo>
                                  <a:pt x="49920" y="3014104"/>
                                </a:lnTo>
                                <a:lnTo>
                                  <a:pt x="95822" y="3057457"/>
                                </a:lnTo>
                                <a:lnTo>
                                  <a:pt x="155056" y="3098122"/>
                                </a:lnTo>
                                <a:lnTo>
                                  <a:pt x="189364" y="3117331"/>
                                </a:lnTo>
                                <a:lnTo>
                                  <a:pt x="226633" y="3135731"/>
                                </a:lnTo>
                                <a:lnTo>
                                  <a:pt x="266740" y="3153276"/>
                                </a:lnTo>
                                <a:lnTo>
                                  <a:pt x="309562" y="3169919"/>
                                </a:lnTo>
                                <a:lnTo>
                                  <a:pt x="354974" y="3185616"/>
                                </a:lnTo>
                                <a:lnTo>
                                  <a:pt x="402852" y="3200320"/>
                                </a:lnTo>
                                <a:lnTo>
                                  <a:pt x="453074" y="3213986"/>
                                </a:lnTo>
                                <a:lnTo>
                                  <a:pt x="505514" y="3226568"/>
                                </a:lnTo>
                                <a:lnTo>
                                  <a:pt x="560049" y="3238019"/>
                                </a:lnTo>
                                <a:lnTo>
                                  <a:pt x="616555" y="3248295"/>
                                </a:lnTo>
                                <a:lnTo>
                                  <a:pt x="674909" y="3257349"/>
                                </a:lnTo>
                                <a:lnTo>
                                  <a:pt x="734986" y="3265136"/>
                                </a:lnTo>
                                <a:lnTo>
                                  <a:pt x="796663" y="3271610"/>
                                </a:lnTo>
                                <a:lnTo>
                                  <a:pt x="859817" y="3276724"/>
                                </a:lnTo>
                                <a:lnTo>
                                  <a:pt x="924322" y="3280434"/>
                                </a:lnTo>
                                <a:lnTo>
                                  <a:pt x="990055" y="3282694"/>
                                </a:lnTo>
                                <a:lnTo>
                                  <a:pt x="1056893" y="3283458"/>
                                </a:lnTo>
                                <a:lnTo>
                                  <a:pt x="1123735" y="3282694"/>
                                </a:lnTo>
                                <a:lnTo>
                                  <a:pt x="1189478" y="3280434"/>
                                </a:lnTo>
                                <a:lnTo>
                                  <a:pt x="1253999" y="3276724"/>
                                </a:lnTo>
                                <a:lnTo>
                                  <a:pt x="1317172" y="3271610"/>
                                </a:lnTo>
                                <a:lnTo>
                                  <a:pt x="1378874" y="3265136"/>
                                </a:lnTo>
                                <a:lnTo>
                                  <a:pt x="1438981" y="3257349"/>
                                </a:lnTo>
                                <a:lnTo>
                                  <a:pt x="1497368" y="3248295"/>
                                </a:lnTo>
                                <a:lnTo>
                                  <a:pt x="1553910" y="3238019"/>
                                </a:lnTo>
                                <a:lnTo>
                                  <a:pt x="1608484" y="3226568"/>
                                </a:lnTo>
                                <a:lnTo>
                                  <a:pt x="1660965" y="3213986"/>
                                </a:lnTo>
                                <a:lnTo>
                                  <a:pt x="1711228" y="3200320"/>
                                </a:lnTo>
                                <a:lnTo>
                                  <a:pt x="1759150" y="3185616"/>
                                </a:lnTo>
                                <a:lnTo>
                                  <a:pt x="1804606" y="3169920"/>
                                </a:lnTo>
                                <a:lnTo>
                                  <a:pt x="1847471" y="3153276"/>
                                </a:lnTo>
                                <a:lnTo>
                                  <a:pt x="1887622" y="3135731"/>
                                </a:lnTo>
                                <a:lnTo>
                                  <a:pt x="1924934" y="3117331"/>
                                </a:lnTo>
                                <a:lnTo>
                                  <a:pt x="1959282" y="3098122"/>
                                </a:lnTo>
                                <a:lnTo>
                                  <a:pt x="2018592" y="3057457"/>
                                </a:lnTo>
                                <a:lnTo>
                                  <a:pt x="2064555" y="3014104"/>
                                </a:lnTo>
                                <a:lnTo>
                                  <a:pt x="2096179" y="2968428"/>
                                </a:lnTo>
                                <a:lnTo>
                                  <a:pt x="2112467" y="2920796"/>
                                </a:lnTo>
                                <a:lnTo>
                                  <a:pt x="2114550" y="2896362"/>
                                </a:lnTo>
                                <a:close/>
                              </a:path>
                              <a:path w="2114550" h="4537710">
                                <a:moveTo>
                                  <a:pt x="2114550" y="4151376"/>
                                </a:moveTo>
                                <a:lnTo>
                                  <a:pt x="2106302" y="4102929"/>
                                </a:lnTo>
                                <a:lnTo>
                                  <a:pt x="2082222" y="4056301"/>
                                </a:lnTo>
                                <a:lnTo>
                                  <a:pt x="2043304" y="4011849"/>
                                </a:lnTo>
                                <a:lnTo>
                                  <a:pt x="1990543" y="3969933"/>
                                </a:lnTo>
                                <a:lnTo>
                                  <a:pt x="1924934" y="3930909"/>
                                </a:lnTo>
                                <a:lnTo>
                                  <a:pt x="1887622" y="3912593"/>
                                </a:lnTo>
                                <a:lnTo>
                                  <a:pt x="1847471" y="3895135"/>
                                </a:lnTo>
                                <a:lnTo>
                                  <a:pt x="1804606" y="3878580"/>
                                </a:lnTo>
                                <a:lnTo>
                                  <a:pt x="1759150" y="3862970"/>
                                </a:lnTo>
                                <a:lnTo>
                                  <a:pt x="1711228" y="3848353"/>
                                </a:lnTo>
                                <a:lnTo>
                                  <a:pt x="1660965" y="3834772"/>
                                </a:lnTo>
                                <a:lnTo>
                                  <a:pt x="1608484" y="3822272"/>
                                </a:lnTo>
                                <a:lnTo>
                                  <a:pt x="1553910" y="3810898"/>
                                </a:lnTo>
                                <a:lnTo>
                                  <a:pt x="1497368" y="3800694"/>
                                </a:lnTo>
                                <a:lnTo>
                                  <a:pt x="1438981" y="3791706"/>
                                </a:lnTo>
                                <a:lnTo>
                                  <a:pt x="1378874" y="3783978"/>
                                </a:lnTo>
                                <a:lnTo>
                                  <a:pt x="1317172" y="3777554"/>
                                </a:lnTo>
                                <a:lnTo>
                                  <a:pt x="1253999" y="3772480"/>
                                </a:lnTo>
                                <a:lnTo>
                                  <a:pt x="1189478" y="3768801"/>
                                </a:lnTo>
                                <a:lnTo>
                                  <a:pt x="1123735" y="3766560"/>
                                </a:lnTo>
                                <a:lnTo>
                                  <a:pt x="1056893" y="3765804"/>
                                </a:lnTo>
                                <a:lnTo>
                                  <a:pt x="990055" y="3766560"/>
                                </a:lnTo>
                                <a:lnTo>
                                  <a:pt x="924322" y="3768801"/>
                                </a:lnTo>
                                <a:lnTo>
                                  <a:pt x="859817" y="3772480"/>
                                </a:lnTo>
                                <a:lnTo>
                                  <a:pt x="796663" y="3777554"/>
                                </a:lnTo>
                                <a:lnTo>
                                  <a:pt x="734986" y="3783978"/>
                                </a:lnTo>
                                <a:lnTo>
                                  <a:pt x="674909" y="3791706"/>
                                </a:lnTo>
                                <a:lnTo>
                                  <a:pt x="616555" y="3800694"/>
                                </a:lnTo>
                                <a:lnTo>
                                  <a:pt x="560049" y="3810898"/>
                                </a:lnTo>
                                <a:lnTo>
                                  <a:pt x="505514" y="3822272"/>
                                </a:lnTo>
                                <a:lnTo>
                                  <a:pt x="453074" y="3834772"/>
                                </a:lnTo>
                                <a:lnTo>
                                  <a:pt x="402852" y="3848353"/>
                                </a:lnTo>
                                <a:lnTo>
                                  <a:pt x="354974" y="3862970"/>
                                </a:lnTo>
                                <a:lnTo>
                                  <a:pt x="309562" y="3878579"/>
                                </a:lnTo>
                                <a:lnTo>
                                  <a:pt x="266740" y="3895135"/>
                                </a:lnTo>
                                <a:lnTo>
                                  <a:pt x="226633" y="3912593"/>
                                </a:lnTo>
                                <a:lnTo>
                                  <a:pt x="189364" y="3930909"/>
                                </a:lnTo>
                                <a:lnTo>
                                  <a:pt x="155056" y="3950037"/>
                                </a:lnTo>
                                <a:lnTo>
                                  <a:pt x="95822" y="3990552"/>
                                </a:lnTo>
                                <a:lnTo>
                                  <a:pt x="49920" y="4033781"/>
                                </a:lnTo>
                                <a:lnTo>
                                  <a:pt x="18342" y="4079365"/>
                                </a:lnTo>
                                <a:lnTo>
                                  <a:pt x="2079" y="4126947"/>
                                </a:lnTo>
                                <a:lnTo>
                                  <a:pt x="0" y="4151376"/>
                                </a:lnTo>
                                <a:lnTo>
                                  <a:pt x="2079" y="4175807"/>
                                </a:lnTo>
                                <a:lnTo>
                                  <a:pt x="18342" y="4223414"/>
                                </a:lnTo>
                                <a:lnTo>
                                  <a:pt x="49920" y="4269044"/>
                                </a:lnTo>
                                <a:lnTo>
                                  <a:pt x="95822" y="4312335"/>
                                </a:lnTo>
                                <a:lnTo>
                                  <a:pt x="155056" y="4352925"/>
                                </a:lnTo>
                                <a:lnTo>
                                  <a:pt x="189364" y="4372094"/>
                                </a:lnTo>
                                <a:lnTo>
                                  <a:pt x="226633" y="4390451"/>
                                </a:lnTo>
                                <a:lnTo>
                                  <a:pt x="266740" y="4407953"/>
                                </a:lnTo>
                                <a:lnTo>
                                  <a:pt x="309562" y="4424553"/>
                                </a:lnTo>
                                <a:lnTo>
                                  <a:pt x="354974" y="4440205"/>
                                </a:lnTo>
                                <a:lnTo>
                                  <a:pt x="402852" y="4454866"/>
                                </a:lnTo>
                                <a:lnTo>
                                  <a:pt x="453074" y="4468490"/>
                                </a:lnTo>
                                <a:lnTo>
                                  <a:pt x="505514" y="4481030"/>
                                </a:lnTo>
                                <a:lnTo>
                                  <a:pt x="560049" y="4492443"/>
                                </a:lnTo>
                                <a:lnTo>
                                  <a:pt x="616555" y="4502683"/>
                                </a:lnTo>
                                <a:lnTo>
                                  <a:pt x="674909" y="4511704"/>
                                </a:lnTo>
                                <a:lnTo>
                                  <a:pt x="734986" y="4519462"/>
                                </a:lnTo>
                                <a:lnTo>
                                  <a:pt x="796663" y="4525910"/>
                                </a:lnTo>
                                <a:lnTo>
                                  <a:pt x="859817" y="4531004"/>
                                </a:lnTo>
                                <a:lnTo>
                                  <a:pt x="924322" y="4534699"/>
                                </a:lnTo>
                                <a:lnTo>
                                  <a:pt x="990055" y="4536949"/>
                                </a:lnTo>
                                <a:lnTo>
                                  <a:pt x="1056893" y="4537710"/>
                                </a:lnTo>
                                <a:lnTo>
                                  <a:pt x="1123735" y="4536949"/>
                                </a:lnTo>
                                <a:lnTo>
                                  <a:pt x="1189478" y="4534699"/>
                                </a:lnTo>
                                <a:lnTo>
                                  <a:pt x="1253999" y="4531004"/>
                                </a:lnTo>
                                <a:lnTo>
                                  <a:pt x="1317172" y="4525910"/>
                                </a:lnTo>
                                <a:lnTo>
                                  <a:pt x="1378874" y="4519462"/>
                                </a:lnTo>
                                <a:lnTo>
                                  <a:pt x="1438981" y="4511704"/>
                                </a:lnTo>
                                <a:lnTo>
                                  <a:pt x="1497368" y="4502683"/>
                                </a:lnTo>
                                <a:lnTo>
                                  <a:pt x="1553910" y="4492443"/>
                                </a:lnTo>
                                <a:lnTo>
                                  <a:pt x="1608484" y="4481030"/>
                                </a:lnTo>
                                <a:lnTo>
                                  <a:pt x="1660965" y="4468490"/>
                                </a:lnTo>
                                <a:lnTo>
                                  <a:pt x="1711228" y="4454866"/>
                                </a:lnTo>
                                <a:lnTo>
                                  <a:pt x="1759150" y="4440205"/>
                                </a:lnTo>
                                <a:lnTo>
                                  <a:pt x="1804606" y="4424553"/>
                                </a:lnTo>
                                <a:lnTo>
                                  <a:pt x="1847471" y="4407953"/>
                                </a:lnTo>
                                <a:lnTo>
                                  <a:pt x="1887622" y="4390451"/>
                                </a:lnTo>
                                <a:lnTo>
                                  <a:pt x="1924934" y="4372094"/>
                                </a:lnTo>
                                <a:lnTo>
                                  <a:pt x="1959282" y="4352925"/>
                                </a:lnTo>
                                <a:lnTo>
                                  <a:pt x="2018592" y="4312335"/>
                                </a:lnTo>
                                <a:lnTo>
                                  <a:pt x="2064555" y="4269044"/>
                                </a:lnTo>
                                <a:lnTo>
                                  <a:pt x="2096179" y="4223414"/>
                                </a:lnTo>
                                <a:lnTo>
                                  <a:pt x="2112467" y="4175807"/>
                                </a:lnTo>
                                <a:lnTo>
                                  <a:pt x="2114550" y="4151376"/>
                                </a:lnTo>
                                <a:close/>
                              </a:path>
                            </a:pathLst>
                          </a:custGeom>
                          <a:ln w="12954">
                            <a:solidFill>
                              <a:srgbClr val="000000"/>
                            </a:solidFill>
                            <a:prstDash val="solid"/>
                          </a:ln>
                        </wps:spPr>
                        <wps:bodyPr wrap="square" lIns="0" tIns="0" rIns="0" bIns="0" rtlCol="0">
                          <a:prstTxWarp prst="textNoShape">
                            <a:avLst/>
                          </a:prstTxWarp>
                          <a:noAutofit/>
                        </wps:bodyPr>
                      </wps:wsp>
                      <wps:wsp>
                        <wps:cNvPr id="24" name="Graphic 24"/>
                        <wps:cNvSpPr/>
                        <wps:spPr>
                          <a:xfrm>
                            <a:off x="359663" y="779906"/>
                            <a:ext cx="4114800" cy="3765550"/>
                          </a:xfrm>
                          <a:custGeom>
                            <a:avLst/>
                            <a:gdLst/>
                            <a:ahLst/>
                            <a:cxnLst/>
                            <a:rect l="l" t="t" r="r" b="b"/>
                            <a:pathLst>
                              <a:path w="4114800" h="3765550">
                                <a:moveTo>
                                  <a:pt x="171450" y="385572"/>
                                </a:moveTo>
                                <a:lnTo>
                                  <a:pt x="1028700" y="0"/>
                                </a:lnTo>
                              </a:path>
                              <a:path w="4114800" h="3765550">
                                <a:moveTo>
                                  <a:pt x="171450" y="482346"/>
                                </a:moveTo>
                                <a:lnTo>
                                  <a:pt x="1028700" y="1158240"/>
                                </a:lnTo>
                              </a:path>
                              <a:path w="4114800" h="3765550">
                                <a:moveTo>
                                  <a:pt x="114300" y="579120"/>
                                </a:moveTo>
                                <a:lnTo>
                                  <a:pt x="1085850" y="2317242"/>
                                </a:lnTo>
                              </a:path>
                              <a:path w="4114800" h="3765550">
                                <a:moveTo>
                                  <a:pt x="0" y="3476244"/>
                                </a:moveTo>
                                <a:lnTo>
                                  <a:pt x="1028700" y="3765042"/>
                                </a:lnTo>
                              </a:path>
                              <a:path w="4114800" h="3765550">
                                <a:moveTo>
                                  <a:pt x="3371850" y="95250"/>
                                </a:moveTo>
                                <a:lnTo>
                                  <a:pt x="4114800" y="385572"/>
                                </a:lnTo>
                              </a:path>
                              <a:path w="4114800" h="3765550">
                                <a:moveTo>
                                  <a:pt x="4000500" y="772668"/>
                                </a:moveTo>
                                <a:lnTo>
                                  <a:pt x="3257550" y="1158240"/>
                                </a:lnTo>
                              </a:path>
                              <a:path w="4114800" h="3765550">
                                <a:moveTo>
                                  <a:pt x="3943350" y="964692"/>
                                </a:moveTo>
                                <a:lnTo>
                                  <a:pt x="3200400" y="2317242"/>
                                </a:lnTo>
                              </a:path>
                            </a:pathLst>
                          </a:custGeom>
                          <a:ln w="12954">
                            <a:solidFill>
                              <a:srgbClr val="000000"/>
                            </a:solidFill>
                            <a:prstDash val="solid"/>
                          </a:ln>
                        </wps:spPr>
                        <wps:bodyPr wrap="square" lIns="0" tIns="0" rIns="0" bIns="0" rtlCol="0">
                          <a:prstTxWarp prst="textNoShape">
                            <a:avLst/>
                          </a:prstTxWarp>
                          <a:noAutofit/>
                        </wps:bodyPr>
                      </wps:wsp>
                      <wps:wsp>
                        <wps:cNvPr id="25" name="Graphic 25"/>
                        <wps:cNvSpPr/>
                        <wps:spPr>
                          <a:xfrm>
                            <a:off x="2286" y="786002"/>
                            <a:ext cx="457200" cy="3815079"/>
                          </a:xfrm>
                          <a:custGeom>
                            <a:avLst/>
                            <a:gdLst/>
                            <a:ahLst/>
                            <a:cxnLst/>
                            <a:rect l="l" t="t" r="r" b="b"/>
                            <a:pathLst>
                              <a:path w="457200" h="3815079">
                                <a:moveTo>
                                  <a:pt x="0" y="3174492"/>
                                </a:moveTo>
                                <a:lnTo>
                                  <a:pt x="9143" y="3136392"/>
                                </a:lnTo>
                                <a:lnTo>
                                  <a:pt x="28956" y="3099054"/>
                                </a:lnTo>
                                <a:lnTo>
                                  <a:pt x="61721" y="3071622"/>
                                </a:lnTo>
                                <a:lnTo>
                                  <a:pt x="106679" y="3054858"/>
                                </a:lnTo>
                                <a:lnTo>
                                  <a:pt x="150876" y="3048000"/>
                                </a:lnTo>
                                <a:lnTo>
                                  <a:pt x="199643" y="3054858"/>
                                </a:lnTo>
                                <a:lnTo>
                                  <a:pt x="240791" y="3071622"/>
                                </a:lnTo>
                                <a:lnTo>
                                  <a:pt x="277367" y="3099054"/>
                                </a:lnTo>
                                <a:lnTo>
                                  <a:pt x="297179" y="3136392"/>
                                </a:lnTo>
                                <a:lnTo>
                                  <a:pt x="304799" y="3174492"/>
                                </a:lnTo>
                                <a:lnTo>
                                  <a:pt x="297179" y="3215640"/>
                                </a:lnTo>
                                <a:lnTo>
                                  <a:pt x="277367" y="3249930"/>
                                </a:lnTo>
                                <a:lnTo>
                                  <a:pt x="240791" y="3280410"/>
                                </a:lnTo>
                                <a:lnTo>
                                  <a:pt x="199643" y="3297936"/>
                                </a:lnTo>
                                <a:lnTo>
                                  <a:pt x="150876" y="3304794"/>
                                </a:lnTo>
                                <a:lnTo>
                                  <a:pt x="106679" y="3297936"/>
                                </a:lnTo>
                                <a:lnTo>
                                  <a:pt x="61721" y="3280410"/>
                                </a:lnTo>
                                <a:lnTo>
                                  <a:pt x="28956" y="3249930"/>
                                </a:lnTo>
                                <a:lnTo>
                                  <a:pt x="9143" y="3215640"/>
                                </a:lnTo>
                                <a:lnTo>
                                  <a:pt x="0" y="3174492"/>
                                </a:lnTo>
                                <a:close/>
                              </a:path>
                              <a:path w="457200" h="3815079">
                                <a:moveTo>
                                  <a:pt x="150876" y="3304794"/>
                                </a:moveTo>
                                <a:lnTo>
                                  <a:pt x="152399" y="3559302"/>
                                </a:lnTo>
                              </a:path>
                              <a:path w="457200" h="3815079">
                                <a:moveTo>
                                  <a:pt x="0" y="3430524"/>
                                </a:moveTo>
                                <a:lnTo>
                                  <a:pt x="304799" y="3430524"/>
                                </a:lnTo>
                              </a:path>
                              <a:path w="457200" h="3815079">
                                <a:moveTo>
                                  <a:pt x="304799" y="3814572"/>
                                </a:moveTo>
                                <a:lnTo>
                                  <a:pt x="150876" y="3559302"/>
                                </a:lnTo>
                                <a:lnTo>
                                  <a:pt x="0" y="3814572"/>
                                </a:lnTo>
                              </a:path>
                              <a:path w="457200" h="3815079">
                                <a:moveTo>
                                  <a:pt x="152399" y="126492"/>
                                </a:moveTo>
                                <a:lnTo>
                                  <a:pt x="161543" y="88392"/>
                                </a:lnTo>
                                <a:lnTo>
                                  <a:pt x="181355" y="51053"/>
                                </a:lnTo>
                                <a:lnTo>
                                  <a:pt x="214122" y="23622"/>
                                </a:lnTo>
                                <a:lnTo>
                                  <a:pt x="259079" y="6858"/>
                                </a:lnTo>
                                <a:lnTo>
                                  <a:pt x="303276" y="0"/>
                                </a:lnTo>
                                <a:lnTo>
                                  <a:pt x="352043" y="6858"/>
                                </a:lnTo>
                                <a:lnTo>
                                  <a:pt x="393191" y="23622"/>
                                </a:lnTo>
                                <a:lnTo>
                                  <a:pt x="429767" y="51053"/>
                                </a:lnTo>
                                <a:lnTo>
                                  <a:pt x="449579" y="88392"/>
                                </a:lnTo>
                                <a:lnTo>
                                  <a:pt x="457199" y="126492"/>
                                </a:lnTo>
                                <a:lnTo>
                                  <a:pt x="449579" y="167640"/>
                                </a:lnTo>
                                <a:lnTo>
                                  <a:pt x="429767" y="201929"/>
                                </a:lnTo>
                                <a:lnTo>
                                  <a:pt x="393191" y="232410"/>
                                </a:lnTo>
                                <a:lnTo>
                                  <a:pt x="352043" y="249936"/>
                                </a:lnTo>
                                <a:lnTo>
                                  <a:pt x="303276" y="256794"/>
                                </a:lnTo>
                                <a:lnTo>
                                  <a:pt x="259079" y="249936"/>
                                </a:lnTo>
                                <a:lnTo>
                                  <a:pt x="214122" y="232410"/>
                                </a:lnTo>
                                <a:lnTo>
                                  <a:pt x="181355" y="201929"/>
                                </a:lnTo>
                                <a:lnTo>
                                  <a:pt x="161543" y="167640"/>
                                </a:lnTo>
                                <a:lnTo>
                                  <a:pt x="152399" y="126492"/>
                                </a:lnTo>
                                <a:close/>
                              </a:path>
                              <a:path w="457200" h="3815079">
                                <a:moveTo>
                                  <a:pt x="303276" y="256794"/>
                                </a:moveTo>
                                <a:lnTo>
                                  <a:pt x="304799" y="511301"/>
                                </a:lnTo>
                              </a:path>
                              <a:path w="457200" h="3815079">
                                <a:moveTo>
                                  <a:pt x="152399" y="382524"/>
                                </a:moveTo>
                                <a:lnTo>
                                  <a:pt x="457199" y="382524"/>
                                </a:lnTo>
                              </a:path>
                              <a:path w="457200" h="3815079">
                                <a:moveTo>
                                  <a:pt x="457199" y="766572"/>
                                </a:moveTo>
                                <a:lnTo>
                                  <a:pt x="303276" y="511301"/>
                                </a:lnTo>
                                <a:lnTo>
                                  <a:pt x="152399" y="766572"/>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2C051A" id="Group 20" o:spid="_x0000_s1026" style="position:absolute;margin-left:88.3pt;margin-top:-95.85pt;width:352.85pt;height:434.4pt;z-index:-16215552;mso-wrap-distance-left:0;mso-wrap-distance-right:0;mso-position-horizontal-relative:page" coordsize="44811,55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xBwxEAAIVgAAAOAAAAZHJzL2Uyb0RvYy54bWzsXW1vGzcS/n7A/QdB&#10;31svX/aFRpPi0FyDAkUvuPZwn2VZtoXq7VZynPz7e7hc7j4rW+Q0yRUFrgUSyTFFzQ5nnpl5OGS/&#10;+fbDdjN7v2qP6/3u1Vx9Xcxnq91yf7ve3b+a/+uX779q5rPjabG7XWz2u9Wr+cfVcf7t67/+5Zun&#10;w/VK7x/2m9tVO8Mku+P10+HV/OF0OlxfXR2XD6vt4vj1/rDa4Zd3+3a7OOHH9v7qtl08Yfbt5koX&#10;RXX1tG9vD+1+uToe8a9vwi/nr7v57+5Wy9M/7u6Oq9Ns82oO2U7d3233943/++r1N4vr+3ZxeFgv&#10;ezEWnyDFdrHe4UuHqd4sTovZY7t+NtV2vWz3x/3d6evlfnu1v7tbL1fdM+BpVHH2NG/b/eOhe5b7&#10;66f7w6AmqPZMT5887fKn92/bw8+Hd22QHm9/3C9/PUIvV0+H+2v+vf/5fhz84a7d+g/hIWYfOo1+&#10;HDS6+nCaLfGP1jZKuXI+W+J3Zamqpul1vnzAwjz73PLh75lPXi2uwxd34g3iHNbLa/zpVYR3z1SU&#10;NyV86vTYrub9JFvRHNtF++vj4Sus5mFxWt+sN+vTx84ysW5eqN37d+ul167/Adp8187Wt6/mWs1n&#10;u8UWHvHDdnG/muFnqDyO8Z/wK/BsgpvN+vD9erPxevfve1Fh0GcG8cLTBmN7s18+ble7U/CedrWB&#10;1Pvd8WF9OM5n7fVqe7OCeO0PtxBwCc89QcRDu96dgqscT+3qtHzw338HOf4JB/OCLq6HX3RCj3L6&#10;Rzj25nVmMco4Vxg9n8E2lC6NLcN3RONRuim0CbajdI0R/veDASyuD+3x9Ha13878GwgNYaD1xfXi&#10;/Y/HXqw4pFdmkKQTEYJ5lADsHKMa8dMzRf4mz/r5YXFYQQQ/La01HjGs9dseaLT2T9KP8s7X/3RJ&#10;UarQlYImoKjK1tVUTdBSYUqAW/CxwqrgY6So5WNQFCsHWHUb1ASFPcR3yw+7+Nar08PmpoPNE6wD&#10;Kp7PAJs3QQAYvP+cn9S/nT3BrKMsD97dgyj+99v9+9Uv+27kaXR6jDBOd48DYccxmx2PHebsIIQ/&#10;EcfF10M3N4/vwAZzxxHxNYyEzjCnZMxU0jjLcrM/roJJegV0tjkoBd/Kat/svH6UdqXtbPS436xv&#10;oysf2/ub7zbt7P3Ch6nuP69iTDEZ5o35zeL4EMZ1v+qHbXYY7e0pWJB/d7O//QiweYLJvZof//O4&#10;8Mi2+WEHE/eBML5p45ub+KY9bb7bd+GyWy985y8f/r1oD72XneCeP+2jpT9ztjDWf3K3/9vjaX+3&#10;7jxxlKgXFF73e7kfHOfM/TogkbuftQhdwf2MM2Xdee/iOuKUVgoDege0palrFW0qIh5bQkSn/40D&#10;RlnggFGUlxxwkBkOYJqyf6aUF6qiMkUAa2Nq4PVgesFZo1P0Tlg0Gv91DqZdYV2dGW6NKWwYbqsi&#10;hIKLjqsQOEobVkQDZbRLzq6cts6E2VVVqiItu2qauuplV7aqm8zsja1tjXAJVUISY7pQfln2psAD&#10;VmE4wlqdEaYunfLGhdldraqIllHd8TWoXdVKaY2cG6MbXdqM5FVVuArZGUZXjauatBarorFN0GJZ&#10;2dzosjQOfuDntmXhbHpuGIjBjH60sY2L/hOfLr72T2lN45qgcV06WGUAyzgqvvajTY0F7Ve/UXiX&#10;Hg0dwsO9JErV0HxyNJIS51zQYBUi8+WVV42zdXhI7TIegXU0tQlrU5eZVS9KLF9wh7S88JuilE0K&#10;nzGDA2eEbUosRy3TQu2qqgqy5vVbG+ua3leyS1fV1hVhLfJWUQEIek3kDa6sCkBY93x5Wy6hYSV1&#10;E2B00dtm3gNtoZsymGbeuQ28v585jxumcGUVjT6LSbqCqoNrCwBPY7jpF1yCps5UcqhG3IVzdM7a&#10;WI2vSXmrKxGUusFaA7PTcGed0+EZdVW7Oh2/VGNsmNkoU1bpCKCLOtiSqRCt0yIHCSYROqJbfI0B&#10;t5/UKuSP6UlHaW1ZV0OyEieMr2HiUQ/I1jWWXabh0lZlLhKOi1c2yCjSWgN4RsNA+EROkRSEjK7S&#10;FkVTevRo0JXVKhM2yVkqCJ4bPfohvMYW6ackFwce4DmTchN61CgRgZSpxSFgqlUJDaVHj5hXew9O&#10;pxIEpz6QwxZTkhBS1xYBPL2WFATq0kDlybkpvtQVOLX0U1LkqqsSjGJyboqJNagsEFupp+Rgi7ws&#10;l9NSEEcFgQQ3OfkkPxDMTrmHQHRPx8S8RqAXZcakSaB0RRmZYEWBkUO6JzAXuO+QSwpsUVGiKjB0&#10;RVmwwIuQsA8ptsBFOX8X+D/y06E4EIALiKGh9BAgl6LCRgCLXDYJMJeLMgGgg0V2ugkxVhAtwKbD&#10;tfvh+VCkiwolfEiMBWFOY01VjLf5EIpiGzEo5MeC8HyxNo+B+RnvRATcJ9T/qrJFOcSOizQcEQAK&#10;qlWZ+KGJAVClRT6QjmWo4wcKAAWvT0jTAEgcALC1QZKbGU8kgFUoK9I5AZuzQtgGbZCen7xFmcYW&#10;RTpOsTMq4xPqdMxkX0eOiR8z+iEqQIGxgULT8hNSKaONpzRS0Y2BEPhfuHy2NxACqBpcqTL6IRjH&#10;ToDTqJyT8lCU6HYOysz6UhDyuwvIc9PzU4yD7VdFmdEPhVCMh/oz8lCERvhFKEr7CycAGF8WKjOe&#10;8guMtxqVZEqflL1IpqfUSCI95V0S5VBSJ9E9ZYySpaV0VGI5lOtKDJPIA4ndU5YucSsqASReS/WF&#10;BBSIRJBgDlVGEkhjHkGAmFTTyQB5KBiVBO/HahQJJzYm0/A6cgnKwjozwXAson3h5cCVpVxvrM8V&#10;iL0yV7xGOkHBMBFpk1P3rM0k4se0Ir6eEQpIYcsCVIhQYhTyKKSSo0kbddkY8NWpuUnTTYEOggzs&#10;0jJ6Rsiml5FYBdVAe8gBU7KwCaLIdbnhI6+ALwKZnNYiu4+DzWa4IXZOpx1SjqTs7PoOW1o2bSkM&#10;LH4JMukPw5arYZJpE2BQdGDlMo/KkAterlTpWE2AjpJelXWaD6NwgeFAjbQiKRihzIABpxVJoU7D&#10;j1yGd6RAiuEoXTLeMTL6GF65XFZFWQDGgwpIrxNnGaL5KYuRiI9cYSAaMD6rHWYaJMpnqkGytsw1&#10;SEyHyQbsSmYtk9kG1CBZw59k2QK/Yr4BJXPWbZlwUAJUmFQhAtCZVDkdpqWdhTkHCWROqjQBIjPr&#10;IAF8ph0gWzaeMO+AZ8+GKyYeoNtsMGTmAWuXDbVMPUgCOXMPU14gZgdfmHxAZVeZodSRkA8ahXZu&#10;z5fJB/QDYS81jaJMPmhU1jXa0lJ5wKQBoUYGmMnR2OywnYTt83REYrPGGtd6oGfiMsTXfo+byAcN&#10;rr7GPn1SfmICUWgakGXp8UQ0opYFaZvRD5EP2IvV2N5Jz0/kA2pfxMBMhkwsrC6RZRWZ8UTyolYu&#10;9W/oR0CtjOQmo08iHxDRqiKzEzkJSyV4zVwXCJEPKNwVPpDWJ4dVtN3WOXk4bKPXqcj4yyQtADOG&#10;Dou0PJx2YDw2spPjiXxASM1OzzmTQHrOyATK4XxPoHvOJgVLy7mqwHIoE5YYJuXZErunLF7iVlQj&#10;SLyWKhAJKFB9I8Ecqp4kkEbkgwQxqfKTAfJAPojwfqxakcOjaT4Nr2NJrNEjBLUmnWkst9HZ0VRo&#10;FEqHhtjKAFhCC1B69NDL4CHemXTh1LdTTCJ+jGPx9Yx80GjCgP9JJUYPm81Ay6gNU6DGRtNhShuj&#10;pk1RYvMxA7vjMsIasYrphQHoxpYGg16oXOcgmaDvMqkzhDsZuFEI2JnuNHIfoyrnMiU2OafPHgBL&#10;ST2S6xvUVfiTHj62RRmNcwKZ9IdgCz1rFUiz5OwEirBvpIcZNoFaxbRt0MKdnJ0A3QAV0cGWHE7h&#10;wkB08Kbp4WP7HJYUhF9akRTqvAVgmyM5OwVS0HLYkcsMH8kHDPfIlZwdjbdDnyLG48BHep04yxDN&#10;T1mMRHwmHyTaYfJBonzO8iRry+SDxHSYfEBrVtYymXyQGD6TDxK/YvJB4rZMPkhQgckHCegw+dBh&#10;WgZ1mHyQQCZXaRJE5ipQAvhMPkjiCZMPknDF5IMkGDL5oAWhlskHSSBn8mHKC8Ts4AuTDxa7+maI&#10;ixLyAQkDniSN6Ew+oLMCxybSxS+TD2g0gBWm52fywTiE6lxxB1SPxx9wfqXwTdKpnGdi1g4gmc0Y&#10;xwMQ6NSCStMBcuKWTd2Uw3m1uMzxtSc3iHwwDVo/63TMm8AKjiyY4eBgnDe+9vMT+WAQlepwwOdy&#10;Hz+RD8Yfc8mNJ/LBNKpAM1ta/9T5gOykyIZVIh9Mjc3FTM/jJCzVjWeL0vIQ+YDDTXWZI0OIfMB4&#10;BKbMenHY9s2JGX+ZpAU1dicz+zWTtAPdjMhrks9L5APAITs950wC6TkjEyiHyAeJ7jmbFCwt56oC&#10;yyHyQWKYnGcL7J6zeIFbEfkg8VquQASgwPWNAHO4evKQlmmA5tpMgJhc+YkAeawrJXhPVavDHrVJ&#10;F7lUEvsWPPFevwUpWud274dzFBZlP3q9k446kA84AQiQTIsdyIdpxI9xIL6ekQ/W78jkmOVRYo3d&#10;IRz8SYXWkXywkLjIbMGPmrYGWxi5sDouozVguDMnNIl8sKb2O69JyckEfXeMzXS/kYHjzEPtMiGY&#10;3MdajVbcNOtEzmkxvc70ypPr+76HJnOIkoDF4pgjDpUlNUOw5a+7KDIkGIGitYgdmZ0gglxsQ+CM&#10;R1ozBOhYIqQC6VWlcIHhLtejS8HIlsgL5eQDdArWPy0MBVIMt0hsk3qnMI3h8P/0cM4CMJ4OaUfv&#10;j699VkgHMEXzUxYjEZ/JB4zPaofJB4nyOcuTrC2TDxLTYfJBYplMPkgMn8kHiV8x+SBxW64SJKjA&#10;5IMEdLjKkWAakw8SyOQqTYLITD5IAJ/JB0k8YfJBEq6YfJAEQyYfrCDUMvkgCeRMPrycJTwjH1Ah&#10;/nndh78a5A913QcOD59d99GFHfF1H6YExR7OK9do8QzF9Hjbh8UJGxTl4bod1IfoJoj5we9+28cg&#10;C277iKK8dNsHsA4Q3Z18nhwlvsR4geRqav+MuAQhPlyIjr3J+y+Jd/58ghCgqsfGXIkQCm2W52eP&#10;P0cUBLv+8VCpqYEWviwKSKpegWiWAaUx3dj7DFH6VcGtTkgF+3znshjjsvjlLr6cGP5Kl/iEDqld&#10;XPVLogyL7i/s4PtjPttMcHCq8I3S3vbAj1TDXt4lUfxOiffBcGPHF7UT43AmrZ/a4cqToan5sixI&#10;cnvhk4byZ+g4/QFvisIB0LPQ0REQ4tCBq3fCZRRos0CPk3dnChxo4/Om4a9pAw1coiru/f33jxu9&#10;KD5s9JK8FDZ6bMKVOShUM9iE3t4QM7ERhgbEODzWVPG1Z1jAeQVFofD3Vzn1k8dR8TWMxlFbf12i&#10;V1uBHe9cU0WBdsD+fg3MDOBOTo51wG1P/ew+sEfkizLE174qdMCB/kEFsyNmIb6IZUd/Dk6C9sPz&#10;isFOSDyFLNE6LthCPhNmn6xpfMT42i8Sza5xEClzvIRl94cpMzQIa8Z3GmSoBOx5DXrHY4MaFK9q&#10;99hpC8PR5sFmBLOTQQpEx05mNHaBXkY/Euj8JQeNi/isWqGMTeb+7BoTJV6KfjjbhsMcwcBK7Bqe&#10;9aW9lCXJJOmfE0lbOTSwXBKCrXzygaCYTxeCJ26QTw+7fpckYf29oI7xVsrgb/1DTqb+XJlpRUCR&#10;51G8O0AY4K3BxmAaxVWDnd7+zgSwa2liErfq+HY4j+Ia/f7pmUEt+ujoB+P8YxrA0avsW9v82DR0&#10;gxNHQ5NwUpxm73E7L60FZPSojV7ljB4QSv3mkBc3r2EYGYCvGzxZvujj8TUYEE2Nju8cXpPUoG5y&#10;PQ3oGxgVonNoTaruIC8N1rSCaDqucxsRo20I5p6YXVZusmiBTshZBPq+5IpxDT8fry/p8RI+EaBh&#10;q+C8S+XTgZKeFO0RecQmK5+M/1zwo3n9Nn4Wr0l/L+jjHK7pKSezn0mdLfS6QOKz78lVv/+vNwJ3&#10;t7rjrvvu8uP+Xn5/mT7/3N0gPP7fA17/FwAA//8DAFBLAwQKAAAAAAAAACEAMOa624cAAACHAAAA&#10;FAAAAGRycy9tZWRpYS9pbWFnZTEucG5niVBORw0KGgoAAAANSUhEUgAAACoAAAAqAQMAAAD/DVsY&#10;AAAABlBMVEX///8AAABVwtN+AAAAAXRSTlMAQObYZgAAAAFiS0dEAIgFHUgAAAAJcEhZcwAADsQA&#10;AA7EAZUrDhsAAAANSURBVBiVY2AYBYQBAAEmAAFb2KTgAAAAAElFTkSuQmCCUEsDBBQABgAIAAAA&#10;IQDUPn2B4gAAAAwBAAAPAAAAZHJzL2Rvd25yZXYueG1sTI/BasMwEETvhf6D2EJviayE2o5jOYTQ&#10;9hQKTQqlN8Xa2CaWZCzFdv6+21NzHPYx8zbfTKZlA/a+cVaCmEfA0JZON7aS8HV8m6XAfFBWq9ZZ&#10;lHBDD5vi8SFXmXaj/cThECpGJdZnSkIdQpdx7ssajfJz16Gl29n1RgWKfcV1r0YqNy1fRFHMjWos&#10;LdSqw12N5eVwNRLeRzVul+J12F/Ou9vP8eXjey9QyuenabsGFnAK/zD86ZM6FOR0clerPWspJ3FM&#10;qISZWIkEGCFpulgCO0mIk0QAL3J+/0TxC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OW/EHDEQAAhWAAAA4AAAAAAAAAAAAAAAAAOgIAAGRycy9lMm9Eb2MueG1s&#10;UEsBAi0ACgAAAAAAAAAhADDmutuHAAAAhwAAABQAAAAAAAAAAAAAAAAAKRQAAGRycy9tZWRpYS9p&#10;bWFnZTEucG5nUEsBAi0AFAAGAAgAAAAhANQ+fYHiAAAADAEAAA8AAAAAAAAAAAAAAAAA4hQAAGRy&#10;cy9kb3ducmV2LnhtbFBLAQItABQABgAIAAAAIQCqJg6+vAAAACEBAAAZAAAAAAAAAAAAAAAAAPEV&#10;AABkcnMvX3JlbHMvZTJvRG9jLnhtbC5yZWxzUEsFBgAAAAAGAAYAfAEAAOQ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left:13990;top:1253;width:1280;height:1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7jjwgAAANsAAAAPAAAAZHJzL2Rvd25yZXYueG1sRI9PawIx&#10;FMTvBb9DeIK3mri2oqtRVChUb/4Br4/Nc3dx87IkUbffvikIPQ4z8xtmsepsIx7kQ+1Yw2ioQBAX&#10;ztRcajifvt6nIEJENtg4Jg0/FGC17L0tMDfuyQd6HGMpEoRDjhqqGNtcylBUZDEMXUucvKvzFmOS&#10;vpTG4zPBbSMzpSbSYs1pocKWthUVt+PdatiY/UldZ+FTXXbjj/2ms7UvMq0H/W49BxGpi//hV/vb&#10;aMhG8Pcl/QC5/AUAAP//AwBQSwECLQAUAAYACAAAACEA2+H2y+4AAACFAQAAEwAAAAAAAAAAAAAA&#10;AAAAAAAAW0NvbnRlbnRfVHlwZXNdLnhtbFBLAQItABQABgAIAAAAIQBa9CxbvwAAABUBAAALAAAA&#10;AAAAAAAAAAAAAB8BAABfcmVscy8ucmVsc1BLAQItABQABgAIAAAAIQAfw7jjwgAAANsAAAAPAAAA&#10;AAAAAAAAAAAAAAcCAABkcnMvZG93bnJldi54bWxQSwUGAAAAAAMAAwC3AAAA9gIAAAAA&#10;">
                  <v:imagedata r:id="rId11" o:title=""/>
                </v:shape>
                <v:shape id="Graphic 22" o:spid="_x0000_s1028" style="position:absolute;left:11026;top:64;width:28003;height:55042;visibility:visible;mso-wrap-style:square;v-text-anchor:top" coordsize="2800350,550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DVyxAAAANsAAAAPAAAAZHJzL2Rvd25yZXYueG1sRI/Ni8Iw&#10;FMTvC/4P4S1403QLftA1igiLgnjw4+Lt2bxti81LN4m2+tebhYU9DjPzG2a26Ewt7uR8ZVnBxzAB&#10;QZxbXXGh4HT8GkxB+ICssbZMCh7kYTHvvc0w07blPd0PoRARwj5DBWUITSalz0sy6Ie2IY7et3UG&#10;Q5SukNphG+GmlmmSjKXBiuNCiQ2tSsqvh5tRMCnW7uK2uyrfji8j655nbn/OSvXfu+UniEBd+A//&#10;tTdaQZrC75f4A+T8BQAA//8DAFBLAQItABQABgAIAAAAIQDb4fbL7gAAAIUBAAATAAAAAAAAAAAA&#10;AAAAAAAAAABbQ29udGVudF9UeXBlc10ueG1sUEsBAi0AFAAGAAgAAAAhAFr0LFu/AAAAFQEAAAsA&#10;AAAAAAAAAAAAAAAAHwEAAF9yZWxzLy5yZWxzUEsBAi0AFAAGAAgAAAAhAKLwNXLEAAAA2wAAAA8A&#10;AAAAAAAAAAAAAAAABwIAAGRycy9kb3ducmV2LnhtbFBLBQYAAAAAAwADALcAAAD4AgAAAAA=&#10;" path="m,5503926r2800350,l2800350,,,,,5503926xe" filled="f" strokeweight="1.02pt">
                  <v:path arrowok="t"/>
                </v:shape>
                <v:shape id="Graphic 23" o:spid="_x0000_s1029" style="position:absolute;left:14455;top:3935;width:21145;height:45377;visibility:visible;mso-wrap-style:square;v-text-anchor:top" coordsize="2114550,453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pawgAAANsAAAAPAAAAZHJzL2Rvd25yZXYueG1sRI/BasMw&#10;EETvhfyD2EBvtRy3hOJGMU3ANNc4pefF2thOrZWQlNj5+6pQ6HGYmTfMpprNKG7kw2BZwSrLQRC3&#10;Vg/cKfg81U+vIEJE1jhaJgV3ClBtFw8bLLWd+Ei3JnYiQTiUqKCP0ZVShrYngyGzjjh5Z+sNxiR9&#10;J7XHKcHNKIs8X0uDA6eFHh3te2q/m6tRcPpYu9odmq96al528X403l+MUo/L+f0NRKQ5/of/2get&#10;oHiG3y/pB8jtDwAAAP//AwBQSwECLQAUAAYACAAAACEA2+H2y+4AAACFAQAAEwAAAAAAAAAAAAAA&#10;AAAAAAAAW0NvbnRlbnRfVHlwZXNdLnhtbFBLAQItABQABgAIAAAAIQBa9CxbvwAAABUBAAALAAAA&#10;AAAAAAAAAAAAAB8BAABfcmVscy8ucmVsc1BLAQItABQABgAIAAAAIQCIwipawgAAANsAAAAPAAAA&#10;AAAAAAAAAAAAAAcCAABkcnMvZG93bnJldi54bWxQSwUGAAAAAAMAAwC3AAAA9gIAAAAA&#10;" path="m2114550,385572r-8248,-48447l2082222,290497r-38918,-44452l1990543,204129r-65609,-39024l1887622,146789r-40151,-17458l1804606,112775,1759150,97166,1711228,82549,1660965,68968,1608484,56468,1553910,45094,1497368,34890r-58387,-8988l1378874,18174r-61702,-6424l1253999,6676,1189478,2997,1123735,756,1056893,,990055,756,924322,2997,859817,6676r-63154,5074l734986,18174r-60077,7728l616555,34890,560049,45094,505514,56468,453074,68968,402852,82549,354974,97166r-45412,15609l266740,129331r-40107,17458l189364,165105r-34308,19128l95822,224748,49920,267977,18342,313561,2079,361143,,385572r2079,24431l18342,457610r31578,45630l95822,546531r59234,40590l189364,606290r37269,18357l266740,642149r42822,16600l354974,674401r47878,14661l453074,702686r52440,12540l560049,726639r56506,10240l674909,745900r60077,7758l796663,760106r63154,5094l924322,768895r65733,2250l1056893,771905r66842,-760l1189478,768895r64521,-3695l1317172,760106r61702,-6448l1438981,745900r58387,-9021l1553910,726639r54574,-11413l1660965,702686r50263,-13624l1759150,674401r45456,-15652l1847471,642149r40151,-17502l1924934,606290r34348,-19169l2018592,546531r45963,-43291l2096179,457610r16288,-47607l2114550,385572xem2114550,1640586r-8248,-48460l2082222,1545462r-38918,-44506l1990543,1458971r-65609,-39104l1887622,1401510r-40151,-17502l1804606,1367409r-45456,-15653l1711228,1337095r-50263,-13624l1608484,1310931r-54574,-11413l1497368,1289278r-58387,-9021l1378874,1272499r-61702,-6448l1253999,1260957r-64521,-3695l1123735,1255012r-66842,-760l990055,1255012r-65733,2250l859817,1260957r-63154,5094l734986,1272499r-60077,7758l616555,1289278r-56506,10240l505514,1310931r-52440,12540l402852,1337095r-47878,14661l309562,1367409r-42822,16599l226633,1401510r-37269,18357l155056,1439036r-59234,40590l49920,1522917r-31578,45630l2079,1616154,,1640586r2079,24434l18342,1712652r31578,45676l95822,1801681r59234,40665l189364,1861555r37269,18400l266740,1897500r42822,16643l354974,1929840r47878,14704l453074,1958210r52440,12582l560049,1982243r56506,10276l674909,2001573r60077,7787l796663,2015834r63154,5114l924322,2024658r65733,2260l1056893,2027682r66842,-764l1189478,2024658r64521,-3710l1317172,2015834r61702,-6474l1438981,2001573r58387,-9054l1553910,1982243r54574,-11451l1660965,1958210r50263,-13666l1759150,1929840r45456,-15696l1847471,1897500r40151,-17545l1924934,1861555r34348,-19209l2018592,1801681r45963,-43353l2096179,1712652r16288,-47632l2114550,1640586xem2114550,2896362r-8248,-48460l2082222,2801238r-38918,-44506l1990543,2714747r-65609,-39104l1887622,2657286r-40151,-17502l1804606,2623185r-45456,-15653l1711228,2592871r-50263,-13624l1608484,2566707r-54574,-11413l1497368,2545054r-58387,-9021l1378874,2528275r-61702,-6448l1253999,2516733r-64521,-3695l1123735,2510788r-66842,-760l990055,2510788r-65733,2250l859817,2516733r-63154,5094l734986,2528275r-60077,7758l616555,2545054r-56506,10240l505514,2566707r-52440,12540l402852,2592871r-47878,14661l309562,2623185r-42822,16599l226633,2657286r-37269,18357l155056,2694812r-59234,40590l49920,2778693r-31578,45630l2079,2871930,,2896362r2079,24434l18342,2968428r31578,45676l95822,3057457r59234,40665l189364,3117331r37269,18400l266740,3153276r42822,16643l354974,3185616r47878,14704l453074,3213986r52440,12582l560049,3238019r56506,10276l674909,3257349r60077,7787l796663,3271610r63154,5114l924322,3280434r65733,2260l1056893,3283458r66842,-764l1189478,3280434r64521,-3710l1317172,3271610r61702,-6474l1438981,3257349r58387,-9054l1553910,3238019r54574,-11451l1660965,3213986r50263,-13666l1759150,3185616r45456,-15696l1847471,3153276r40151,-17545l1924934,3117331r34348,-19209l2018592,3057457r45963,-43353l2096179,2968428r16288,-47632l2114550,2896362xem2114550,4151376r-8248,-48447l2082222,4056301r-38918,-44452l1990543,3969933r-65609,-39024l1887622,3912593r-40151,-17458l1804606,3878580r-45456,-15610l1711228,3848353r-50263,-13581l1608484,3822272r-54574,-11374l1497368,3800694r-58387,-8988l1378874,3783978r-61702,-6424l1253999,3772480r-64521,-3679l1123735,3766560r-66842,-756l990055,3766560r-65733,2241l859817,3772480r-63154,5074l734986,3783978r-60077,7728l616555,3800694r-56506,10204l505514,3822272r-52440,12500l402852,3848353r-47878,14617l309562,3878579r-42822,16556l226633,3912593r-37269,18316l155056,3950037r-59234,40515l49920,4033781r-31578,45584l2079,4126947,,4151376r2079,24431l18342,4223414r31578,45630l95822,4312335r59234,40590l189364,4372094r37269,18357l266740,4407953r42822,16600l354974,4440205r47878,14661l453074,4468490r52440,12540l560049,4492443r56506,10240l674909,4511704r60077,7758l796663,4525910r63154,5094l924322,4534699r65733,2250l1056893,4537710r66842,-761l1189478,4534699r64521,-3695l1317172,4525910r61702,-6448l1438981,4511704r58387,-9021l1553910,4492443r54574,-11413l1660965,4468490r50263,-13624l1759150,4440205r45456,-15652l1847471,4407953r40151,-17502l1924934,4372094r34348,-19169l2018592,4312335r45963,-43291l2096179,4223414r16288,-47607l2114550,4151376xe" filled="f" strokeweight="1.02pt">
                  <v:path arrowok="t"/>
                </v:shape>
                <v:shape id="Graphic 24" o:spid="_x0000_s1030" style="position:absolute;left:3596;top:7799;width:41148;height:37655;visibility:visible;mso-wrap-style:square;v-text-anchor:top" coordsize="4114800,376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qarxAAAANsAAAAPAAAAZHJzL2Rvd25yZXYueG1sRI9Ba8JA&#10;EIXvBf/DMoK3ujFKkegqIkh7EKEaPI/ZMRvNzqbZrYn/vlso9Ph48743b7nubS0e1PrKsYLJOAFB&#10;XDhdcakgP+1e5yB8QNZYOyYFT/KwXg1elphp1/EnPY6hFBHCPkMFJoQmk9IXhiz6sWuIo3d1rcUQ&#10;ZVtK3WIX4baWaZK8SYsVxwaDDW0NFffjt41v7A7FeZrrW0jM/qtJ75f3rrsoNRr2mwWIQH34P/5L&#10;f2gF6Qx+t0QAyNUPAAAA//8DAFBLAQItABQABgAIAAAAIQDb4fbL7gAAAIUBAAATAAAAAAAAAAAA&#10;AAAAAAAAAABbQ29udGVudF9UeXBlc10ueG1sUEsBAi0AFAAGAAgAAAAhAFr0LFu/AAAAFQEAAAsA&#10;AAAAAAAAAAAAAAAAHwEAAF9yZWxzLy5yZWxzUEsBAi0AFAAGAAgAAAAhAKHSpqvEAAAA2wAAAA8A&#10;AAAAAAAAAAAAAAAABwIAAGRycy9kb3ducmV2LnhtbFBLBQYAAAAAAwADALcAAAD4AgAAAAA=&#10;" path="m171450,385572l1028700,em171450,482346r857250,675894em114300,579120r971550,1738122em,3476244r1028700,288798em3371850,95250r742950,290322em4000500,772668r-742950,385572em3943350,964692l3200400,2317242e" filled="f" strokeweight="1.02pt">
                  <v:path arrowok="t"/>
                </v:shape>
                <v:shape id="Graphic 25" o:spid="_x0000_s1031" style="position:absolute;left:22;top:7860;width:4572;height:38150;visibility:visible;mso-wrap-style:square;v-text-anchor:top" coordsize="457200,3815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MDxAAAANsAAAAPAAAAZHJzL2Rvd25yZXYueG1sRI9bawIx&#10;FITfC/6HcATfalZhS12N4gVB+lQv6Othc9wsbk6WJOr675tCoY/DzHzDzBadbcSDfKgdKxgNMxDE&#10;pdM1VwpOx+37J4gQkTU2jknBiwIs5r23GRbaPXlPj0OsRIJwKFCBibEtpAylIYth6Fri5F2dtxiT&#10;9JXUHp8Jbhs5zrIPabHmtGCwpbWh8na4WwX3k5nko/Wm+/7ab1bVeeVvl9wrNeh3yymISF38D/+1&#10;d1rBOIffL+kHyPkPAAAA//8DAFBLAQItABQABgAIAAAAIQDb4fbL7gAAAIUBAAATAAAAAAAAAAAA&#10;AAAAAAAAAABbQ29udGVudF9UeXBlc10ueG1sUEsBAi0AFAAGAAgAAAAhAFr0LFu/AAAAFQEAAAsA&#10;AAAAAAAAAAAAAAAAHwEAAF9yZWxzLy5yZWxzUEsBAi0AFAAGAAgAAAAhAFkm4wPEAAAA2wAAAA8A&#10;AAAAAAAAAAAAAAAABwIAAGRycy9kb3ducmV2LnhtbFBLBQYAAAAAAwADALcAAAD4AgAAAAA=&#10;" path="m,3174492r9143,-38100l28956,3099054r32765,-27432l106679,3054858r44197,-6858l199643,3054858r41148,16764l277367,3099054r19812,37338l304799,3174492r-7620,41148l277367,3249930r-36576,30480l199643,3297936r-48767,6858l106679,3297936,61721,3280410,28956,3249930,9143,3215640,,3174492xem150876,3304794r1523,254508em,3430524r304799,em304799,3814572l150876,3559302,,3814572em152399,126492r9144,-38100l181355,51053,214122,23622,259079,6858,303276,r48767,6858l393191,23622r36576,27431l449579,88392r7620,38100l449579,167640r-19812,34289l393191,232410r-41148,17526l303276,256794r-44197,-6858l214122,232410,181355,201929,161543,167640r-9144,-41148xem303276,256794r1523,254507em152399,382524r304800,em457199,766572l303276,511301,152399,766572e" filled="f" strokeweight=".36pt">
                  <v:path arrowok="t"/>
                </v:shape>
                <w10:wrap anchorx="page"/>
              </v:group>
            </w:pict>
          </mc:Fallback>
        </mc:AlternateContent>
      </w:r>
      <w:r>
        <w:rPr>
          <w:i/>
          <w:noProof/>
          <w:sz w:val="32"/>
        </w:rPr>
        <mc:AlternateContent>
          <mc:Choice Requires="wps">
            <w:drawing>
              <wp:anchor distT="0" distB="0" distL="0" distR="0" simplePos="0" relativeHeight="15734784" behindDoc="0" locked="0" layoutInCell="1" allowOverlap="1" wp14:anchorId="11471B40" wp14:editId="6FED1168">
                <wp:simplePos x="0" y="0"/>
                <wp:positionH relativeFrom="page">
                  <wp:posOffset>5771896</wp:posOffset>
                </wp:positionH>
                <wp:positionV relativeFrom="paragraph">
                  <wp:posOffset>-202956</wp:posOffset>
                </wp:positionV>
                <wp:extent cx="304800" cy="76708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767080"/>
                        </a:xfrm>
                        <a:custGeom>
                          <a:avLst/>
                          <a:gdLst/>
                          <a:ahLst/>
                          <a:cxnLst/>
                          <a:rect l="l" t="t" r="r" b="b"/>
                          <a:pathLst>
                            <a:path w="304800" h="767080">
                              <a:moveTo>
                                <a:pt x="0" y="126492"/>
                              </a:moveTo>
                              <a:lnTo>
                                <a:pt x="9143" y="88392"/>
                              </a:lnTo>
                              <a:lnTo>
                                <a:pt x="28955" y="51053"/>
                              </a:lnTo>
                              <a:lnTo>
                                <a:pt x="61721" y="23622"/>
                              </a:lnTo>
                              <a:lnTo>
                                <a:pt x="106679" y="6858"/>
                              </a:lnTo>
                              <a:lnTo>
                                <a:pt x="150875" y="0"/>
                              </a:lnTo>
                              <a:lnTo>
                                <a:pt x="199643" y="6858"/>
                              </a:lnTo>
                              <a:lnTo>
                                <a:pt x="240791" y="23622"/>
                              </a:lnTo>
                              <a:lnTo>
                                <a:pt x="277367" y="51053"/>
                              </a:lnTo>
                              <a:lnTo>
                                <a:pt x="297179" y="88392"/>
                              </a:lnTo>
                              <a:lnTo>
                                <a:pt x="304800" y="126492"/>
                              </a:lnTo>
                              <a:lnTo>
                                <a:pt x="297179" y="167640"/>
                              </a:lnTo>
                              <a:lnTo>
                                <a:pt x="277367" y="201929"/>
                              </a:lnTo>
                              <a:lnTo>
                                <a:pt x="240791" y="232410"/>
                              </a:lnTo>
                              <a:lnTo>
                                <a:pt x="199643" y="249936"/>
                              </a:lnTo>
                              <a:lnTo>
                                <a:pt x="150875" y="256794"/>
                              </a:lnTo>
                              <a:lnTo>
                                <a:pt x="106679" y="249936"/>
                              </a:lnTo>
                              <a:lnTo>
                                <a:pt x="61721" y="232410"/>
                              </a:lnTo>
                              <a:lnTo>
                                <a:pt x="28955" y="201929"/>
                              </a:lnTo>
                              <a:lnTo>
                                <a:pt x="9143" y="167640"/>
                              </a:lnTo>
                              <a:lnTo>
                                <a:pt x="0" y="126492"/>
                              </a:lnTo>
                              <a:close/>
                            </a:path>
                            <a:path w="304800" h="767080">
                              <a:moveTo>
                                <a:pt x="150875" y="256794"/>
                              </a:moveTo>
                              <a:lnTo>
                                <a:pt x="152400" y="511302"/>
                              </a:lnTo>
                            </a:path>
                            <a:path w="304800" h="767080">
                              <a:moveTo>
                                <a:pt x="0" y="382524"/>
                              </a:moveTo>
                              <a:lnTo>
                                <a:pt x="304800" y="382524"/>
                              </a:lnTo>
                            </a:path>
                            <a:path w="304800" h="767080">
                              <a:moveTo>
                                <a:pt x="304800" y="766572"/>
                              </a:moveTo>
                              <a:lnTo>
                                <a:pt x="150875" y="511302"/>
                              </a:lnTo>
                              <a:lnTo>
                                <a:pt x="0" y="766572"/>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7ACC0D" id="Graphic 26" o:spid="_x0000_s1026" style="position:absolute;margin-left:454.5pt;margin-top:-16pt;width:24pt;height:60.4pt;z-index:15734784;visibility:visible;mso-wrap-style:square;mso-wrap-distance-left:0;mso-wrap-distance-top:0;mso-wrap-distance-right:0;mso-wrap-distance-bottom:0;mso-position-horizontal:absolute;mso-position-horizontal-relative:page;mso-position-vertical:absolute;mso-position-vertical-relative:text;v-text-anchor:top" coordsize="304800,76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9nPGAMAAIAJAAAOAAAAZHJzL2Uyb0RvYy54bWysVl1vmzAUfZ+0/2DxvoLNN2pSTa06Taq6&#10;Su20ZwdMggaY2W6S/vtdGwykW9KsWh6wHR8O557ry+Xyat/UaMuErHi7cPCF5yDW5ryo2vXC+f50&#10;+ylxkFS0LWjNW7ZwXph0rpYfP1zuuowRvuF1wQQCklZmu27hbJTqMteV+YY1VF7wjrWwWXLRUAVL&#10;sXYLQXfA3tQu8bzI3XFRdILnTEr496bfdJaGvyxZrr6VpWQK1QsHtClzFea60ld3eUmztaDdpsoH&#10;GfQdKhpatfDQkeqGKoqeRfUHVVPlgkteqoucNy4vyypnJgaIBnuvonnc0I6ZWMAc2Y02yf9Hm99v&#10;H7sHoaXL7o7nPyU44u46mY07eiEHzL4UjcaCcLQ3Lr6MLrK9Qjn86XtB4oHXOWzFUewlxmWXZvbm&#10;/FmqL4wbIrq9k6pPQmFndGNn+b61UwGp1EmsTRKVgyCJwkGQxFWfxI4qfZ9Wp6doNynZjEL0bsO3&#10;7IkbnJqCwCQKUqKpQOkEqds5NMWB7yCIK0n8EWwhduwMK0nSMDTYEHuhPxBbjB17bIRjgg2W+BGx&#10;IizGjj0We1EUpwYcJWFykheHXhL3ImwOLJkdB9I0jYbI3iQlgRen56olcexH8Zk2kDTGQ2hv+2tP&#10;GSTjIHU2MDsO2ZiocRRHwWk7ZqqhKlOSnnT5wBAS4NPceLKaBGnqRye5ZxkkIeQ9OI2ezsYZ3PNT&#10;96bs6Tif4chYJmd4DS+KYynMay5ZX5C6ov+9so+5d6y8cQi57AWFGPveYSXCe+F9MnpGPyFAP+Tv&#10;mILZqT7A96f53QpmtHEUhbEN7JiMmXF/MYJmh8XVx3dA/ErvINy8nmE+bwB1q9/UgdakEyx5XRW3&#10;VV2bhVivrmuBtlR3b/Mb/DuAdUKqGyo3Pc5sjWUyNLO+f+lOtuLFy4NAO2j5C0f+eqaCOaj+2kJP&#10;hTiUnQg7WdmJUPU1N18R5iDCM5/2P6jokH78wlHQ/u657dg0s41Nhz5i9Z0t//yseFnprmcaba9o&#10;WECbNx1o+CTR3xHztUFNH07L3wAAAP//AwBQSwMEFAAGAAgAAAAhAOCOXI3gAAAACgEAAA8AAABk&#10;cnMvZG93bnJldi54bWxMj0tPwzAQhO9I/Adrkbi1Ng0PJ8SpEAKFihOlCI5uvCQR8TqK3Qf/nuUE&#10;txntaPabcnn0g9jjFPtABi7mCgRSE1xPrYHN6+NMg4jJkrNDIDTwjRGW1elJaQsXDvSC+3VqBZdQ&#10;LKyBLqWxkDI2HXob52FE4ttnmLxNbKdWuskeuNwPcqHUtfS2J/7Q2RHvO2y+1jtvQL19qKdVvXp/&#10;2Dzr2l+6WmchM+b87Hh3CyLhMf2F4Ref0aFipm3YkYtiMJCrnLckA7NswYIT+dUNi60BrTXIqpT/&#10;J1Q/AAAA//8DAFBLAQItABQABgAIAAAAIQC2gziS/gAAAOEBAAATAAAAAAAAAAAAAAAAAAAAAABb&#10;Q29udGVudF9UeXBlc10ueG1sUEsBAi0AFAAGAAgAAAAhADj9If/WAAAAlAEAAAsAAAAAAAAAAAAA&#10;AAAALwEAAF9yZWxzLy5yZWxzUEsBAi0AFAAGAAgAAAAhAOwz2c8YAwAAgAkAAA4AAAAAAAAAAAAA&#10;AAAALgIAAGRycy9lMm9Eb2MueG1sUEsBAi0AFAAGAAgAAAAhAOCOXI3gAAAACgEAAA8AAAAAAAAA&#10;AAAAAAAAcgUAAGRycy9kb3ducmV2LnhtbFBLBQYAAAAABAAEAPMAAAB/BgAAAAA=&#10;" path="m,126492l9143,88392,28955,51053,61721,23622,106679,6858,150875,r48768,6858l240791,23622r36576,27431l297179,88392r7621,38100l297179,167640r-19812,34289l240791,232410r-41148,17526l150875,256794r-44196,-6858l61721,232410,28955,201929,9143,167640,,126492xem150875,256794r1525,254508em,382524r304800,em304800,766572l150875,511302,,766572e" filled="f" strokeweight=".36pt">
                <v:path arrowok="t"/>
                <w10:wrap anchorx="page"/>
              </v:shape>
            </w:pict>
          </mc:Fallback>
        </mc:AlternateContent>
      </w:r>
    </w:p>
    <w:p w14:paraId="1CF35729" w14:textId="77777777" w:rsidR="000915A0" w:rsidRDefault="000915A0">
      <w:pPr>
        <w:pStyle w:val="Textoindependiente"/>
        <w:spacing w:before="75"/>
        <w:rPr>
          <w:i/>
          <w:sz w:val="20"/>
        </w:rPr>
      </w:pPr>
    </w:p>
    <w:p w14:paraId="3E638A86" w14:textId="77777777" w:rsidR="000915A0" w:rsidRDefault="000915A0">
      <w:pPr>
        <w:pStyle w:val="Textoindependiente"/>
        <w:rPr>
          <w:i/>
          <w:sz w:val="20"/>
        </w:rPr>
        <w:sectPr w:rsidR="000915A0">
          <w:pgSz w:w="10740" w:h="15560"/>
          <w:pgMar w:top="1000" w:right="0" w:bottom="1260" w:left="283" w:header="0" w:footer="1076" w:gutter="0"/>
          <w:cols w:space="720"/>
        </w:sectPr>
      </w:pPr>
    </w:p>
    <w:p w14:paraId="0BC60D3A" w14:textId="77777777" w:rsidR="000915A0" w:rsidRDefault="00000000">
      <w:pPr>
        <w:spacing w:before="87"/>
        <w:ind w:left="1654"/>
        <w:rPr>
          <w:i/>
          <w:sz w:val="32"/>
        </w:rPr>
      </w:pPr>
      <w:r>
        <w:rPr>
          <w:i/>
          <w:spacing w:val="-2"/>
          <w:sz w:val="32"/>
        </w:rPr>
        <w:t>cliente</w:t>
      </w:r>
    </w:p>
    <w:p w14:paraId="47F615AE" w14:textId="77777777" w:rsidR="000915A0" w:rsidRDefault="00000000">
      <w:pPr>
        <w:pStyle w:val="Textoindependiente"/>
        <w:rPr>
          <w:i/>
          <w:sz w:val="32"/>
        </w:rPr>
      </w:pPr>
      <w:r>
        <w:br w:type="column"/>
      </w:r>
    </w:p>
    <w:p w14:paraId="46AA831C" w14:textId="16ECB4E0" w:rsidR="000915A0" w:rsidRDefault="00262869">
      <w:pPr>
        <w:pStyle w:val="Textoindependiente"/>
        <w:rPr>
          <w:i/>
          <w:sz w:val="32"/>
        </w:rPr>
      </w:pPr>
      <w:r>
        <w:rPr>
          <w:i/>
          <w:sz w:val="32"/>
        </w:rPr>
        <w:t xml:space="preserve">           reservar habitación</w:t>
      </w:r>
    </w:p>
    <w:p w14:paraId="1674AD47" w14:textId="77777777" w:rsidR="000915A0" w:rsidRDefault="000915A0">
      <w:pPr>
        <w:pStyle w:val="Textoindependiente"/>
        <w:spacing w:before="200"/>
        <w:rPr>
          <w:i/>
          <w:sz w:val="32"/>
        </w:rPr>
      </w:pPr>
    </w:p>
    <w:p w14:paraId="15284A0C" w14:textId="656C971B" w:rsidR="000915A0" w:rsidRDefault="000915A0">
      <w:pPr>
        <w:ind w:left="1654"/>
        <w:rPr>
          <w:i/>
          <w:sz w:val="32"/>
        </w:rPr>
      </w:pPr>
    </w:p>
    <w:p w14:paraId="45AD6C40" w14:textId="1AE80559" w:rsidR="000915A0" w:rsidRDefault="00262869">
      <w:pPr>
        <w:pStyle w:val="Textoindependiente"/>
        <w:spacing w:before="326"/>
        <w:rPr>
          <w:i/>
          <w:sz w:val="32"/>
        </w:rPr>
      </w:pPr>
      <w:r w:rsidRPr="00262869">
        <w:rPr>
          <w:i/>
          <w:noProof/>
          <w:sz w:val="32"/>
        </w:rPr>
        <mc:AlternateContent>
          <mc:Choice Requires="wps">
            <w:drawing>
              <wp:anchor distT="0" distB="0" distL="114300" distR="114300" simplePos="0" relativeHeight="251643392" behindDoc="0" locked="0" layoutInCell="1" allowOverlap="1" wp14:anchorId="0F068F4D" wp14:editId="3C16823D">
                <wp:simplePos x="0" y="0"/>
                <wp:positionH relativeFrom="column">
                  <wp:posOffset>644525</wp:posOffset>
                </wp:positionH>
                <wp:positionV relativeFrom="paragraph">
                  <wp:posOffset>335280</wp:posOffset>
                </wp:positionV>
                <wp:extent cx="1562100" cy="4953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95300"/>
                        </a:xfrm>
                        <a:prstGeom prst="rect">
                          <a:avLst/>
                        </a:prstGeom>
                        <a:solidFill>
                          <a:srgbClr val="FFFFFF"/>
                        </a:solidFill>
                        <a:ln w="9525">
                          <a:solidFill>
                            <a:schemeClr val="bg1"/>
                          </a:solidFill>
                          <a:miter lim="800000"/>
                          <a:headEnd/>
                          <a:tailEnd/>
                        </a:ln>
                      </wps:spPr>
                      <wps:txbx>
                        <w:txbxContent>
                          <w:p w14:paraId="723A039A" w14:textId="60B72F82" w:rsidR="00262869" w:rsidRPr="00262869" w:rsidRDefault="00262869" w:rsidP="00262869">
                            <w:pPr>
                              <w:rPr>
                                <w:sz w:val="28"/>
                                <w:szCs w:val="28"/>
                              </w:rPr>
                            </w:pPr>
                            <w:r w:rsidRPr="00262869">
                              <w:rPr>
                                <w:sz w:val="28"/>
                                <w:szCs w:val="28"/>
                              </w:rPr>
                              <w:t xml:space="preserve">Registrarse / iniciar sesión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068F4D" id="_x0000_t202" coordsize="21600,21600" o:spt="202" path="m,l,21600r21600,l21600,xe">
                <v:stroke joinstyle="miter"/>
                <v:path gradientshapeok="t" o:connecttype="rect"/>
              </v:shapetype>
              <v:shape id="Cuadro de texto 2" o:spid="_x0000_s1026" type="#_x0000_t202" style="position:absolute;margin-left:50.75pt;margin-top:26.4pt;width:123pt;height:39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QCvEwIAAB4EAAAOAAAAZHJzL2Uyb0RvYy54bWysU9tu2zAMfR+wfxD0vtjJkq4x4hRdugwD&#10;ugvQ7QNkWbaFSaImKbGzrx8lu2navQ3zg0Ca1CF5eLS5GbQiR+G8BFPS+SynRBgOtTRtSX9837+5&#10;psQHZmqmwIiSnoSnN9vXrza9LcQCOlC1cARBjC96W9IuBFtkmeed0MzPwAqDwQacZgFd12a1Yz2i&#10;a5Ut8vwq68HV1gEX3uPfuzFItwm/aQQPX5vGi0BUSbG3kE6Xziqe2XbDitYx20k+tcH+oQvNpMGi&#10;Z6g7Fhg5OPkXlJbcgYcmzDjoDJpGcpFmwGnm+YtpHjpmRZoFyfH2TJP/f7D8y/HBfnMkDO9hwAWm&#10;Iby9B/7TEwO7jplW3DoHfSdYjYXnkbKst76YrkaqfeEjSNV/hhqXzA4BEtDQOB1ZwTkJouMCTmfS&#10;xRAIjyVXV4t5jiGOseV69RbtWIIVj7et8+GjAE2iUVKHS03o7Hjvw5j6mBKLeVCy3kulkuPaaqcc&#10;OTIUwD59E/qzNGVIX9L1arEaCXgGEbUoziBVO1LwopCWAYWspC7pdR6/UVqRtQ+mTjILTKrRxuGU&#10;mWiMzI0chqEaMDHSWUF9QkIdjILFB4ZGB+43JT2KtaT+14E5QYn6ZHAp6/lyGdWdnOXq3QIddxmp&#10;LiPMcIQqaaBkNHchvYjIl4FbXF4jE69PnUy9ogjTZqYHE1V+6aesp2e9/QMAAP//AwBQSwMEFAAG&#10;AAgAAAAhACcDGHHeAAAACgEAAA8AAABkcnMvZG93bnJldi54bWxMj81OwzAQhO9IvIO1SNyo3V/a&#10;NE6FQPSGKgIqHJ14SSLidRS7bcrTsz3BcXZGs9+km8G14oh9aDxpGI8UCKTS24YqDe9vz3dLECEa&#10;sqb1hBrOGGCTXV+lJrH+RK94zGMluIRCYjTUMXaJlKGs0Zkw8h0Se1++dyay7Ctpe3PictfKiVIL&#10;6UxD/KE2HT7WWH7nB6chlGqx383y/Ucht/izsvbpc/ui9e3N8LAGEXGIf2G44DM6ZMxU+APZIFrW&#10;ajznqIb5hCdwYDq750PBzlQtQWap/D8h+wUAAP//AwBQSwECLQAUAAYACAAAACEAtoM4kv4AAADh&#10;AQAAEwAAAAAAAAAAAAAAAAAAAAAAW0NvbnRlbnRfVHlwZXNdLnhtbFBLAQItABQABgAIAAAAIQA4&#10;/SH/1gAAAJQBAAALAAAAAAAAAAAAAAAAAC8BAABfcmVscy8ucmVsc1BLAQItABQABgAIAAAAIQDM&#10;zQCvEwIAAB4EAAAOAAAAAAAAAAAAAAAAAC4CAABkcnMvZTJvRG9jLnhtbFBLAQItABQABgAIAAAA&#10;IQAnAxhx3gAAAAoBAAAPAAAAAAAAAAAAAAAAAG0EAABkcnMvZG93bnJldi54bWxQSwUGAAAAAAQA&#10;BADzAAAAeAUAAAAA&#10;" strokecolor="white [3212]">
                <v:textbox>
                  <w:txbxContent>
                    <w:p w14:paraId="723A039A" w14:textId="60B72F82" w:rsidR="00262869" w:rsidRPr="00262869" w:rsidRDefault="00262869" w:rsidP="00262869">
                      <w:pPr>
                        <w:rPr>
                          <w:sz w:val="28"/>
                          <w:szCs w:val="28"/>
                        </w:rPr>
                      </w:pPr>
                      <w:r w:rsidRPr="00262869">
                        <w:rPr>
                          <w:sz w:val="28"/>
                          <w:szCs w:val="28"/>
                        </w:rPr>
                        <w:t xml:space="preserve">Registrarse / iniciar sesión </w:t>
                      </w:r>
                    </w:p>
                  </w:txbxContent>
                </v:textbox>
                <w10:wrap type="square"/>
              </v:shape>
            </w:pict>
          </mc:Fallback>
        </mc:AlternateContent>
      </w:r>
      <w:r w:rsidR="00000000">
        <w:br w:type="column"/>
      </w:r>
    </w:p>
    <w:p w14:paraId="1916DAB4" w14:textId="5456BA10" w:rsidR="000915A0" w:rsidRDefault="00000000" w:rsidP="00262869">
      <w:pPr>
        <w:spacing w:before="1"/>
        <w:ind w:left="1310"/>
        <w:rPr>
          <w:i/>
          <w:sz w:val="32"/>
        </w:rPr>
        <w:sectPr w:rsidR="000915A0">
          <w:type w:val="continuous"/>
          <w:pgSz w:w="10740" w:h="15560"/>
          <w:pgMar w:top="1100" w:right="0" w:bottom="1260" w:left="283" w:header="0" w:footer="1076" w:gutter="0"/>
          <w:cols w:num="3" w:space="720" w:equalWidth="0">
            <w:col w:w="2552" w:space="650"/>
            <w:col w:w="3493" w:space="39"/>
            <w:col w:w="3723"/>
          </w:cols>
        </w:sectPr>
      </w:pPr>
      <w:r>
        <w:rPr>
          <w:i/>
          <w:sz w:val="32"/>
        </w:rPr>
        <w:t xml:space="preserve">sistema </w:t>
      </w:r>
      <w:r w:rsidR="00262869">
        <w:rPr>
          <w:i/>
          <w:sz w:val="32"/>
        </w:rPr>
        <w:t>de pago</w:t>
      </w:r>
    </w:p>
    <w:p w14:paraId="1CD0E0F8" w14:textId="77777777" w:rsidR="000915A0" w:rsidRDefault="000915A0">
      <w:pPr>
        <w:pStyle w:val="Textoindependiente"/>
        <w:rPr>
          <w:i/>
          <w:sz w:val="32"/>
        </w:rPr>
      </w:pPr>
    </w:p>
    <w:p w14:paraId="145338B4" w14:textId="77777777" w:rsidR="000915A0" w:rsidRDefault="000915A0">
      <w:pPr>
        <w:pStyle w:val="Textoindependiente"/>
        <w:rPr>
          <w:i/>
          <w:sz w:val="32"/>
        </w:rPr>
      </w:pPr>
    </w:p>
    <w:p w14:paraId="57B3041E" w14:textId="5320584B" w:rsidR="000915A0" w:rsidRDefault="000915A0" w:rsidP="00262869">
      <w:pPr>
        <w:pStyle w:val="Textoindependiente"/>
        <w:tabs>
          <w:tab w:val="left" w:pos="5730"/>
        </w:tabs>
        <w:rPr>
          <w:i/>
          <w:sz w:val="32"/>
        </w:rPr>
      </w:pPr>
    </w:p>
    <w:p w14:paraId="09B1CB9E" w14:textId="15255B60" w:rsidR="000915A0" w:rsidRDefault="00262869" w:rsidP="00262869">
      <w:pPr>
        <w:pStyle w:val="Textoindependiente"/>
        <w:tabs>
          <w:tab w:val="left" w:pos="6240"/>
        </w:tabs>
        <w:spacing w:before="138"/>
        <w:rPr>
          <w:i/>
          <w:sz w:val="32"/>
        </w:rPr>
      </w:pPr>
      <w:r>
        <w:rPr>
          <w:i/>
          <w:sz w:val="32"/>
        </w:rPr>
        <w:tab/>
      </w:r>
    </w:p>
    <w:p w14:paraId="04DD2247" w14:textId="13BEF427" w:rsidR="000915A0" w:rsidRDefault="000915A0" w:rsidP="00262869">
      <w:pPr>
        <w:rPr>
          <w:i/>
          <w:sz w:val="32"/>
        </w:rPr>
      </w:pPr>
    </w:p>
    <w:p w14:paraId="3278A1E9" w14:textId="77777777" w:rsidR="000915A0" w:rsidRDefault="000915A0">
      <w:pPr>
        <w:pStyle w:val="Textoindependiente"/>
        <w:rPr>
          <w:i/>
          <w:sz w:val="32"/>
        </w:rPr>
      </w:pPr>
    </w:p>
    <w:p w14:paraId="58E83040" w14:textId="000794A1" w:rsidR="000915A0" w:rsidRDefault="00262869">
      <w:pPr>
        <w:pStyle w:val="Textoindependiente"/>
        <w:rPr>
          <w:i/>
          <w:sz w:val="32"/>
        </w:rPr>
      </w:pPr>
      <w:r w:rsidRPr="00262869">
        <w:rPr>
          <w:i/>
          <w:noProof/>
          <w:sz w:val="32"/>
        </w:rPr>
        <mc:AlternateContent>
          <mc:Choice Requires="wps">
            <w:drawing>
              <wp:anchor distT="0" distB="0" distL="114300" distR="114300" simplePos="0" relativeHeight="251645440" behindDoc="0" locked="0" layoutInCell="1" allowOverlap="1" wp14:anchorId="3DDDA4C7" wp14:editId="3A41D921">
                <wp:simplePos x="0" y="0"/>
                <wp:positionH relativeFrom="column">
                  <wp:posOffset>2687320</wp:posOffset>
                </wp:positionH>
                <wp:positionV relativeFrom="paragraph">
                  <wp:posOffset>102870</wp:posOffset>
                </wp:positionV>
                <wp:extent cx="1562100" cy="495300"/>
                <wp:effectExtent l="0" t="0" r="19050" b="19050"/>
                <wp:wrapSquare wrapText="bothSides"/>
                <wp:docPr id="3771659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95300"/>
                        </a:xfrm>
                        <a:prstGeom prst="rect">
                          <a:avLst/>
                        </a:prstGeom>
                        <a:solidFill>
                          <a:srgbClr val="FFFFFF"/>
                        </a:solidFill>
                        <a:ln w="9525">
                          <a:solidFill>
                            <a:schemeClr val="bg1"/>
                          </a:solidFill>
                          <a:miter lim="800000"/>
                          <a:headEnd/>
                          <a:tailEnd/>
                        </a:ln>
                      </wps:spPr>
                      <wps:txbx>
                        <w:txbxContent>
                          <w:p w14:paraId="725FDD61" w14:textId="605BEC7A" w:rsidR="00262869" w:rsidRPr="00262869" w:rsidRDefault="00262869" w:rsidP="00262869">
                            <w:pPr>
                              <w:rPr>
                                <w:sz w:val="28"/>
                                <w:szCs w:val="28"/>
                              </w:rPr>
                            </w:pPr>
                            <w:r>
                              <w:rPr>
                                <w:sz w:val="28"/>
                                <w:szCs w:val="28"/>
                              </w:rPr>
                              <w:t>Gestionar contenido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DA4C7" id="_x0000_s1027" type="#_x0000_t202" style="position:absolute;margin-left:211.6pt;margin-top:8.1pt;width:123pt;height:3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9XuFgIAACUEAAAOAAAAZHJzL2Uyb0RvYy54bWysU9tu2zAMfR+wfxD0vtjJkq4x4hRdugwD&#10;ugvQ7QNkSbaFyaImKbGzrx8lu2navQ3zg0Ca0iF5eLi5GTpNjtJ5Baak81lOiTQchDJNSX9837+5&#10;psQHZgTTYGRJT9LTm+3rV5veFnIBLWghHUEQ44velrQNwRZZ5nkrO+ZnYKXBYA2uYwFd12TCsR7R&#10;O50t8vwq68EJ64BL7/Hv3Rik24Rf15KHr3XtZSC6pFhbSKdLZxXPbLthReOYbRWfymD/UEXHlMGk&#10;Z6g7Fhg5OPUXVKe4Aw91mHHoMqhrxWXqAbuZ5y+6eWiZlakXJMfbM03+/8HyL8cH+82RMLyHAQeY&#10;mvD2HvhPTwzsWmYaeesc9K1kAhPPI2VZb30xPY1U+8JHkKr/DAKHzA4BEtBQuy6ygn0SRMcBnM6k&#10;yyEQHlOurhbzHEMcY8v16i3aMQUrHl9b58NHCR2JRkkdDjWhs+O9D+PVxysxmQetxF5pnRzXVDvt&#10;yJGhAPbpm9CfXdOG9CVdrxarkYBnEFGL8gxSNSMFLxJ1KqCQtepKep3Hb5RWZO2DEUlmgSk92tic&#10;NhONkbmRwzBUA1Fi4jiyWoE4Ia8ORt3inqHRgvtNSY+aLan/dWBOUqI/GZzNer5cRpEnZ7l6t0DH&#10;XUaqywgzHKFKGigZzV1IixFpM3CLM6xVovepkqlk1GIa0LQ3UeyXfrr1tN3bPwAAAP//AwBQSwME&#10;FAAGAAgAAAAhABt8YyHeAAAACQEAAA8AAABkcnMvZG93bnJldi54bWxMj0FPwzAMhe9I/IfISNxY&#10;Sqki2jWdEIjdEKKgwTFtvLaicaom2wq/HnOCk229p+fvlZvFjeKIcxg8abheJSCQWm8H6jS8vT5e&#10;3YII0ZA1oyfU8IUBNtX5WWkK60/0gsc6doJDKBRGQx/jVEgZ2h6dCSs/IbG297Mzkc+5k3Y2Jw53&#10;o0yTRElnBuIPvZnwvsf2sz44DaFN1O45q3fvjdzid27tw8f2SevLi+VuDSLiEv/M8IvP6FAxU+MP&#10;ZIMYNWTpTcpWFhRPNiiV89JoyLMUZFXK/w2qHwAAAP//AwBQSwECLQAUAAYACAAAACEAtoM4kv4A&#10;AADhAQAAEwAAAAAAAAAAAAAAAAAAAAAAW0NvbnRlbnRfVHlwZXNdLnhtbFBLAQItABQABgAIAAAA&#10;IQA4/SH/1gAAAJQBAAALAAAAAAAAAAAAAAAAAC8BAABfcmVscy8ucmVsc1BLAQItABQABgAIAAAA&#10;IQDqY9XuFgIAACUEAAAOAAAAAAAAAAAAAAAAAC4CAABkcnMvZTJvRG9jLnhtbFBLAQItABQABgAI&#10;AAAAIQAbfGMh3gAAAAkBAAAPAAAAAAAAAAAAAAAAAHAEAABkcnMvZG93bnJldi54bWxQSwUGAAAA&#10;AAQABADzAAAAewUAAAAA&#10;" strokecolor="white [3212]">
                <v:textbox>
                  <w:txbxContent>
                    <w:p w14:paraId="725FDD61" w14:textId="605BEC7A" w:rsidR="00262869" w:rsidRPr="00262869" w:rsidRDefault="00262869" w:rsidP="00262869">
                      <w:pPr>
                        <w:rPr>
                          <w:sz w:val="28"/>
                          <w:szCs w:val="28"/>
                        </w:rPr>
                      </w:pPr>
                      <w:r>
                        <w:rPr>
                          <w:sz w:val="28"/>
                          <w:szCs w:val="28"/>
                        </w:rPr>
                        <w:t>Gestionar contenido</w:t>
                      </w:r>
                    </w:p>
                  </w:txbxContent>
                </v:textbox>
                <w10:wrap type="square"/>
              </v:shape>
            </w:pict>
          </mc:Fallback>
        </mc:AlternateContent>
      </w:r>
    </w:p>
    <w:p w14:paraId="5E8FE176" w14:textId="77777777" w:rsidR="000915A0" w:rsidRDefault="000915A0">
      <w:pPr>
        <w:pStyle w:val="Textoindependiente"/>
        <w:spacing w:before="48"/>
        <w:rPr>
          <w:i/>
          <w:sz w:val="32"/>
        </w:rPr>
      </w:pPr>
    </w:p>
    <w:p w14:paraId="50C96061" w14:textId="7F312813" w:rsidR="000915A0" w:rsidRDefault="00262869" w:rsidP="00262869">
      <w:pPr>
        <w:spacing w:before="1"/>
        <w:ind w:right="7690"/>
        <w:rPr>
          <w:i/>
          <w:sz w:val="32"/>
        </w:rPr>
      </w:pPr>
      <w:r>
        <w:rPr>
          <w:i/>
          <w:spacing w:val="-2"/>
          <w:sz w:val="32"/>
        </w:rPr>
        <w:t xml:space="preserve">Administrador </w:t>
      </w:r>
    </w:p>
    <w:p w14:paraId="58835462" w14:textId="76C1A3B7" w:rsidR="000915A0" w:rsidRDefault="000915A0">
      <w:pPr>
        <w:spacing w:before="86"/>
        <w:ind w:left="1199"/>
        <w:jc w:val="center"/>
        <w:rPr>
          <w:i/>
          <w:sz w:val="32"/>
        </w:rPr>
      </w:pPr>
    </w:p>
    <w:p w14:paraId="41492A10" w14:textId="77777777" w:rsidR="000915A0" w:rsidRDefault="000915A0">
      <w:pPr>
        <w:pStyle w:val="Textoindependiente"/>
        <w:rPr>
          <w:i/>
          <w:sz w:val="48"/>
        </w:rPr>
      </w:pPr>
    </w:p>
    <w:p w14:paraId="2EDF8852" w14:textId="77777777" w:rsidR="000915A0" w:rsidRDefault="000915A0">
      <w:pPr>
        <w:pStyle w:val="Textoindependiente"/>
        <w:spacing w:before="45"/>
        <w:rPr>
          <w:i/>
          <w:sz w:val="48"/>
        </w:rPr>
      </w:pPr>
    </w:p>
    <w:p w14:paraId="507D89D4" w14:textId="77777777" w:rsidR="000915A0" w:rsidRDefault="00000000">
      <w:pPr>
        <w:pStyle w:val="Ttulo3"/>
        <w:ind w:left="1151" w:firstLine="0"/>
      </w:pPr>
      <w:r>
        <w:t>Ejemplo</w:t>
      </w:r>
      <w:r>
        <w:rPr>
          <w:spacing w:val="-3"/>
        </w:rPr>
        <w:t xml:space="preserve"> </w:t>
      </w:r>
      <w:r>
        <w:t>de</w:t>
      </w:r>
      <w:r>
        <w:rPr>
          <w:spacing w:val="-3"/>
        </w:rPr>
        <w:t xml:space="preserve"> </w:t>
      </w:r>
      <w:r>
        <w:t>un</w:t>
      </w:r>
      <w:r>
        <w:rPr>
          <w:spacing w:val="-3"/>
        </w:rPr>
        <w:t xml:space="preserve"> </w:t>
      </w:r>
      <w:r>
        <w:t>Cajero</w:t>
      </w:r>
      <w:r>
        <w:rPr>
          <w:spacing w:val="-3"/>
        </w:rPr>
        <w:t xml:space="preserve"> </w:t>
      </w:r>
      <w:r>
        <w:rPr>
          <w:spacing w:val="-2"/>
        </w:rPr>
        <w:t>automático</w:t>
      </w:r>
    </w:p>
    <w:p w14:paraId="7B1D7443" w14:textId="77777777" w:rsidR="000915A0" w:rsidRDefault="000915A0">
      <w:pPr>
        <w:pStyle w:val="Ttulo3"/>
        <w:sectPr w:rsidR="000915A0">
          <w:type w:val="continuous"/>
          <w:pgSz w:w="10740" w:h="15560"/>
          <w:pgMar w:top="1100" w:right="0" w:bottom="1260" w:left="283" w:header="0" w:footer="1076" w:gutter="0"/>
          <w:cols w:space="720"/>
        </w:sectPr>
      </w:pPr>
    </w:p>
    <w:tbl>
      <w:tblPr>
        <w:tblStyle w:val="TableNormal"/>
        <w:tblW w:w="0" w:type="auto"/>
        <w:tblInd w:w="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886"/>
        <w:gridCol w:w="6988"/>
      </w:tblGrid>
      <w:tr w:rsidR="000915A0" w14:paraId="178FC328" w14:textId="77777777">
        <w:trPr>
          <w:trHeight w:val="273"/>
        </w:trPr>
        <w:tc>
          <w:tcPr>
            <w:tcW w:w="1886" w:type="dxa"/>
            <w:tcBorders>
              <w:right w:val="single" w:sz="6" w:space="0" w:color="000000"/>
            </w:tcBorders>
          </w:tcPr>
          <w:p w14:paraId="34021DE9" w14:textId="77777777" w:rsidR="000915A0" w:rsidRDefault="00000000">
            <w:pPr>
              <w:pStyle w:val="TableParagraph"/>
              <w:spacing w:before="2" w:line="251" w:lineRule="exact"/>
              <w:ind w:left="68"/>
              <w:rPr>
                <w:b/>
                <w:sz w:val="23"/>
              </w:rPr>
            </w:pPr>
            <w:r>
              <w:rPr>
                <w:b/>
                <w:sz w:val="23"/>
              </w:rPr>
              <w:lastRenderedPageBreak/>
              <w:t>CU-</w:t>
            </w:r>
            <w:r>
              <w:rPr>
                <w:b/>
                <w:spacing w:val="-5"/>
                <w:sz w:val="23"/>
              </w:rPr>
              <w:t>003</w:t>
            </w:r>
          </w:p>
        </w:tc>
        <w:tc>
          <w:tcPr>
            <w:tcW w:w="6988" w:type="dxa"/>
            <w:tcBorders>
              <w:left w:val="single" w:sz="6" w:space="0" w:color="000000"/>
            </w:tcBorders>
          </w:tcPr>
          <w:p w14:paraId="504238F4" w14:textId="77777777" w:rsidR="000915A0" w:rsidRDefault="00000000">
            <w:pPr>
              <w:pStyle w:val="TableParagraph"/>
              <w:spacing w:before="2" w:line="251" w:lineRule="exact"/>
              <w:rPr>
                <w:b/>
                <w:sz w:val="23"/>
              </w:rPr>
            </w:pPr>
            <w:r>
              <w:rPr>
                <w:b/>
                <w:sz w:val="23"/>
              </w:rPr>
              <w:t>Sacar</w:t>
            </w:r>
            <w:r>
              <w:rPr>
                <w:b/>
                <w:spacing w:val="7"/>
                <w:sz w:val="23"/>
              </w:rPr>
              <w:t xml:space="preserve"> </w:t>
            </w:r>
            <w:r>
              <w:rPr>
                <w:b/>
                <w:spacing w:val="-2"/>
                <w:sz w:val="23"/>
              </w:rPr>
              <w:t>dinero</w:t>
            </w:r>
          </w:p>
        </w:tc>
      </w:tr>
      <w:tr w:rsidR="000915A0" w14:paraId="04792FE8" w14:textId="77777777">
        <w:trPr>
          <w:trHeight w:val="528"/>
        </w:trPr>
        <w:tc>
          <w:tcPr>
            <w:tcW w:w="1886" w:type="dxa"/>
            <w:tcBorders>
              <w:bottom w:val="single" w:sz="6" w:space="0" w:color="000000"/>
              <w:right w:val="single" w:sz="6" w:space="0" w:color="000000"/>
            </w:tcBorders>
          </w:tcPr>
          <w:p w14:paraId="013E9932" w14:textId="77777777" w:rsidR="000915A0" w:rsidRDefault="00000000">
            <w:pPr>
              <w:pStyle w:val="TableParagraph"/>
              <w:spacing w:before="1" w:line="240" w:lineRule="auto"/>
              <w:ind w:left="68"/>
              <w:rPr>
                <w:b/>
                <w:sz w:val="23"/>
              </w:rPr>
            </w:pPr>
            <w:r>
              <w:rPr>
                <w:b/>
                <w:spacing w:val="-2"/>
                <w:sz w:val="23"/>
              </w:rPr>
              <w:t>Descripción</w:t>
            </w:r>
          </w:p>
        </w:tc>
        <w:tc>
          <w:tcPr>
            <w:tcW w:w="6988" w:type="dxa"/>
            <w:tcBorders>
              <w:left w:val="single" w:sz="6" w:space="0" w:color="000000"/>
              <w:bottom w:val="single" w:sz="6" w:space="0" w:color="000000"/>
            </w:tcBorders>
          </w:tcPr>
          <w:p w14:paraId="5987C776" w14:textId="77777777" w:rsidR="000915A0" w:rsidRDefault="00000000">
            <w:pPr>
              <w:pStyle w:val="TableParagraph"/>
              <w:spacing w:line="260" w:lineRule="exact"/>
              <w:rPr>
                <w:sz w:val="23"/>
              </w:rPr>
            </w:pPr>
            <w:r>
              <w:rPr>
                <w:sz w:val="23"/>
              </w:rPr>
              <w:t>El</w:t>
            </w:r>
            <w:r>
              <w:rPr>
                <w:spacing w:val="8"/>
                <w:sz w:val="23"/>
              </w:rPr>
              <w:t xml:space="preserve"> </w:t>
            </w:r>
            <w:r>
              <w:rPr>
                <w:sz w:val="23"/>
              </w:rPr>
              <w:t>sistema</w:t>
            </w:r>
            <w:r>
              <w:rPr>
                <w:spacing w:val="9"/>
                <w:sz w:val="23"/>
              </w:rPr>
              <w:t xml:space="preserve"> </w:t>
            </w:r>
            <w:r>
              <w:rPr>
                <w:sz w:val="23"/>
              </w:rPr>
              <w:t>deberá</w:t>
            </w:r>
            <w:r>
              <w:rPr>
                <w:spacing w:val="9"/>
                <w:sz w:val="23"/>
              </w:rPr>
              <w:t xml:space="preserve"> </w:t>
            </w:r>
            <w:r>
              <w:rPr>
                <w:sz w:val="23"/>
              </w:rPr>
              <w:t>permitir</w:t>
            </w:r>
            <w:r>
              <w:rPr>
                <w:spacing w:val="6"/>
                <w:sz w:val="23"/>
              </w:rPr>
              <w:t xml:space="preserve"> </w:t>
            </w:r>
            <w:r>
              <w:rPr>
                <w:sz w:val="23"/>
              </w:rPr>
              <w:t>al</w:t>
            </w:r>
            <w:r>
              <w:rPr>
                <w:spacing w:val="7"/>
                <w:sz w:val="23"/>
              </w:rPr>
              <w:t xml:space="preserve"> </w:t>
            </w:r>
            <w:r>
              <w:rPr>
                <w:sz w:val="23"/>
              </w:rPr>
              <w:t>cliente</w:t>
            </w:r>
            <w:r>
              <w:rPr>
                <w:spacing w:val="8"/>
                <w:sz w:val="23"/>
              </w:rPr>
              <w:t xml:space="preserve"> </w:t>
            </w:r>
            <w:r>
              <w:rPr>
                <w:sz w:val="23"/>
              </w:rPr>
              <w:t>del</w:t>
            </w:r>
            <w:r>
              <w:rPr>
                <w:spacing w:val="7"/>
                <w:sz w:val="23"/>
              </w:rPr>
              <w:t xml:space="preserve"> </w:t>
            </w:r>
            <w:r>
              <w:rPr>
                <w:sz w:val="23"/>
              </w:rPr>
              <w:t>banco,</w:t>
            </w:r>
            <w:r>
              <w:rPr>
                <w:spacing w:val="8"/>
                <w:sz w:val="23"/>
              </w:rPr>
              <w:t xml:space="preserve"> </w:t>
            </w:r>
            <w:r>
              <w:rPr>
                <w:sz w:val="23"/>
              </w:rPr>
              <w:t>en</w:t>
            </w:r>
            <w:r>
              <w:rPr>
                <w:spacing w:val="8"/>
                <w:sz w:val="23"/>
              </w:rPr>
              <w:t xml:space="preserve"> </w:t>
            </w:r>
            <w:r>
              <w:rPr>
                <w:sz w:val="23"/>
              </w:rPr>
              <w:t>cualquier</w:t>
            </w:r>
            <w:r>
              <w:rPr>
                <w:spacing w:val="6"/>
                <w:sz w:val="23"/>
              </w:rPr>
              <w:t xml:space="preserve"> </w:t>
            </w:r>
            <w:r>
              <w:rPr>
                <w:spacing w:val="-2"/>
                <w:sz w:val="23"/>
              </w:rPr>
              <w:t>momento,</w:t>
            </w:r>
          </w:p>
          <w:p w14:paraId="48FBF1D4" w14:textId="77777777" w:rsidR="000915A0" w:rsidRDefault="00000000">
            <w:pPr>
              <w:pStyle w:val="TableParagraph"/>
              <w:rPr>
                <w:sz w:val="23"/>
              </w:rPr>
            </w:pPr>
            <w:r>
              <w:rPr>
                <w:sz w:val="23"/>
              </w:rPr>
              <w:t>sacar</w:t>
            </w:r>
            <w:r>
              <w:rPr>
                <w:spacing w:val="9"/>
                <w:sz w:val="23"/>
              </w:rPr>
              <w:t xml:space="preserve"> </w:t>
            </w:r>
            <w:r>
              <w:rPr>
                <w:sz w:val="23"/>
              </w:rPr>
              <w:t>dinero</w:t>
            </w:r>
            <w:r>
              <w:rPr>
                <w:spacing w:val="9"/>
                <w:sz w:val="23"/>
              </w:rPr>
              <w:t xml:space="preserve"> </w:t>
            </w:r>
            <w:r>
              <w:rPr>
                <w:sz w:val="23"/>
              </w:rPr>
              <w:t>según</w:t>
            </w:r>
            <w:r>
              <w:rPr>
                <w:spacing w:val="10"/>
                <w:sz w:val="23"/>
              </w:rPr>
              <w:t xml:space="preserve"> </w:t>
            </w:r>
            <w:r>
              <w:rPr>
                <w:sz w:val="23"/>
              </w:rPr>
              <w:t>se</w:t>
            </w:r>
            <w:r>
              <w:rPr>
                <w:spacing w:val="8"/>
                <w:sz w:val="23"/>
              </w:rPr>
              <w:t xml:space="preserve"> </w:t>
            </w:r>
            <w:r>
              <w:rPr>
                <w:sz w:val="23"/>
              </w:rPr>
              <w:t>describe</w:t>
            </w:r>
            <w:r>
              <w:rPr>
                <w:spacing w:val="8"/>
                <w:sz w:val="23"/>
              </w:rPr>
              <w:t xml:space="preserve"> </w:t>
            </w:r>
            <w:r>
              <w:rPr>
                <w:sz w:val="23"/>
              </w:rPr>
              <w:t>en</w:t>
            </w:r>
            <w:r>
              <w:rPr>
                <w:spacing w:val="8"/>
                <w:sz w:val="23"/>
              </w:rPr>
              <w:t xml:space="preserve"> </w:t>
            </w:r>
            <w:r>
              <w:rPr>
                <w:sz w:val="23"/>
              </w:rPr>
              <w:t>el</w:t>
            </w:r>
            <w:r>
              <w:rPr>
                <w:spacing w:val="10"/>
                <w:sz w:val="23"/>
              </w:rPr>
              <w:t xml:space="preserve"> </w:t>
            </w:r>
            <w:r>
              <w:rPr>
                <w:sz w:val="23"/>
              </w:rPr>
              <w:t>siguiente</w:t>
            </w:r>
            <w:r>
              <w:rPr>
                <w:spacing w:val="9"/>
                <w:sz w:val="23"/>
              </w:rPr>
              <w:t xml:space="preserve"> </w:t>
            </w:r>
            <w:r>
              <w:rPr>
                <w:sz w:val="23"/>
              </w:rPr>
              <w:t>caso</w:t>
            </w:r>
            <w:r>
              <w:rPr>
                <w:spacing w:val="8"/>
                <w:sz w:val="23"/>
              </w:rPr>
              <w:t xml:space="preserve"> </w:t>
            </w:r>
            <w:r>
              <w:rPr>
                <w:sz w:val="23"/>
              </w:rPr>
              <w:t>de</w:t>
            </w:r>
            <w:r>
              <w:rPr>
                <w:spacing w:val="9"/>
                <w:sz w:val="23"/>
              </w:rPr>
              <w:t xml:space="preserve"> </w:t>
            </w:r>
            <w:r>
              <w:rPr>
                <w:spacing w:val="-4"/>
                <w:sz w:val="23"/>
              </w:rPr>
              <w:t>uso:</w:t>
            </w:r>
          </w:p>
        </w:tc>
      </w:tr>
      <w:tr w:rsidR="000915A0" w14:paraId="5EB3A76A" w14:textId="77777777">
        <w:trPr>
          <w:trHeight w:val="851"/>
        </w:trPr>
        <w:tc>
          <w:tcPr>
            <w:tcW w:w="1886" w:type="dxa"/>
            <w:vMerge w:val="restart"/>
            <w:tcBorders>
              <w:top w:val="single" w:sz="6" w:space="0" w:color="000000"/>
              <w:right w:val="single" w:sz="6" w:space="0" w:color="000000"/>
            </w:tcBorders>
          </w:tcPr>
          <w:p w14:paraId="382F7B3F" w14:textId="77777777" w:rsidR="000915A0" w:rsidRDefault="00000000">
            <w:pPr>
              <w:pStyle w:val="TableParagraph"/>
              <w:spacing w:line="247" w:lineRule="auto"/>
              <w:ind w:left="68" w:right="120"/>
              <w:rPr>
                <w:b/>
                <w:sz w:val="23"/>
              </w:rPr>
            </w:pPr>
            <w:r>
              <w:rPr>
                <w:b/>
                <w:spacing w:val="-2"/>
                <w:sz w:val="23"/>
              </w:rPr>
              <w:t>Secuencia Normal</w:t>
            </w:r>
          </w:p>
        </w:tc>
        <w:tc>
          <w:tcPr>
            <w:tcW w:w="6988" w:type="dxa"/>
            <w:tcBorders>
              <w:top w:val="single" w:sz="6" w:space="0" w:color="000000"/>
              <w:left w:val="single" w:sz="6" w:space="0" w:color="000000"/>
            </w:tcBorders>
          </w:tcPr>
          <w:p w14:paraId="109800EC" w14:textId="77777777" w:rsidR="000915A0" w:rsidRDefault="00000000">
            <w:pPr>
              <w:pStyle w:val="TableParagraph"/>
              <w:spacing w:line="259" w:lineRule="exact"/>
              <w:rPr>
                <w:sz w:val="23"/>
              </w:rPr>
            </w:pPr>
            <w:r>
              <w:rPr>
                <w:sz w:val="23"/>
              </w:rPr>
              <w:t>1+</w:t>
            </w:r>
            <w:r>
              <w:rPr>
                <w:spacing w:val="4"/>
                <w:sz w:val="23"/>
              </w:rPr>
              <w:t xml:space="preserve"> </w:t>
            </w:r>
            <w:r>
              <w:rPr>
                <w:sz w:val="23"/>
              </w:rPr>
              <w:t>El</w:t>
            </w:r>
            <w:r>
              <w:rPr>
                <w:spacing w:val="6"/>
                <w:sz w:val="23"/>
              </w:rPr>
              <w:t xml:space="preserve"> </w:t>
            </w:r>
            <w:r>
              <w:rPr>
                <w:sz w:val="23"/>
              </w:rPr>
              <w:t>usuario</w:t>
            </w:r>
            <w:r>
              <w:rPr>
                <w:spacing w:val="4"/>
                <w:sz w:val="23"/>
              </w:rPr>
              <w:t xml:space="preserve"> </w:t>
            </w:r>
            <w:r>
              <w:rPr>
                <w:sz w:val="23"/>
              </w:rPr>
              <w:t>inserta</w:t>
            </w:r>
            <w:r>
              <w:rPr>
                <w:spacing w:val="5"/>
                <w:sz w:val="23"/>
              </w:rPr>
              <w:t xml:space="preserve"> </w:t>
            </w:r>
            <w:r>
              <w:rPr>
                <w:sz w:val="23"/>
              </w:rPr>
              <w:t>la</w:t>
            </w:r>
            <w:r>
              <w:rPr>
                <w:spacing w:val="4"/>
                <w:sz w:val="23"/>
              </w:rPr>
              <w:t xml:space="preserve"> </w:t>
            </w:r>
            <w:r>
              <w:rPr>
                <w:sz w:val="23"/>
              </w:rPr>
              <w:t>tarjeta</w:t>
            </w:r>
            <w:r>
              <w:rPr>
                <w:spacing w:val="4"/>
                <w:sz w:val="23"/>
              </w:rPr>
              <w:t xml:space="preserve"> </w:t>
            </w:r>
            <w:r>
              <w:rPr>
                <w:sz w:val="23"/>
              </w:rPr>
              <w:t>en</w:t>
            </w:r>
            <w:r>
              <w:rPr>
                <w:spacing w:val="7"/>
                <w:sz w:val="23"/>
              </w:rPr>
              <w:t xml:space="preserve"> </w:t>
            </w:r>
            <w:r>
              <w:rPr>
                <w:sz w:val="23"/>
              </w:rPr>
              <w:t>el</w:t>
            </w:r>
            <w:r>
              <w:rPr>
                <w:spacing w:val="7"/>
                <w:sz w:val="23"/>
              </w:rPr>
              <w:t xml:space="preserve"> </w:t>
            </w:r>
            <w:r>
              <w:rPr>
                <w:spacing w:val="-2"/>
                <w:sz w:val="23"/>
              </w:rPr>
              <w:t>cajero</w:t>
            </w:r>
          </w:p>
          <w:p w14:paraId="326819D4" w14:textId="77777777" w:rsidR="000915A0" w:rsidRDefault="00000000">
            <w:pPr>
              <w:pStyle w:val="TableParagraph"/>
              <w:spacing w:line="240" w:lineRule="auto"/>
              <w:ind w:right="71"/>
              <w:rPr>
                <w:sz w:val="23"/>
              </w:rPr>
            </w:pPr>
            <w:r>
              <w:rPr>
                <w:sz w:val="23"/>
              </w:rPr>
              <w:t>2</w:t>
            </w:r>
            <w:r>
              <w:rPr>
                <w:spacing w:val="79"/>
                <w:sz w:val="23"/>
              </w:rPr>
              <w:t xml:space="preserve"> </w:t>
            </w:r>
            <w:r>
              <w:rPr>
                <w:sz w:val="23"/>
              </w:rPr>
              <w:t>+ El cajero lee el código de la banda magnética de la tarjeta y verifica</w:t>
            </w:r>
            <w:r>
              <w:rPr>
                <w:spacing w:val="40"/>
                <w:sz w:val="23"/>
              </w:rPr>
              <w:t xml:space="preserve"> </w:t>
            </w:r>
            <w:r>
              <w:rPr>
                <w:sz w:val="23"/>
              </w:rPr>
              <w:t>si es aceptable y pide el</w:t>
            </w:r>
            <w:r>
              <w:rPr>
                <w:spacing w:val="40"/>
                <w:sz w:val="23"/>
              </w:rPr>
              <w:t xml:space="preserve"> </w:t>
            </w:r>
            <w:r>
              <w:rPr>
                <w:sz w:val="23"/>
              </w:rPr>
              <w:t>código del usuario</w:t>
            </w:r>
          </w:p>
        </w:tc>
      </w:tr>
      <w:tr w:rsidR="000915A0" w14:paraId="62FB9A3C" w14:textId="77777777">
        <w:trPr>
          <w:trHeight w:val="845"/>
        </w:trPr>
        <w:tc>
          <w:tcPr>
            <w:tcW w:w="1886" w:type="dxa"/>
            <w:vMerge/>
            <w:tcBorders>
              <w:top w:val="nil"/>
              <w:right w:val="single" w:sz="6" w:space="0" w:color="000000"/>
            </w:tcBorders>
          </w:tcPr>
          <w:p w14:paraId="2D2A7FB3" w14:textId="77777777" w:rsidR="000915A0" w:rsidRDefault="000915A0">
            <w:pPr>
              <w:rPr>
                <w:sz w:val="2"/>
                <w:szCs w:val="2"/>
              </w:rPr>
            </w:pPr>
          </w:p>
        </w:tc>
        <w:tc>
          <w:tcPr>
            <w:tcW w:w="6988" w:type="dxa"/>
            <w:tcBorders>
              <w:left w:val="single" w:sz="6" w:space="0" w:color="000000"/>
            </w:tcBorders>
          </w:tcPr>
          <w:p w14:paraId="5271C8F9" w14:textId="77777777" w:rsidR="000915A0" w:rsidRDefault="00000000">
            <w:pPr>
              <w:pStyle w:val="TableParagraph"/>
              <w:spacing w:line="260" w:lineRule="exact"/>
              <w:rPr>
                <w:sz w:val="23"/>
              </w:rPr>
            </w:pPr>
            <w:r>
              <w:rPr>
                <w:sz w:val="23"/>
              </w:rPr>
              <w:t>3+</w:t>
            </w:r>
            <w:r>
              <w:rPr>
                <w:spacing w:val="7"/>
                <w:sz w:val="23"/>
              </w:rPr>
              <w:t xml:space="preserve"> </w:t>
            </w:r>
            <w:r>
              <w:rPr>
                <w:sz w:val="23"/>
              </w:rPr>
              <w:t>El</w:t>
            </w:r>
            <w:r>
              <w:rPr>
                <w:spacing w:val="9"/>
                <w:sz w:val="23"/>
              </w:rPr>
              <w:t xml:space="preserve"> </w:t>
            </w:r>
            <w:r>
              <w:rPr>
                <w:sz w:val="23"/>
              </w:rPr>
              <w:t>usuario</w:t>
            </w:r>
            <w:r>
              <w:rPr>
                <w:spacing w:val="9"/>
                <w:sz w:val="23"/>
              </w:rPr>
              <w:t xml:space="preserve"> </w:t>
            </w:r>
            <w:r>
              <w:rPr>
                <w:sz w:val="23"/>
              </w:rPr>
              <w:t>introduce</w:t>
            </w:r>
            <w:r>
              <w:rPr>
                <w:spacing w:val="9"/>
                <w:sz w:val="23"/>
              </w:rPr>
              <w:t xml:space="preserve"> </w:t>
            </w:r>
            <w:r>
              <w:rPr>
                <w:sz w:val="23"/>
              </w:rPr>
              <w:t>el</w:t>
            </w:r>
            <w:r>
              <w:rPr>
                <w:spacing w:val="10"/>
                <w:sz w:val="23"/>
              </w:rPr>
              <w:t xml:space="preserve"> </w:t>
            </w:r>
            <w:r>
              <w:rPr>
                <w:spacing w:val="-2"/>
                <w:sz w:val="23"/>
              </w:rPr>
              <w:t>código</w:t>
            </w:r>
          </w:p>
          <w:p w14:paraId="7237D537" w14:textId="77777777" w:rsidR="000915A0" w:rsidRDefault="00000000">
            <w:pPr>
              <w:pStyle w:val="TableParagraph"/>
              <w:tabs>
                <w:tab w:val="left" w:pos="442"/>
              </w:tabs>
              <w:spacing w:line="240" w:lineRule="auto"/>
              <w:ind w:right="71"/>
              <w:rPr>
                <w:sz w:val="23"/>
              </w:rPr>
            </w:pPr>
            <w:r>
              <w:rPr>
                <w:spacing w:val="-10"/>
                <w:sz w:val="23"/>
              </w:rPr>
              <w:t>4</w:t>
            </w:r>
            <w:r>
              <w:rPr>
                <w:sz w:val="23"/>
              </w:rPr>
              <w:tab/>
              <w:t>+ Si el código es correcto, el cajero pide al usuario que seleccione el tipo de transacción deseada</w:t>
            </w:r>
          </w:p>
        </w:tc>
      </w:tr>
      <w:tr w:rsidR="000915A0" w14:paraId="6001F6EB" w14:textId="77777777">
        <w:trPr>
          <w:trHeight w:val="845"/>
        </w:trPr>
        <w:tc>
          <w:tcPr>
            <w:tcW w:w="1886" w:type="dxa"/>
            <w:vMerge/>
            <w:tcBorders>
              <w:top w:val="nil"/>
              <w:right w:val="single" w:sz="6" w:space="0" w:color="000000"/>
            </w:tcBorders>
          </w:tcPr>
          <w:p w14:paraId="6958E85B" w14:textId="77777777" w:rsidR="000915A0" w:rsidRDefault="000915A0">
            <w:pPr>
              <w:rPr>
                <w:sz w:val="2"/>
                <w:szCs w:val="2"/>
              </w:rPr>
            </w:pPr>
          </w:p>
        </w:tc>
        <w:tc>
          <w:tcPr>
            <w:tcW w:w="6988" w:type="dxa"/>
            <w:tcBorders>
              <w:left w:val="single" w:sz="6" w:space="0" w:color="000000"/>
            </w:tcBorders>
          </w:tcPr>
          <w:p w14:paraId="12D6CEDE" w14:textId="77777777" w:rsidR="000915A0" w:rsidRDefault="00000000">
            <w:pPr>
              <w:pStyle w:val="TableParagraph"/>
              <w:spacing w:line="259" w:lineRule="exact"/>
              <w:rPr>
                <w:sz w:val="23"/>
              </w:rPr>
            </w:pPr>
            <w:r>
              <w:rPr>
                <w:sz w:val="23"/>
              </w:rPr>
              <w:t>5+</w:t>
            </w:r>
            <w:r>
              <w:rPr>
                <w:spacing w:val="7"/>
                <w:sz w:val="23"/>
              </w:rPr>
              <w:t xml:space="preserve"> </w:t>
            </w:r>
            <w:r>
              <w:rPr>
                <w:sz w:val="23"/>
              </w:rPr>
              <w:t>El</w:t>
            </w:r>
            <w:r>
              <w:rPr>
                <w:spacing w:val="7"/>
                <w:sz w:val="23"/>
              </w:rPr>
              <w:t xml:space="preserve"> </w:t>
            </w:r>
            <w:r>
              <w:rPr>
                <w:sz w:val="23"/>
              </w:rPr>
              <w:t>usuario</w:t>
            </w:r>
            <w:r>
              <w:rPr>
                <w:spacing w:val="7"/>
                <w:sz w:val="23"/>
              </w:rPr>
              <w:t xml:space="preserve"> </w:t>
            </w:r>
            <w:r>
              <w:rPr>
                <w:sz w:val="23"/>
              </w:rPr>
              <w:t>selecciona</w:t>
            </w:r>
            <w:r>
              <w:rPr>
                <w:spacing w:val="7"/>
                <w:sz w:val="23"/>
              </w:rPr>
              <w:t xml:space="preserve"> </w:t>
            </w:r>
            <w:r>
              <w:rPr>
                <w:sz w:val="23"/>
              </w:rPr>
              <w:t>la</w:t>
            </w:r>
            <w:r>
              <w:rPr>
                <w:spacing w:val="8"/>
                <w:sz w:val="23"/>
              </w:rPr>
              <w:t xml:space="preserve"> </w:t>
            </w:r>
            <w:r>
              <w:rPr>
                <w:sz w:val="23"/>
              </w:rPr>
              <w:t>función</w:t>
            </w:r>
            <w:r>
              <w:rPr>
                <w:spacing w:val="6"/>
                <w:sz w:val="23"/>
              </w:rPr>
              <w:t xml:space="preserve"> </w:t>
            </w:r>
            <w:r>
              <w:rPr>
                <w:sz w:val="23"/>
              </w:rPr>
              <w:t>sacar</w:t>
            </w:r>
            <w:r>
              <w:rPr>
                <w:spacing w:val="6"/>
                <w:sz w:val="23"/>
              </w:rPr>
              <w:t xml:space="preserve"> </w:t>
            </w:r>
            <w:r>
              <w:rPr>
                <w:spacing w:val="-2"/>
                <w:sz w:val="23"/>
              </w:rPr>
              <w:t>dinero,</w:t>
            </w:r>
          </w:p>
          <w:p w14:paraId="55CACC06" w14:textId="77777777" w:rsidR="000915A0" w:rsidRDefault="00000000">
            <w:pPr>
              <w:pStyle w:val="TableParagraph"/>
              <w:tabs>
                <w:tab w:val="left" w:pos="430"/>
              </w:tabs>
              <w:spacing w:line="264" w:lineRule="exact"/>
              <w:rPr>
                <w:sz w:val="23"/>
              </w:rPr>
            </w:pPr>
            <w:r>
              <w:rPr>
                <w:noProof/>
                <w:sz w:val="23"/>
              </w:rPr>
              <mc:AlternateContent>
                <mc:Choice Requires="wpg">
                  <w:drawing>
                    <wp:anchor distT="0" distB="0" distL="0" distR="0" simplePos="0" relativeHeight="487101952" behindDoc="1" locked="0" layoutInCell="1" allowOverlap="1" wp14:anchorId="74C1B498" wp14:editId="463A2820">
                      <wp:simplePos x="0" y="0"/>
                      <wp:positionH relativeFrom="column">
                        <wp:posOffset>937450</wp:posOffset>
                      </wp:positionH>
                      <wp:positionV relativeFrom="paragraph">
                        <wp:posOffset>347655</wp:posOffset>
                      </wp:positionV>
                      <wp:extent cx="128270" cy="12763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127635"/>
                                <a:chOff x="0" y="0"/>
                                <a:chExt cx="128270" cy="127635"/>
                              </a:xfrm>
                            </wpg:grpSpPr>
                            <pic:pic xmlns:pic="http://schemas.openxmlformats.org/drawingml/2006/picture">
                              <pic:nvPicPr>
                                <pic:cNvPr id="28" name="Image 28"/>
                                <pic:cNvPicPr/>
                              </pic:nvPicPr>
                              <pic:blipFill>
                                <a:blip r:embed="rId8" cstate="print"/>
                                <a:stretch>
                                  <a:fillRect/>
                                </a:stretch>
                              </pic:blipFill>
                              <pic:spPr>
                                <a:xfrm>
                                  <a:off x="0" y="0"/>
                                  <a:ext cx="128790" cy="128016"/>
                                </a:xfrm>
                                <a:prstGeom prst="rect">
                                  <a:avLst/>
                                </a:prstGeom>
                              </pic:spPr>
                            </pic:pic>
                          </wpg:wgp>
                        </a:graphicData>
                      </a:graphic>
                    </wp:anchor>
                  </w:drawing>
                </mc:Choice>
                <mc:Fallback>
                  <w:pict>
                    <v:group w14:anchorId="39896155" id="Group 27" o:spid="_x0000_s1026" style="position:absolute;margin-left:73.8pt;margin-top:27.35pt;width:10.1pt;height:10.05pt;z-index:-16214528;mso-wrap-distance-left:0;mso-wrap-distance-right:0" coordsize="128270,127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9NGrJAIAAOUEAAAOAAAAZHJzL2Uyb0RvYy54bWycVNtu2zAMfR+wfxD0&#10;3jj2sCQT4vQla1Cg2IJdPkCRZVuodQGl3P5+lOw6RTJsRR8siJJ4eHhIenl/0h05SPDKmpLmkykl&#10;0ghbKdOU9Pevh7sFJT5wU/HOGlnSs/T0fvXxw/LomCxsa7tKAkEQ49nRlbQNwbEs86KVmvuJddLg&#10;ZW1B84AmNFkF/IjousuK6XSWHS1UDqyQ3uPpur+kq4Rf11KE73XtZSBdSZFbSCukdRfXbLXkrAHu&#10;WiUGGvwdLDRXBoOOUGseONmDuoHSSoD1tg4TYXVm61oJmXLAbPLpVTYbsHuXcmnYsXGjTCjtlU7v&#10;hhXfDhtwP90Weva4fbLi2aMu2dE17PV9tJvL41MNOjphEuSUFD2PispTIAIP82JRzFF3gVd5MZ99&#10;+twrLlosy42XaL/+0y/jrA+aqI1UnBIMv0Ee3N3I8/82Qq+wB0kHEP0mDM3hee/usJKOB7VTnQrn&#10;1JVYs0jKHLZKRGWjgUpugaiqpAXOhOEap+FR80YStFHulzfRI6p/A7DrlHtQXRc1j/uBKjbzVTP8&#10;Jdu+0dZW7LU0oZ8ckB2ytsa3ynlKgEm9k0gPHqscK4ZTG5CiA2VCXzQfQAbRxvg18viBwxWJcjZe&#10;JNIXnjEFP7TWG7tl/mXslsU0n8XAY9U5c+DDRlpN4gaZIgOUmjN+ePIDl5cng4J9+MQL2eBhbGKc&#10;pQQ7zH0c1td2enX5O63+AAAA//8DAFBLAwQKAAAAAAAAACEAMOa624cAAACHAAAAFAAAAGRycy9t&#10;ZWRpYS9pbWFnZTEucG5niVBORw0KGgoAAAANSUhEUgAAACoAAAAqAQMAAAD/DVsYAAAABlBMVEX/&#10;//8AAABVwtN+AAAAAXRSTlMAQObYZgAAAAFiS0dEAIgFHUgAAAAJcEhZcwAADsQAAA7EAZUrDhsA&#10;AAANSURBVBiVY2AYBYQBAAEmAAFb2KTgAAAAAElFTkSuQmCCUEsDBBQABgAIAAAAIQB6qC+L3wAA&#10;AAkBAAAPAAAAZHJzL2Rvd25yZXYueG1sTI9Ba4NAEIXvhf6HZQK9Naut0WBcQwhtT6HQpFB6m+hE&#10;Je6suBs1/76bU3N8zMeb72XrSbdioN42hhWE8wAEcWHKhisF34f35yUI65BLbA2TgitZWOePDxmm&#10;pRn5i4a9q4QvYZuigtq5LpXSFjVptHPTEfvbyfQanY99JcseR1+uW/kSBLHU2LD/UGNH25qK8/6i&#10;FXyMOG5ew7dhdz5tr7+HxefPLiSlnmbTZgXC0eT+Ybjpe3XIvdPRXLi0ovU5SmKPKlhECYgbECd+&#10;y1FBEi1B5pm8X5D/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700askAgAA5QQAAA4AAAAAAAAAAAAAAAAAOgIAAGRycy9lMm9Eb2MueG1sUEsBAi0ACgAAAAAA&#10;AAAhADDmutuHAAAAhwAAABQAAAAAAAAAAAAAAAAAigQAAGRycy9tZWRpYS9pbWFnZTEucG5nUEsB&#10;Ai0AFAAGAAgAAAAhAHqoL4vfAAAACQEAAA8AAAAAAAAAAAAAAAAAQwUAAGRycy9kb3ducmV2Lnht&#10;bFBLAQItABQABgAIAAAAIQCqJg6+vAAAACEBAAAZAAAAAAAAAAAAAAAAAE8GAABkcnMvX3JlbHMv&#10;ZTJvRG9jLnhtbC5yZWxzUEsFBgAAAAAGAAYAfAEAAEIHAAAAAA==&#10;">
                      <v:shape id="Image 28" o:spid="_x0000_s1027" type="#_x0000_t75" style="position:absolute;width:128790;height:12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wAAAANsAAAAPAAAAZHJzL2Rvd25yZXYueG1sRE/Pa8Iw&#10;FL4L+x/CG3jTZJ0bsxrLOhDUmzrY9dE827LmpSRZ2/33y0HY8eP7vS0m24mBfGgda3haKhDElTMt&#10;1xo+r/vFG4gQkQ12jknDLwUodg+zLebGjXym4RJrkUI45KihibHPpQxVQxbD0vXEibs5bzEm6Gtp&#10;PI4p3HYyU+pVWmw5NTTY00dD1fflx2oozemqbuvwor6Oz6tTOdnWV5nW88fpfQMi0hT/xXf3wWjI&#10;0tj0Jf0AufsDAAD//wMAUEsBAi0AFAAGAAgAAAAhANvh9svuAAAAhQEAABMAAAAAAAAAAAAAAAAA&#10;AAAAAFtDb250ZW50X1R5cGVzXS54bWxQSwECLQAUAAYACAAAACEAWvQsW78AAAAVAQAACwAAAAAA&#10;AAAAAAAAAAAfAQAAX3JlbHMvLnJlbHNQSwECLQAUAAYACAAAACEAjvkRfsAAAADbAAAADwAAAAAA&#10;AAAAAAAAAAAHAgAAZHJzL2Rvd25yZXYueG1sUEsFBgAAAAADAAMAtwAAAPQCAAAAAA==&#10;">
                        <v:imagedata r:id="rId11" o:title=""/>
                      </v:shape>
                    </v:group>
                  </w:pict>
                </mc:Fallback>
              </mc:AlternateContent>
            </w:r>
            <w:r>
              <w:rPr>
                <w:spacing w:val="-10"/>
                <w:sz w:val="23"/>
              </w:rPr>
              <w:t>6</w:t>
            </w:r>
            <w:r>
              <w:rPr>
                <w:sz w:val="23"/>
              </w:rPr>
              <w:tab/>
              <w:t>+</w:t>
            </w:r>
            <w:r>
              <w:rPr>
                <w:spacing w:val="5"/>
                <w:sz w:val="23"/>
              </w:rPr>
              <w:t xml:space="preserve"> </w:t>
            </w:r>
            <w:r>
              <w:rPr>
                <w:sz w:val="23"/>
              </w:rPr>
              <w:t>El</w:t>
            </w:r>
            <w:r>
              <w:rPr>
                <w:spacing w:val="8"/>
                <w:sz w:val="23"/>
              </w:rPr>
              <w:t xml:space="preserve"> </w:t>
            </w:r>
            <w:r>
              <w:rPr>
                <w:sz w:val="23"/>
              </w:rPr>
              <w:t>cajero</w:t>
            </w:r>
            <w:r>
              <w:rPr>
                <w:spacing w:val="8"/>
                <w:sz w:val="23"/>
              </w:rPr>
              <w:t xml:space="preserve"> </w:t>
            </w:r>
            <w:r>
              <w:rPr>
                <w:sz w:val="23"/>
              </w:rPr>
              <w:t>le</w:t>
            </w:r>
            <w:r>
              <w:rPr>
                <w:spacing w:val="7"/>
                <w:sz w:val="23"/>
              </w:rPr>
              <w:t xml:space="preserve"> </w:t>
            </w:r>
            <w:r>
              <w:rPr>
                <w:sz w:val="23"/>
              </w:rPr>
              <w:t>pide</w:t>
            </w:r>
            <w:r>
              <w:rPr>
                <w:spacing w:val="7"/>
                <w:sz w:val="23"/>
              </w:rPr>
              <w:t xml:space="preserve"> </w:t>
            </w:r>
            <w:r>
              <w:rPr>
                <w:sz w:val="23"/>
              </w:rPr>
              <w:t>al</w:t>
            </w:r>
            <w:r>
              <w:rPr>
                <w:spacing w:val="8"/>
                <w:sz w:val="23"/>
              </w:rPr>
              <w:t xml:space="preserve"> </w:t>
            </w:r>
            <w:r>
              <w:rPr>
                <w:sz w:val="23"/>
              </w:rPr>
              <w:t>usuario</w:t>
            </w:r>
            <w:r>
              <w:rPr>
                <w:spacing w:val="8"/>
                <w:sz w:val="23"/>
              </w:rPr>
              <w:t xml:space="preserve"> </w:t>
            </w:r>
            <w:r>
              <w:rPr>
                <w:sz w:val="23"/>
              </w:rPr>
              <w:t>que</w:t>
            </w:r>
            <w:r>
              <w:rPr>
                <w:spacing w:val="9"/>
                <w:sz w:val="23"/>
              </w:rPr>
              <w:t xml:space="preserve"> </w:t>
            </w:r>
            <w:r>
              <w:rPr>
                <w:sz w:val="23"/>
              </w:rPr>
              <w:t>teclee</w:t>
            </w:r>
            <w:r>
              <w:rPr>
                <w:spacing w:val="6"/>
                <w:sz w:val="23"/>
              </w:rPr>
              <w:t xml:space="preserve"> </w:t>
            </w:r>
            <w:r>
              <w:rPr>
                <w:sz w:val="23"/>
              </w:rPr>
              <w:t>la</w:t>
            </w:r>
            <w:r>
              <w:rPr>
                <w:spacing w:val="7"/>
                <w:sz w:val="23"/>
              </w:rPr>
              <w:t xml:space="preserve"> </w:t>
            </w:r>
            <w:r>
              <w:rPr>
                <w:sz w:val="23"/>
              </w:rPr>
              <w:t>cantidad</w:t>
            </w:r>
            <w:r>
              <w:rPr>
                <w:spacing w:val="8"/>
                <w:sz w:val="23"/>
              </w:rPr>
              <w:t xml:space="preserve"> </w:t>
            </w:r>
            <w:r>
              <w:rPr>
                <w:spacing w:val="-2"/>
                <w:sz w:val="23"/>
              </w:rPr>
              <w:t>deseada</w:t>
            </w:r>
          </w:p>
        </w:tc>
      </w:tr>
      <w:tr w:rsidR="000915A0" w14:paraId="080CF754" w14:textId="77777777">
        <w:trPr>
          <w:trHeight w:val="845"/>
        </w:trPr>
        <w:tc>
          <w:tcPr>
            <w:tcW w:w="1886" w:type="dxa"/>
            <w:vMerge/>
            <w:tcBorders>
              <w:top w:val="nil"/>
              <w:right w:val="single" w:sz="6" w:space="0" w:color="000000"/>
            </w:tcBorders>
          </w:tcPr>
          <w:p w14:paraId="466A6F0F" w14:textId="77777777" w:rsidR="000915A0" w:rsidRDefault="000915A0">
            <w:pPr>
              <w:rPr>
                <w:sz w:val="2"/>
                <w:szCs w:val="2"/>
              </w:rPr>
            </w:pPr>
          </w:p>
        </w:tc>
        <w:tc>
          <w:tcPr>
            <w:tcW w:w="6988" w:type="dxa"/>
            <w:tcBorders>
              <w:left w:val="single" w:sz="6" w:space="0" w:color="000000"/>
            </w:tcBorders>
          </w:tcPr>
          <w:p w14:paraId="7C337C8B" w14:textId="77777777" w:rsidR="000915A0" w:rsidRDefault="00000000">
            <w:pPr>
              <w:pStyle w:val="TableParagraph"/>
              <w:spacing w:line="259" w:lineRule="exact"/>
              <w:rPr>
                <w:sz w:val="23"/>
              </w:rPr>
            </w:pPr>
            <w:r>
              <w:rPr>
                <w:sz w:val="23"/>
              </w:rPr>
              <w:t>7</w:t>
            </w:r>
            <w:r>
              <w:rPr>
                <w:spacing w:val="5"/>
                <w:sz w:val="23"/>
              </w:rPr>
              <w:t xml:space="preserve"> </w:t>
            </w:r>
            <w:r>
              <w:rPr>
                <w:sz w:val="23"/>
              </w:rPr>
              <w:t>+</w:t>
            </w:r>
            <w:r>
              <w:rPr>
                <w:spacing w:val="6"/>
                <w:sz w:val="23"/>
              </w:rPr>
              <w:t xml:space="preserve"> </w:t>
            </w:r>
            <w:r>
              <w:rPr>
                <w:sz w:val="23"/>
              </w:rPr>
              <w:t>El</w:t>
            </w:r>
            <w:r>
              <w:rPr>
                <w:spacing w:val="6"/>
                <w:sz w:val="23"/>
              </w:rPr>
              <w:t xml:space="preserve"> </w:t>
            </w:r>
            <w:r>
              <w:rPr>
                <w:sz w:val="23"/>
              </w:rPr>
              <w:t>usuario</w:t>
            </w:r>
            <w:r>
              <w:rPr>
                <w:spacing w:val="6"/>
                <w:sz w:val="23"/>
              </w:rPr>
              <w:t xml:space="preserve"> </w:t>
            </w:r>
            <w:r>
              <w:rPr>
                <w:sz w:val="23"/>
              </w:rPr>
              <w:t>teclea</w:t>
            </w:r>
            <w:r>
              <w:rPr>
                <w:spacing w:val="6"/>
                <w:sz w:val="23"/>
              </w:rPr>
              <w:t xml:space="preserve"> </w:t>
            </w:r>
            <w:r>
              <w:rPr>
                <w:sz w:val="23"/>
              </w:rPr>
              <w:t>la</w:t>
            </w:r>
            <w:r>
              <w:rPr>
                <w:spacing w:val="6"/>
                <w:sz w:val="23"/>
              </w:rPr>
              <w:t xml:space="preserve"> </w:t>
            </w:r>
            <w:r>
              <w:rPr>
                <w:sz w:val="23"/>
              </w:rPr>
              <w:t>cantidad</w:t>
            </w:r>
            <w:r>
              <w:rPr>
                <w:spacing w:val="8"/>
                <w:sz w:val="23"/>
              </w:rPr>
              <w:t xml:space="preserve"> </w:t>
            </w:r>
            <w:r>
              <w:rPr>
                <w:sz w:val="23"/>
              </w:rPr>
              <w:t>que</w:t>
            </w:r>
            <w:r>
              <w:rPr>
                <w:spacing w:val="5"/>
                <w:sz w:val="23"/>
              </w:rPr>
              <w:t xml:space="preserve"> </w:t>
            </w:r>
            <w:r>
              <w:rPr>
                <w:sz w:val="23"/>
              </w:rPr>
              <w:t>quiere</w:t>
            </w:r>
            <w:r>
              <w:rPr>
                <w:spacing w:val="6"/>
                <w:sz w:val="23"/>
              </w:rPr>
              <w:t xml:space="preserve"> </w:t>
            </w:r>
            <w:r>
              <w:rPr>
                <w:spacing w:val="-2"/>
                <w:sz w:val="23"/>
              </w:rPr>
              <w:t>sacar,</w:t>
            </w:r>
          </w:p>
          <w:p w14:paraId="5E3DE87D" w14:textId="77777777" w:rsidR="000915A0" w:rsidRDefault="00000000">
            <w:pPr>
              <w:pStyle w:val="TableParagraph"/>
              <w:tabs>
                <w:tab w:val="left" w:pos="430"/>
              </w:tabs>
              <w:spacing w:line="264" w:lineRule="exact"/>
              <w:rPr>
                <w:sz w:val="23"/>
              </w:rPr>
            </w:pPr>
            <w:r>
              <w:rPr>
                <w:spacing w:val="-10"/>
                <w:sz w:val="23"/>
              </w:rPr>
              <w:t>8</w:t>
            </w:r>
            <w:r>
              <w:rPr>
                <w:sz w:val="23"/>
              </w:rPr>
              <w:tab/>
              <w:t>+</w:t>
            </w:r>
            <w:r>
              <w:rPr>
                <w:spacing w:val="4"/>
                <w:sz w:val="23"/>
              </w:rPr>
              <w:t xml:space="preserve"> </w:t>
            </w:r>
            <w:r>
              <w:rPr>
                <w:sz w:val="23"/>
              </w:rPr>
              <w:t>El</w:t>
            </w:r>
            <w:r>
              <w:rPr>
                <w:spacing w:val="6"/>
                <w:sz w:val="23"/>
              </w:rPr>
              <w:t xml:space="preserve"> </w:t>
            </w:r>
            <w:r>
              <w:rPr>
                <w:sz w:val="23"/>
              </w:rPr>
              <w:t>cajero</w:t>
            </w:r>
            <w:r>
              <w:rPr>
                <w:spacing w:val="5"/>
                <w:sz w:val="23"/>
              </w:rPr>
              <w:t xml:space="preserve"> </w:t>
            </w:r>
            <w:r>
              <w:rPr>
                <w:sz w:val="23"/>
              </w:rPr>
              <w:t>envía</w:t>
            </w:r>
            <w:r>
              <w:rPr>
                <w:spacing w:val="6"/>
                <w:sz w:val="23"/>
              </w:rPr>
              <w:t xml:space="preserve"> </w:t>
            </w:r>
            <w:r>
              <w:rPr>
                <w:sz w:val="23"/>
              </w:rPr>
              <w:t>la</w:t>
            </w:r>
            <w:r>
              <w:rPr>
                <w:spacing w:val="70"/>
                <w:sz w:val="23"/>
              </w:rPr>
              <w:t xml:space="preserve"> </w:t>
            </w:r>
            <w:r>
              <w:rPr>
                <w:sz w:val="23"/>
              </w:rPr>
              <w:t>petición</w:t>
            </w:r>
            <w:r>
              <w:rPr>
                <w:spacing w:val="5"/>
                <w:sz w:val="23"/>
              </w:rPr>
              <w:t xml:space="preserve"> </w:t>
            </w:r>
            <w:r>
              <w:rPr>
                <w:sz w:val="23"/>
              </w:rPr>
              <w:t>al</w:t>
            </w:r>
            <w:r>
              <w:rPr>
                <w:spacing w:val="6"/>
                <w:sz w:val="23"/>
              </w:rPr>
              <w:t xml:space="preserve"> </w:t>
            </w:r>
            <w:r>
              <w:rPr>
                <w:sz w:val="23"/>
              </w:rPr>
              <w:t>sistema</w:t>
            </w:r>
            <w:r>
              <w:rPr>
                <w:spacing w:val="6"/>
                <w:sz w:val="23"/>
              </w:rPr>
              <w:t xml:space="preserve"> </w:t>
            </w:r>
            <w:r>
              <w:rPr>
                <w:sz w:val="23"/>
              </w:rPr>
              <w:t>del</w:t>
            </w:r>
            <w:r>
              <w:rPr>
                <w:spacing w:val="6"/>
                <w:sz w:val="23"/>
              </w:rPr>
              <w:t xml:space="preserve"> </w:t>
            </w:r>
            <w:r>
              <w:rPr>
                <w:spacing w:val="-4"/>
                <w:sz w:val="23"/>
              </w:rPr>
              <w:t>banco</w:t>
            </w:r>
          </w:p>
        </w:tc>
      </w:tr>
      <w:tr w:rsidR="000915A0" w14:paraId="62C4947C" w14:textId="77777777">
        <w:trPr>
          <w:trHeight w:val="846"/>
        </w:trPr>
        <w:tc>
          <w:tcPr>
            <w:tcW w:w="1886" w:type="dxa"/>
            <w:vMerge/>
            <w:tcBorders>
              <w:top w:val="nil"/>
              <w:right w:val="single" w:sz="6" w:space="0" w:color="000000"/>
            </w:tcBorders>
          </w:tcPr>
          <w:p w14:paraId="747904EA" w14:textId="77777777" w:rsidR="000915A0" w:rsidRDefault="000915A0">
            <w:pPr>
              <w:rPr>
                <w:sz w:val="2"/>
                <w:szCs w:val="2"/>
              </w:rPr>
            </w:pPr>
          </w:p>
        </w:tc>
        <w:tc>
          <w:tcPr>
            <w:tcW w:w="6988" w:type="dxa"/>
            <w:tcBorders>
              <w:left w:val="single" w:sz="6" w:space="0" w:color="000000"/>
            </w:tcBorders>
          </w:tcPr>
          <w:p w14:paraId="61BE7613" w14:textId="77777777" w:rsidR="000915A0" w:rsidRDefault="00000000">
            <w:pPr>
              <w:pStyle w:val="TableParagraph"/>
              <w:spacing w:line="261" w:lineRule="exact"/>
              <w:rPr>
                <w:sz w:val="23"/>
              </w:rPr>
            </w:pPr>
            <w:r>
              <w:rPr>
                <w:sz w:val="23"/>
              </w:rPr>
              <w:t>9</w:t>
            </w:r>
            <w:r>
              <w:rPr>
                <w:spacing w:val="4"/>
                <w:sz w:val="23"/>
              </w:rPr>
              <w:t xml:space="preserve"> </w:t>
            </w:r>
            <w:r>
              <w:rPr>
                <w:sz w:val="23"/>
              </w:rPr>
              <w:t>a</w:t>
            </w:r>
            <w:r>
              <w:rPr>
                <w:spacing w:val="69"/>
                <w:sz w:val="23"/>
              </w:rPr>
              <w:t xml:space="preserve"> </w:t>
            </w:r>
            <w:r>
              <w:rPr>
                <w:sz w:val="23"/>
              </w:rPr>
              <w:t>Si</w:t>
            </w:r>
            <w:r>
              <w:rPr>
                <w:spacing w:val="6"/>
                <w:sz w:val="23"/>
              </w:rPr>
              <w:t xml:space="preserve"> </w:t>
            </w:r>
            <w:r>
              <w:rPr>
                <w:sz w:val="23"/>
              </w:rPr>
              <w:t>conecta</w:t>
            </w:r>
            <w:r>
              <w:rPr>
                <w:spacing w:val="5"/>
                <w:sz w:val="23"/>
              </w:rPr>
              <w:t xml:space="preserve"> </w:t>
            </w:r>
            <w:r>
              <w:rPr>
                <w:sz w:val="23"/>
              </w:rPr>
              <w:t>el</w:t>
            </w:r>
            <w:r>
              <w:rPr>
                <w:spacing w:val="5"/>
                <w:sz w:val="23"/>
              </w:rPr>
              <w:t xml:space="preserve"> </w:t>
            </w:r>
            <w:r>
              <w:rPr>
                <w:sz w:val="23"/>
              </w:rPr>
              <w:t>sistema</w:t>
            </w:r>
            <w:r>
              <w:rPr>
                <w:spacing w:val="5"/>
                <w:sz w:val="23"/>
              </w:rPr>
              <w:t xml:space="preserve"> </w:t>
            </w:r>
            <w:r>
              <w:rPr>
                <w:sz w:val="23"/>
              </w:rPr>
              <w:t>deberá</w:t>
            </w:r>
            <w:r>
              <w:rPr>
                <w:spacing w:val="70"/>
                <w:sz w:val="23"/>
              </w:rPr>
              <w:t xml:space="preserve"> </w:t>
            </w:r>
            <w:r>
              <w:rPr>
                <w:sz w:val="23"/>
              </w:rPr>
              <w:t>comprobar</w:t>
            </w:r>
            <w:r>
              <w:rPr>
                <w:spacing w:val="5"/>
                <w:sz w:val="23"/>
              </w:rPr>
              <w:t xml:space="preserve"> </w:t>
            </w:r>
            <w:r>
              <w:rPr>
                <w:sz w:val="23"/>
              </w:rPr>
              <w:t>si</w:t>
            </w:r>
            <w:r>
              <w:rPr>
                <w:spacing w:val="5"/>
                <w:sz w:val="23"/>
              </w:rPr>
              <w:t xml:space="preserve"> </w:t>
            </w:r>
            <w:r>
              <w:rPr>
                <w:sz w:val="23"/>
              </w:rPr>
              <w:t>hay</w:t>
            </w:r>
            <w:r>
              <w:rPr>
                <w:spacing w:val="7"/>
                <w:sz w:val="23"/>
              </w:rPr>
              <w:t xml:space="preserve"> </w:t>
            </w:r>
            <w:r>
              <w:rPr>
                <w:sz w:val="23"/>
              </w:rPr>
              <w:t>dinero</w:t>
            </w:r>
            <w:r>
              <w:rPr>
                <w:spacing w:val="5"/>
                <w:sz w:val="23"/>
              </w:rPr>
              <w:t xml:space="preserve"> </w:t>
            </w:r>
            <w:r>
              <w:rPr>
                <w:sz w:val="23"/>
              </w:rPr>
              <w:t>en</w:t>
            </w:r>
            <w:r>
              <w:rPr>
                <w:spacing w:val="7"/>
                <w:sz w:val="23"/>
              </w:rPr>
              <w:t xml:space="preserve"> </w:t>
            </w:r>
            <w:r>
              <w:rPr>
                <w:sz w:val="23"/>
              </w:rPr>
              <w:t>la</w:t>
            </w:r>
            <w:r>
              <w:rPr>
                <w:spacing w:val="5"/>
                <w:sz w:val="23"/>
              </w:rPr>
              <w:t xml:space="preserve"> </w:t>
            </w:r>
            <w:r>
              <w:rPr>
                <w:spacing w:val="-2"/>
                <w:sz w:val="23"/>
              </w:rPr>
              <w:t>cuenta</w:t>
            </w:r>
          </w:p>
        </w:tc>
      </w:tr>
      <w:tr w:rsidR="000915A0" w14:paraId="2E9A2973" w14:textId="77777777">
        <w:trPr>
          <w:trHeight w:val="845"/>
        </w:trPr>
        <w:tc>
          <w:tcPr>
            <w:tcW w:w="1886" w:type="dxa"/>
            <w:vMerge/>
            <w:tcBorders>
              <w:top w:val="nil"/>
              <w:right w:val="single" w:sz="6" w:space="0" w:color="000000"/>
            </w:tcBorders>
          </w:tcPr>
          <w:p w14:paraId="2A81543B" w14:textId="77777777" w:rsidR="000915A0" w:rsidRDefault="000915A0">
            <w:pPr>
              <w:rPr>
                <w:sz w:val="2"/>
                <w:szCs w:val="2"/>
              </w:rPr>
            </w:pPr>
          </w:p>
        </w:tc>
        <w:tc>
          <w:tcPr>
            <w:tcW w:w="6988" w:type="dxa"/>
            <w:tcBorders>
              <w:left w:val="single" w:sz="6" w:space="0" w:color="000000"/>
            </w:tcBorders>
          </w:tcPr>
          <w:p w14:paraId="3E892696" w14:textId="77777777" w:rsidR="000915A0" w:rsidRDefault="00000000">
            <w:pPr>
              <w:pStyle w:val="TableParagraph"/>
              <w:spacing w:line="237" w:lineRule="auto"/>
              <w:rPr>
                <w:sz w:val="23"/>
              </w:rPr>
            </w:pPr>
            <w:r>
              <w:rPr>
                <w:sz w:val="23"/>
              </w:rPr>
              <w:t>9</w:t>
            </w:r>
            <w:r>
              <w:rPr>
                <w:spacing w:val="35"/>
                <w:sz w:val="23"/>
              </w:rPr>
              <w:t xml:space="preserve"> </w:t>
            </w:r>
            <w:r>
              <w:rPr>
                <w:sz w:val="23"/>
              </w:rPr>
              <w:t>b</w:t>
            </w:r>
            <w:r>
              <w:rPr>
                <w:spacing w:val="80"/>
                <w:w w:val="150"/>
                <w:sz w:val="23"/>
              </w:rPr>
              <w:t xml:space="preserve"> </w:t>
            </w:r>
            <w:r>
              <w:rPr>
                <w:sz w:val="23"/>
              </w:rPr>
              <w:t>Si</w:t>
            </w:r>
            <w:r>
              <w:rPr>
                <w:spacing w:val="35"/>
                <w:sz w:val="23"/>
              </w:rPr>
              <w:t xml:space="preserve"> </w:t>
            </w:r>
            <w:r>
              <w:rPr>
                <w:sz w:val="23"/>
              </w:rPr>
              <w:t>no</w:t>
            </w:r>
            <w:r>
              <w:rPr>
                <w:spacing w:val="35"/>
                <w:sz w:val="23"/>
              </w:rPr>
              <w:t xml:space="preserve"> </w:t>
            </w:r>
            <w:r>
              <w:rPr>
                <w:sz w:val="23"/>
              </w:rPr>
              <w:t>conecta</w:t>
            </w:r>
            <w:r>
              <w:rPr>
                <w:spacing w:val="35"/>
                <w:sz w:val="23"/>
              </w:rPr>
              <w:t xml:space="preserve"> </w:t>
            </w:r>
            <w:r>
              <w:rPr>
                <w:sz w:val="23"/>
              </w:rPr>
              <w:t>el</w:t>
            </w:r>
            <w:r>
              <w:rPr>
                <w:spacing w:val="36"/>
                <w:sz w:val="23"/>
              </w:rPr>
              <w:t xml:space="preserve"> </w:t>
            </w:r>
            <w:r>
              <w:rPr>
                <w:sz w:val="23"/>
              </w:rPr>
              <w:t>sistema</w:t>
            </w:r>
            <w:r>
              <w:rPr>
                <w:spacing w:val="35"/>
                <w:sz w:val="23"/>
              </w:rPr>
              <w:t xml:space="preserve"> </w:t>
            </w:r>
            <w:r>
              <w:rPr>
                <w:sz w:val="23"/>
              </w:rPr>
              <w:t>deberá</w:t>
            </w:r>
            <w:r>
              <w:rPr>
                <w:spacing w:val="36"/>
                <w:sz w:val="23"/>
              </w:rPr>
              <w:t xml:space="preserve"> </w:t>
            </w:r>
            <w:r>
              <w:rPr>
                <w:sz w:val="23"/>
              </w:rPr>
              <w:t>comprobar</w:t>
            </w:r>
            <w:r>
              <w:rPr>
                <w:spacing w:val="34"/>
                <w:sz w:val="23"/>
              </w:rPr>
              <w:t xml:space="preserve"> </w:t>
            </w:r>
            <w:r>
              <w:rPr>
                <w:sz w:val="23"/>
              </w:rPr>
              <w:t>si</w:t>
            </w:r>
            <w:r>
              <w:rPr>
                <w:spacing w:val="33"/>
                <w:sz w:val="23"/>
              </w:rPr>
              <w:t xml:space="preserve"> </w:t>
            </w:r>
            <w:r>
              <w:rPr>
                <w:sz w:val="23"/>
              </w:rPr>
              <w:t>el</w:t>
            </w:r>
            <w:r>
              <w:rPr>
                <w:spacing w:val="33"/>
                <w:sz w:val="23"/>
              </w:rPr>
              <w:t xml:space="preserve"> </w:t>
            </w:r>
            <w:r>
              <w:rPr>
                <w:sz w:val="23"/>
              </w:rPr>
              <w:t>dinero</w:t>
            </w:r>
            <w:r>
              <w:rPr>
                <w:spacing w:val="33"/>
                <w:sz w:val="23"/>
              </w:rPr>
              <w:t xml:space="preserve"> </w:t>
            </w:r>
            <w:r>
              <w:rPr>
                <w:sz w:val="23"/>
              </w:rPr>
              <w:t>es</w:t>
            </w:r>
            <w:r>
              <w:rPr>
                <w:spacing w:val="33"/>
                <w:sz w:val="23"/>
              </w:rPr>
              <w:t xml:space="preserve"> </w:t>
            </w:r>
            <w:r>
              <w:rPr>
                <w:sz w:val="23"/>
              </w:rPr>
              <w:t>menos que el límite</w:t>
            </w:r>
          </w:p>
        </w:tc>
      </w:tr>
      <w:tr w:rsidR="000915A0" w14:paraId="33A1C139" w14:textId="77777777">
        <w:trPr>
          <w:trHeight w:val="1055"/>
        </w:trPr>
        <w:tc>
          <w:tcPr>
            <w:tcW w:w="1886" w:type="dxa"/>
            <w:vMerge/>
            <w:tcBorders>
              <w:top w:val="nil"/>
              <w:right w:val="single" w:sz="6" w:space="0" w:color="000000"/>
            </w:tcBorders>
          </w:tcPr>
          <w:p w14:paraId="6B34FC43" w14:textId="77777777" w:rsidR="000915A0" w:rsidRDefault="000915A0">
            <w:pPr>
              <w:rPr>
                <w:sz w:val="2"/>
                <w:szCs w:val="2"/>
              </w:rPr>
            </w:pPr>
          </w:p>
        </w:tc>
        <w:tc>
          <w:tcPr>
            <w:tcW w:w="6988" w:type="dxa"/>
            <w:tcBorders>
              <w:left w:val="single" w:sz="6" w:space="0" w:color="000000"/>
            </w:tcBorders>
          </w:tcPr>
          <w:p w14:paraId="6ABE8E39" w14:textId="77777777" w:rsidR="000915A0" w:rsidRDefault="00000000">
            <w:pPr>
              <w:pStyle w:val="TableParagraph"/>
              <w:spacing w:line="260" w:lineRule="exact"/>
              <w:rPr>
                <w:sz w:val="23"/>
              </w:rPr>
            </w:pPr>
            <w:r>
              <w:rPr>
                <w:sz w:val="23"/>
              </w:rPr>
              <w:t>10</w:t>
            </w:r>
            <w:r>
              <w:rPr>
                <w:spacing w:val="7"/>
                <w:sz w:val="23"/>
              </w:rPr>
              <w:t xml:space="preserve"> </w:t>
            </w:r>
            <w:proofErr w:type="gramStart"/>
            <w:r>
              <w:rPr>
                <w:sz w:val="23"/>
              </w:rPr>
              <w:t>En</w:t>
            </w:r>
            <w:proofErr w:type="gramEnd"/>
            <w:r>
              <w:rPr>
                <w:spacing w:val="8"/>
                <w:sz w:val="23"/>
              </w:rPr>
              <w:t xml:space="preserve"> </w:t>
            </w:r>
            <w:r>
              <w:rPr>
                <w:sz w:val="23"/>
              </w:rPr>
              <w:t>cualquiera</w:t>
            </w:r>
            <w:r>
              <w:rPr>
                <w:spacing w:val="6"/>
                <w:sz w:val="23"/>
              </w:rPr>
              <w:t xml:space="preserve"> </w:t>
            </w:r>
            <w:r>
              <w:rPr>
                <w:sz w:val="23"/>
              </w:rPr>
              <w:t>de</w:t>
            </w:r>
            <w:r>
              <w:rPr>
                <w:spacing w:val="7"/>
                <w:sz w:val="23"/>
              </w:rPr>
              <w:t xml:space="preserve"> </w:t>
            </w:r>
            <w:r>
              <w:rPr>
                <w:sz w:val="23"/>
              </w:rPr>
              <w:t>los</w:t>
            </w:r>
            <w:r>
              <w:rPr>
                <w:spacing w:val="7"/>
                <w:sz w:val="23"/>
              </w:rPr>
              <w:t xml:space="preserve"> </w:t>
            </w:r>
            <w:r>
              <w:rPr>
                <w:sz w:val="23"/>
              </w:rPr>
              <w:t>dos</w:t>
            </w:r>
            <w:r>
              <w:rPr>
                <w:spacing w:val="8"/>
                <w:sz w:val="23"/>
              </w:rPr>
              <w:t xml:space="preserve"> </w:t>
            </w:r>
            <w:r>
              <w:rPr>
                <w:sz w:val="23"/>
              </w:rPr>
              <w:t>casos</w:t>
            </w:r>
            <w:r>
              <w:rPr>
                <w:spacing w:val="8"/>
                <w:sz w:val="23"/>
              </w:rPr>
              <w:t xml:space="preserve"> </w:t>
            </w:r>
            <w:r>
              <w:rPr>
                <w:sz w:val="23"/>
              </w:rPr>
              <w:t>el</w:t>
            </w:r>
            <w:r>
              <w:rPr>
                <w:spacing w:val="7"/>
                <w:sz w:val="23"/>
              </w:rPr>
              <w:t xml:space="preserve"> </w:t>
            </w:r>
            <w:r>
              <w:rPr>
                <w:spacing w:val="-2"/>
                <w:sz w:val="23"/>
              </w:rPr>
              <w:t>sistema:</w:t>
            </w:r>
          </w:p>
          <w:p w14:paraId="2B631286" w14:textId="77777777" w:rsidR="000915A0" w:rsidRDefault="00000000">
            <w:pPr>
              <w:pStyle w:val="TableParagraph"/>
              <w:spacing w:line="263" w:lineRule="exact"/>
              <w:ind w:left="312"/>
              <w:rPr>
                <w:sz w:val="23"/>
              </w:rPr>
            </w:pPr>
            <w:r>
              <w:rPr>
                <w:sz w:val="23"/>
              </w:rPr>
              <w:t>+</w:t>
            </w:r>
            <w:r>
              <w:rPr>
                <w:spacing w:val="5"/>
                <w:sz w:val="23"/>
              </w:rPr>
              <w:t xml:space="preserve"> </w:t>
            </w:r>
            <w:r>
              <w:rPr>
                <w:sz w:val="23"/>
              </w:rPr>
              <w:t>expulsa</w:t>
            </w:r>
            <w:r>
              <w:rPr>
                <w:spacing w:val="6"/>
                <w:sz w:val="23"/>
              </w:rPr>
              <w:t xml:space="preserve"> </w:t>
            </w:r>
            <w:r>
              <w:rPr>
                <w:sz w:val="23"/>
              </w:rPr>
              <w:t>la</w:t>
            </w:r>
            <w:r>
              <w:rPr>
                <w:spacing w:val="5"/>
                <w:sz w:val="23"/>
              </w:rPr>
              <w:t xml:space="preserve"> </w:t>
            </w:r>
            <w:r>
              <w:rPr>
                <w:spacing w:val="-2"/>
                <w:sz w:val="23"/>
              </w:rPr>
              <w:t>tarjeta</w:t>
            </w:r>
          </w:p>
          <w:p w14:paraId="12CA7526" w14:textId="77777777" w:rsidR="000915A0" w:rsidRDefault="00000000">
            <w:pPr>
              <w:pStyle w:val="TableParagraph"/>
              <w:spacing w:line="264" w:lineRule="exact"/>
              <w:ind w:left="312"/>
              <w:rPr>
                <w:sz w:val="23"/>
              </w:rPr>
            </w:pPr>
            <w:r>
              <w:rPr>
                <w:sz w:val="23"/>
              </w:rPr>
              <w:t>+</w:t>
            </w:r>
            <w:r>
              <w:rPr>
                <w:spacing w:val="5"/>
                <w:sz w:val="23"/>
              </w:rPr>
              <w:t xml:space="preserve"> </w:t>
            </w:r>
            <w:r>
              <w:rPr>
                <w:sz w:val="23"/>
              </w:rPr>
              <w:t>imprime</w:t>
            </w:r>
            <w:r>
              <w:rPr>
                <w:spacing w:val="8"/>
                <w:sz w:val="23"/>
              </w:rPr>
              <w:t xml:space="preserve"> </w:t>
            </w:r>
            <w:r>
              <w:rPr>
                <w:sz w:val="23"/>
              </w:rPr>
              <w:t>el</w:t>
            </w:r>
            <w:r>
              <w:rPr>
                <w:spacing w:val="5"/>
                <w:sz w:val="23"/>
              </w:rPr>
              <w:t xml:space="preserve"> </w:t>
            </w:r>
            <w:r>
              <w:rPr>
                <w:spacing w:val="-2"/>
                <w:sz w:val="23"/>
              </w:rPr>
              <w:t>recibo</w:t>
            </w:r>
          </w:p>
          <w:p w14:paraId="7BFCFDCE" w14:textId="77777777" w:rsidR="000915A0" w:rsidRDefault="00000000">
            <w:pPr>
              <w:pStyle w:val="TableParagraph"/>
              <w:ind w:left="312"/>
              <w:rPr>
                <w:sz w:val="23"/>
              </w:rPr>
            </w:pPr>
            <w:r>
              <w:rPr>
                <w:sz w:val="23"/>
              </w:rPr>
              <w:t>+</w:t>
            </w:r>
            <w:r>
              <w:rPr>
                <w:spacing w:val="65"/>
                <w:sz w:val="23"/>
              </w:rPr>
              <w:t xml:space="preserve"> </w:t>
            </w:r>
            <w:r>
              <w:rPr>
                <w:sz w:val="23"/>
              </w:rPr>
              <w:t>entrega</w:t>
            </w:r>
            <w:r>
              <w:rPr>
                <w:spacing w:val="3"/>
                <w:sz w:val="23"/>
              </w:rPr>
              <w:t xml:space="preserve"> </w:t>
            </w:r>
            <w:r>
              <w:rPr>
                <w:sz w:val="23"/>
              </w:rPr>
              <w:t>el</w:t>
            </w:r>
            <w:r>
              <w:rPr>
                <w:spacing w:val="5"/>
                <w:sz w:val="23"/>
              </w:rPr>
              <w:t xml:space="preserve"> </w:t>
            </w:r>
            <w:r>
              <w:rPr>
                <w:spacing w:val="-2"/>
                <w:sz w:val="23"/>
              </w:rPr>
              <w:t>dinero</w:t>
            </w:r>
          </w:p>
        </w:tc>
      </w:tr>
      <w:tr w:rsidR="000915A0" w14:paraId="3763F646" w14:textId="77777777">
        <w:trPr>
          <w:trHeight w:val="4491"/>
        </w:trPr>
        <w:tc>
          <w:tcPr>
            <w:tcW w:w="1886" w:type="dxa"/>
            <w:tcBorders>
              <w:right w:val="single" w:sz="6" w:space="0" w:color="000000"/>
            </w:tcBorders>
          </w:tcPr>
          <w:p w14:paraId="5F7E6512" w14:textId="77777777" w:rsidR="000915A0" w:rsidRDefault="00000000">
            <w:pPr>
              <w:pStyle w:val="TableParagraph"/>
              <w:spacing w:before="2" w:line="240" w:lineRule="auto"/>
              <w:ind w:left="68"/>
              <w:rPr>
                <w:b/>
                <w:sz w:val="23"/>
              </w:rPr>
            </w:pPr>
            <w:r>
              <w:rPr>
                <w:b/>
                <w:spacing w:val="-2"/>
                <w:sz w:val="23"/>
              </w:rPr>
              <w:t>Excepciones</w:t>
            </w:r>
          </w:p>
        </w:tc>
        <w:tc>
          <w:tcPr>
            <w:tcW w:w="6988" w:type="dxa"/>
            <w:tcBorders>
              <w:left w:val="single" w:sz="6" w:space="0" w:color="000000"/>
            </w:tcBorders>
          </w:tcPr>
          <w:p w14:paraId="0EF85AAE" w14:textId="77777777" w:rsidR="000915A0" w:rsidRDefault="00000000">
            <w:pPr>
              <w:pStyle w:val="TableParagraph"/>
              <w:spacing w:line="260" w:lineRule="exact"/>
              <w:rPr>
                <w:sz w:val="23"/>
              </w:rPr>
            </w:pPr>
            <w:r>
              <w:rPr>
                <w:sz w:val="23"/>
              </w:rPr>
              <w:t>2'</w:t>
            </w:r>
            <w:r>
              <w:rPr>
                <w:spacing w:val="3"/>
                <w:sz w:val="23"/>
              </w:rPr>
              <w:t xml:space="preserve"> </w:t>
            </w:r>
            <w:r>
              <w:rPr>
                <w:sz w:val="23"/>
              </w:rPr>
              <w:t>La</w:t>
            </w:r>
            <w:r>
              <w:rPr>
                <w:spacing w:val="4"/>
                <w:sz w:val="23"/>
              </w:rPr>
              <w:t xml:space="preserve"> </w:t>
            </w:r>
            <w:r>
              <w:rPr>
                <w:sz w:val="23"/>
              </w:rPr>
              <w:t>tarjeta</w:t>
            </w:r>
            <w:r>
              <w:rPr>
                <w:spacing w:val="4"/>
                <w:sz w:val="23"/>
              </w:rPr>
              <w:t xml:space="preserve"> </w:t>
            </w:r>
            <w:r>
              <w:rPr>
                <w:sz w:val="23"/>
              </w:rPr>
              <w:t>no</w:t>
            </w:r>
            <w:r>
              <w:rPr>
                <w:spacing w:val="6"/>
                <w:sz w:val="23"/>
              </w:rPr>
              <w:t xml:space="preserve"> </w:t>
            </w:r>
            <w:r>
              <w:rPr>
                <w:sz w:val="23"/>
              </w:rPr>
              <w:t>es</w:t>
            </w:r>
            <w:r>
              <w:rPr>
                <w:spacing w:val="5"/>
                <w:sz w:val="23"/>
              </w:rPr>
              <w:t xml:space="preserve"> </w:t>
            </w:r>
            <w:r>
              <w:rPr>
                <w:spacing w:val="-2"/>
                <w:sz w:val="23"/>
              </w:rPr>
              <w:t>aceptada</w:t>
            </w:r>
          </w:p>
          <w:p w14:paraId="68BB7157" w14:textId="77777777" w:rsidR="000915A0" w:rsidRDefault="00000000">
            <w:pPr>
              <w:pStyle w:val="TableParagraph"/>
              <w:spacing w:line="240" w:lineRule="auto"/>
              <w:ind w:right="3404" w:firstLine="236"/>
              <w:rPr>
                <w:sz w:val="23"/>
              </w:rPr>
            </w:pPr>
            <w:r>
              <w:rPr>
                <w:sz w:val="23"/>
              </w:rPr>
              <w:t>+ Se expulsa emitiendo un sonido 4' Código incorrecto (1,2)</w:t>
            </w:r>
          </w:p>
          <w:p w14:paraId="79F81648" w14:textId="77777777" w:rsidR="000915A0" w:rsidRDefault="00000000">
            <w:pPr>
              <w:pStyle w:val="TableParagraph"/>
              <w:spacing w:line="240" w:lineRule="auto"/>
              <w:ind w:left="774" w:hanging="463"/>
              <w:rPr>
                <w:sz w:val="23"/>
              </w:rPr>
            </w:pPr>
            <w:r>
              <w:rPr>
                <w:sz w:val="23"/>
              </w:rPr>
              <w:t>+</w:t>
            </w:r>
            <w:r>
              <w:rPr>
                <w:spacing w:val="37"/>
                <w:sz w:val="23"/>
              </w:rPr>
              <w:t xml:space="preserve"> </w:t>
            </w:r>
            <w:r>
              <w:rPr>
                <w:sz w:val="23"/>
              </w:rPr>
              <w:t>Se</w:t>
            </w:r>
            <w:r>
              <w:rPr>
                <w:spacing w:val="37"/>
                <w:sz w:val="23"/>
              </w:rPr>
              <w:t xml:space="preserve"> </w:t>
            </w:r>
            <w:r>
              <w:rPr>
                <w:sz w:val="23"/>
              </w:rPr>
              <w:t>emite</w:t>
            </w:r>
            <w:r>
              <w:rPr>
                <w:spacing w:val="37"/>
                <w:sz w:val="23"/>
              </w:rPr>
              <w:t xml:space="preserve"> </w:t>
            </w:r>
            <w:r>
              <w:rPr>
                <w:sz w:val="23"/>
              </w:rPr>
              <w:t>un</w:t>
            </w:r>
            <w:r>
              <w:rPr>
                <w:spacing w:val="37"/>
                <w:sz w:val="23"/>
              </w:rPr>
              <w:t xml:space="preserve"> </w:t>
            </w:r>
            <w:r>
              <w:rPr>
                <w:sz w:val="23"/>
              </w:rPr>
              <w:t>mensaje</w:t>
            </w:r>
            <w:r>
              <w:rPr>
                <w:spacing w:val="37"/>
                <w:sz w:val="23"/>
              </w:rPr>
              <w:t xml:space="preserve"> </w:t>
            </w:r>
            <w:r>
              <w:rPr>
                <w:sz w:val="23"/>
              </w:rPr>
              <w:t>dando</w:t>
            </w:r>
            <w:r>
              <w:rPr>
                <w:spacing w:val="37"/>
                <w:sz w:val="23"/>
              </w:rPr>
              <w:t xml:space="preserve"> </w:t>
            </w:r>
            <w:r>
              <w:rPr>
                <w:sz w:val="23"/>
              </w:rPr>
              <w:t>al</w:t>
            </w:r>
            <w:r>
              <w:rPr>
                <w:spacing w:val="37"/>
                <w:sz w:val="23"/>
              </w:rPr>
              <w:t xml:space="preserve"> </w:t>
            </w:r>
            <w:r>
              <w:rPr>
                <w:sz w:val="23"/>
              </w:rPr>
              <w:t>usuario</w:t>
            </w:r>
            <w:r>
              <w:rPr>
                <w:spacing w:val="37"/>
                <w:sz w:val="23"/>
              </w:rPr>
              <w:t xml:space="preserve"> </w:t>
            </w:r>
            <w:r>
              <w:rPr>
                <w:sz w:val="23"/>
              </w:rPr>
              <w:t>la</w:t>
            </w:r>
            <w:r>
              <w:rPr>
                <w:spacing w:val="37"/>
                <w:sz w:val="23"/>
              </w:rPr>
              <w:t xml:space="preserve"> </w:t>
            </w:r>
            <w:r>
              <w:rPr>
                <w:sz w:val="23"/>
              </w:rPr>
              <w:t>oportunidad</w:t>
            </w:r>
            <w:r>
              <w:rPr>
                <w:spacing w:val="37"/>
                <w:sz w:val="23"/>
              </w:rPr>
              <w:t xml:space="preserve"> </w:t>
            </w:r>
            <w:r>
              <w:rPr>
                <w:sz w:val="23"/>
              </w:rPr>
              <w:t>de</w:t>
            </w:r>
            <w:r>
              <w:rPr>
                <w:spacing w:val="37"/>
                <w:sz w:val="23"/>
              </w:rPr>
              <w:t xml:space="preserve"> </w:t>
            </w:r>
            <w:r>
              <w:rPr>
                <w:sz w:val="23"/>
              </w:rPr>
              <w:t>volver</w:t>
            </w:r>
            <w:r>
              <w:rPr>
                <w:spacing w:val="36"/>
                <w:sz w:val="23"/>
              </w:rPr>
              <w:t xml:space="preserve"> </w:t>
            </w:r>
            <w:r>
              <w:rPr>
                <w:sz w:val="23"/>
              </w:rPr>
              <w:t>a introducir el código (paso 3)</w:t>
            </w:r>
          </w:p>
          <w:p w14:paraId="3D7BB5C7" w14:textId="77777777" w:rsidR="000915A0" w:rsidRDefault="00000000">
            <w:pPr>
              <w:pStyle w:val="TableParagraph"/>
              <w:spacing w:line="264" w:lineRule="exact"/>
              <w:rPr>
                <w:sz w:val="23"/>
              </w:rPr>
            </w:pPr>
            <w:r>
              <w:rPr>
                <w:sz w:val="23"/>
              </w:rPr>
              <w:t>4''</w:t>
            </w:r>
            <w:r>
              <w:rPr>
                <w:spacing w:val="12"/>
                <w:sz w:val="23"/>
              </w:rPr>
              <w:t xml:space="preserve"> </w:t>
            </w:r>
            <w:r>
              <w:rPr>
                <w:sz w:val="23"/>
              </w:rPr>
              <w:t>Código</w:t>
            </w:r>
            <w:r>
              <w:rPr>
                <w:spacing w:val="12"/>
                <w:sz w:val="23"/>
              </w:rPr>
              <w:t xml:space="preserve"> </w:t>
            </w:r>
            <w:r>
              <w:rPr>
                <w:sz w:val="23"/>
              </w:rPr>
              <w:t>incorrecto</w:t>
            </w:r>
            <w:r>
              <w:rPr>
                <w:spacing w:val="13"/>
                <w:sz w:val="23"/>
              </w:rPr>
              <w:t xml:space="preserve"> </w:t>
            </w:r>
            <w:r>
              <w:rPr>
                <w:spacing w:val="-5"/>
                <w:sz w:val="23"/>
              </w:rPr>
              <w:t>(3)</w:t>
            </w:r>
          </w:p>
          <w:p w14:paraId="4DF9633E" w14:textId="77777777" w:rsidR="000915A0" w:rsidRDefault="00000000">
            <w:pPr>
              <w:pStyle w:val="TableParagraph"/>
              <w:spacing w:line="240" w:lineRule="auto"/>
              <w:ind w:right="2472" w:firstLine="236"/>
              <w:rPr>
                <w:sz w:val="23"/>
              </w:rPr>
            </w:pPr>
            <w:r>
              <w:rPr>
                <w:sz w:val="23"/>
              </w:rPr>
              <w:t>+ Se emite un mensaje y se retiene la tarjeta 9'</w:t>
            </w:r>
            <w:r>
              <w:rPr>
                <w:spacing w:val="40"/>
                <w:sz w:val="23"/>
              </w:rPr>
              <w:t xml:space="preserve"> </w:t>
            </w:r>
            <w:r>
              <w:rPr>
                <w:sz w:val="23"/>
              </w:rPr>
              <w:t>No autorizado para sacar dinero</w:t>
            </w:r>
          </w:p>
          <w:p w14:paraId="73611417" w14:textId="77777777" w:rsidR="000915A0" w:rsidRDefault="00000000">
            <w:pPr>
              <w:pStyle w:val="TableParagraph"/>
              <w:spacing w:line="240" w:lineRule="auto"/>
              <w:ind w:firstLine="236"/>
              <w:rPr>
                <w:sz w:val="23"/>
              </w:rPr>
            </w:pPr>
            <w:r>
              <w:rPr>
                <w:sz w:val="23"/>
              </w:rPr>
              <w:t>+</w:t>
            </w:r>
            <w:r>
              <w:rPr>
                <w:spacing w:val="78"/>
                <w:sz w:val="23"/>
              </w:rPr>
              <w:t xml:space="preserve"> </w:t>
            </w:r>
            <w:r>
              <w:rPr>
                <w:sz w:val="23"/>
              </w:rPr>
              <w:t>El</w:t>
            </w:r>
            <w:r>
              <w:rPr>
                <w:spacing w:val="78"/>
                <w:sz w:val="23"/>
              </w:rPr>
              <w:t xml:space="preserve"> </w:t>
            </w:r>
            <w:r>
              <w:rPr>
                <w:sz w:val="23"/>
              </w:rPr>
              <w:t>sistema</w:t>
            </w:r>
            <w:r>
              <w:rPr>
                <w:spacing w:val="78"/>
                <w:sz w:val="23"/>
              </w:rPr>
              <w:t xml:space="preserve"> </w:t>
            </w:r>
            <w:r>
              <w:rPr>
                <w:sz w:val="23"/>
              </w:rPr>
              <w:t>de</w:t>
            </w:r>
            <w:r>
              <w:rPr>
                <w:spacing w:val="78"/>
                <w:sz w:val="23"/>
              </w:rPr>
              <w:t xml:space="preserve"> </w:t>
            </w:r>
            <w:r>
              <w:rPr>
                <w:sz w:val="23"/>
              </w:rPr>
              <w:t>banco</w:t>
            </w:r>
            <w:r>
              <w:rPr>
                <w:spacing w:val="78"/>
                <w:sz w:val="23"/>
              </w:rPr>
              <w:t xml:space="preserve"> </w:t>
            </w:r>
            <w:r>
              <w:rPr>
                <w:sz w:val="23"/>
              </w:rPr>
              <w:t>no</w:t>
            </w:r>
            <w:r>
              <w:rPr>
                <w:spacing w:val="79"/>
                <w:sz w:val="23"/>
              </w:rPr>
              <w:t xml:space="preserve"> </w:t>
            </w:r>
            <w:r>
              <w:rPr>
                <w:sz w:val="23"/>
              </w:rPr>
              <w:t>autoriza</w:t>
            </w:r>
            <w:r>
              <w:rPr>
                <w:spacing w:val="77"/>
                <w:sz w:val="23"/>
              </w:rPr>
              <w:t xml:space="preserve"> </w:t>
            </w:r>
            <w:r>
              <w:rPr>
                <w:sz w:val="23"/>
              </w:rPr>
              <w:t>a</w:t>
            </w:r>
            <w:r>
              <w:rPr>
                <w:spacing w:val="79"/>
                <w:sz w:val="23"/>
              </w:rPr>
              <w:t xml:space="preserve"> </w:t>
            </w:r>
            <w:r>
              <w:rPr>
                <w:sz w:val="23"/>
              </w:rPr>
              <w:t>sacar</w:t>
            </w:r>
            <w:r>
              <w:rPr>
                <w:spacing w:val="79"/>
                <w:sz w:val="23"/>
              </w:rPr>
              <w:t xml:space="preserve"> </w:t>
            </w:r>
            <w:r>
              <w:rPr>
                <w:sz w:val="23"/>
              </w:rPr>
              <w:t>dinero.</w:t>
            </w:r>
            <w:r>
              <w:rPr>
                <w:spacing w:val="79"/>
                <w:sz w:val="23"/>
              </w:rPr>
              <w:t xml:space="preserve"> </w:t>
            </w:r>
            <w:r>
              <w:rPr>
                <w:sz w:val="23"/>
              </w:rPr>
              <w:t>Se</w:t>
            </w:r>
            <w:r>
              <w:rPr>
                <w:spacing w:val="77"/>
                <w:sz w:val="23"/>
              </w:rPr>
              <w:t xml:space="preserve"> </w:t>
            </w:r>
            <w:r>
              <w:rPr>
                <w:sz w:val="23"/>
              </w:rPr>
              <w:t>emite</w:t>
            </w:r>
            <w:r>
              <w:rPr>
                <w:spacing w:val="75"/>
                <w:sz w:val="23"/>
              </w:rPr>
              <w:t xml:space="preserve"> </w:t>
            </w:r>
            <w:r>
              <w:rPr>
                <w:sz w:val="23"/>
              </w:rPr>
              <w:t>un mensaje de información y se expulsa la tarjeta</w:t>
            </w:r>
          </w:p>
          <w:p w14:paraId="6E4CBD00" w14:textId="77777777" w:rsidR="000915A0" w:rsidRDefault="00000000">
            <w:pPr>
              <w:pStyle w:val="TableParagraph"/>
              <w:spacing w:line="264" w:lineRule="exact"/>
              <w:rPr>
                <w:sz w:val="23"/>
              </w:rPr>
            </w:pPr>
            <w:r>
              <w:rPr>
                <w:sz w:val="23"/>
              </w:rPr>
              <w:t>9</w:t>
            </w:r>
            <w:r>
              <w:rPr>
                <w:spacing w:val="4"/>
                <w:sz w:val="23"/>
              </w:rPr>
              <w:t xml:space="preserve"> </w:t>
            </w:r>
            <w:r>
              <w:rPr>
                <w:sz w:val="23"/>
              </w:rPr>
              <w:t>a</w:t>
            </w:r>
            <w:r>
              <w:rPr>
                <w:spacing w:val="5"/>
                <w:sz w:val="23"/>
              </w:rPr>
              <w:t xml:space="preserve"> </w:t>
            </w:r>
            <w:r>
              <w:rPr>
                <w:sz w:val="23"/>
              </w:rPr>
              <w:t>',</w:t>
            </w:r>
            <w:r>
              <w:rPr>
                <w:spacing w:val="5"/>
                <w:sz w:val="23"/>
              </w:rPr>
              <w:t xml:space="preserve"> </w:t>
            </w:r>
            <w:r>
              <w:rPr>
                <w:sz w:val="23"/>
              </w:rPr>
              <w:t>9</w:t>
            </w:r>
            <w:r>
              <w:rPr>
                <w:spacing w:val="4"/>
                <w:sz w:val="23"/>
              </w:rPr>
              <w:t xml:space="preserve"> </w:t>
            </w:r>
            <w:r>
              <w:rPr>
                <w:sz w:val="23"/>
              </w:rPr>
              <w:t>b'</w:t>
            </w:r>
            <w:r>
              <w:rPr>
                <w:spacing w:val="68"/>
                <w:sz w:val="23"/>
              </w:rPr>
              <w:t xml:space="preserve"> </w:t>
            </w:r>
            <w:r>
              <w:rPr>
                <w:sz w:val="23"/>
              </w:rPr>
              <w:t>No</w:t>
            </w:r>
            <w:r>
              <w:rPr>
                <w:spacing w:val="6"/>
                <w:sz w:val="23"/>
              </w:rPr>
              <w:t xml:space="preserve"> </w:t>
            </w:r>
            <w:r>
              <w:rPr>
                <w:sz w:val="23"/>
              </w:rPr>
              <w:t>hay</w:t>
            </w:r>
            <w:r>
              <w:rPr>
                <w:spacing w:val="5"/>
                <w:sz w:val="23"/>
              </w:rPr>
              <w:t xml:space="preserve"> </w:t>
            </w:r>
            <w:r>
              <w:rPr>
                <w:sz w:val="23"/>
              </w:rPr>
              <w:t>dinero</w:t>
            </w:r>
            <w:r>
              <w:rPr>
                <w:spacing w:val="4"/>
                <w:sz w:val="23"/>
              </w:rPr>
              <w:t xml:space="preserve"> </w:t>
            </w:r>
            <w:r>
              <w:rPr>
                <w:spacing w:val="-2"/>
                <w:sz w:val="23"/>
              </w:rPr>
              <w:t>suficiente</w:t>
            </w:r>
          </w:p>
          <w:p w14:paraId="10FB9294" w14:textId="77777777" w:rsidR="000915A0" w:rsidRDefault="00000000">
            <w:pPr>
              <w:pStyle w:val="TableParagraph"/>
              <w:spacing w:line="240" w:lineRule="auto"/>
              <w:ind w:left="774" w:hanging="463"/>
              <w:rPr>
                <w:sz w:val="23"/>
              </w:rPr>
            </w:pPr>
            <w:r>
              <w:rPr>
                <w:sz w:val="23"/>
              </w:rPr>
              <w:t>+</w:t>
            </w:r>
            <w:r>
              <w:rPr>
                <w:spacing w:val="40"/>
                <w:sz w:val="23"/>
              </w:rPr>
              <w:t xml:space="preserve"> </w:t>
            </w:r>
            <w:r>
              <w:rPr>
                <w:sz w:val="23"/>
              </w:rPr>
              <w:t>El</w:t>
            </w:r>
            <w:r>
              <w:rPr>
                <w:spacing w:val="40"/>
                <w:sz w:val="23"/>
              </w:rPr>
              <w:t xml:space="preserve"> </w:t>
            </w:r>
            <w:r>
              <w:rPr>
                <w:sz w:val="23"/>
              </w:rPr>
              <w:t>cajero</w:t>
            </w:r>
            <w:r>
              <w:rPr>
                <w:spacing w:val="40"/>
                <w:sz w:val="23"/>
              </w:rPr>
              <w:t xml:space="preserve"> </w:t>
            </w:r>
            <w:r>
              <w:rPr>
                <w:sz w:val="23"/>
              </w:rPr>
              <w:t>no</w:t>
            </w:r>
            <w:r>
              <w:rPr>
                <w:spacing w:val="40"/>
                <w:sz w:val="23"/>
              </w:rPr>
              <w:t xml:space="preserve"> </w:t>
            </w:r>
            <w:r>
              <w:rPr>
                <w:sz w:val="23"/>
              </w:rPr>
              <w:t>dispone</w:t>
            </w:r>
            <w:r>
              <w:rPr>
                <w:spacing w:val="40"/>
                <w:sz w:val="23"/>
              </w:rPr>
              <w:t xml:space="preserve"> </w:t>
            </w:r>
            <w:r>
              <w:rPr>
                <w:sz w:val="23"/>
              </w:rPr>
              <w:t>de</w:t>
            </w:r>
            <w:r>
              <w:rPr>
                <w:spacing w:val="40"/>
                <w:sz w:val="23"/>
              </w:rPr>
              <w:t xml:space="preserve"> </w:t>
            </w:r>
            <w:r>
              <w:rPr>
                <w:sz w:val="23"/>
              </w:rPr>
              <w:t>la</w:t>
            </w:r>
            <w:r>
              <w:rPr>
                <w:spacing w:val="40"/>
                <w:sz w:val="23"/>
              </w:rPr>
              <w:t xml:space="preserve"> </w:t>
            </w:r>
            <w:r>
              <w:rPr>
                <w:sz w:val="23"/>
              </w:rPr>
              <w:t>cantidad</w:t>
            </w:r>
            <w:r>
              <w:rPr>
                <w:spacing w:val="40"/>
                <w:sz w:val="23"/>
              </w:rPr>
              <w:t xml:space="preserve"> </w:t>
            </w:r>
            <w:r>
              <w:rPr>
                <w:sz w:val="23"/>
              </w:rPr>
              <w:t>pedida.</w:t>
            </w:r>
            <w:r>
              <w:rPr>
                <w:spacing w:val="40"/>
                <w:sz w:val="23"/>
              </w:rPr>
              <w:t xml:space="preserve"> </w:t>
            </w:r>
            <w:r>
              <w:rPr>
                <w:sz w:val="23"/>
              </w:rPr>
              <w:t>Emite</w:t>
            </w:r>
            <w:r>
              <w:rPr>
                <w:spacing w:val="40"/>
                <w:sz w:val="23"/>
              </w:rPr>
              <w:t xml:space="preserve"> </w:t>
            </w:r>
            <w:r>
              <w:rPr>
                <w:sz w:val="23"/>
              </w:rPr>
              <w:t>un</w:t>
            </w:r>
            <w:r>
              <w:rPr>
                <w:spacing w:val="40"/>
                <w:sz w:val="23"/>
              </w:rPr>
              <w:t xml:space="preserve"> </w:t>
            </w:r>
            <w:r>
              <w:rPr>
                <w:sz w:val="23"/>
              </w:rPr>
              <w:t>mensaje</w:t>
            </w:r>
            <w:r>
              <w:rPr>
                <w:spacing w:val="40"/>
                <w:sz w:val="23"/>
              </w:rPr>
              <w:t xml:space="preserve"> </w:t>
            </w:r>
            <w:r>
              <w:rPr>
                <w:sz w:val="23"/>
              </w:rPr>
              <w:t>y vuelve al paso 7</w:t>
            </w:r>
          </w:p>
          <w:p w14:paraId="1E32E8B2" w14:textId="77777777" w:rsidR="000915A0" w:rsidRDefault="00000000">
            <w:pPr>
              <w:pStyle w:val="TableParagraph"/>
              <w:spacing w:line="264" w:lineRule="exact"/>
              <w:rPr>
                <w:sz w:val="23"/>
              </w:rPr>
            </w:pPr>
            <w:r>
              <w:rPr>
                <w:sz w:val="23"/>
              </w:rPr>
              <w:t>1..10'</w:t>
            </w:r>
            <w:r>
              <w:rPr>
                <w:spacing w:val="6"/>
                <w:sz w:val="23"/>
              </w:rPr>
              <w:t xml:space="preserve"> </w:t>
            </w:r>
            <w:r>
              <w:rPr>
                <w:spacing w:val="-2"/>
                <w:sz w:val="23"/>
              </w:rPr>
              <w:t>Cancelar</w:t>
            </w:r>
          </w:p>
          <w:p w14:paraId="2215BF98" w14:textId="77777777" w:rsidR="000915A0" w:rsidRDefault="00000000">
            <w:pPr>
              <w:pStyle w:val="TableParagraph"/>
              <w:tabs>
                <w:tab w:val="left" w:pos="774"/>
              </w:tabs>
              <w:spacing w:line="240" w:lineRule="auto"/>
              <w:ind w:right="71" w:firstLine="236"/>
              <w:rPr>
                <w:sz w:val="23"/>
              </w:rPr>
            </w:pPr>
            <w:r>
              <w:rPr>
                <w:sz w:val="23"/>
              </w:rPr>
              <w:t>+</w:t>
            </w:r>
            <w:r>
              <w:rPr>
                <w:spacing w:val="40"/>
                <w:sz w:val="23"/>
              </w:rPr>
              <w:t xml:space="preserve"> </w:t>
            </w:r>
            <w:r>
              <w:rPr>
                <w:sz w:val="23"/>
              </w:rPr>
              <w:t>En</w:t>
            </w:r>
            <w:r>
              <w:rPr>
                <w:spacing w:val="40"/>
                <w:sz w:val="23"/>
              </w:rPr>
              <w:t xml:space="preserve"> </w:t>
            </w:r>
            <w:r>
              <w:rPr>
                <w:sz w:val="23"/>
              </w:rPr>
              <w:t>cualquier</w:t>
            </w:r>
            <w:r>
              <w:rPr>
                <w:spacing w:val="40"/>
                <w:sz w:val="23"/>
              </w:rPr>
              <w:t xml:space="preserve"> </w:t>
            </w:r>
            <w:r>
              <w:rPr>
                <w:sz w:val="23"/>
              </w:rPr>
              <w:t>momento</w:t>
            </w:r>
            <w:r>
              <w:rPr>
                <w:spacing w:val="40"/>
                <w:sz w:val="23"/>
              </w:rPr>
              <w:t xml:space="preserve"> </w:t>
            </w:r>
            <w:r>
              <w:rPr>
                <w:sz w:val="23"/>
              </w:rPr>
              <w:t>el</w:t>
            </w:r>
            <w:r>
              <w:rPr>
                <w:spacing w:val="40"/>
                <w:sz w:val="23"/>
              </w:rPr>
              <w:t xml:space="preserve"> </w:t>
            </w:r>
            <w:r>
              <w:rPr>
                <w:sz w:val="23"/>
              </w:rPr>
              <w:t>usuario</w:t>
            </w:r>
            <w:r>
              <w:rPr>
                <w:spacing w:val="40"/>
                <w:sz w:val="23"/>
              </w:rPr>
              <w:t xml:space="preserve"> </w:t>
            </w:r>
            <w:r>
              <w:rPr>
                <w:sz w:val="23"/>
              </w:rPr>
              <w:t>puede</w:t>
            </w:r>
            <w:r>
              <w:rPr>
                <w:spacing w:val="40"/>
                <w:sz w:val="23"/>
              </w:rPr>
              <w:t xml:space="preserve"> </w:t>
            </w:r>
            <w:r>
              <w:rPr>
                <w:sz w:val="23"/>
              </w:rPr>
              <w:t>cancelar</w:t>
            </w:r>
            <w:r>
              <w:rPr>
                <w:spacing w:val="40"/>
                <w:sz w:val="23"/>
              </w:rPr>
              <w:t xml:space="preserve"> </w:t>
            </w:r>
            <w:r>
              <w:rPr>
                <w:sz w:val="23"/>
              </w:rPr>
              <w:t>la</w:t>
            </w:r>
            <w:r>
              <w:rPr>
                <w:spacing w:val="40"/>
                <w:sz w:val="23"/>
              </w:rPr>
              <w:t xml:space="preserve"> </w:t>
            </w:r>
            <w:r>
              <w:rPr>
                <w:sz w:val="23"/>
              </w:rPr>
              <w:t xml:space="preserve">transacción, </w:t>
            </w:r>
            <w:r>
              <w:rPr>
                <w:spacing w:val="-4"/>
                <w:sz w:val="23"/>
              </w:rPr>
              <w:t>con</w:t>
            </w:r>
            <w:r>
              <w:rPr>
                <w:sz w:val="23"/>
              </w:rPr>
              <w:tab/>
              <w:t>lo que se expulsa la tarjeta</w:t>
            </w:r>
          </w:p>
        </w:tc>
      </w:tr>
    </w:tbl>
    <w:p w14:paraId="10EB9CEC" w14:textId="77777777" w:rsidR="000915A0" w:rsidRDefault="000915A0">
      <w:pPr>
        <w:pStyle w:val="TableParagraph"/>
        <w:spacing w:line="240" w:lineRule="auto"/>
        <w:rPr>
          <w:sz w:val="23"/>
        </w:rPr>
        <w:sectPr w:rsidR="000915A0">
          <w:pgSz w:w="10740" w:h="15560"/>
          <w:pgMar w:top="520" w:right="0" w:bottom="1260" w:left="283" w:header="0" w:footer="1076" w:gutter="0"/>
          <w:cols w:space="720"/>
        </w:sectPr>
      </w:pPr>
    </w:p>
    <w:p w14:paraId="39EFB3C5" w14:textId="77777777" w:rsidR="000915A0" w:rsidRDefault="00000000">
      <w:pPr>
        <w:pStyle w:val="Ttulo3"/>
        <w:spacing w:before="65"/>
        <w:ind w:right="282" w:firstLine="0"/>
        <w:jc w:val="center"/>
      </w:pPr>
      <w:r>
        <w:lastRenderedPageBreak/>
        <w:t>Ejemplo</w:t>
      </w:r>
      <w:r>
        <w:rPr>
          <w:spacing w:val="-3"/>
        </w:rPr>
        <w:t xml:space="preserve"> </w:t>
      </w:r>
      <w:r>
        <w:t>de</w:t>
      </w:r>
      <w:r>
        <w:rPr>
          <w:spacing w:val="-3"/>
        </w:rPr>
        <w:t xml:space="preserve"> </w:t>
      </w:r>
      <w:r>
        <w:t>un</w:t>
      </w:r>
      <w:r>
        <w:rPr>
          <w:spacing w:val="-3"/>
        </w:rPr>
        <w:t xml:space="preserve"> </w:t>
      </w:r>
      <w:r>
        <w:t>Cajero</w:t>
      </w:r>
      <w:r>
        <w:rPr>
          <w:spacing w:val="-3"/>
        </w:rPr>
        <w:t xml:space="preserve"> </w:t>
      </w:r>
      <w:r>
        <w:rPr>
          <w:spacing w:val="-2"/>
        </w:rPr>
        <w:t>automático</w:t>
      </w:r>
    </w:p>
    <w:p w14:paraId="3BD06296" w14:textId="77777777" w:rsidR="000915A0" w:rsidRDefault="00000000">
      <w:pPr>
        <w:spacing w:before="489" w:line="252" w:lineRule="auto"/>
        <w:ind w:left="191" w:right="2360"/>
        <w:rPr>
          <w:sz w:val="32"/>
        </w:rPr>
      </w:pPr>
      <w:r>
        <w:rPr>
          <w:sz w:val="32"/>
        </w:rPr>
        <w:t>El</w:t>
      </w:r>
      <w:r>
        <w:rPr>
          <w:spacing w:val="-2"/>
          <w:sz w:val="32"/>
        </w:rPr>
        <w:t xml:space="preserve"> </w:t>
      </w:r>
      <w:r>
        <w:rPr>
          <w:sz w:val="32"/>
        </w:rPr>
        <w:t>caso</w:t>
      </w:r>
      <w:r>
        <w:rPr>
          <w:spacing w:val="-2"/>
          <w:sz w:val="32"/>
        </w:rPr>
        <w:t xml:space="preserve"> </w:t>
      </w:r>
      <w:r>
        <w:rPr>
          <w:sz w:val="32"/>
        </w:rPr>
        <w:t>de</w:t>
      </w:r>
      <w:r>
        <w:rPr>
          <w:spacing w:val="-2"/>
          <w:sz w:val="32"/>
        </w:rPr>
        <w:t xml:space="preserve"> </w:t>
      </w:r>
      <w:r>
        <w:rPr>
          <w:sz w:val="32"/>
        </w:rPr>
        <w:t>uso</w:t>
      </w:r>
      <w:r>
        <w:rPr>
          <w:spacing w:val="-2"/>
          <w:sz w:val="32"/>
        </w:rPr>
        <w:t xml:space="preserve"> </w:t>
      </w:r>
      <w:r>
        <w:rPr>
          <w:sz w:val="32"/>
        </w:rPr>
        <w:t>“</w:t>
      </w:r>
      <w:r>
        <w:rPr>
          <w:sz w:val="32"/>
          <w:u w:val="single"/>
        </w:rPr>
        <w:t>sacar</w:t>
      </w:r>
      <w:r>
        <w:rPr>
          <w:spacing w:val="-2"/>
          <w:sz w:val="32"/>
          <w:u w:val="single"/>
        </w:rPr>
        <w:t xml:space="preserve"> </w:t>
      </w:r>
      <w:r>
        <w:rPr>
          <w:sz w:val="32"/>
          <w:u w:val="single"/>
        </w:rPr>
        <w:t>dinero</w:t>
      </w:r>
      <w:r>
        <w:rPr>
          <w:sz w:val="32"/>
        </w:rPr>
        <w:t>”,</w:t>
      </w:r>
      <w:r>
        <w:rPr>
          <w:spacing w:val="-2"/>
          <w:sz w:val="32"/>
        </w:rPr>
        <w:t xml:space="preserve"> </w:t>
      </w:r>
      <w:r>
        <w:rPr>
          <w:sz w:val="32"/>
        </w:rPr>
        <w:t>puede</w:t>
      </w:r>
      <w:r>
        <w:rPr>
          <w:spacing w:val="-2"/>
          <w:sz w:val="32"/>
        </w:rPr>
        <w:t xml:space="preserve"> </w:t>
      </w:r>
      <w:r>
        <w:rPr>
          <w:sz w:val="32"/>
        </w:rPr>
        <w:t>describirse</w:t>
      </w:r>
      <w:r>
        <w:rPr>
          <w:spacing w:val="-2"/>
          <w:sz w:val="32"/>
        </w:rPr>
        <w:t xml:space="preserve"> </w:t>
      </w:r>
      <w:r>
        <w:rPr>
          <w:sz w:val="32"/>
        </w:rPr>
        <w:t>como</w:t>
      </w:r>
      <w:r>
        <w:rPr>
          <w:spacing w:val="-2"/>
          <w:sz w:val="32"/>
        </w:rPr>
        <w:t xml:space="preserve"> </w:t>
      </w:r>
      <w:r>
        <w:rPr>
          <w:sz w:val="32"/>
        </w:rPr>
        <w:t>sigue: o Se visualiza un mensaje de bienvenida en la pantalla:</w:t>
      </w:r>
    </w:p>
    <w:p w14:paraId="4462DC0C" w14:textId="77777777" w:rsidR="000915A0" w:rsidRDefault="00000000">
      <w:pPr>
        <w:spacing w:line="366" w:lineRule="exact"/>
        <w:ind w:left="512"/>
        <w:rPr>
          <w:sz w:val="32"/>
        </w:rPr>
      </w:pPr>
      <w:r>
        <w:rPr>
          <w:sz w:val="32"/>
        </w:rPr>
        <w:t xml:space="preserve">+ El usuario inserta la tarjeta en el </w:t>
      </w:r>
      <w:r>
        <w:rPr>
          <w:spacing w:val="-2"/>
          <w:sz w:val="32"/>
        </w:rPr>
        <w:t>cajero</w:t>
      </w:r>
    </w:p>
    <w:p w14:paraId="1FA0A41C" w14:textId="77777777" w:rsidR="000915A0" w:rsidRDefault="00000000">
      <w:pPr>
        <w:spacing w:before="17" w:line="249" w:lineRule="auto"/>
        <w:ind w:left="1631" w:right="844" w:hanging="1120"/>
        <w:rPr>
          <w:sz w:val="32"/>
        </w:rPr>
      </w:pPr>
      <w:r>
        <w:rPr>
          <w:sz w:val="32"/>
        </w:rPr>
        <w:t>+</w:t>
      </w:r>
      <w:r>
        <w:rPr>
          <w:spacing w:val="-1"/>
          <w:sz w:val="32"/>
        </w:rPr>
        <w:t xml:space="preserve"> </w:t>
      </w:r>
      <w:r>
        <w:rPr>
          <w:sz w:val="32"/>
        </w:rPr>
        <w:t>El</w:t>
      </w:r>
      <w:r>
        <w:rPr>
          <w:spacing w:val="-1"/>
          <w:sz w:val="32"/>
        </w:rPr>
        <w:t xml:space="preserve"> </w:t>
      </w:r>
      <w:r>
        <w:rPr>
          <w:sz w:val="32"/>
        </w:rPr>
        <w:t>cajero</w:t>
      </w:r>
      <w:r>
        <w:rPr>
          <w:spacing w:val="-1"/>
          <w:sz w:val="32"/>
        </w:rPr>
        <w:t xml:space="preserve"> </w:t>
      </w:r>
      <w:r>
        <w:rPr>
          <w:sz w:val="32"/>
        </w:rPr>
        <w:t>lee</w:t>
      </w:r>
      <w:r>
        <w:rPr>
          <w:spacing w:val="-1"/>
          <w:sz w:val="32"/>
        </w:rPr>
        <w:t xml:space="preserve"> </w:t>
      </w:r>
      <w:r>
        <w:rPr>
          <w:sz w:val="32"/>
        </w:rPr>
        <w:t>el</w:t>
      </w:r>
      <w:r>
        <w:rPr>
          <w:spacing w:val="-1"/>
          <w:sz w:val="32"/>
        </w:rPr>
        <w:t xml:space="preserve"> </w:t>
      </w:r>
      <w:r>
        <w:rPr>
          <w:sz w:val="32"/>
        </w:rPr>
        <w:t>código</w:t>
      </w:r>
      <w:r>
        <w:rPr>
          <w:spacing w:val="-1"/>
          <w:sz w:val="32"/>
        </w:rPr>
        <w:t xml:space="preserve"> </w:t>
      </w:r>
      <w:r>
        <w:rPr>
          <w:sz w:val="32"/>
        </w:rPr>
        <w:t>de</w:t>
      </w:r>
      <w:r>
        <w:rPr>
          <w:spacing w:val="-1"/>
          <w:sz w:val="32"/>
        </w:rPr>
        <w:t xml:space="preserve"> </w:t>
      </w:r>
      <w:r>
        <w:rPr>
          <w:sz w:val="32"/>
        </w:rPr>
        <w:t>la</w:t>
      </w:r>
      <w:r>
        <w:rPr>
          <w:spacing w:val="-1"/>
          <w:sz w:val="32"/>
        </w:rPr>
        <w:t xml:space="preserve"> </w:t>
      </w:r>
      <w:r>
        <w:rPr>
          <w:sz w:val="32"/>
        </w:rPr>
        <w:t>banda</w:t>
      </w:r>
      <w:r>
        <w:rPr>
          <w:spacing w:val="-1"/>
          <w:sz w:val="32"/>
        </w:rPr>
        <w:t xml:space="preserve"> </w:t>
      </w:r>
      <w:r>
        <w:rPr>
          <w:sz w:val="32"/>
        </w:rPr>
        <w:t>magnética</w:t>
      </w:r>
      <w:r>
        <w:rPr>
          <w:spacing w:val="-1"/>
          <w:sz w:val="32"/>
        </w:rPr>
        <w:t xml:space="preserve"> </w:t>
      </w:r>
      <w:r>
        <w:rPr>
          <w:sz w:val="32"/>
        </w:rPr>
        <w:t>de</w:t>
      </w:r>
      <w:r>
        <w:rPr>
          <w:spacing w:val="-1"/>
          <w:sz w:val="32"/>
        </w:rPr>
        <w:t xml:space="preserve"> </w:t>
      </w:r>
      <w:r>
        <w:rPr>
          <w:sz w:val="32"/>
        </w:rPr>
        <w:t>la</w:t>
      </w:r>
      <w:r>
        <w:rPr>
          <w:spacing w:val="-1"/>
          <w:sz w:val="32"/>
        </w:rPr>
        <w:t xml:space="preserve"> </w:t>
      </w:r>
      <w:r>
        <w:rPr>
          <w:sz w:val="32"/>
        </w:rPr>
        <w:t>tarjeta</w:t>
      </w:r>
      <w:r>
        <w:rPr>
          <w:spacing w:val="-1"/>
          <w:sz w:val="32"/>
        </w:rPr>
        <w:t xml:space="preserve"> </w:t>
      </w:r>
      <w:r>
        <w:rPr>
          <w:sz w:val="32"/>
        </w:rPr>
        <w:t>y</w:t>
      </w:r>
      <w:r>
        <w:rPr>
          <w:spacing w:val="-1"/>
          <w:sz w:val="32"/>
        </w:rPr>
        <w:t xml:space="preserve"> </w:t>
      </w:r>
      <w:r>
        <w:rPr>
          <w:sz w:val="32"/>
        </w:rPr>
        <w:t>verifica si es aceptable, en caso positivo, pide el</w:t>
      </w:r>
      <w:r>
        <w:rPr>
          <w:spacing w:val="80"/>
          <w:sz w:val="32"/>
        </w:rPr>
        <w:t xml:space="preserve"> </w:t>
      </w:r>
      <w:r>
        <w:rPr>
          <w:sz w:val="32"/>
        </w:rPr>
        <w:t>código del usuario</w:t>
      </w:r>
    </w:p>
    <w:p w14:paraId="70C4814A" w14:textId="77777777" w:rsidR="000915A0" w:rsidRDefault="00000000">
      <w:pPr>
        <w:pStyle w:val="Prrafodelista"/>
        <w:numPr>
          <w:ilvl w:val="0"/>
          <w:numId w:val="4"/>
        </w:numPr>
        <w:tabs>
          <w:tab w:val="left" w:pos="431"/>
        </w:tabs>
        <w:spacing w:before="4"/>
        <w:ind w:left="431" w:hanging="240"/>
        <w:rPr>
          <w:sz w:val="32"/>
        </w:rPr>
      </w:pPr>
      <w:r>
        <w:rPr>
          <w:sz w:val="32"/>
        </w:rPr>
        <w:t>Esperando</w:t>
      </w:r>
      <w:r>
        <w:rPr>
          <w:spacing w:val="-1"/>
          <w:sz w:val="32"/>
        </w:rPr>
        <w:t xml:space="preserve"> </w:t>
      </w:r>
      <w:r>
        <w:rPr>
          <w:sz w:val="32"/>
        </w:rPr>
        <w:t>el</w:t>
      </w:r>
      <w:r>
        <w:rPr>
          <w:spacing w:val="-1"/>
          <w:sz w:val="32"/>
        </w:rPr>
        <w:t xml:space="preserve"> </w:t>
      </w:r>
      <w:r>
        <w:rPr>
          <w:spacing w:val="-2"/>
          <w:sz w:val="32"/>
        </w:rPr>
        <w:t>código:</w:t>
      </w:r>
    </w:p>
    <w:p w14:paraId="3DA0D9C9" w14:textId="77777777" w:rsidR="000915A0" w:rsidRDefault="00000000">
      <w:pPr>
        <w:spacing w:before="17"/>
        <w:ind w:left="512"/>
        <w:rPr>
          <w:sz w:val="32"/>
        </w:rPr>
      </w:pPr>
      <w:r>
        <w:rPr>
          <w:noProof/>
          <w:sz w:val="32"/>
        </w:rPr>
        <w:drawing>
          <wp:anchor distT="0" distB="0" distL="0" distR="0" simplePos="0" relativeHeight="487102464" behindDoc="1" locked="0" layoutInCell="1" allowOverlap="1" wp14:anchorId="402225AC" wp14:editId="790C0D59">
            <wp:simplePos x="0" y="0"/>
            <wp:positionH relativeFrom="page">
              <wp:posOffset>2520442</wp:posOffset>
            </wp:positionH>
            <wp:positionV relativeFrom="paragraph">
              <wp:posOffset>139040</wp:posOffset>
            </wp:positionV>
            <wp:extent cx="128023" cy="12725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128023" cy="127253"/>
                    </a:xfrm>
                    <a:prstGeom prst="rect">
                      <a:avLst/>
                    </a:prstGeom>
                  </pic:spPr>
                </pic:pic>
              </a:graphicData>
            </a:graphic>
          </wp:anchor>
        </w:drawing>
      </w:r>
      <w:r>
        <w:rPr>
          <w:sz w:val="32"/>
        </w:rPr>
        <w:t xml:space="preserve">+ El usuario introduce el </w:t>
      </w:r>
      <w:r>
        <w:rPr>
          <w:spacing w:val="-2"/>
          <w:sz w:val="32"/>
        </w:rPr>
        <w:t>código</w:t>
      </w:r>
    </w:p>
    <w:p w14:paraId="5ECFCF0E" w14:textId="77777777" w:rsidR="000915A0" w:rsidRDefault="00000000">
      <w:pPr>
        <w:spacing w:before="17" w:line="252" w:lineRule="auto"/>
        <w:ind w:left="1631" w:right="844" w:hanging="1120"/>
        <w:rPr>
          <w:sz w:val="32"/>
        </w:rPr>
      </w:pPr>
      <w:r>
        <w:rPr>
          <w:sz w:val="32"/>
        </w:rPr>
        <w:t>+</w:t>
      </w:r>
      <w:r>
        <w:rPr>
          <w:spacing w:val="-1"/>
          <w:sz w:val="32"/>
        </w:rPr>
        <w:t xml:space="preserve"> </w:t>
      </w:r>
      <w:r>
        <w:rPr>
          <w:sz w:val="32"/>
        </w:rPr>
        <w:t>Si</w:t>
      </w:r>
      <w:r>
        <w:rPr>
          <w:spacing w:val="-1"/>
          <w:sz w:val="32"/>
        </w:rPr>
        <w:t xml:space="preserve"> </w:t>
      </w:r>
      <w:r>
        <w:rPr>
          <w:sz w:val="32"/>
        </w:rPr>
        <w:t>el</w:t>
      </w:r>
      <w:r>
        <w:rPr>
          <w:spacing w:val="-1"/>
          <w:sz w:val="32"/>
        </w:rPr>
        <w:t xml:space="preserve"> </w:t>
      </w:r>
      <w:r>
        <w:rPr>
          <w:sz w:val="32"/>
        </w:rPr>
        <w:t>código</w:t>
      </w:r>
      <w:r>
        <w:rPr>
          <w:spacing w:val="-1"/>
          <w:sz w:val="32"/>
        </w:rPr>
        <w:t xml:space="preserve"> </w:t>
      </w:r>
      <w:r>
        <w:rPr>
          <w:sz w:val="32"/>
        </w:rPr>
        <w:t>es</w:t>
      </w:r>
      <w:r>
        <w:rPr>
          <w:spacing w:val="-1"/>
          <w:sz w:val="32"/>
        </w:rPr>
        <w:t xml:space="preserve"> </w:t>
      </w:r>
      <w:r>
        <w:rPr>
          <w:sz w:val="32"/>
        </w:rPr>
        <w:t>correcto,</w:t>
      </w:r>
      <w:r>
        <w:rPr>
          <w:spacing w:val="-1"/>
          <w:sz w:val="32"/>
        </w:rPr>
        <w:t xml:space="preserve"> </w:t>
      </w:r>
      <w:r>
        <w:rPr>
          <w:sz w:val="32"/>
        </w:rPr>
        <w:t>el</w:t>
      </w:r>
      <w:r>
        <w:rPr>
          <w:spacing w:val="-1"/>
          <w:sz w:val="32"/>
        </w:rPr>
        <w:t xml:space="preserve"> </w:t>
      </w:r>
      <w:r>
        <w:rPr>
          <w:sz w:val="32"/>
        </w:rPr>
        <w:t>cajero</w:t>
      </w:r>
      <w:r>
        <w:rPr>
          <w:spacing w:val="-1"/>
          <w:sz w:val="32"/>
        </w:rPr>
        <w:t xml:space="preserve"> </w:t>
      </w:r>
      <w:r>
        <w:rPr>
          <w:sz w:val="32"/>
        </w:rPr>
        <w:t>pide</w:t>
      </w:r>
      <w:r>
        <w:rPr>
          <w:spacing w:val="-1"/>
          <w:sz w:val="32"/>
        </w:rPr>
        <w:t xml:space="preserve"> </w:t>
      </w:r>
      <w:r>
        <w:rPr>
          <w:sz w:val="32"/>
        </w:rPr>
        <w:t>al</w:t>
      </w:r>
      <w:r>
        <w:rPr>
          <w:spacing w:val="-1"/>
          <w:sz w:val="32"/>
        </w:rPr>
        <w:t xml:space="preserve"> </w:t>
      </w:r>
      <w:r>
        <w:rPr>
          <w:sz w:val="32"/>
        </w:rPr>
        <w:t>usuario</w:t>
      </w:r>
      <w:r>
        <w:rPr>
          <w:spacing w:val="-1"/>
          <w:sz w:val="32"/>
        </w:rPr>
        <w:t xml:space="preserve"> </w:t>
      </w:r>
      <w:r>
        <w:rPr>
          <w:sz w:val="32"/>
        </w:rPr>
        <w:t>que</w:t>
      </w:r>
      <w:r>
        <w:rPr>
          <w:spacing w:val="-1"/>
          <w:sz w:val="32"/>
        </w:rPr>
        <w:t xml:space="preserve"> </w:t>
      </w:r>
      <w:r>
        <w:rPr>
          <w:sz w:val="32"/>
        </w:rPr>
        <w:t>seleccione</w:t>
      </w:r>
      <w:r>
        <w:rPr>
          <w:spacing w:val="-1"/>
          <w:sz w:val="32"/>
        </w:rPr>
        <w:t xml:space="preserve"> </w:t>
      </w:r>
      <w:r>
        <w:rPr>
          <w:sz w:val="32"/>
        </w:rPr>
        <w:t>el tipo de transacción deseada</w:t>
      </w:r>
    </w:p>
    <w:p w14:paraId="65474086" w14:textId="77777777" w:rsidR="000915A0" w:rsidRDefault="00000000">
      <w:pPr>
        <w:pStyle w:val="Prrafodelista"/>
        <w:numPr>
          <w:ilvl w:val="0"/>
          <w:numId w:val="4"/>
        </w:numPr>
        <w:tabs>
          <w:tab w:val="left" w:pos="431"/>
        </w:tabs>
        <w:spacing w:line="366" w:lineRule="exact"/>
        <w:ind w:left="431" w:hanging="240"/>
        <w:rPr>
          <w:sz w:val="32"/>
        </w:rPr>
      </w:pPr>
      <w:r>
        <w:rPr>
          <w:sz w:val="32"/>
        </w:rPr>
        <w:t>Esperando</w:t>
      </w:r>
      <w:r>
        <w:rPr>
          <w:spacing w:val="-1"/>
          <w:sz w:val="32"/>
        </w:rPr>
        <w:t xml:space="preserve"> </w:t>
      </w:r>
      <w:r>
        <w:rPr>
          <w:sz w:val="32"/>
        </w:rPr>
        <w:t>el tipo</w:t>
      </w:r>
      <w:r>
        <w:rPr>
          <w:spacing w:val="-1"/>
          <w:sz w:val="32"/>
        </w:rPr>
        <w:t xml:space="preserve"> </w:t>
      </w:r>
      <w:r>
        <w:rPr>
          <w:sz w:val="32"/>
        </w:rPr>
        <w:t xml:space="preserve">de </w:t>
      </w:r>
      <w:r>
        <w:rPr>
          <w:spacing w:val="-2"/>
          <w:sz w:val="32"/>
        </w:rPr>
        <w:t>transacción:</w:t>
      </w:r>
    </w:p>
    <w:p w14:paraId="798338DB" w14:textId="77777777" w:rsidR="000915A0" w:rsidRDefault="00000000">
      <w:pPr>
        <w:spacing w:before="16" w:line="252" w:lineRule="auto"/>
        <w:ind w:left="1631" w:right="1230" w:hanging="1120"/>
        <w:rPr>
          <w:sz w:val="32"/>
        </w:rPr>
      </w:pPr>
      <w:r>
        <w:rPr>
          <w:sz w:val="32"/>
        </w:rPr>
        <w:t>+</w:t>
      </w:r>
      <w:r>
        <w:rPr>
          <w:spacing w:val="-1"/>
          <w:sz w:val="32"/>
        </w:rPr>
        <w:t xml:space="preserve"> </w:t>
      </w:r>
      <w:r>
        <w:rPr>
          <w:sz w:val="32"/>
        </w:rPr>
        <w:t>El</w:t>
      </w:r>
      <w:r>
        <w:rPr>
          <w:spacing w:val="-1"/>
          <w:sz w:val="32"/>
        </w:rPr>
        <w:t xml:space="preserve"> </w:t>
      </w:r>
      <w:r>
        <w:rPr>
          <w:sz w:val="32"/>
        </w:rPr>
        <w:t>usuario</w:t>
      </w:r>
      <w:r>
        <w:rPr>
          <w:spacing w:val="-1"/>
          <w:sz w:val="32"/>
        </w:rPr>
        <w:t xml:space="preserve"> </w:t>
      </w:r>
      <w:r>
        <w:rPr>
          <w:sz w:val="32"/>
        </w:rPr>
        <w:t>selecciona</w:t>
      </w:r>
      <w:r>
        <w:rPr>
          <w:spacing w:val="-1"/>
          <w:sz w:val="32"/>
        </w:rPr>
        <w:t xml:space="preserve"> </w:t>
      </w:r>
      <w:r>
        <w:rPr>
          <w:sz w:val="32"/>
        </w:rPr>
        <w:t>la</w:t>
      </w:r>
      <w:r>
        <w:rPr>
          <w:spacing w:val="-1"/>
          <w:sz w:val="32"/>
        </w:rPr>
        <w:t xml:space="preserve"> </w:t>
      </w:r>
      <w:r>
        <w:rPr>
          <w:sz w:val="32"/>
        </w:rPr>
        <w:t>función</w:t>
      </w:r>
      <w:r>
        <w:rPr>
          <w:spacing w:val="-1"/>
          <w:sz w:val="32"/>
        </w:rPr>
        <w:t xml:space="preserve"> </w:t>
      </w:r>
      <w:r>
        <w:rPr>
          <w:sz w:val="32"/>
        </w:rPr>
        <w:t>sacar</w:t>
      </w:r>
      <w:r>
        <w:rPr>
          <w:spacing w:val="-1"/>
          <w:sz w:val="32"/>
        </w:rPr>
        <w:t xml:space="preserve"> </w:t>
      </w:r>
      <w:r>
        <w:rPr>
          <w:sz w:val="32"/>
        </w:rPr>
        <w:t>dinero,</w:t>
      </w:r>
      <w:r>
        <w:rPr>
          <w:spacing w:val="-1"/>
          <w:sz w:val="32"/>
        </w:rPr>
        <w:t xml:space="preserve"> </w:t>
      </w:r>
      <w:r>
        <w:rPr>
          <w:sz w:val="32"/>
        </w:rPr>
        <w:t>el</w:t>
      </w:r>
      <w:r>
        <w:rPr>
          <w:spacing w:val="-1"/>
          <w:sz w:val="32"/>
        </w:rPr>
        <w:t xml:space="preserve"> </w:t>
      </w:r>
      <w:r>
        <w:rPr>
          <w:sz w:val="32"/>
        </w:rPr>
        <w:t>cajero</w:t>
      </w:r>
      <w:r>
        <w:rPr>
          <w:spacing w:val="-1"/>
          <w:sz w:val="32"/>
        </w:rPr>
        <w:t xml:space="preserve"> </w:t>
      </w:r>
      <w:r>
        <w:rPr>
          <w:sz w:val="32"/>
        </w:rPr>
        <w:t>le</w:t>
      </w:r>
      <w:r>
        <w:rPr>
          <w:spacing w:val="-1"/>
          <w:sz w:val="32"/>
        </w:rPr>
        <w:t xml:space="preserve"> </w:t>
      </w:r>
      <w:r>
        <w:rPr>
          <w:sz w:val="32"/>
        </w:rPr>
        <w:t>pide</w:t>
      </w:r>
      <w:r>
        <w:rPr>
          <w:spacing w:val="-1"/>
          <w:sz w:val="32"/>
        </w:rPr>
        <w:t xml:space="preserve"> </w:t>
      </w:r>
      <w:r>
        <w:rPr>
          <w:sz w:val="32"/>
        </w:rPr>
        <w:t>al usuario que teclee la cantidad deseada</w:t>
      </w:r>
    </w:p>
    <w:p w14:paraId="3A292424" w14:textId="77777777" w:rsidR="000915A0" w:rsidRDefault="00000000">
      <w:pPr>
        <w:pStyle w:val="Prrafodelista"/>
        <w:numPr>
          <w:ilvl w:val="0"/>
          <w:numId w:val="4"/>
        </w:numPr>
        <w:tabs>
          <w:tab w:val="left" w:pos="431"/>
        </w:tabs>
        <w:spacing w:line="366" w:lineRule="exact"/>
        <w:ind w:left="431" w:hanging="240"/>
        <w:rPr>
          <w:sz w:val="32"/>
        </w:rPr>
      </w:pPr>
      <w:r>
        <w:rPr>
          <w:sz w:val="32"/>
        </w:rPr>
        <w:t>Esperando</w:t>
      </w:r>
      <w:r>
        <w:rPr>
          <w:spacing w:val="-1"/>
          <w:sz w:val="32"/>
        </w:rPr>
        <w:t xml:space="preserve"> </w:t>
      </w:r>
      <w:r>
        <w:rPr>
          <w:sz w:val="32"/>
        </w:rPr>
        <w:t>la</w:t>
      </w:r>
      <w:r>
        <w:rPr>
          <w:spacing w:val="-1"/>
          <w:sz w:val="32"/>
        </w:rPr>
        <w:t xml:space="preserve"> </w:t>
      </w:r>
      <w:r>
        <w:rPr>
          <w:sz w:val="32"/>
        </w:rPr>
        <w:t xml:space="preserve">cantidad </w:t>
      </w:r>
      <w:r>
        <w:rPr>
          <w:spacing w:val="-2"/>
          <w:sz w:val="32"/>
        </w:rPr>
        <w:t>deseada:</w:t>
      </w:r>
    </w:p>
    <w:p w14:paraId="575C5936" w14:textId="77777777" w:rsidR="000915A0" w:rsidRDefault="00000000">
      <w:pPr>
        <w:spacing w:before="17" w:line="252" w:lineRule="auto"/>
        <w:ind w:left="1631" w:right="1230" w:hanging="1120"/>
        <w:rPr>
          <w:sz w:val="32"/>
        </w:rPr>
      </w:pPr>
      <w:r>
        <w:rPr>
          <w:sz w:val="32"/>
        </w:rPr>
        <w:t>+</w:t>
      </w:r>
      <w:r>
        <w:rPr>
          <w:spacing w:val="-1"/>
          <w:sz w:val="32"/>
        </w:rPr>
        <w:t xml:space="preserve"> </w:t>
      </w:r>
      <w:r>
        <w:rPr>
          <w:sz w:val="32"/>
        </w:rPr>
        <w:t>El</w:t>
      </w:r>
      <w:r>
        <w:rPr>
          <w:spacing w:val="-1"/>
          <w:sz w:val="32"/>
        </w:rPr>
        <w:t xml:space="preserve"> </w:t>
      </w:r>
      <w:r>
        <w:rPr>
          <w:sz w:val="32"/>
        </w:rPr>
        <w:t>usuario</w:t>
      </w:r>
      <w:r>
        <w:rPr>
          <w:spacing w:val="-1"/>
          <w:sz w:val="32"/>
        </w:rPr>
        <w:t xml:space="preserve"> </w:t>
      </w:r>
      <w:r>
        <w:rPr>
          <w:sz w:val="32"/>
        </w:rPr>
        <w:t>teclea</w:t>
      </w:r>
      <w:r>
        <w:rPr>
          <w:spacing w:val="-1"/>
          <w:sz w:val="32"/>
        </w:rPr>
        <w:t xml:space="preserve"> </w:t>
      </w:r>
      <w:r>
        <w:rPr>
          <w:sz w:val="32"/>
        </w:rPr>
        <w:t>la</w:t>
      </w:r>
      <w:r>
        <w:rPr>
          <w:spacing w:val="-1"/>
          <w:sz w:val="32"/>
        </w:rPr>
        <w:t xml:space="preserve"> </w:t>
      </w:r>
      <w:r>
        <w:rPr>
          <w:sz w:val="32"/>
        </w:rPr>
        <w:t>cantidad</w:t>
      </w:r>
      <w:r>
        <w:rPr>
          <w:spacing w:val="-1"/>
          <w:sz w:val="32"/>
        </w:rPr>
        <w:t xml:space="preserve"> </w:t>
      </w:r>
      <w:r>
        <w:rPr>
          <w:sz w:val="32"/>
        </w:rPr>
        <w:t>que</w:t>
      </w:r>
      <w:r>
        <w:rPr>
          <w:spacing w:val="-1"/>
          <w:sz w:val="32"/>
        </w:rPr>
        <w:t xml:space="preserve"> </w:t>
      </w:r>
      <w:r>
        <w:rPr>
          <w:sz w:val="32"/>
        </w:rPr>
        <w:t>quiere</w:t>
      </w:r>
      <w:r>
        <w:rPr>
          <w:spacing w:val="-1"/>
          <w:sz w:val="32"/>
        </w:rPr>
        <w:t xml:space="preserve"> </w:t>
      </w:r>
      <w:r>
        <w:rPr>
          <w:sz w:val="32"/>
        </w:rPr>
        <w:t>sacar,</w:t>
      </w:r>
      <w:r>
        <w:rPr>
          <w:spacing w:val="-1"/>
          <w:sz w:val="32"/>
        </w:rPr>
        <w:t xml:space="preserve"> </w:t>
      </w:r>
      <w:r>
        <w:rPr>
          <w:sz w:val="32"/>
        </w:rPr>
        <w:t>el</w:t>
      </w:r>
      <w:r>
        <w:rPr>
          <w:spacing w:val="-1"/>
          <w:sz w:val="32"/>
        </w:rPr>
        <w:t xml:space="preserve"> </w:t>
      </w:r>
      <w:r>
        <w:rPr>
          <w:sz w:val="32"/>
        </w:rPr>
        <w:t>cajero</w:t>
      </w:r>
      <w:r>
        <w:rPr>
          <w:spacing w:val="-1"/>
          <w:sz w:val="32"/>
        </w:rPr>
        <w:t xml:space="preserve"> </w:t>
      </w:r>
      <w:r>
        <w:rPr>
          <w:sz w:val="32"/>
        </w:rPr>
        <w:t>envía</w:t>
      </w:r>
      <w:r>
        <w:rPr>
          <w:spacing w:val="-1"/>
          <w:sz w:val="32"/>
        </w:rPr>
        <w:t xml:space="preserve"> </w:t>
      </w:r>
      <w:r>
        <w:rPr>
          <w:sz w:val="32"/>
        </w:rPr>
        <w:t>la petición al sistema del banco</w:t>
      </w:r>
    </w:p>
    <w:p w14:paraId="0CD7482F" w14:textId="77777777" w:rsidR="000915A0" w:rsidRDefault="00000000">
      <w:pPr>
        <w:spacing w:line="366" w:lineRule="exact"/>
        <w:ind w:left="512"/>
        <w:rPr>
          <w:sz w:val="32"/>
        </w:rPr>
      </w:pPr>
      <w:r>
        <w:rPr>
          <w:sz w:val="32"/>
        </w:rPr>
        <w:t xml:space="preserve">+ Se prepara un </w:t>
      </w:r>
      <w:r>
        <w:rPr>
          <w:spacing w:val="-2"/>
          <w:sz w:val="32"/>
        </w:rPr>
        <w:t>recibo</w:t>
      </w:r>
    </w:p>
    <w:p w14:paraId="39F8E534" w14:textId="77777777" w:rsidR="000915A0" w:rsidRDefault="00000000">
      <w:pPr>
        <w:spacing w:before="17"/>
        <w:ind w:left="512"/>
        <w:rPr>
          <w:sz w:val="32"/>
        </w:rPr>
      </w:pPr>
      <w:r>
        <w:rPr>
          <w:sz w:val="32"/>
        </w:rPr>
        <w:t xml:space="preserve">+ Se expulsa la </w:t>
      </w:r>
      <w:r>
        <w:rPr>
          <w:spacing w:val="-2"/>
          <w:sz w:val="32"/>
        </w:rPr>
        <w:t>tarjeta</w:t>
      </w:r>
    </w:p>
    <w:p w14:paraId="1C7DC33A" w14:textId="77777777" w:rsidR="000915A0" w:rsidRDefault="00000000">
      <w:pPr>
        <w:spacing w:before="17"/>
        <w:ind w:left="512"/>
        <w:rPr>
          <w:sz w:val="32"/>
        </w:rPr>
      </w:pPr>
      <w:r>
        <w:rPr>
          <w:sz w:val="32"/>
        </w:rPr>
        <w:t xml:space="preserve">+ Se imprime el </w:t>
      </w:r>
      <w:r>
        <w:rPr>
          <w:spacing w:val="-2"/>
          <w:sz w:val="32"/>
        </w:rPr>
        <w:t>recibo</w:t>
      </w:r>
    </w:p>
    <w:p w14:paraId="1FB7388D" w14:textId="77777777" w:rsidR="000915A0" w:rsidRDefault="00000000">
      <w:pPr>
        <w:spacing w:before="17"/>
        <w:ind w:left="512"/>
        <w:rPr>
          <w:sz w:val="32"/>
        </w:rPr>
      </w:pPr>
      <w:r>
        <w:rPr>
          <w:sz w:val="32"/>
        </w:rPr>
        <w:t xml:space="preserve">+ Se entrega el </w:t>
      </w:r>
      <w:r>
        <w:rPr>
          <w:spacing w:val="-2"/>
          <w:sz w:val="32"/>
        </w:rPr>
        <w:t>dinero</w:t>
      </w:r>
    </w:p>
    <w:p w14:paraId="530140B4" w14:textId="77777777" w:rsidR="000915A0" w:rsidRDefault="000915A0">
      <w:pPr>
        <w:pStyle w:val="Textoindependiente"/>
        <w:spacing w:before="34"/>
        <w:rPr>
          <w:sz w:val="32"/>
        </w:rPr>
      </w:pPr>
    </w:p>
    <w:p w14:paraId="721C1E2B" w14:textId="77777777" w:rsidR="000915A0" w:rsidRDefault="00000000">
      <w:pPr>
        <w:ind w:left="191"/>
        <w:rPr>
          <w:sz w:val="32"/>
        </w:rPr>
      </w:pPr>
      <w:r>
        <w:rPr>
          <w:spacing w:val="-2"/>
          <w:sz w:val="32"/>
        </w:rPr>
        <w:t>EXPCEPCIONES</w:t>
      </w:r>
    </w:p>
    <w:p w14:paraId="3BBE3D39" w14:textId="77777777" w:rsidR="000915A0" w:rsidRDefault="00000000">
      <w:pPr>
        <w:pStyle w:val="Prrafodelista"/>
        <w:numPr>
          <w:ilvl w:val="0"/>
          <w:numId w:val="4"/>
        </w:numPr>
        <w:tabs>
          <w:tab w:val="left" w:pos="431"/>
        </w:tabs>
        <w:spacing w:before="18"/>
        <w:ind w:left="431" w:hanging="240"/>
        <w:rPr>
          <w:sz w:val="32"/>
        </w:rPr>
      </w:pPr>
      <w:r>
        <w:rPr>
          <w:sz w:val="32"/>
        </w:rPr>
        <w:t>La</w:t>
      </w:r>
      <w:r>
        <w:rPr>
          <w:spacing w:val="-1"/>
          <w:sz w:val="32"/>
        </w:rPr>
        <w:t xml:space="preserve"> </w:t>
      </w:r>
      <w:r>
        <w:rPr>
          <w:sz w:val="32"/>
        </w:rPr>
        <w:t>tarjeta no</w:t>
      </w:r>
      <w:r>
        <w:rPr>
          <w:spacing w:val="-1"/>
          <w:sz w:val="32"/>
        </w:rPr>
        <w:t xml:space="preserve"> </w:t>
      </w:r>
      <w:r>
        <w:rPr>
          <w:sz w:val="32"/>
        </w:rPr>
        <w:t xml:space="preserve">es </w:t>
      </w:r>
      <w:r>
        <w:rPr>
          <w:spacing w:val="-2"/>
          <w:sz w:val="32"/>
        </w:rPr>
        <w:t>aceptada</w:t>
      </w:r>
    </w:p>
    <w:p w14:paraId="0C3F993D" w14:textId="77777777" w:rsidR="000915A0" w:rsidRDefault="00000000">
      <w:pPr>
        <w:spacing w:before="16"/>
        <w:ind w:left="512"/>
        <w:rPr>
          <w:sz w:val="32"/>
        </w:rPr>
      </w:pPr>
      <w:r>
        <w:rPr>
          <w:sz w:val="32"/>
        </w:rPr>
        <w:t xml:space="preserve">+ Se expulsa emitiendo un </w:t>
      </w:r>
      <w:r>
        <w:rPr>
          <w:spacing w:val="-2"/>
          <w:sz w:val="32"/>
        </w:rPr>
        <w:t>sonido</w:t>
      </w:r>
    </w:p>
    <w:p w14:paraId="7EE6715A" w14:textId="77777777" w:rsidR="000915A0" w:rsidRDefault="00000000">
      <w:pPr>
        <w:pStyle w:val="Prrafodelista"/>
        <w:numPr>
          <w:ilvl w:val="0"/>
          <w:numId w:val="4"/>
        </w:numPr>
        <w:tabs>
          <w:tab w:val="left" w:pos="431"/>
        </w:tabs>
        <w:spacing w:before="17"/>
        <w:ind w:left="431" w:hanging="240"/>
        <w:rPr>
          <w:sz w:val="32"/>
        </w:rPr>
      </w:pPr>
      <w:r>
        <w:rPr>
          <w:sz w:val="32"/>
        </w:rPr>
        <w:t>Código</w:t>
      </w:r>
      <w:r>
        <w:rPr>
          <w:spacing w:val="-2"/>
          <w:sz w:val="32"/>
        </w:rPr>
        <w:t xml:space="preserve"> incorrecto</w:t>
      </w:r>
    </w:p>
    <w:p w14:paraId="699792BD" w14:textId="77777777" w:rsidR="000915A0" w:rsidRDefault="00000000">
      <w:pPr>
        <w:spacing w:before="17" w:line="252" w:lineRule="auto"/>
        <w:ind w:left="1631" w:right="1230" w:hanging="1120"/>
        <w:rPr>
          <w:sz w:val="32"/>
        </w:rPr>
      </w:pPr>
      <w:r>
        <w:rPr>
          <w:sz w:val="32"/>
        </w:rPr>
        <w:t>+</w:t>
      </w:r>
      <w:r>
        <w:rPr>
          <w:spacing w:val="-2"/>
          <w:sz w:val="32"/>
        </w:rPr>
        <w:t xml:space="preserve"> </w:t>
      </w:r>
      <w:r>
        <w:rPr>
          <w:sz w:val="32"/>
        </w:rPr>
        <w:t>Se</w:t>
      </w:r>
      <w:r>
        <w:rPr>
          <w:spacing w:val="-2"/>
          <w:sz w:val="32"/>
        </w:rPr>
        <w:t xml:space="preserve"> </w:t>
      </w:r>
      <w:r>
        <w:rPr>
          <w:sz w:val="32"/>
        </w:rPr>
        <w:t>emite</w:t>
      </w:r>
      <w:r>
        <w:rPr>
          <w:spacing w:val="-2"/>
          <w:sz w:val="32"/>
        </w:rPr>
        <w:t xml:space="preserve"> </w:t>
      </w:r>
      <w:r>
        <w:rPr>
          <w:sz w:val="32"/>
        </w:rPr>
        <w:t>un</w:t>
      </w:r>
      <w:r>
        <w:rPr>
          <w:spacing w:val="-2"/>
          <w:sz w:val="32"/>
        </w:rPr>
        <w:t xml:space="preserve"> </w:t>
      </w:r>
      <w:r>
        <w:rPr>
          <w:sz w:val="32"/>
        </w:rPr>
        <w:t>mensaje</w:t>
      </w:r>
      <w:r>
        <w:rPr>
          <w:spacing w:val="-2"/>
          <w:sz w:val="32"/>
        </w:rPr>
        <w:t xml:space="preserve"> </w:t>
      </w:r>
      <w:r>
        <w:rPr>
          <w:sz w:val="32"/>
        </w:rPr>
        <w:t>dando</w:t>
      </w:r>
      <w:r>
        <w:rPr>
          <w:spacing w:val="-2"/>
          <w:sz w:val="32"/>
        </w:rPr>
        <w:t xml:space="preserve"> </w:t>
      </w:r>
      <w:r>
        <w:rPr>
          <w:sz w:val="32"/>
        </w:rPr>
        <w:t>al</w:t>
      </w:r>
      <w:r>
        <w:rPr>
          <w:spacing w:val="-2"/>
          <w:sz w:val="32"/>
        </w:rPr>
        <w:t xml:space="preserve"> </w:t>
      </w:r>
      <w:r>
        <w:rPr>
          <w:sz w:val="32"/>
        </w:rPr>
        <w:t>usuario</w:t>
      </w:r>
      <w:r>
        <w:rPr>
          <w:spacing w:val="-2"/>
          <w:sz w:val="32"/>
        </w:rPr>
        <w:t xml:space="preserve"> </w:t>
      </w:r>
      <w:r>
        <w:rPr>
          <w:sz w:val="32"/>
        </w:rPr>
        <w:t>la</w:t>
      </w:r>
      <w:r>
        <w:rPr>
          <w:spacing w:val="-2"/>
          <w:sz w:val="32"/>
        </w:rPr>
        <w:t xml:space="preserve"> </w:t>
      </w:r>
      <w:r>
        <w:rPr>
          <w:sz w:val="32"/>
        </w:rPr>
        <w:t>oportunidad</w:t>
      </w:r>
      <w:r>
        <w:rPr>
          <w:spacing w:val="-2"/>
          <w:sz w:val="32"/>
        </w:rPr>
        <w:t xml:space="preserve"> </w:t>
      </w:r>
      <w:r>
        <w:rPr>
          <w:sz w:val="32"/>
        </w:rPr>
        <w:t>de</w:t>
      </w:r>
      <w:r>
        <w:rPr>
          <w:spacing w:val="-2"/>
          <w:sz w:val="32"/>
        </w:rPr>
        <w:t xml:space="preserve"> </w:t>
      </w:r>
      <w:r>
        <w:rPr>
          <w:sz w:val="32"/>
        </w:rPr>
        <w:t>volver</w:t>
      </w:r>
      <w:r>
        <w:rPr>
          <w:spacing w:val="-2"/>
          <w:sz w:val="32"/>
        </w:rPr>
        <w:t xml:space="preserve"> </w:t>
      </w:r>
      <w:r>
        <w:rPr>
          <w:sz w:val="32"/>
        </w:rPr>
        <w:t>a introducir el código</w:t>
      </w:r>
    </w:p>
    <w:p w14:paraId="76E53F0A" w14:textId="77777777" w:rsidR="000915A0" w:rsidRDefault="00000000">
      <w:pPr>
        <w:pStyle w:val="Prrafodelista"/>
        <w:numPr>
          <w:ilvl w:val="0"/>
          <w:numId w:val="4"/>
        </w:numPr>
        <w:tabs>
          <w:tab w:val="left" w:pos="430"/>
        </w:tabs>
        <w:spacing w:line="366" w:lineRule="exact"/>
        <w:ind w:left="430" w:hanging="239"/>
        <w:rPr>
          <w:sz w:val="32"/>
        </w:rPr>
      </w:pPr>
      <w:r>
        <w:rPr>
          <w:sz w:val="32"/>
        </w:rPr>
        <w:t>No</w:t>
      </w:r>
      <w:r>
        <w:rPr>
          <w:spacing w:val="-1"/>
          <w:sz w:val="32"/>
        </w:rPr>
        <w:t xml:space="preserve"> </w:t>
      </w:r>
      <w:r>
        <w:rPr>
          <w:sz w:val="32"/>
        </w:rPr>
        <w:t>autorizado</w:t>
      </w:r>
      <w:r>
        <w:rPr>
          <w:spacing w:val="-1"/>
          <w:sz w:val="32"/>
        </w:rPr>
        <w:t xml:space="preserve"> </w:t>
      </w:r>
      <w:r>
        <w:rPr>
          <w:sz w:val="32"/>
        </w:rPr>
        <w:t>para</w:t>
      </w:r>
      <w:r>
        <w:rPr>
          <w:spacing w:val="-1"/>
          <w:sz w:val="32"/>
        </w:rPr>
        <w:t xml:space="preserve"> </w:t>
      </w:r>
      <w:r>
        <w:rPr>
          <w:sz w:val="32"/>
        </w:rPr>
        <w:t>sacar</w:t>
      </w:r>
      <w:r>
        <w:rPr>
          <w:spacing w:val="-1"/>
          <w:sz w:val="32"/>
        </w:rPr>
        <w:t xml:space="preserve"> </w:t>
      </w:r>
      <w:r>
        <w:rPr>
          <w:spacing w:val="-2"/>
          <w:sz w:val="32"/>
        </w:rPr>
        <w:t>dinero</w:t>
      </w:r>
    </w:p>
    <w:p w14:paraId="53B04F6E" w14:textId="77777777" w:rsidR="000915A0" w:rsidRDefault="00000000">
      <w:pPr>
        <w:spacing w:before="17" w:line="249" w:lineRule="auto"/>
        <w:ind w:left="1631" w:right="844" w:hanging="1120"/>
        <w:rPr>
          <w:sz w:val="32"/>
        </w:rPr>
      </w:pPr>
      <w:r>
        <w:rPr>
          <w:sz w:val="32"/>
        </w:rPr>
        <w:t>+</w:t>
      </w:r>
      <w:r>
        <w:rPr>
          <w:spacing w:val="-1"/>
          <w:sz w:val="32"/>
        </w:rPr>
        <w:t xml:space="preserve"> </w:t>
      </w:r>
      <w:r>
        <w:rPr>
          <w:sz w:val="32"/>
        </w:rPr>
        <w:t>El</w:t>
      </w:r>
      <w:r>
        <w:rPr>
          <w:spacing w:val="-1"/>
          <w:sz w:val="32"/>
        </w:rPr>
        <w:t xml:space="preserve"> </w:t>
      </w:r>
      <w:r>
        <w:rPr>
          <w:sz w:val="32"/>
        </w:rPr>
        <w:t>sistema</w:t>
      </w:r>
      <w:r>
        <w:rPr>
          <w:spacing w:val="-1"/>
          <w:sz w:val="32"/>
        </w:rPr>
        <w:t xml:space="preserve"> </w:t>
      </w:r>
      <w:r>
        <w:rPr>
          <w:sz w:val="32"/>
        </w:rPr>
        <w:t>de</w:t>
      </w:r>
      <w:r>
        <w:rPr>
          <w:spacing w:val="-1"/>
          <w:sz w:val="32"/>
        </w:rPr>
        <w:t xml:space="preserve"> </w:t>
      </w:r>
      <w:r>
        <w:rPr>
          <w:sz w:val="32"/>
        </w:rPr>
        <w:t>banco</w:t>
      </w:r>
      <w:r>
        <w:rPr>
          <w:spacing w:val="-1"/>
          <w:sz w:val="32"/>
        </w:rPr>
        <w:t xml:space="preserve"> </w:t>
      </w:r>
      <w:r>
        <w:rPr>
          <w:sz w:val="32"/>
        </w:rPr>
        <w:t>no</w:t>
      </w:r>
      <w:r>
        <w:rPr>
          <w:spacing w:val="-1"/>
          <w:sz w:val="32"/>
        </w:rPr>
        <w:t xml:space="preserve"> </w:t>
      </w:r>
      <w:r>
        <w:rPr>
          <w:sz w:val="32"/>
        </w:rPr>
        <w:t>autoriza</w:t>
      </w:r>
      <w:r>
        <w:rPr>
          <w:spacing w:val="-1"/>
          <w:sz w:val="32"/>
        </w:rPr>
        <w:t xml:space="preserve"> </w:t>
      </w:r>
      <w:r>
        <w:rPr>
          <w:sz w:val="32"/>
        </w:rPr>
        <w:t>a sacar</w:t>
      </w:r>
      <w:r>
        <w:rPr>
          <w:spacing w:val="-2"/>
          <w:sz w:val="32"/>
        </w:rPr>
        <w:t xml:space="preserve"> </w:t>
      </w:r>
      <w:r>
        <w:rPr>
          <w:sz w:val="32"/>
        </w:rPr>
        <w:t>dinero.</w:t>
      </w:r>
      <w:r>
        <w:rPr>
          <w:spacing w:val="-2"/>
          <w:sz w:val="32"/>
        </w:rPr>
        <w:t xml:space="preserve"> </w:t>
      </w:r>
      <w:r>
        <w:rPr>
          <w:sz w:val="32"/>
        </w:rPr>
        <w:t>Se</w:t>
      </w:r>
      <w:r>
        <w:rPr>
          <w:spacing w:val="-2"/>
          <w:sz w:val="32"/>
        </w:rPr>
        <w:t xml:space="preserve"> </w:t>
      </w:r>
      <w:r>
        <w:rPr>
          <w:sz w:val="32"/>
        </w:rPr>
        <w:t>emite</w:t>
      </w:r>
      <w:r>
        <w:rPr>
          <w:spacing w:val="-2"/>
          <w:sz w:val="32"/>
        </w:rPr>
        <w:t xml:space="preserve"> </w:t>
      </w:r>
      <w:r>
        <w:rPr>
          <w:sz w:val="32"/>
        </w:rPr>
        <w:t>un</w:t>
      </w:r>
      <w:r>
        <w:rPr>
          <w:spacing w:val="-2"/>
          <w:sz w:val="32"/>
        </w:rPr>
        <w:t xml:space="preserve"> </w:t>
      </w:r>
      <w:r>
        <w:rPr>
          <w:sz w:val="32"/>
        </w:rPr>
        <w:t>mensaje de información y se expulsa la tarjeta</w:t>
      </w:r>
    </w:p>
    <w:p w14:paraId="2DE3FEE9" w14:textId="77777777" w:rsidR="000915A0" w:rsidRDefault="00000000">
      <w:pPr>
        <w:pStyle w:val="Prrafodelista"/>
        <w:numPr>
          <w:ilvl w:val="0"/>
          <w:numId w:val="4"/>
        </w:numPr>
        <w:tabs>
          <w:tab w:val="left" w:pos="430"/>
        </w:tabs>
        <w:spacing w:before="4"/>
        <w:ind w:left="430" w:hanging="239"/>
        <w:rPr>
          <w:sz w:val="32"/>
        </w:rPr>
      </w:pPr>
      <w:r>
        <w:rPr>
          <w:sz w:val="32"/>
        </w:rPr>
        <w:t>No</w:t>
      </w:r>
      <w:r>
        <w:rPr>
          <w:spacing w:val="-1"/>
          <w:sz w:val="32"/>
        </w:rPr>
        <w:t xml:space="preserve"> </w:t>
      </w:r>
      <w:r>
        <w:rPr>
          <w:sz w:val="32"/>
        </w:rPr>
        <w:t>hay</w:t>
      </w:r>
      <w:r>
        <w:rPr>
          <w:spacing w:val="-1"/>
          <w:sz w:val="32"/>
        </w:rPr>
        <w:t xml:space="preserve"> </w:t>
      </w:r>
      <w:r>
        <w:rPr>
          <w:spacing w:val="-2"/>
          <w:sz w:val="32"/>
        </w:rPr>
        <w:t>dinero</w:t>
      </w:r>
    </w:p>
    <w:p w14:paraId="1EB70338" w14:textId="77777777" w:rsidR="000915A0" w:rsidRDefault="00000000">
      <w:pPr>
        <w:spacing w:before="17" w:line="252" w:lineRule="auto"/>
        <w:ind w:left="1631" w:right="1230" w:hanging="1120"/>
        <w:rPr>
          <w:sz w:val="32"/>
        </w:rPr>
      </w:pPr>
      <w:r>
        <w:rPr>
          <w:sz w:val="32"/>
        </w:rPr>
        <w:t>+</w:t>
      </w:r>
      <w:r>
        <w:rPr>
          <w:spacing w:val="-2"/>
          <w:sz w:val="32"/>
        </w:rPr>
        <w:t xml:space="preserve"> </w:t>
      </w:r>
      <w:r>
        <w:rPr>
          <w:sz w:val="32"/>
        </w:rPr>
        <w:t>El</w:t>
      </w:r>
      <w:r>
        <w:rPr>
          <w:spacing w:val="-2"/>
          <w:sz w:val="32"/>
        </w:rPr>
        <w:t xml:space="preserve"> </w:t>
      </w:r>
      <w:r>
        <w:rPr>
          <w:sz w:val="32"/>
        </w:rPr>
        <w:t>cajero</w:t>
      </w:r>
      <w:r>
        <w:rPr>
          <w:spacing w:val="-2"/>
          <w:sz w:val="32"/>
        </w:rPr>
        <w:t xml:space="preserve"> </w:t>
      </w:r>
      <w:r>
        <w:rPr>
          <w:sz w:val="32"/>
        </w:rPr>
        <w:t>no</w:t>
      </w:r>
      <w:r>
        <w:rPr>
          <w:spacing w:val="-2"/>
          <w:sz w:val="32"/>
        </w:rPr>
        <w:t xml:space="preserve"> </w:t>
      </w:r>
      <w:r>
        <w:rPr>
          <w:sz w:val="32"/>
        </w:rPr>
        <w:t>dispone</w:t>
      </w:r>
      <w:r>
        <w:rPr>
          <w:spacing w:val="-2"/>
          <w:sz w:val="32"/>
        </w:rPr>
        <w:t xml:space="preserve"> </w:t>
      </w:r>
      <w:r>
        <w:rPr>
          <w:sz w:val="32"/>
        </w:rPr>
        <w:t>de</w:t>
      </w:r>
      <w:r>
        <w:rPr>
          <w:spacing w:val="-2"/>
          <w:sz w:val="32"/>
        </w:rPr>
        <w:t xml:space="preserve"> </w:t>
      </w:r>
      <w:r>
        <w:rPr>
          <w:sz w:val="32"/>
        </w:rPr>
        <w:t>la</w:t>
      </w:r>
      <w:r>
        <w:rPr>
          <w:spacing w:val="-2"/>
          <w:sz w:val="32"/>
        </w:rPr>
        <w:t xml:space="preserve"> </w:t>
      </w:r>
      <w:r>
        <w:rPr>
          <w:sz w:val="32"/>
        </w:rPr>
        <w:t>cantidad</w:t>
      </w:r>
      <w:r>
        <w:rPr>
          <w:spacing w:val="-2"/>
          <w:sz w:val="32"/>
        </w:rPr>
        <w:t xml:space="preserve"> </w:t>
      </w:r>
      <w:r>
        <w:rPr>
          <w:sz w:val="32"/>
        </w:rPr>
        <w:t>pedida.</w:t>
      </w:r>
      <w:r>
        <w:rPr>
          <w:spacing w:val="-2"/>
          <w:sz w:val="32"/>
        </w:rPr>
        <w:t xml:space="preserve"> </w:t>
      </w:r>
      <w:r>
        <w:rPr>
          <w:sz w:val="32"/>
        </w:rPr>
        <w:t>Emite</w:t>
      </w:r>
      <w:r>
        <w:rPr>
          <w:spacing w:val="-2"/>
          <w:sz w:val="32"/>
        </w:rPr>
        <w:t xml:space="preserve"> </w:t>
      </w:r>
      <w:r>
        <w:rPr>
          <w:sz w:val="32"/>
        </w:rPr>
        <w:t>un</w:t>
      </w:r>
      <w:r>
        <w:rPr>
          <w:spacing w:val="-2"/>
          <w:sz w:val="32"/>
        </w:rPr>
        <w:t xml:space="preserve"> </w:t>
      </w:r>
      <w:r>
        <w:rPr>
          <w:sz w:val="32"/>
        </w:rPr>
        <w:t>mensaje</w:t>
      </w:r>
      <w:r>
        <w:rPr>
          <w:spacing w:val="-2"/>
          <w:sz w:val="32"/>
        </w:rPr>
        <w:t xml:space="preserve"> </w:t>
      </w:r>
      <w:r>
        <w:rPr>
          <w:sz w:val="32"/>
        </w:rPr>
        <w:t>y expulsa la tarjeta</w:t>
      </w:r>
    </w:p>
    <w:p w14:paraId="6E033543" w14:textId="77777777" w:rsidR="000915A0" w:rsidRDefault="00000000">
      <w:pPr>
        <w:pStyle w:val="Prrafodelista"/>
        <w:numPr>
          <w:ilvl w:val="0"/>
          <w:numId w:val="4"/>
        </w:numPr>
        <w:tabs>
          <w:tab w:val="left" w:pos="430"/>
        </w:tabs>
        <w:spacing w:line="366" w:lineRule="exact"/>
        <w:ind w:left="430" w:hanging="239"/>
        <w:rPr>
          <w:sz w:val="32"/>
        </w:rPr>
      </w:pPr>
      <w:r>
        <w:rPr>
          <w:spacing w:val="-2"/>
          <w:sz w:val="32"/>
        </w:rPr>
        <w:t>Cancelar</w:t>
      </w:r>
    </w:p>
    <w:p w14:paraId="0C1F34D8" w14:textId="77777777" w:rsidR="000915A0" w:rsidRDefault="00000000">
      <w:pPr>
        <w:spacing w:before="37" w:line="220" w:lineRule="auto"/>
        <w:ind w:left="1631" w:right="844" w:hanging="1120"/>
        <w:rPr>
          <w:sz w:val="32"/>
        </w:rPr>
      </w:pPr>
      <w:r>
        <w:rPr>
          <w:spacing w:val="-32"/>
          <w:sz w:val="32"/>
        </w:rPr>
        <w:t>+</w:t>
      </w:r>
      <w:r>
        <w:rPr>
          <w:sz w:val="32"/>
        </w:rPr>
        <w:t xml:space="preserve"> </w:t>
      </w:r>
      <w:r>
        <w:rPr>
          <w:spacing w:val="-32"/>
          <w:sz w:val="32"/>
        </w:rPr>
        <w:t>En</w:t>
      </w:r>
      <w:r>
        <w:rPr>
          <w:sz w:val="32"/>
        </w:rPr>
        <w:t xml:space="preserve"> </w:t>
      </w:r>
      <w:proofErr w:type="spellStart"/>
      <w:r>
        <w:rPr>
          <w:sz w:val="32"/>
        </w:rPr>
        <w:t>cu</w:t>
      </w:r>
      <w:r>
        <w:rPr>
          <w:spacing w:val="-22"/>
          <w:sz w:val="32"/>
        </w:rPr>
        <w:t>a</w:t>
      </w:r>
      <w:proofErr w:type="spellEnd"/>
      <w:r>
        <w:rPr>
          <w:spacing w:val="-72"/>
          <w:w w:val="99"/>
          <w:position w:val="-5"/>
          <w:sz w:val="28"/>
        </w:rPr>
        <w:t>I</w:t>
      </w:r>
      <w:r>
        <w:rPr>
          <w:spacing w:val="-18"/>
          <w:sz w:val="32"/>
        </w:rPr>
        <w:t>l</w:t>
      </w:r>
      <w:r>
        <w:rPr>
          <w:spacing w:val="-123"/>
          <w:w w:val="99"/>
          <w:position w:val="-5"/>
          <w:sz w:val="28"/>
        </w:rPr>
        <w:t>n</w:t>
      </w:r>
      <w:r>
        <w:rPr>
          <w:spacing w:val="-38"/>
          <w:sz w:val="32"/>
        </w:rPr>
        <w:t>q</w:t>
      </w:r>
      <w:r>
        <w:rPr>
          <w:spacing w:val="-102"/>
          <w:w w:val="99"/>
          <w:position w:val="-5"/>
          <w:sz w:val="28"/>
        </w:rPr>
        <w:t>g</w:t>
      </w:r>
      <w:r>
        <w:rPr>
          <w:spacing w:val="-59"/>
          <w:sz w:val="32"/>
        </w:rPr>
        <w:t>u</w:t>
      </w:r>
      <w:r>
        <w:rPr>
          <w:spacing w:val="-66"/>
          <w:w w:val="99"/>
          <w:position w:val="-5"/>
          <w:sz w:val="28"/>
        </w:rPr>
        <w:t>e</w:t>
      </w:r>
      <w:r>
        <w:rPr>
          <w:spacing w:val="-24"/>
          <w:sz w:val="32"/>
        </w:rPr>
        <w:t>i</w:t>
      </w:r>
      <w:r>
        <w:rPr>
          <w:spacing w:val="-117"/>
          <w:w w:val="99"/>
          <w:position w:val="-5"/>
          <w:sz w:val="28"/>
        </w:rPr>
        <w:t>n</w:t>
      </w:r>
      <w:r>
        <w:rPr>
          <w:spacing w:val="-26"/>
          <w:sz w:val="32"/>
        </w:rPr>
        <w:t>e</w:t>
      </w:r>
      <w:r>
        <w:rPr>
          <w:spacing w:val="-52"/>
          <w:w w:val="99"/>
          <w:position w:val="-5"/>
          <w:sz w:val="28"/>
        </w:rPr>
        <w:t>i</w:t>
      </w:r>
      <w:r>
        <w:rPr>
          <w:spacing w:val="-55"/>
          <w:sz w:val="32"/>
        </w:rPr>
        <w:t>r</w:t>
      </w:r>
      <w:proofErr w:type="spellStart"/>
      <w:r>
        <w:rPr>
          <w:w w:val="99"/>
          <w:position w:val="-5"/>
          <w:sz w:val="28"/>
        </w:rPr>
        <w:t>e</w:t>
      </w:r>
      <w:r>
        <w:rPr>
          <w:spacing w:val="-83"/>
          <w:w w:val="99"/>
          <w:position w:val="-5"/>
          <w:sz w:val="28"/>
        </w:rPr>
        <w:t>r</w:t>
      </w:r>
      <w:proofErr w:type="spellEnd"/>
      <w:r>
        <w:rPr>
          <w:spacing w:val="-167"/>
          <w:sz w:val="32"/>
        </w:rPr>
        <w:t>m</w:t>
      </w:r>
      <w:proofErr w:type="spellStart"/>
      <w:r>
        <w:rPr>
          <w:w w:val="99"/>
          <w:position w:val="-5"/>
          <w:sz w:val="28"/>
        </w:rPr>
        <w:t>í</w:t>
      </w:r>
      <w:r>
        <w:rPr>
          <w:spacing w:val="-36"/>
          <w:w w:val="99"/>
          <w:position w:val="-5"/>
          <w:sz w:val="28"/>
        </w:rPr>
        <w:t>a</w:t>
      </w:r>
      <w:proofErr w:type="spellEnd"/>
      <w:r>
        <w:rPr>
          <w:spacing w:val="-56"/>
          <w:sz w:val="32"/>
        </w:rPr>
        <w:t>o</w:t>
      </w:r>
      <w:r>
        <w:rPr>
          <w:spacing w:val="-85"/>
          <w:w w:val="99"/>
          <w:position w:val="-5"/>
          <w:sz w:val="28"/>
        </w:rPr>
        <w:t>d</w:t>
      </w:r>
      <w:r>
        <w:rPr>
          <w:spacing w:val="-165"/>
          <w:sz w:val="32"/>
        </w:rPr>
        <w:t>m</w:t>
      </w:r>
      <w:r>
        <w:rPr>
          <w:w w:val="99"/>
          <w:position w:val="-5"/>
          <w:sz w:val="28"/>
        </w:rPr>
        <w:t>e</w:t>
      </w:r>
      <w:r>
        <w:rPr>
          <w:spacing w:val="-38"/>
          <w:w w:val="99"/>
          <w:position w:val="-5"/>
          <w:sz w:val="28"/>
        </w:rPr>
        <w:t>l</w:t>
      </w:r>
      <w:r>
        <w:rPr>
          <w:spacing w:val="-35"/>
          <w:sz w:val="32"/>
        </w:rPr>
        <w:t>e</w:t>
      </w:r>
      <w:r>
        <w:rPr>
          <w:spacing w:val="-121"/>
          <w:w w:val="99"/>
          <w:position w:val="-5"/>
          <w:sz w:val="28"/>
        </w:rPr>
        <w:t>S</w:t>
      </w:r>
      <w:r>
        <w:rPr>
          <w:spacing w:val="-40"/>
          <w:sz w:val="32"/>
        </w:rPr>
        <w:t>n</w:t>
      </w:r>
      <w:r>
        <w:rPr>
          <w:spacing w:val="-101"/>
          <w:w w:val="99"/>
          <w:position w:val="-5"/>
          <w:sz w:val="28"/>
        </w:rPr>
        <w:t>o</w:t>
      </w:r>
      <w:proofErr w:type="spellStart"/>
      <w:r>
        <w:rPr>
          <w:sz w:val="32"/>
        </w:rPr>
        <w:t>t</w:t>
      </w:r>
      <w:r>
        <w:rPr>
          <w:spacing w:val="-149"/>
          <w:sz w:val="32"/>
        </w:rPr>
        <w:t>o</w:t>
      </w:r>
      <w:r>
        <w:rPr>
          <w:w w:val="99"/>
          <w:position w:val="-5"/>
          <w:sz w:val="28"/>
        </w:rPr>
        <w:t>ft</w:t>
      </w:r>
      <w:r>
        <w:rPr>
          <w:spacing w:val="-144"/>
          <w:w w:val="99"/>
          <w:position w:val="-5"/>
          <w:sz w:val="28"/>
        </w:rPr>
        <w:t>w</w:t>
      </w:r>
      <w:proofErr w:type="spellEnd"/>
      <w:r>
        <w:rPr>
          <w:sz w:val="32"/>
        </w:rPr>
        <w:t>e</w:t>
      </w:r>
      <w:r>
        <w:rPr>
          <w:spacing w:val="-88"/>
          <w:sz w:val="32"/>
        </w:rPr>
        <w:t>l</w:t>
      </w:r>
      <w:r>
        <w:rPr>
          <w:w w:val="99"/>
          <w:position w:val="-5"/>
          <w:sz w:val="28"/>
        </w:rPr>
        <w:t>a</w:t>
      </w:r>
      <w:r>
        <w:rPr>
          <w:spacing w:val="-50"/>
          <w:w w:val="99"/>
          <w:position w:val="-5"/>
          <w:sz w:val="28"/>
        </w:rPr>
        <w:t>r</w:t>
      </w:r>
      <w:r>
        <w:rPr>
          <w:spacing w:val="-111"/>
          <w:sz w:val="32"/>
        </w:rPr>
        <w:t>u</w:t>
      </w:r>
      <w:r>
        <w:rPr>
          <w:spacing w:val="-14"/>
          <w:w w:val="99"/>
          <w:position w:val="-5"/>
          <w:sz w:val="28"/>
        </w:rPr>
        <w:t>e</w:t>
      </w:r>
      <w:r>
        <w:rPr>
          <w:spacing w:val="-42"/>
          <w:sz w:val="32"/>
        </w:rPr>
        <w:t>s</w:t>
      </w:r>
      <w:r>
        <w:rPr>
          <w:spacing w:val="-52"/>
          <w:w w:val="99"/>
          <w:position w:val="-5"/>
          <w:sz w:val="28"/>
        </w:rPr>
        <w:t>I</w:t>
      </w:r>
      <w:r>
        <w:rPr>
          <w:spacing w:val="-39"/>
          <w:sz w:val="32"/>
        </w:rPr>
        <w:t>u</w:t>
      </w:r>
      <w:r>
        <w:rPr>
          <w:spacing w:val="-55"/>
          <w:w w:val="99"/>
          <w:position w:val="-5"/>
          <w:sz w:val="28"/>
        </w:rPr>
        <w:t>-</w:t>
      </w:r>
      <w:r>
        <w:rPr>
          <w:spacing w:val="-18"/>
          <w:sz w:val="32"/>
        </w:rPr>
        <w:t>a</w:t>
      </w:r>
      <w:r>
        <w:rPr>
          <w:spacing w:val="-122"/>
          <w:w w:val="99"/>
          <w:position w:val="-5"/>
          <w:sz w:val="28"/>
        </w:rPr>
        <w:t>3</w:t>
      </w:r>
      <w:proofErr w:type="spellStart"/>
      <w:r>
        <w:rPr>
          <w:sz w:val="32"/>
        </w:rPr>
        <w:t>r</w:t>
      </w:r>
      <w:r>
        <w:rPr>
          <w:spacing w:val="-74"/>
          <w:sz w:val="32"/>
        </w:rPr>
        <w:t>i</w:t>
      </w:r>
      <w:proofErr w:type="spellEnd"/>
      <w:r>
        <w:rPr>
          <w:spacing w:val="-14"/>
          <w:w w:val="99"/>
          <w:position w:val="-5"/>
          <w:sz w:val="28"/>
        </w:rPr>
        <w:t>º</w:t>
      </w:r>
      <w:r>
        <w:rPr>
          <w:spacing w:val="-79"/>
          <w:sz w:val="32"/>
        </w:rPr>
        <w:t>o</w:t>
      </w:r>
      <w:r>
        <w:rPr>
          <w:w w:val="99"/>
          <w:position w:val="-5"/>
          <w:sz w:val="28"/>
        </w:rPr>
        <w:t>I</w:t>
      </w:r>
      <w:r>
        <w:rPr>
          <w:spacing w:val="-4"/>
          <w:w w:val="99"/>
          <w:position w:val="-5"/>
          <w:sz w:val="28"/>
        </w:rPr>
        <w:t>.</w:t>
      </w:r>
      <w:r>
        <w:rPr>
          <w:spacing w:val="-156"/>
          <w:sz w:val="32"/>
        </w:rPr>
        <w:t>p</w:t>
      </w:r>
      <w:r>
        <w:rPr>
          <w:spacing w:val="-15"/>
          <w:w w:val="99"/>
          <w:position w:val="-5"/>
          <w:sz w:val="28"/>
        </w:rPr>
        <w:t>T</w:t>
      </w:r>
      <w:r>
        <w:rPr>
          <w:spacing w:val="-146"/>
          <w:sz w:val="32"/>
        </w:rPr>
        <w:t>u</w:t>
      </w:r>
      <w:r>
        <w:rPr>
          <w:w w:val="99"/>
          <w:position w:val="-5"/>
          <w:sz w:val="28"/>
        </w:rPr>
        <w:t>.</w:t>
      </w:r>
      <w:r>
        <w:rPr>
          <w:spacing w:val="-19"/>
          <w:w w:val="99"/>
          <w:position w:val="-5"/>
          <w:sz w:val="28"/>
        </w:rPr>
        <w:t>I</w:t>
      </w:r>
      <w:r>
        <w:rPr>
          <w:spacing w:val="-124"/>
          <w:sz w:val="32"/>
        </w:rPr>
        <w:t>e</w:t>
      </w:r>
      <w:r>
        <w:rPr>
          <w:spacing w:val="-16"/>
          <w:w w:val="99"/>
          <w:position w:val="-5"/>
          <w:sz w:val="28"/>
        </w:rPr>
        <w:t>n</w:t>
      </w:r>
      <w:r>
        <w:rPr>
          <w:spacing w:val="-145"/>
          <w:sz w:val="32"/>
        </w:rPr>
        <w:t>d</w:t>
      </w:r>
      <w:r>
        <w:rPr>
          <w:w w:val="99"/>
          <w:position w:val="-5"/>
          <w:sz w:val="28"/>
        </w:rPr>
        <w:t>f</w:t>
      </w:r>
      <w:r>
        <w:rPr>
          <w:spacing w:val="-89"/>
          <w:w w:val="99"/>
          <w:position w:val="-5"/>
          <w:sz w:val="28"/>
        </w:rPr>
        <w:t>o</w:t>
      </w:r>
      <w:r>
        <w:rPr>
          <w:spacing w:val="-53"/>
          <w:sz w:val="32"/>
        </w:rPr>
        <w:t>e</w:t>
      </w:r>
      <w:proofErr w:type="spellStart"/>
      <w:r>
        <w:rPr>
          <w:w w:val="99"/>
          <w:position w:val="-5"/>
          <w:sz w:val="28"/>
        </w:rPr>
        <w:t>r</w:t>
      </w:r>
      <w:r>
        <w:rPr>
          <w:spacing w:val="-178"/>
          <w:w w:val="99"/>
          <w:position w:val="-5"/>
          <w:sz w:val="28"/>
        </w:rPr>
        <w:t>m</w:t>
      </w:r>
      <w:proofErr w:type="spellEnd"/>
      <w:r>
        <w:rPr>
          <w:sz w:val="32"/>
        </w:rPr>
        <w:t>c</w:t>
      </w:r>
      <w:r>
        <w:rPr>
          <w:spacing w:val="-109"/>
          <w:sz w:val="32"/>
        </w:rPr>
        <w:t>a</w:t>
      </w:r>
      <w:r>
        <w:rPr>
          <w:spacing w:val="-16"/>
          <w:w w:val="99"/>
          <w:position w:val="-5"/>
          <w:sz w:val="28"/>
        </w:rPr>
        <w:t>á</w:t>
      </w:r>
      <w:r>
        <w:rPr>
          <w:spacing w:val="-145"/>
          <w:sz w:val="32"/>
        </w:rPr>
        <w:t>n</w:t>
      </w:r>
      <w:r>
        <w:rPr>
          <w:w w:val="99"/>
          <w:position w:val="-5"/>
          <w:sz w:val="28"/>
        </w:rPr>
        <w:t>t</w:t>
      </w:r>
      <w:r>
        <w:rPr>
          <w:spacing w:val="-12"/>
          <w:w w:val="99"/>
          <w:position w:val="-5"/>
          <w:sz w:val="28"/>
        </w:rPr>
        <w:t>i</w:t>
      </w:r>
      <w:r>
        <w:rPr>
          <w:spacing w:val="-131"/>
          <w:sz w:val="32"/>
        </w:rPr>
        <w:t>c</w:t>
      </w:r>
      <w:r>
        <w:rPr>
          <w:w w:val="99"/>
          <w:position w:val="-5"/>
          <w:sz w:val="28"/>
        </w:rPr>
        <w:t>c</w:t>
      </w:r>
      <w:r>
        <w:rPr>
          <w:spacing w:val="-118"/>
          <w:w w:val="99"/>
          <w:position w:val="-5"/>
          <w:sz w:val="28"/>
        </w:rPr>
        <w:t>a</w:t>
      </w:r>
      <w:r>
        <w:rPr>
          <w:sz w:val="32"/>
        </w:rPr>
        <w:t>e</w:t>
      </w:r>
      <w:r>
        <w:rPr>
          <w:spacing w:val="-43"/>
          <w:sz w:val="32"/>
        </w:rPr>
        <w:t>l</w:t>
      </w:r>
      <w:r>
        <w:rPr>
          <w:spacing w:val="-97"/>
          <w:w w:val="99"/>
          <w:position w:val="-5"/>
          <w:sz w:val="28"/>
        </w:rPr>
        <w:t>d</w:t>
      </w:r>
      <w:r>
        <w:rPr>
          <w:spacing w:val="-46"/>
          <w:sz w:val="32"/>
        </w:rPr>
        <w:t>a</w:t>
      </w:r>
      <w:r>
        <w:rPr>
          <w:spacing w:val="-79"/>
          <w:w w:val="99"/>
          <w:position w:val="-5"/>
          <w:sz w:val="28"/>
        </w:rPr>
        <w:t>e</w:t>
      </w:r>
      <w:r>
        <w:rPr>
          <w:sz w:val="32"/>
        </w:rPr>
        <w:t>r</w:t>
      </w:r>
      <w:r>
        <w:rPr>
          <w:spacing w:val="-37"/>
          <w:w w:val="99"/>
          <w:sz w:val="32"/>
        </w:rPr>
        <w:t xml:space="preserve"> </w:t>
      </w:r>
      <w:r>
        <w:rPr>
          <w:spacing w:val="-161"/>
          <w:w w:val="99"/>
          <w:position w:val="-5"/>
          <w:sz w:val="28"/>
        </w:rPr>
        <w:t>G</w:t>
      </w:r>
      <w:r>
        <w:rPr>
          <w:spacing w:val="4"/>
          <w:sz w:val="32"/>
        </w:rPr>
        <w:t>l</w:t>
      </w:r>
      <w:r>
        <w:rPr>
          <w:spacing w:val="-64"/>
          <w:sz w:val="32"/>
        </w:rPr>
        <w:t>a</w:t>
      </w:r>
      <w:r>
        <w:rPr>
          <w:spacing w:val="4"/>
          <w:w w:val="99"/>
          <w:position w:val="-5"/>
          <w:sz w:val="28"/>
        </w:rPr>
        <w:t>e</w:t>
      </w:r>
      <w:r>
        <w:rPr>
          <w:spacing w:val="-82"/>
          <w:w w:val="99"/>
          <w:position w:val="-5"/>
          <w:sz w:val="28"/>
        </w:rPr>
        <w:t>s</w:t>
      </w:r>
      <w:r>
        <w:rPr>
          <w:sz w:val="32"/>
        </w:rPr>
        <w:t>t</w:t>
      </w:r>
      <w:proofErr w:type="spellStart"/>
      <w:r>
        <w:rPr>
          <w:spacing w:val="-71"/>
          <w:w w:val="99"/>
          <w:position w:val="-5"/>
          <w:sz w:val="28"/>
        </w:rPr>
        <w:t>t</w:t>
      </w:r>
      <w:proofErr w:type="spellEnd"/>
      <w:r>
        <w:rPr>
          <w:spacing w:val="-28"/>
          <w:sz w:val="32"/>
        </w:rPr>
        <w:t>r</w:t>
      </w:r>
      <w:r>
        <w:rPr>
          <w:spacing w:val="-42"/>
          <w:w w:val="99"/>
          <w:position w:val="-5"/>
          <w:sz w:val="28"/>
        </w:rPr>
        <w:t>i</w:t>
      </w:r>
      <w:r>
        <w:rPr>
          <w:spacing w:val="-93"/>
          <w:sz w:val="32"/>
        </w:rPr>
        <w:t>a</w:t>
      </w:r>
      <w:proofErr w:type="spellStart"/>
      <w:r>
        <w:rPr>
          <w:spacing w:val="-40"/>
          <w:w w:val="99"/>
          <w:position w:val="-5"/>
          <w:sz w:val="28"/>
        </w:rPr>
        <w:t>ó</w:t>
      </w:r>
      <w:proofErr w:type="spellEnd"/>
      <w:r>
        <w:rPr>
          <w:spacing w:val="-113"/>
          <w:sz w:val="32"/>
        </w:rPr>
        <w:t>n</w:t>
      </w:r>
      <w:proofErr w:type="spellStart"/>
      <w:r>
        <w:rPr>
          <w:spacing w:val="-20"/>
          <w:w w:val="99"/>
          <w:position w:val="-5"/>
          <w:sz w:val="28"/>
        </w:rPr>
        <w:t>n</w:t>
      </w:r>
      <w:r>
        <w:rPr>
          <w:spacing w:val="4"/>
          <w:sz w:val="32"/>
        </w:rPr>
        <w:t>sacción</w:t>
      </w:r>
      <w:proofErr w:type="spellEnd"/>
      <w:r>
        <w:rPr>
          <w:spacing w:val="4"/>
          <w:sz w:val="32"/>
        </w:rPr>
        <w:t>,</w:t>
      </w:r>
      <w:r>
        <w:rPr>
          <w:spacing w:val="-1"/>
          <w:sz w:val="32"/>
        </w:rPr>
        <w:t xml:space="preserve"> </w:t>
      </w:r>
      <w:proofErr w:type="spellStart"/>
      <w:r>
        <w:rPr>
          <w:spacing w:val="18"/>
          <w:sz w:val="32"/>
        </w:rPr>
        <w:t>c</w:t>
      </w:r>
      <w:r>
        <w:rPr>
          <w:spacing w:val="-72"/>
          <w:sz w:val="32"/>
        </w:rPr>
        <w:t>o</w:t>
      </w:r>
      <w:proofErr w:type="spellEnd"/>
      <w:r>
        <w:rPr>
          <w:spacing w:val="-32"/>
          <w:w w:val="99"/>
          <w:position w:val="-5"/>
          <w:sz w:val="28"/>
        </w:rPr>
        <w:t>1</w:t>
      </w:r>
      <w:r>
        <w:rPr>
          <w:spacing w:val="-92"/>
          <w:sz w:val="32"/>
        </w:rPr>
        <w:t>n</w:t>
      </w:r>
      <w:r>
        <w:rPr>
          <w:spacing w:val="18"/>
          <w:w w:val="99"/>
          <w:position w:val="-5"/>
          <w:sz w:val="28"/>
        </w:rPr>
        <w:t>3</w:t>
      </w:r>
      <w:r>
        <w:rPr>
          <w:w w:val="99"/>
          <w:position w:val="-5"/>
          <w:sz w:val="28"/>
        </w:rPr>
        <w:t xml:space="preserve"> </w:t>
      </w:r>
      <w:r>
        <w:rPr>
          <w:sz w:val="32"/>
        </w:rPr>
        <w:t>lo que se expulsa la tarjeta</w:t>
      </w:r>
    </w:p>
    <w:p w14:paraId="243AEC5B" w14:textId="77777777" w:rsidR="000915A0" w:rsidRDefault="000915A0">
      <w:pPr>
        <w:spacing w:line="220" w:lineRule="auto"/>
        <w:rPr>
          <w:sz w:val="32"/>
        </w:rPr>
        <w:sectPr w:rsidR="000915A0">
          <w:footerReference w:type="default" r:id="rId12"/>
          <w:pgSz w:w="10740" w:h="15560"/>
          <w:pgMar w:top="360" w:right="0" w:bottom="280" w:left="283" w:header="0" w:footer="0" w:gutter="0"/>
          <w:cols w:space="720"/>
        </w:sectPr>
      </w:pPr>
    </w:p>
    <w:p w14:paraId="038A2725" w14:textId="77777777" w:rsidR="000915A0" w:rsidRDefault="00000000">
      <w:pPr>
        <w:pStyle w:val="Ttulo1"/>
        <w:ind w:left="2037" w:right="703"/>
        <w:jc w:val="center"/>
      </w:pPr>
      <w:r>
        <w:lastRenderedPageBreak/>
        <w:t>Casos</w:t>
      </w:r>
      <w:r>
        <w:rPr>
          <w:spacing w:val="-3"/>
        </w:rPr>
        <w:t xml:space="preserve"> </w:t>
      </w:r>
      <w:r>
        <w:t>de</w:t>
      </w:r>
      <w:r>
        <w:rPr>
          <w:spacing w:val="-1"/>
        </w:rPr>
        <w:t xml:space="preserve"> </w:t>
      </w:r>
      <w:r>
        <w:t>uso</w:t>
      </w:r>
      <w:r>
        <w:rPr>
          <w:spacing w:val="-3"/>
        </w:rPr>
        <w:t xml:space="preserve"> </w:t>
      </w:r>
      <w:r>
        <w:t>-</w:t>
      </w:r>
      <w:r>
        <w:rPr>
          <w:spacing w:val="-1"/>
        </w:rPr>
        <w:t xml:space="preserve"> </w:t>
      </w:r>
      <w:r>
        <w:rPr>
          <w:spacing w:val="-2"/>
        </w:rPr>
        <w:t>Ejemplos</w:t>
      </w:r>
    </w:p>
    <w:p w14:paraId="660C5FE0" w14:textId="77777777" w:rsidR="000915A0" w:rsidRDefault="000915A0">
      <w:pPr>
        <w:pStyle w:val="Textoindependiente"/>
        <w:rPr>
          <w:sz w:val="20"/>
        </w:rPr>
      </w:pPr>
    </w:p>
    <w:p w14:paraId="03C6FF60" w14:textId="77777777" w:rsidR="000915A0" w:rsidRDefault="000915A0">
      <w:pPr>
        <w:pStyle w:val="Textoindependiente"/>
        <w:rPr>
          <w:sz w:val="20"/>
        </w:rPr>
      </w:pPr>
    </w:p>
    <w:p w14:paraId="043FC80A" w14:textId="77777777" w:rsidR="000915A0" w:rsidRDefault="000915A0">
      <w:pPr>
        <w:pStyle w:val="Textoindependiente"/>
        <w:rPr>
          <w:sz w:val="20"/>
        </w:rPr>
      </w:pPr>
    </w:p>
    <w:p w14:paraId="1DE9EA06" w14:textId="77777777" w:rsidR="000915A0" w:rsidRDefault="000915A0">
      <w:pPr>
        <w:pStyle w:val="Textoindependiente"/>
        <w:rPr>
          <w:sz w:val="20"/>
        </w:rPr>
      </w:pPr>
    </w:p>
    <w:p w14:paraId="31C3991C" w14:textId="77777777" w:rsidR="000915A0" w:rsidRDefault="000915A0">
      <w:pPr>
        <w:pStyle w:val="Textoindependiente"/>
        <w:rPr>
          <w:sz w:val="20"/>
        </w:rPr>
      </w:pPr>
    </w:p>
    <w:p w14:paraId="37D5921A" w14:textId="77777777" w:rsidR="000915A0" w:rsidRDefault="000915A0">
      <w:pPr>
        <w:pStyle w:val="Textoindependiente"/>
        <w:rPr>
          <w:sz w:val="20"/>
        </w:rPr>
      </w:pPr>
    </w:p>
    <w:p w14:paraId="1752BB80" w14:textId="77777777" w:rsidR="000915A0" w:rsidRDefault="000915A0">
      <w:pPr>
        <w:pStyle w:val="Textoindependiente"/>
        <w:rPr>
          <w:sz w:val="20"/>
        </w:rPr>
      </w:pPr>
    </w:p>
    <w:p w14:paraId="5BEFDEFC" w14:textId="77777777" w:rsidR="000915A0" w:rsidRDefault="000915A0">
      <w:pPr>
        <w:pStyle w:val="Textoindependiente"/>
        <w:rPr>
          <w:sz w:val="20"/>
        </w:rPr>
      </w:pPr>
    </w:p>
    <w:p w14:paraId="1C4A6050" w14:textId="77777777" w:rsidR="000915A0" w:rsidRDefault="000915A0">
      <w:pPr>
        <w:pStyle w:val="Textoindependiente"/>
        <w:spacing w:before="11"/>
        <w:rPr>
          <w:sz w:val="20"/>
        </w:rPr>
      </w:pPr>
    </w:p>
    <w:p w14:paraId="6C5D8CB7" w14:textId="77777777" w:rsidR="000915A0" w:rsidRDefault="000915A0">
      <w:pPr>
        <w:pStyle w:val="Textoindependiente"/>
        <w:rPr>
          <w:sz w:val="20"/>
        </w:rPr>
        <w:sectPr w:rsidR="000915A0">
          <w:footerReference w:type="default" r:id="rId13"/>
          <w:pgSz w:w="10740" w:h="15560"/>
          <w:pgMar w:top="820" w:right="0" w:bottom="1400" w:left="283" w:header="0" w:footer="1219" w:gutter="0"/>
          <w:cols w:space="720"/>
        </w:sectPr>
      </w:pPr>
    </w:p>
    <w:p w14:paraId="5BEC3666" w14:textId="77777777" w:rsidR="000915A0" w:rsidRDefault="00000000">
      <w:pPr>
        <w:spacing w:before="99" w:line="232" w:lineRule="auto"/>
        <w:ind w:left="3636" w:hanging="261"/>
        <w:rPr>
          <w:rFonts w:ascii="Arial MT"/>
          <w:sz w:val="32"/>
        </w:rPr>
      </w:pPr>
      <w:r>
        <w:rPr>
          <w:rFonts w:ascii="Arial MT"/>
          <w:noProof/>
          <w:sz w:val="32"/>
        </w:rPr>
        <mc:AlternateContent>
          <mc:Choice Requires="wpg">
            <w:drawing>
              <wp:anchor distT="0" distB="0" distL="0" distR="0" simplePos="0" relativeHeight="487102976" behindDoc="1" locked="0" layoutInCell="1" allowOverlap="1" wp14:anchorId="5E6915AD" wp14:editId="007181EA">
                <wp:simplePos x="0" y="0"/>
                <wp:positionH relativeFrom="page">
                  <wp:posOffset>315975</wp:posOffset>
                </wp:positionH>
                <wp:positionV relativeFrom="paragraph">
                  <wp:posOffset>-1050641</wp:posOffset>
                </wp:positionV>
                <wp:extent cx="5743575" cy="63963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3575" cy="6396355"/>
                          <a:chOff x="0" y="0"/>
                          <a:chExt cx="5743575" cy="6396355"/>
                        </a:xfrm>
                      </wpg:grpSpPr>
                      <pic:pic xmlns:pic="http://schemas.openxmlformats.org/drawingml/2006/picture">
                        <pic:nvPicPr>
                          <pic:cNvPr id="33" name="Image 33"/>
                          <pic:cNvPicPr/>
                        </pic:nvPicPr>
                        <pic:blipFill>
                          <a:blip r:embed="rId8" cstate="print"/>
                          <a:stretch>
                            <a:fillRect/>
                          </a:stretch>
                        </pic:blipFill>
                        <pic:spPr>
                          <a:xfrm>
                            <a:off x="2204466" y="1176905"/>
                            <a:ext cx="128023" cy="127253"/>
                          </a:xfrm>
                          <a:prstGeom prst="rect">
                            <a:avLst/>
                          </a:prstGeom>
                        </pic:spPr>
                      </pic:pic>
                      <wps:wsp>
                        <wps:cNvPr id="34" name="Graphic 34"/>
                        <wps:cNvSpPr/>
                        <wps:spPr>
                          <a:xfrm>
                            <a:off x="870966" y="8762"/>
                            <a:ext cx="3308985" cy="6379210"/>
                          </a:xfrm>
                          <a:custGeom>
                            <a:avLst/>
                            <a:gdLst/>
                            <a:ahLst/>
                            <a:cxnLst/>
                            <a:rect l="l" t="t" r="r" b="b"/>
                            <a:pathLst>
                              <a:path w="3308985" h="6379210">
                                <a:moveTo>
                                  <a:pt x="3308604" y="0"/>
                                </a:moveTo>
                                <a:lnTo>
                                  <a:pt x="0" y="0"/>
                                </a:lnTo>
                                <a:lnTo>
                                  <a:pt x="0" y="6378702"/>
                                </a:lnTo>
                                <a:lnTo>
                                  <a:pt x="3308604" y="6378702"/>
                                </a:lnTo>
                                <a:lnTo>
                                  <a:pt x="3308604"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870966" y="8762"/>
                            <a:ext cx="3308985" cy="6379210"/>
                          </a:xfrm>
                          <a:custGeom>
                            <a:avLst/>
                            <a:gdLst/>
                            <a:ahLst/>
                            <a:cxnLst/>
                            <a:rect l="l" t="t" r="r" b="b"/>
                            <a:pathLst>
                              <a:path w="3308985" h="6379210">
                                <a:moveTo>
                                  <a:pt x="0" y="6378702"/>
                                </a:moveTo>
                                <a:lnTo>
                                  <a:pt x="3308604" y="6378702"/>
                                </a:lnTo>
                                <a:lnTo>
                                  <a:pt x="3308604" y="0"/>
                                </a:lnTo>
                                <a:lnTo>
                                  <a:pt x="0" y="0"/>
                                </a:lnTo>
                                <a:lnTo>
                                  <a:pt x="0" y="6378702"/>
                                </a:lnTo>
                                <a:close/>
                              </a:path>
                            </a:pathLst>
                          </a:custGeom>
                          <a:ln w="17526">
                            <a:solidFill>
                              <a:srgbClr val="000000"/>
                            </a:solidFill>
                            <a:prstDash val="solid"/>
                          </a:ln>
                        </wps:spPr>
                        <wps:bodyPr wrap="square" lIns="0" tIns="0" rIns="0" bIns="0" rtlCol="0">
                          <a:prstTxWarp prst="textNoShape">
                            <a:avLst/>
                          </a:prstTxWarp>
                          <a:noAutofit/>
                        </wps:bodyPr>
                      </wps:wsp>
                      <wps:wsp>
                        <wps:cNvPr id="36" name="Graphic 36"/>
                        <wps:cNvSpPr/>
                        <wps:spPr>
                          <a:xfrm>
                            <a:off x="3047" y="2750439"/>
                            <a:ext cx="539750" cy="976630"/>
                          </a:xfrm>
                          <a:custGeom>
                            <a:avLst/>
                            <a:gdLst/>
                            <a:ahLst/>
                            <a:cxnLst/>
                            <a:rect l="l" t="t" r="r" b="b"/>
                            <a:pathLst>
                              <a:path w="539750" h="976630">
                                <a:moveTo>
                                  <a:pt x="387095" y="155448"/>
                                </a:moveTo>
                                <a:lnTo>
                                  <a:pt x="381030" y="106216"/>
                                </a:lnTo>
                                <a:lnTo>
                                  <a:pt x="364175" y="63532"/>
                                </a:lnTo>
                                <a:lnTo>
                                  <a:pt x="338541" y="29919"/>
                                </a:lnTo>
                                <a:lnTo>
                                  <a:pt x="306141" y="7900"/>
                                </a:lnTo>
                                <a:lnTo>
                                  <a:pt x="268986" y="0"/>
                                </a:lnTo>
                                <a:lnTo>
                                  <a:pt x="231538" y="7900"/>
                                </a:lnTo>
                                <a:lnTo>
                                  <a:pt x="199101" y="29919"/>
                                </a:lnTo>
                                <a:lnTo>
                                  <a:pt x="173577" y="63532"/>
                                </a:lnTo>
                                <a:lnTo>
                                  <a:pt x="156868" y="106216"/>
                                </a:lnTo>
                                <a:lnTo>
                                  <a:pt x="150876" y="155448"/>
                                </a:lnTo>
                                <a:lnTo>
                                  <a:pt x="156868" y="204386"/>
                                </a:lnTo>
                                <a:lnTo>
                                  <a:pt x="173577" y="247034"/>
                                </a:lnTo>
                                <a:lnTo>
                                  <a:pt x="199101" y="280757"/>
                                </a:lnTo>
                                <a:lnTo>
                                  <a:pt x="231538" y="302922"/>
                                </a:lnTo>
                                <a:lnTo>
                                  <a:pt x="268986" y="310896"/>
                                </a:lnTo>
                                <a:lnTo>
                                  <a:pt x="306141" y="302922"/>
                                </a:lnTo>
                                <a:lnTo>
                                  <a:pt x="338541" y="280757"/>
                                </a:lnTo>
                                <a:lnTo>
                                  <a:pt x="364175" y="247034"/>
                                </a:lnTo>
                                <a:lnTo>
                                  <a:pt x="381030" y="204386"/>
                                </a:lnTo>
                                <a:lnTo>
                                  <a:pt x="387095" y="155448"/>
                                </a:lnTo>
                                <a:close/>
                              </a:path>
                              <a:path w="539750" h="976630">
                                <a:moveTo>
                                  <a:pt x="269748" y="313944"/>
                                </a:moveTo>
                                <a:lnTo>
                                  <a:pt x="269748" y="625602"/>
                                </a:lnTo>
                              </a:path>
                              <a:path w="539750" h="976630">
                                <a:moveTo>
                                  <a:pt x="74676" y="409194"/>
                                </a:moveTo>
                                <a:lnTo>
                                  <a:pt x="463295" y="410718"/>
                                </a:lnTo>
                              </a:path>
                              <a:path w="539750" h="976630">
                                <a:moveTo>
                                  <a:pt x="0" y="976122"/>
                                </a:moveTo>
                                <a:lnTo>
                                  <a:pt x="269748" y="625602"/>
                                </a:lnTo>
                                <a:lnTo>
                                  <a:pt x="539496" y="976122"/>
                                </a:lnTo>
                              </a:path>
                            </a:pathLst>
                          </a:custGeom>
                          <a:ln w="6096">
                            <a:solidFill>
                              <a:srgbClr val="000000"/>
                            </a:solidFill>
                            <a:prstDash val="solid"/>
                          </a:ln>
                        </wps:spPr>
                        <wps:bodyPr wrap="square" lIns="0" tIns="0" rIns="0" bIns="0" rtlCol="0">
                          <a:prstTxWarp prst="textNoShape">
                            <a:avLst/>
                          </a:prstTxWarp>
                          <a:noAutofit/>
                        </wps:bodyPr>
                      </wps:wsp>
                      <wps:wsp>
                        <wps:cNvPr id="37" name="Graphic 37"/>
                        <wps:cNvSpPr/>
                        <wps:spPr>
                          <a:xfrm>
                            <a:off x="1915667" y="859916"/>
                            <a:ext cx="1567180" cy="952500"/>
                          </a:xfrm>
                          <a:custGeom>
                            <a:avLst/>
                            <a:gdLst/>
                            <a:ahLst/>
                            <a:cxnLst/>
                            <a:rect l="l" t="t" r="r" b="b"/>
                            <a:pathLst>
                              <a:path w="1567180" h="952500">
                                <a:moveTo>
                                  <a:pt x="841247" y="0"/>
                                </a:moveTo>
                                <a:lnTo>
                                  <a:pt x="726185" y="0"/>
                                </a:lnTo>
                                <a:lnTo>
                                  <a:pt x="608838" y="10668"/>
                                </a:lnTo>
                                <a:lnTo>
                                  <a:pt x="498348" y="33527"/>
                                </a:lnTo>
                                <a:lnTo>
                                  <a:pt x="390906" y="62484"/>
                                </a:lnTo>
                                <a:lnTo>
                                  <a:pt x="297942" y="100584"/>
                                </a:lnTo>
                                <a:lnTo>
                                  <a:pt x="209550" y="153162"/>
                                </a:lnTo>
                                <a:lnTo>
                                  <a:pt x="135636" y="209550"/>
                                </a:lnTo>
                                <a:lnTo>
                                  <a:pt x="79248" y="265938"/>
                                </a:lnTo>
                                <a:lnTo>
                                  <a:pt x="32766" y="333756"/>
                                </a:lnTo>
                                <a:lnTo>
                                  <a:pt x="9906" y="402336"/>
                                </a:lnTo>
                                <a:lnTo>
                                  <a:pt x="0" y="476250"/>
                                </a:lnTo>
                                <a:lnTo>
                                  <a:pt x="9906" y="549401"/>
                                </a:lnTo>
                                <a:lnTo>
                                  <a:pt x="32766" y="617220"/>
                                </a:lnTo>
                                <a:lnTo>
                                  <a:pt x="79248" y="685800"/>
                                </a:lnTo>
                                <a:lnTo>
                                  <a:pt x="135636" y="746760"/>
                                </a:lnTo>
                                <a:lnTo>
                                  <a:pt x="209550" y="799338"/>
                                </a:lnTo>
                                <a:lnTo>
                                  <a:pt x="297942" y="849630"/>
                                </a:lnTo>
                                <a:lnTo>
                                  <a:pt x="390906" y="889254"/>
                                </a:lnTo>
                                <a:lnTo>
                                  <a:pt x="498348" y="922782"/>
                                </a:lnTo>
                                <a:lnTo>
                                  <a:pt x="608838" y="940308"/>
                                </a:lnTo>
                                <a:lnTo>
                                  <a:pt x="726185" y="952500"/>
                                </a:lnTo>
                                <a:lnTo>
                                  <a:pt x="841247" y="952500"/>
                                </a:lnTo>
                                <a:lnTo>
                                  <a:pt x="957833" y="940308"/>
                                </a:lnTo>
                                <a:lnTo>
                                  <a:pt x="1069847" y="922782"/>
                                </a:lnTo>
                                <a:lnTo>
                                  <a:pt x="1176528" y="889254"/>
                                </a:lnTo>
                                <a:lnTo>
                                  <a:pt x="1274826" y="849630"/>
                                </a:lnTo>
                                <a:lnTo>
                                  <a:pt x="1357121" y="799338"/>
                                </a:lnTo>
                                <a:lnTo>
                                  <a:pt x="1432559" y="746760"/>
                                </a:lnTo>
                                <a:lnTo>
                                  <a:pt x="1492758" y="685800"/>
                                </a:lnTo>
                                <a:lnTo>
                                  <a:pt x="1534668" y="617220"/>
                                </a:lnTo>
                                <a:lnTo>
                                  <a:pt x="1562100" y="549401"/>
                                </a:lnTo>
                                <a:lnTo>
                                  <a:pt x="1566671" y="476250"/>
                                </a:lnTo>
                                <a:lnTo>
                                  <a:pt x="1562100" y="402336"/>
                                </a:lnTo>
                                <a:lnTo>
                                  <a:pt x="1534668" y="333756"/>
                                </a:lnTo>
                                <a:lnTo>
                                  <a:pt x="1492758" y="265938"/>
                                </a:lnTo>
                                <a:lnTo>
                                  <a:pt x="1432559" y="209550"/>
                                </a:lnTo>
                                <a:lnTo>
                                  <a:pt x="1357121" y="153162"/>
                                </a:lnTo>
                                <a:lnTo>
                                  <a:pt x="1274826" y="100584"/>
                                </a:lnTo>
                                <a:lnTo>
                                  <a:pt x="1176528" y="62484"/>
                                </a:lnTo>
                                <a:lnTo>
                                  <a:pt x="1069847" y="33527"/>
                                </a:lnTo>
                                <a:lnTo>
                                  <a:pt x="957833" y="10668"/>
                                </a:lnTo>
                                <a:lnTo>
                                  <a:pt x="841247"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1915667" y="859916"/>
                            <a:ext cx="1567180" cy="952500"/>
                          </a:xfrm>
                          <a:custGeom>
                            <a:avLst/>
                            <a:gdLst/>
                            <a:ahLst/>
                            <a:cxnLst/>
                            <a:rect l="l" t="t" r="r" b="b"/>
                            <a:pathLst>
                              <a:path w="1567180" h="952500">
                                <a:moveTo>
                                  <a:pt x="0" y="476250"/>
                                </a:moveTo>
                                <a:lnTo>
                                  <a:pt x="9906" y="402336"/>
                                </a:lnTo>
                                <a:lnTo>
                                  <a:pt x="32766" y="333756"/>
                                </a:lnTo>
                                <a:lnTo>
                                  <a:pt x="79248" y="265938"/>
                                </a:lnTo>
                                <a:lnTo>
                                  <a:pt x="135636" y="209550"/>
                                </a:lnTo>
                                <a:lnTo>
                                  <a:pt x="209550" y="153162"/>
                                </a:lnTo>
                                <a:lnTo>
                                  <a:pt x="297942" y="100584"/>
                                </a:lnTo>
                                <a:lnTo>
                                  <a:pt x="390906" y="62484"/>
                                </a:lnTo>
                                <a:lnTo>
                                  <a:pt x="498348" y="33527"/>
                                </a:lnTo>
                                <a:lnTo>
                                  <a:pt x="608838" y="10668"/>
                                </a:lnTo>
                                <a:lnTo>
                                  <a:pt x="726185" y="0"/>
                                </a:lnTo>
                                <a:lnTo>
                                  <a:pt x="841247" y="0"/>
                                </a:lnTo>
                                <a:lnTo>
                                  <a:pt x="957833" y="10668"/>
                                </a:lnTo>
                                <a:lnTo>
                                  <a:pt x="1069847" y="33527"/>
                                </a:lnTo>
                                <a:lnTo>
                                  <a:pt x="1176528" y="62484"/>
                                </a:lnTo>
                                <a:lnTo>
                                  <a:pt x="1274826" y="100584"/>
                                </a:lnTo>
                                <a:lnTo>
                                  <a:pt x="1357121" y="153162"/>
                                </a:lnTo>
                                <a:lnTo>
                                  <a:pt x="1432559" y="209550"/>
                                </a:lnTo>
                                <a:lnTo>
                                  <a:pt x="1492758" y="265938"/>
                                </a:lnTo>
                                <a:lnTo>
                                  <a:pt x="1534668" y="333756"/>
                                </a:lnTo>
                                <a:lnTo>
                                  <a:pt x="1562100" y="402336"/>
                                </a:lnTo>
                                <a:lnTo>
                                  <a:pt x="1566671" y="476250"/>
                                </a:lnTo>
                                <a:lnTo>
                                  <a:pt x="1562100" y="549401"/>
                                </a:lnTo>
                                <a:lnTo>
                                  <a:pt x="1534668" y="617220"/>
                                </a:lnTo>
                                <a:lnTo>
                                  <a:pt x="1492758" y="685800"/>
                                </a:lnTo>
                                <a:lnTo>
                                  <a:pt x="1432559" y="746760"/>
                                </a:lnTo>
                                <a:lnTo>
                                  <a:pt x="1357121" y="799338"/>
                                </a:lnTo>
                                <a:lnTo>
                                  <a:pt x="1274826" y="849630"/>
                                </a:lnTo>
                                <a:lnTo>
                                  <a:pt x="1176528" y="889254"/>
                                </a:lnTo>
                                <a:lnTo>
                                  <a:pt x="1069847" y="922782"/>
                                </a:lnTo>
                                <a:lnTo>
                                  <a:pt x="957833" y="940308"/>
                                </a:lnTo>
                                <a:lnTo>
                                  <a:pt x="841247" y="952500"/>
                                </a:lnTo>
                                <a:lnTo>
                                  <a:pt x="726185" y="952500"/>
                                </a:lnTo>
                                <a:lnTo>
                                  <a:pt x="608838" y="940308"/>
                                </a:lnTo>
                                <a:lnTo>
                                  <a:pt x="498348" y="922782"/>
                                </a:lnTo>
                                <a:lnTo>
                                  <a:pt x="390906" y="889254"/>
                                </a:lnTo>
                                <a:lnTo>
                                  <a:pt x="297942" y="849630"/>
                                </a:lnTo>
                                <a:lnTo>
                                  <a:pt x="209550" y="799338"/>
                                </a:lnTo>
                                <a:lnTo>
                                  <a:pt x="135636" y="746760"/>
                                </a:lnTo>
                                <a:lnTo>
                                  <a:pt x="79248" y="685800"/>
                                </a:lnTo>
                                <a:lnTo>
                                  <a:pt x="32766" y="617220"/>
                                </a:lnTo>
                                <a:lnTo>
                                  <a:pt x="9906" y="549401"/>
                                </a:lnTo>
                                <a:lnTo>
                                  <a:pt x="0" y="476250"/>
                                </a:lnTo>
                                <a:close/>
                              </a:path>
                            </a:pathLst>
                          </a:custGeom>
                          <a:ln w="6095">
                            <a:solidFill>
                              <a:srgbClr val="000000"/>
                            </a:solidFill>
                            <a:prstDash val="solid"/>
                          </a:ln>
                        </wps:spPr>
                        <wps:bodyPr wrap="square" lIns="0" tIns="0" rIns="0" bIns="0" rtlCol="0">
                          <a:prstTxWarp prst="textNoShape">
                            <a:avLst/>
                          </a:prstTxWarp>
                          <a:noAutofit/>
                        </wps:bodyPr>
                      </wps:wsp>
                      <wps:wsp>
                        <wps:cNvPr id="39" name="Graphic 39"/>
                        <wps:cNvSpPr/>
                        <wps:spPr>
                          <a:xfrm>
                            <a:off x="2047494" y="2718435"/>
                            <a:ext cx="1830705" cy="1111885"/>
                          </a:xfrm>
                          <a:custGeom>
                            <a:avLst/>
                            <a:gdLst/>
                            <a:ahLst/>
                            <a:cxnLst/>
                            <a:rect l="l" t="t" r="r" b="b"/>
                            <a:pathLst>
                              <a:path w="1830705" h="1111885">
                                <a:moveTo>
                                  <a:pt x="974597" y="0"/>
                                </a:moveTo>
                                <a:lnTo>
                                  <a:pt x="854202" y="0"/>
                                </a:lnTo>
                                <a:lnTo>
                                  <a:pt x="729233" y="10668"/>
                                </a:lnTo>
                                <a:lnTo>
                                  <a:pt x="608838" y="27432"/>
                                </a:lnTo>
                                <a:lnTo>
                                  <a:pt x="491490" y="61722"/>
                                </a:lnTo>
                                <a:lnTo>
                                  <a:pt x="385572" y="101346"/>
                                </a:lnTo>
                                <a:lnTo>
                                  <a:pt x="292607" y="147065"/>
                                </a:lnTo>
                                <a:lnTo>
                                  <a:pt x="204216" y="204215"/>
                                </a:lnTo>
                                <a:lnTo>
                                  <a:pt x="134112" y="266700"/>
                                </a:lnTo>
                                <a:lnTo>
                                  <a:pt x="73913" y="334518"/>
                                </a:lnTo>
                                <a:lnTo>
                                  <a:pt x="32766" y="407670"/>
                                </a:lnTo>
                                <a:lnTo>
                                  <a:pt x="9143" y="481584"/>
                                </a:lnTo>
                                <a:lnTo>
                                  <a:pt x="0" y="554736"/>
                                </a:lnTo>
                                <a:lnTo>
                                  <a:pt x="9143" y="634746"/>
                                </a:lnTo>
                                <a:lnTo>
                                  <a:pt x="32766" y="708660"/>
                                </a:lnTo>
                                <a:lnTo>
                                  <a:pt x="73913" y="777239"/>
                                </a:lnTo>
                                <a:lnTo>
                                  <a:pt x="134112" y="845058"/>
                                </a:lnTo>
                                <a:lnTo>
                                  <a:pt x="204216" y="907542"/>
                                </a:lnTo>
                                <a:lnTo>
                                  <a:pt x="292607" y="963930"/>
                                </a:lnTo>
                                <a:lnTo>
                                  <a:pt x="385572" y="1014984"/>
                                </a:lnTo>
                                <a:lnTo>
                                  <a:pt x="491490" y="1054608"/>
                                </a:lnTo>
                                <a:lnTo>
                                  <a:pt x="608838" y="1082039"/>
                                </a:lnTo>
                                <a:lnTo>
                                  <a:pt x="729233" y="1105662"/>
                                </a:lnTo>
                                <a:lnTo>
                                  <a:pt x="854202" y="1111758"/>
                                </a:lnTo>
                                <a:lnTo>
                                  <a:pt x="974597" y="1111758"/>
                                </a:lnTo>
                                <a:lnTo>
                                  <a:pt x="1100328" y="1105662"/>
                                </a:lnTo>
                                <a:lnTo>
                                  <a:pt x="1222247" y="1082039"/>
                                </a:lnTo>
                                <a:lnTo>
                                  <a:pt x="1337309" y="1054608"/>
                                </a:lnTo>
                                <a:lnTo>
                                  <a:pt x="1443990" y="1014984"/>
                                </a:lnTo>
                                <a:lnTo>
                                  <a:pt x="1536954" y="963930"/>
                                </a:lnTo>
                                <a:lnTo>
                                  <a:pt x="1626108" y="907542"/>
                                </a:lnTo>
                                <a:lnTo>
                                  <a:pt x="1694688" y="845058"/>
                                </a:lnTo>
                                <a:lnTo>
                                  <a:pt x="1754885" y="777239"/>
                                </a:lnTo>
                                <a:lnTo>
                                  <a:pt x="1797558" y="708660"/>
                                </a:lnTo>
                                <a:lnTo>
                                  <a:pt x="1820418" y="634746"/>
                                </a:lnTo>
                                <a:lnTo>
                                  <a:pt x="1830324" y="554736"/>
                                </a:lnTo>
                                <a:lnTo>
                                  <a:pt x="1820418" y="481584"/>
                                </a:lnTo>
                                <a:lnTo>
                                  <a:pt x="1797558" y="407670"/>
                                </a:lnTo>
                                <a:lnTo>
                                  <a:pt x="1754885" y="334518"/>
                                </a:lnTo>
                                <a:lnTo>
                                  <a:pt x="1694688" y="266700"/>
                                </a:lnTo>
                                <a:lnTo>
                                  <a:pt x="1626108" y="204215"/>
                                </a:lnTo>
                                <a:lnTo>
                                  <a:pt x="1536954" y="147065"/>
                                </a:lnTo>
                                <a:lnTo>
                                  <a:pt x="1443990" y="101346"/>
                                </a:lnTo>
                                <a:lnTo>
                                  <a:pt x="1337309" y="61722"/>
                                </a:lnTo>
                                <a:lnTo>
                                  <a:pt x="1222247" y="27432"/>
                                </a:lnTo>
                                <a:lnTo>
                                  <a:pt x="1100328" y="10668"/>
                                </a:lnTo>
                                <a:lnTo>
                                  <a:pt x="974597"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2047494" y="2718435"/>
                            <a:ext cx="1830705" cy="1111885"/>
                          </a:xfrm>
                          <a:custGeom>
                            <a:avLst/>
                            <a:gdLst/>
                            <a:ahLst/>
                            <a:cxnLst/>
                            <a:rect l="l" t="t" r="r" b="b"/>
                            <a:pathLst>
                              <a:path w="1830705" h="1111885">
                                <a:moveTo>
                                  <a:pt x="0" y="554736"/>
                                </a:moveTo>
                                <a:lnTo>
                                  <a:pt x="9143" y="481584"/>
                                </a:lnTo>
                                <a:lnTo>
                                  <a:pt x="32766" y="407670"/>
                                </a:lnTo>
                                <a:lnTo>
                                  <a:pt x="73913" y="334518"/>
                                </a:lnTo>
                                <a:lnTo>
                                  <a:pt x="134112" y="266700"/>
                                </a:lnTo>
                                <a:lnTo>
                                  <a:pt x="204216" y="204215"/>
                                </a:lnTo>
                                <a:lnTo>
                                  <a:pt x="292607" y="147065"/>
                                </a:lnTo>
                                <a:lnTo>
                                  <a:pt x="385572" y="101346"/>
                                </a:lnTo>
                                <a:lnTo>
                                  <a:pt x="491490" y="61722"/>
                                </a:lnTo>
                                <a:lnTo>
                                  <a:pt x="608838" y="27432"/>
                                </a:lnTo>
                                <a:lnTo>
                                  <a:pt x="729233" y="10668"/>
                                </a:lnTo>
                                <a:lnTo>
                                  <a:pt x="854202" y="0"/>
                                </a:lnTo>
                                <a:lnTo>
                                  <a:pt x="974597" y="0"/>
                                </a:lnTo>
                                <a:lnTo>
                                  <a:pt x="1100328" y="10668"/>
                                </a:lnTo>
                                <a:lnTo>
                                  <a:pt x="1222247" y="27432"/>
                                </a:lnTo>
                                <a:lnTo>
                                  <a:pt x="1337309" y="61722"/>
                                </a:lnTo>
                                <a:lnTo>
                                  <a:pt x="1443990" y="101346"/>
                                </a:lnTo>
                                <a:lnTo>
                                  <a:pt x="1536954" y="147065"/>
                                </a:lnTo>
                                <a:lnTo>
                                  <a:pt x="1626108" y="204215"/>
                                </a:lnTo>
                                <a:lnTo>
                                  <a:pt x="1694688" y="266700"/>
                                </a:lnTo>
                                <a:lnTo>
                                  <a:pt x="1754885" y="334518"/>
                                </a:lnTo>
                                <a:lnTo>
                                  <a:pt x="1797558" y="407670"/>
                                </a:lnTo>
                                <a:lnTo>
                                  <a:pt x="1820418" y="481584"/>
                                </a:lnTo>
                                <a:lnTo>
                                  <a:pt x="1830324" y="554736"/>
                                </a:lnTo>
                                <a:lnTo>
                                  <a:pt x="1820418" y="634746"/>
                                </a:lnTo>
                                <a:lnTo>
                                  <a:pt x="1797558" y="708660"/>
                                </a:lnTo>
                                <a:lnTo>
                                  <a:pt x="1754885" y="777239"/>
                                </a:lnTo>
                                <a:lnTo>
                                  <a:pt x="1694688" y="845058"/>
                                </a:lnTo>
                                <a:lnTo>
                                  <a:pt x="1626108" y="907542"/>
                                </a:lnTo>
                                <a:lnTo>
                                  <a:pt x="1536954" y="963930"/>
                                </a:lnTo>
                                <a:lnTo>
                                  <a:pt x="1443990" y="1014984"/>
                                </a:lnTo>
                                <a:lnTo>
                                  <a:pt x="1337309" y="1054608"/>
                                </a:lnTo>
                                <a:lnTo>
                                  <a:pt x="1222247" y="1082039"/>
                                </a:lnTo>
                                <a:lnTo>
                                  <a:pt x="1100328" y="1105662"/>
                                </a:lnTo>
                                <a:lnTo>
                                  <a:pt x="974597" y="1111758"/>
                                </a:lnTo>
                                <a:lnTo>
                                  <a:pt x="854202" y="1111758"/>
                                </a:lnTo>
                                <a:lnTo>
                                  <a:pt x="729233" y="1105662"/>
                                </a:lnTo>
                                <a:lnTo>
                                  <a:pt x="608838" y="1082039"/>
                                </a:lnTo>
                                <a:lnTo>
                                  <a:pt x="491490" y="1054608"/>
                                </a:lnTo>
                                <a:lnTo>
                                  <a:pt x="385572" y="1014984"/>
                                </a:lnTo>
                                <a:lnTo>
                                  <a:pt x="292607" y="963930"/>
                                </a:lnTo>
                                <a:lnTo>
                                  <a:pt x="204216" y="907542"/>
                                </a:lnTo>
                                <a:lnTo>
                                  <a:pt x="134112" y="845058"/>
                                </a:lnTo>
                                <a:lnTo>
                                  <a:pt x="73913" y="777239"/>
                                </a:lnTo>
                                <a:lnTo>
                                  <a:pt x="32766" y="708660"/>
                                </a:lnTo>
                                <a:lnTo>
                                  <a:pt x="9143" y="634746"/>
                                </a:lnTo>
                                <a:lnTo>
                                  <a:pt x="0" y="554736"/>
                                </a:lnTo>
                                <a:close/>
                              </a:path>
                            </a:pathLst>
                          </a:custGeom>
                          <a:ln w="6096">
                            <a:solidFill>
                              <a:srgbClr val="000000"/>
                            </a:solidFill>
                            <a:prstDash val="solid"/>
                          </a:ln>
                        </wps:spPr>
                        <wps:bodyPr wrap="square" lIns="0" tIns="0" rIns="0" bIns="0" rtlCol="0">
                          <a:prstTxWarp prst="textNoShape">
                            <a:avLst/>
                          </a:prstTxWarp>
                          <a:noAutofit/>
                        </wps:bodyPr>
                      </wps:wsp>
                      <wps:wsp>
                        <wps:cNvPr id="41" name="Graphic 41"/>
                        <wps:cNvSpPr/>
                        <wps:spPr>
                          <a:xfrm>
                            <a:off x="2701289" y="1812417"/>
                            <a:ext cx="299085" cy="906144"/>
                          </a:xfrm>
                          <a:custGeom>
                            <a:avLst/>
                            <a:gdLst/>
                            <a:ahLst/>
                            <a:cxnLst/>
                            <a:rect l="l" t="t" r="r" b="b"/>
                            <a:pathLst>
                              <a:path w="299085" h="906144">
                                <a:moveTo>
                                  <a:pt x="0" y="0"/>
                                </a:moveTo>
                                <a:lnTo>
                                  <a:pt x="19050" y="61722"/>
                                </a:lnTo>
                              </a:path>
                              <a:path w="299085" h="906144">
                                <a:moveTo>
                                  <a:pt x="38100" y="123444"/>
                                </a:moveTo>
                                <a:lnTo>
                                  <a:pt x="55625" y="186690"/>
                                </a:lnTo>
                              </a:path>
                              <a:path w="299085" h="906144">
                                <a:moveTo>
                                  <a:pt x="74675" y="247650"/>
                                </a:moveTo>
                                <a:lnTo>
                                  <a:pt x="89154" y="316992"/>
                                </a:lnTo>
                              </a:path>
                              <a:path w="299085" h="906144">
                                <a:moveTo>
                                  <a:pt x="106680" y="377190"/>
                                </a:moveTo>
                                <a:lnTo>
                                  <a:pt x="125730" y="441198"/>
                                </a:lnTo>
                              </a:path>
                              <a:path w="299085" h="906144">
                                <a:moveTo>
                                  <a:pt x="144780" y="504444"/>
                                </a:moveTo>
                                <a:lnTo>
                                  <a:pt x="163830" y="566166"/>
                                </a:lnTo>
                              </a:path>
                              <a:path w="299085" h="906144">
                                <a:moveTo>
                                  <a:pt x="181356" y="628650"/>
                                </a:moveTo>
                                <a:lnTo>
                                  <a:pt x="200406" y="690372"/>
                                </a:lnTo>
                              </a:path>
                              <a:path w="299085" h="906144">
                                <a:moveTo>
                                  <a:pt x="219456" y="753618"/>
                                </a:moveTo>
                                <a:lnTo>
                                  <a:pt x="238506" y="813816"/>
                                </a:lnTo>
                              </a:path>
                              <a:path w="299085" h="906144">
                                <a:moveTo>
                                  <a:pt x="251460" y="883920"/>
                                </a:moveTo>
                                <a:lnTo>
                                  <a:pt x="260604" y="906018"/>
                                </a:lnTo>
                              </a:path>
                              <a:path w="299085" h="906144">
                                <a:moveTo>
                                  <a:pt x="181356" y="861060"/>
                                </a:moveTo>
                                <a:lnTo>
                                  <a:pt x="260604" y="906018"/>
                                </a:lnTo>
                                <a:lnTo>
                                  <a:pt x="298704" y="810768"/>
                                </a:lnTo>
                              </a:path>
                            </a:pathLst>
                          </a:custGeom>
                          <a:ln w="17526">
                            <a:solidFill>
                              <a:srgbClr val="000000"/>
                            </a:solidFill>
                            <a:prstDash val="solid"/>
                          </a:ln>
                        </wps:spPr>
                        <wps:bodyPr wrap="square" lIns="0" tIns="0" rIns="0" bIns="0" rtlCol="0">
                          <a:prstTxWarp prst="textNoShape">
                            <a:avLst/>
                          </a:prstTxWarp>
                          <a:noAutofit/>
                        </wps:bodyPr>
                      </wps:wsp>
                      <wps:wsp>
                        <wps:cNvPr id="42" name="Graphic 42"/>
                        <wps:cNvSpPr/>
                        <wps:spPr>
                          <a:xfrm>
                            <a:off x="1219200" y="4687442"/>
                            <a:ext cx="1831975" cy="1109980"/>
                          </a:xfrm>
                          <a:custGeom>
                            <a:avLst/>
                            <a:gdLst/>
                            <a:ahLst/>
                            <a:cxnLst/>
                            <a:rect l="l" t="t" r="r" b="b"/>
                            <a:pathLst>
                              <a:path w="1831975" h="1109980">
                                <a:moveTo>
                                  <a:pt x="976884" y="0"/>
                                </a:moveTo>
                                <a:lnTo>
                                  <a:pt x="851154" y="0"/>
                                </a:lnTo>
                                <a:lnTo>
                                  <a:pt x="729234" y="10667"/>
                                </a:lnTo>
                                <a:lnTo>
                                  <a:pt x="608838" y="27431"/>
                                </a:lnTo>
                                <a:lnTo>
                                  <a:pt x="493013" y="60960"/>
                                </a:lnTo>
                                <a:lnTo>
                                  <a:pt x="384810" y="100584"/>
                                </a:lnTo>
                                <a:lnTo>
                                  <a:pt x="288798" y="146303"/>
                                </a:lnTo>
                                <a:lnTo>
                                  <a:pt x="204216" y="203453"/>
                                </a:lnTo>
                                <a:lnTo>
                                  <a:pt x="135636" y="265938"/>
                                </a:lnTo>
                                <a:lnTo>
                                  <a:pt x="73913" y="332993"/>
                                </a:lnTo>
                                <a:lnTo>
                                  <a:pt x="32004" y="406907"/>
                                </a:lnTo>
                                <a:lnTo>
                                  <a:pt x="9906" y="480060"/>
                                </a:lnTo>
                                <a:lnTo>
                                  <a:pt x="0" y="553974"/>
                                </a:lnTo>
                                <a:lnTo>
                                  <a:pt x="9906" y="633222"/>
                                </a:lnTo>
                                <a:lnTo>
                                  <a:pt x="32004" y="707136"/>
                                </a:lnTo>
                                <a:lnTo>
                                  <a:pt x="73913" y="775715"/>
                                </a:lnTo>
                                <a:lnTo>
                                  <a:pt x="135636" y="842772"/>
                                </a:lnTo>
                                <a:lnTo>
                                  <a:pt x="204216" y="906017"/>
                                </a:lnTo>
                                <a:lnTo>
                                  <a:pt x="288798" y="962405"/>
                                </a:lnTo>
                                <a:lnTo>
                                  <a:pt x="384810" y="1012697"/>
                                </a:lnTo>
                                <a:lnTo>
                                  <a:pt x="493013" y="1053083"/>
                                </a:lnTo>
                                <a:lnTo>
                                  <a:pt x="608838" y="1082039"/>
                                </a:lnTo>
                                <a:lnTo>
                                  <a:pt x="729234" y="1103376"/>
                                </a:lnTo>
                                <a:lnTo>
                                  <a:pt x="851154" y="1109471"/>
                                </a:lnTo>
                                <a:lnTo>
                                  <a:pt x="976884" y="1109471"/>
                                </a:lnTo>
                                <a:lnTo>
                                  <a:pt x="1101090" y="1103376"/>
                                </a:lnTo>
                                <a:lnTo>
                                  <a:pt x="1223010" y="1082039"/>
                                </a:lnTo>
                                <a:lnTo>
                                  <a:pt x="1334262" y="1053083"/>
                                </a:lnTo>
                                <a:lnTo>
                                  <a:pt x="1440941" y="1012697"/>
                                </a:lnTo>
                                <a:lnTo>
                                  <a:pt x="1537715" y="962405"/>
                                </a:lnTo>
                                <a:lnTo>
                                  <a:pt x="1626870" y="906017"/>
                                </a:lnTo>
                                <a:lnTo>
                                  <a:pt x="1696212" y="842772"/>
                                </a:lnTo>
                                <a:lnTo>
                                  <a:pt x="1752600" y="775715"/>
                                </a:lnTo>
                                <a:lnTo>
                                  <a:pt x="1793748" y="707136"/>
                                </a:lnTo>
                                <a:lnTo>
                                  <a:pt x="1821941" y="633222"/>
                                </a:lnTo>
                                <a:lnTo>
                                  <a:pt x="1831848" y="553974"/>
                                </a:lnTo>
                                <a:lnTo>
                                  <a:pt x="1821941" y="480060"/>
                                </a:lnTo>
                                <a:lnTo>
                                  <a:pt x="1793748" y="406907"/>
                                </a:lnTo>
                                <a:lnTo>
                                  <a:pt x="1752600" y="332993"/>
                                </a:lnTo>
                                <a:lnTo>
                                  <a:pt x="1696212" y="265938"/>
                                </a:lnTo>
                                <a:lnTo>
                                  <a:pt x="1626870" y="203453"/>
                                </a:lnTo>
                                <a:lnTo>
                                  <a:pt x="1537715" y="146303"/>
                                </a:lnTo>
                                <a:lnTo>
                                  <a:pt x="1440941" y="100584"/>
                                </a:lnTo>
                                <a:lnTo>
                                  <a:pt x="1334262" y="60960"/>
                                </a:lnTo>
                                <a:lnTo>
                                  <a:pt x="1223010" y="27431"/>
                                </a:lnTo>
                                <a:lnTo>
                                  <a:pt x="1101090" y="10667"/>
                                </a:lnTo>
                                <a:lnTo>
                                  <a:pt x="976884"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1219200" y="4687442"/>
                            <a:ext cx="1831975" cy="1109980"/>
                          </a:xfrm>
                          <a:custGeom>
                            <a:avLst/>
                            <a:gdLst/>
                            <a:ahLst/>
                            <a:cxnLst/>
                            <a:rect l="l" t="t" r="r" b="b"/>
                            <a:pathLst>
                              <a:path w="1831975" h="1109980">
                                <a:moveTo>
                                  <a:pt x="0" y="553974"/>
                                </a:moveTo>
                                <a:lnTo>
                                  <a:pt x="9906" y="480060"/>
                                </a:lnTo>
                                <a:lnTo>
                                  <a:pt x="32004" y="406907"/>
                                </a:lnTo>
                                <a:lnTo>
                                  <a:pt x="73913" y="332993"/>
                                </a:lnTo>
                                <a:lnTo>
                                  <a:pt x="135636" y="265938"/>
                                </a:lnTo>
                                <a:lnTo>
                                  <a:pt x="204216" y="203453"/>
                                </a:lnTo>
                                <a:lnTo>
                                  <a:pt x="288798" y="146303"/>
                                </a:lnTo>
                                <a:lnTo>
                                  <a:pt x="384810" y="100584"/>
                                </a:lnTo>
                                <a:lnTo>
                                  <a:pt x="493013" y="60960"/>
                                </a:lnTo>
                                <a:lnTo>
                                  <a:pt x="608838" y="27431"/>
                                </a:lnTo>
                                <a:lnTo>
                                  <a:pt x="729234" y="10667"/>
                                </a:lnTo>
                                <a:lnTo>
                                  <a:pt x="851154" y="0"/>
                                </a:lnTo>
                                <a:lnTo>
                                  <a:pt x="976884" y="0"/>
                                </a:lnTo>
                                <a:lnTo>
                                  <a:pt x="1101090" y="10667"/>
                                </a:lnTo>
                                <a:lnTo>
                                  <a:pt x="1223010" y="27431"/>
                                </a:lnTo>
                                <a:lnTo>
                                  <a:pt x="1334262" y="60960"/>
                                </a:lnTo>
                                <a:lnTo>
                                  <a:pt x="1440941" y="100584"/>
                                </a:lnTo>
                                <a:lnTo>
                                  <a:pt x="1537715" y="146303"/>
                                </a:lnTo>
                                <a:lnTo>
                                  <a:pt x="1626870" y="203453"/>
                                </a:lnTo>
                                <a:lnTo>
                                  <a:pt x="1696212" y="265938"/>
                                </a:lnTo>
                                <a:lnTo>
                                  <a:pt x="1752600" y="332993"/>
                                </a:lnTo>
                                <a:lnTo>
                                  <a:pt x="1793748" y="406907"/>
                                </a:lnTo>
                                <a:lnTo>
                                  <a:pt x="1821941" y="480060"/>
                                </a:lnTo>
                                <a:lnTo>
                                  <a:pt x="1831848" y="553974"/>
                                </a:lnTo>
                                <a:lnTo>
                                  <a:pt x="1821941" y="633222"/>
                                </a:lnTo>
                                <a:lnTo>
                                  <a:pt x="1793748" y="707136"/>
                                </a:lnTo>
                                <a:lnTo>
                                  <a:pt x="1752600" y="775715"/>
                                </a:lnTo>
                                <a:lnTo>
                                  <a:pt x="1696212" y="842772"/>
                                </a:lnTo>
                                <a:lnTo>
                                  <a:pt x="1626870" y="906017"/>
                                </a:lnTo>
                                <a:lnTo>
                                  <a:pt x="1537715" y="962405"/>
                                </a:lnTo>
                                <a:lnTo>
                                  <a:pt x="1440941" y="1012697"/>
                                </a:lnTo>
                                <a:lnTo>
                                  <a:pt x="1334262" y="1053083"/>
                                </a:lnTo>
                                <a:lnTo>
                                  <a:pt x="1223010" y="1082039"/>
                                </a:lnTo>
                                <a:lnTo>
                                  <a:pt x="1101090" y="1103376"/>
                                </a:lnTo>
                                <a:lnTo>
                                  <a:pt x="976884" y="1109471"/>
                                </a:lnTo>
                                <a:lnTo>
                                  <a:pt x="851154" y="1109471"/>
                                </a:lnTo>
                                <a:lnTo>
                                  <a:pt x="729234" y="1103376"/>
                                </a:lnTo>
                                <a:lnTo>
                                  <a:pt x="608838" y="1082039"/>
                                </a:lnTo>
                                <a:lnTo>
                                  <a:pt x="493013" y="1053083"/>
                                </a:lnTo>
                                <a:lnTo>
                                  <a:pt x="384810" y="1012697"/>
                                </a:lnTo>
                                <a:lnTo>
                                  <a:pt x="288798" y="962405"/>
                                </a:lnTo>
                                <a:lnTo>
                                  <a:pt x="204216" y="906017"/>
                                </a:lnTo>
                                <a:lnTo>
                                  <a:pt x="135636" y="842772"/>
                                </a:lnTo>
                                <a:lnTo>
                                  <a:pt x="73913" y="775715"/>
                                </a:lnTo>
                                <a:lnTo>
                                  <a:pt x="32004" y="707136"/>
                                </a:lnTo>
                                <a:lnTo>
                                  <a:pt x="9906" y="633222"/>
                                </a:lnTo>
                                <a:lnTo>
                                  <a:pt x="0" y="553974"/>
                                </a:lnTo>
                                <a:close/>
                              </a:path>
                            </a:pathLst>
                          </a:custGeom>
                          <a:ln w="6095">
                            <a:solidFill>
                              <a:srgbClr val="000000"/>
                            </a:solidFill>
                            <a:prstDash val="solid"/>
                          </a:ln>
                        </wps:spPr>
                        <wps:bodyPr wrap="square" lIns="0" tIns="0" rIns="0" bIns="0" rtlCol="0">
                          <a:prstTxWarp prst="textNoShape">
                            <a:avLst/>
                          </a:prstTxWarp>
                          <a:noAutofit/>
                        </wps:bodyPr>
                      </wps:wsp>
                      <wps:wsp>
                        <wps:cNvPr id="44" name="Graphic 44"/>
                        <wps:cNvSpPr/>
                        <wps:spPr>
                          <a:xfrm>
                            <a:off x="523494" y="1336166"/>
                            <a:ext cx="2438400" cy="3514725"/>
                          </a:xfrm>
                          <a:custGeom>
                            <a:avLst/>
                            <a:gdLst/>
                            <a:ahLst/>
                            <a:cxnLst/>
                            <a:rect l="l" t="t" r="r" b="b"/>
                            <a:pathLst>
                              <a:path w="2438400" h="3514725">
                                <a:moveTo>
                                  <a:pt x="2438400" y="2500122"/>
                                </a:moveTo>
                                <a:lnTo>
                                  <a:pt x="2397252" y="2544318"/>
                                </a:lnTo>
                              </a:path>
                              <a:path w="2438400" h="3514725">
                                <a:moveTo>
                                  <a:pt x="2356104" y="2583942"/>
                                </a:moveTo>
                                <a:lnTo>
                                  <a:pt x="2312670" y="2630424"/>
                                </a:lnTo>
                              </a:path>
                              <a:path w="2438400" h="3514725">
                                <a:moveTo>
                                  <a:pt x="2271522" y="2674620"/>
                                </a:moveTo>
                                <a:lnTo>
                                  <a:pt x="2225802" y="2714244"/>
                                </a:lnTo>
                              </a:path>
                              <a:path w="2438400" h="3514725">
                                <a:moveTo>
                                  <a:pt x="2183130" y="2760726"/>
                                </a:moveTo>
                                <a:lnTo>
                                  <a:pt x="2141220" y="2806446"/>
                                </a:lnTo>
                              </a:path>
                              <a:path w="2438400" h="3514725">
                                <a:moveTo>
                                  <a:pt x="2098547" y="2850642"/>
                                </a:moveTo>
                                <a:lnTo>
                                  <a:pt x="2057400" y="2890266"/>
                                </a:lnTo>
                              </a:path>
                              <a:path w="2438400" h="3514725">
                                <a:moveTo>
                                  <a:pt x="2014728" y="2936748"/>
                                </a:moveTo>
                                <a:lnTo>
                                  <a:pt x="1973580" y="2980944"/>
                                </a:lnTo>
                              </a:path>
                              <a:path w="2438400" h="3514725">
                                <a:moveTo>
                                  <a:pt x="1927098" y="3020568"/>
                                </a:moveTo>
                                <a:lnTo>
                                  <a:pt x="1885950" y="3067050"/>
                                </a:lnTo>
                              </a:path>
                              <a:path w="2438400" h="3514725">
                                <a:moveTo>
                                  <a:pt x="1844802" y="3111246"/>
                                </a:moveTo>
                                <a:lnTo>
                                  <a:pt x="1802130" y="3156966"/>
                                </a:lnTo>
                              </a:path>
                              <a:path w="2438400" h="3514725">
                                <a:moveTo>
                                  <a:pt x="1760220" y="3196590"/>
                                </a:moveTo>
                                <a:lnTo>
                                  <a:pt x="1719072" y="3241548"/>
                                </a:lnTo>
                              </a:path>
                              <a:path w="2438400" h="3514725">
                                <a:moveTo>
                                  <a:pt x="1676400" y="3287268"/>
                                </a:moveTo>
                                <a:lnTo>
                                  <a:pt x="1630680" y="3326892"/>
                                </a:lnTo>
                              </a:path>
                              <a:path w="2438400" h="3514725">
                                <a:moveTo>
                                  <a:pt x="1616202" y="3241548"/>
                                </a:moveTo>
                                <a:lnTo>
                                  <a:pt x="1611630" y="3351276"/>
                                </a:lnTo>
                                <a:lnTo>
                                  <a:pt x="1700022" y="3355848"/>
                                </a:lnTo>
                              </a:path>
                              <a:path w="2438400" h="3514725">
                                <a:moveTo>
                                  <a:pt x="1524000" y="1937766"/>
                                </a:moveTo>
                                <a:lnTo>
                                  <a:pt x="0" y="1860042"/>
                                </a:lnTo>
                                <a:lnTo>
                                  <a:pt x="1393698" y="0"/>
                                </a:lnTo>
                              </a:path>
                              <a:path w="2438400" h="3514725">
                                <a:moveTo>
                                  <a:pt x="0" y="1860042"/>
                                </a:moveTo>
                                <a:lnTo>
                                  <a:pt x="965454" y="3514344"/>
                                </a:lnTo>
                              </a:path>
                            </a:pathLst>
                          </a:custGeom>
                          <a:ln w="17526">
                            <a:solidFill>
                              <a:srgbClr val="000000"/>
                            </a:solidFill>
                            <a:prstDash val="solid"/>
                          </a:ln>
                        </wps:spPr>
                        <wps:bodyPr wrap="square" lIns="0" tIns="0" rIns="0" bIns="0" rtlCol="0">
                          <a:prstTxWarp prst="textNoShape">
                            <a:avLst/>
                          </a:prstTxWarp>
                          <a:noAutofit/>
                        </wps:bodyPr>
                      </wps:wsp>
                      <wps:wsp>
                        <wps:cNvPr id="45" name="Graphic 45"/>
                        <wps:cNvSpPr/>
                        <wps:spPr>
                          <a:xfrm>
                            <a:off x="5057394" y="448437"/>
                            <a:ext cx="683260" cy="5002530"/>
                          </a:xfrm>
                          <a:custGeom>
                            <a:avLst/>
                            <a:gdLst/>
                            <a:ahLst/>
                            <a:cxnLst/>
                            <a:rect l="l" t="t" r="r" b="b"/>
                            <a:pathLst>
                              <a:path w="683260" h="5002530">
                                <a:moveTo>
                                  <a:pt x="389381" y="152400"/>
                                </a:moveTo>
                                <a:lnTo>
                                  <a:pt x="383231" y="104070"/>
                                </a:lnTo>
                                <a:lnTo>
                                  <a:pt x="366144" y="62215"/>
                                </a:lnTo>
                                <a:lnTo>
                                  <a:pt x="340168" y="29285"/>
                                </a:lnTo>
                                <a:lnTo>
                                  <a:pt x="307354" y="7729"/>
                                </a:lnTo>
                                <a:lnTo>
                                  <a:pt x="269747" y="0"/>
                                </a:lnTo>
                                <a:lnTo>
                                  <a:pt x="232221" y="7729"/>
                                </a:lnTo>
                                <a:lnTo>
                                  <a:pt x="199595" y="29285"/>
                                </a:lnTo>
                                <a:lnTo>
                                  <a:pt x="173845" y="62215"/>
                                </a:lnTo>
                                <a:lnTo>
                                  <a:pt x="156947" y="104070"/>
                                </a:lnTo>
                                <a:lnTo>
                                  <a:pt x="150875" y="152400"/>
                                </a:lnTo>
                                <a:lnTo>
                                  <a:pt x="156947" y="200436"/>
                                </a:lnTo>
                                <a:lnTo>
                                  <a:pt x="173845" y="242255"/>
                                </a:lnTo>
                                <a:lnTo>
                                  <a:pt x="199595" y="275295"/>
                                </a:lnTo>
                                <a:lnTo>
                                  <a:pt x="232221" y="296997"/>
                                </a:lnTo>
                                <a:lnTo>
                                  <a:pt x="269747" y="304800"/>
                                </a:lnTo>
                                <a:lnTo>
                                  <a:pt x="307354" y="296997"/>
                                </a:lnTo>
                                <a:lnTo>
                                  <a:pt x="340168" y="275295"/>
                                </a:lnTo>
                                <a:lnTo>
                                  <a:pt x="366144" y="242255"/>
                                </a:lnTo>
                                <a:lnTo>
                                  <a:pt x="383231" y="200436"/>
                                </a:lnTo>
                                <a:lnTo>
                                  <a:pt x="389381" y="152400"/>
                                </a:lnTo>
                                <a:close/>
                              </a:path>
                              <a:path w="683260" h="5002530">
                                <a:moveTo>
                                  <a:pt x="269747" y="307848"/>
                                </a:moveTo>
                                <a:lnTo>
                                  <a:pt x="271271" y="614172"/>
                                </a:lnTo>
                              </a:path>
                              <a:path w="683260" h="5002530">
                                <a:moveTo>
                                  <a:pt x="74675" y="404622"/>
                                </a:moveTo>
                                <a:lnTo>
                                  <a:pt x="464819" y="406146"/>
                                </a:lnTo>
                              </a:path>
                              <a:path w="683260" h="5002530">
                                <a:moveTo>
                                  <a:pt x="0" y="965453"/>
                                </a:moveTo>
                                <a:lnTo>
                                  <a:pt x="269747" y="614172"/>
                                </a:lnTo>
                                <a:lnTo>
                                  <a:pt x="539495" y="965453"/>
                                </a:lnTo>
                              </a:path>
                              <a:path w="683260" h="5002530">
                                <a:moveTo>
                                  <a:pt x="457200" y="2063496"/>
                                </a:moveTo>
                                <a:lnTo>
                                  <a:pt x="451305" y="2015166"/>
                                </a:lnTo>
                                <a:lnTo>
                                  <a:pt x="434913" y="1973311"/>
                                </a:lnTo>
                                <a:lnTo>
                                  <a:pt x="409962" y="1940381"/>
                                </a:lnTo>
                                <a:lnTo>
                                  <a:pt x="378390" y="1918825"/>
                                </a:lnTo>
                                <a:lnTo>
                                  <a:pt x="342138" y="1911096"/>
                                </a:lnTo>
                                <a:lnTo>
                                  <a:pt x="305592" y="1918825"/>
                                </a:lnTo>
                                <a:lnTo>
                                  <a:pt x="273984" y="1940381"/>
                                </a:lnTo>
                                <a:lnTo>
                                  <a:pt x="249143" y="1973311"/>
                                </a:lnTo>
                                <a:lnTo>
                                  <a:pt x="232897" y="2015166"/>
                                </a:lnTo>
                                <a:lnTo>
                                  <a:pt x="227075" y="2063496"/>
                                </a:lnTo>
                                <a:lnTo>
                                  <a:pt x="232897" y="2111532"/>
                                </a:lnTo>
                                <a:lnTo>
                                  <a:pt x="249143" y="2153351"/>
                                </a:lnTo>
                                <a:lnTo>
                                  <a:pt x="273984" y="2186391"/>
                                </a:lnTo>
                                <a:lnTo>
                                  <a:pt x="305592" y="2208093"/>
                                </a:lnTo>
                                <a:lnTo>
                                  <a:pt x="342138" y="2215896"/>
                                </a:lnTo>
                                <a:lnTo>
                                  <a:pt x="378390" y="2208093"/>
                                </a:lnTo>
                                <a:lnTo>
                                  <a:pt x="409962" y="2186391"/>
                                </a:lnTo>
                                <a:lnTo>
                                  <a:pt x="434913" y="2153351"/>
                                </a:lnTo>
                                <a:lnTo>
                                  <a:pt x="451305" y="2111532"/>
                                </a:lnTo>
                                <a:lnTo>
                                  <a:pt x="457200" y="2063496"/>
                                </a:lnTo>
                                <a:close/>
                              </a:path>
                              <a:path w="683260" h="5002530">
                                <a:moveTo>
                                  <a:pt x="339851" y="2219706"/>
                                </a:moveTo>
                                <a:lnTo>
                                  <a:pt x="341375" y="2526030"/>
                                </a:lnTo>
                              </a:path>
                              <a:path w="683260" h="5002530">
                                <a:moveTo>
                                  <a:pt x="144779" y="2314956"/>
                                </a:moveTo>
                                <a:lnTo>
                                  <a:pt x="539495" y="2316480"/>
                                </a:lnTo>
                              </a:path>
                              <a:path w="683260" h="5002530">
                                <a:moveTo>
                                  <a:pt x="70103" y="2878074"/>
                                </a:moveTo>
                                <a:lnTo>
                                  <a:pt x="339089" y="2526030"/>
                                </a:lnTo>
                                <a:lnTo>
                                  <a:pt x="612647" y="2878074"/>
                                </a:lnTo>
                              </a:path>
                              <a:path w="683260" h="5002530">
                                <a:moveTo>
                                  <a:pt x="533400" y="4189476"/>
                                </a:moveTo>
                                <a:lnTo>
                                  <a:pt x="527328" y="4141146"/>
                                </a:lnTo>
                                <a:lnTo>
                                  <a:pt x="510430" y="4099291"/>
                                </a:lnTo>
                                <a:lnTo>
                                  <a:pt x="484680" y="4066361"/>
                                </a:lnTo>
                                <a:lnTo>
                                  <a:pt x="452054" y="4044805"/>
                                </a:lnTo>
                                <a:lnTo>
                                  <a:pt x="414527" y="4037076"/>
                                </a:lnTo>
                                <a:lnTo>
                                  <a:pt x="376708" y="4044805"/>
                                </a:lnTo>
                                <a:lnTo>
                                  <a:pt x="344046" y="4066361"/>
                                </a:lnTo>
                                <a:lnTo>
                                  <a:pt x="318406" y="4099291"/>
                                </a:lnTo>
                                <a:lnTo>
                                  <a:pt x="301654" y="4141146"/>
                                </a:lnTo>
                                <a:lnTo>
                                  <a:pt x="295655" y="4189476"/>
                                </a:lnTo>
                                <a:lnTo>
                                  <a:pt x="301654" y="4237512"/>
                                </a:lnTo>
                                <a:lnTo>
                                  <a:pt x="318406" y="4279331"/>
                                </a:lnTo>
                                <a:lnTo>
                                  <a:pt x="344046" y="4312371"/>
                                </a:lnTo>
                                <a:lnTo>
                                  <a:pt x="376708" y="4334073"/>
                                </a:lnTo>
                                <a:lnTo>
                                  <a:pt x="414527" y="4341876"/>
                                </a:lnTo>
                                <a:lnTo>
                                  <a:pt x="452054" y="4334073"/>
                                </a:lnTo>
                                <a:lnTo>
                                  <a:pt x="484680" y="4312371"/>
                                </a:lnTo>
                                <a:lnTo>
                                  <a:pt x="510430" y="4279331"/>
                                </a:lnTo>
                                <a:lnTo>
                                  <a:pt x="527328" y="4237512"/>
                                </a:lnTo>
                                <a:lnTo>
                                  <a:pt x="533400" y="4189476"/>
                                </a:lnTo>
                                <a:close/>
                              </a:path>
                              <a:path w="683260" h="5002530">
                                <a:moveTo>
                                  <a:pt x="413003" y="4344924"/>
                                </a:moveTo>
                                <a:lnTo>
                                  <a:pt x="414527" y="4651248"/>
                                </a:lnTo>
                              </a:path>
                              <a:path w="683260" h="5002530">
                                <a:moveTo>
                                  <a:pt x="219455" y="4441698"/>
                                </a:moveTo>
                                <a:lnTo>
                                  <a:pt x="609600" y="4443222"/>
                                </a:lnTo>
                              </a:path>
                              <a:path w="683260" h="5002530">
                                <a:moveTo>
                                  <a:pt x="144779" y="5002530"/>
                                </a:moveTo>
                                <a:lnTo>
                                  <a:pt x="413765" y="4651248"/>
                                </a:lnTo>
                                <a:lnTo>
                                  <a:pt x="682751" y="5002530"/>
                                </a:lnTo>
                              </a:path>
                            </a:pathLst>
                          </a:custGeom>
                          <a:ln w="6096">
                            <a:solidFill>
                              <a:srgbClr val="000000"/>
                            </a:solidFill>
                            <a:prstDash val="solid"/>
                          </a:ln>
                        </wps:spPr>
                        <wps:bodyPr wrap="square" lIns="0" tIns="0" rIns="0" bIns="0" rtlCol="0">
                          <a:prstTxWarp prst="textNoShape">
                            <a:avLst/>
                          </a:prstTxWarp>
                          <a:noAutofit/>
                        </wps:bodyPr>
                      </wps:wsp>
                      <wps:wsp>
                        <wps:cNvPr id="46" name="Graphic 46"/>
                        <wps:cNvSpPr/>
                        <wps:spPr>
                          <a:xfrm>
                            <a:off x="3051048" y="859916"/>
                            <a:ext cx="2173605" cy="4381500"/>
                          </a:xfrm>
                          <a:custGeom>
                            <a:avLst/>
                            <a:gdLst/>
                            <a:ahLst/>
                            <a:cxnLst/>
                            <a:rect l="l" t="t" r="r" b="b"/>
                            <a:pathLst>
                              <a:path w="2173605" h="4381500">
                                <a:moveTo>
                                  <a:pt x="0" y="4381500"/>
                                </a:moveTo>
                                <a:lnTo>
                                  <a:pt x="2173224" y="4251198"/>
                                </a:lnTo>
                              </a:path>
                              <a:path w="2173605" h="4381500">
                                <a:moveTo>
                                  <a:pt x="826770" y="2414016"/>
                                </a:moveTo>
                                <a:lnTo>
                                  <a:pt x="2173224" y="2125980"/>
                                </a:lnTo>
                                <a:lnTo>
                                  <a:pt x="431291" y="476250"/>
                                </a:lnTo>
                              </a:path>
                              <a:path w="2173605" h="4381500">
                                <a:moveTo>
                                  <a:pt x="557022" y="2023872"/>
                                </a:moveTo>
                                <a:lnTo>
                                  <a:pt x="2001774" y="0"/>
                                </a:lnTo>
                                <a:lnTo>
                                  <a:pt x="431291" y="476250"/>
                                </a:lnTo>
                              </a:path>
                            </a:pathLst>
                          </a:custGeom>
                          <a:ln w="1752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8672FA" id="Group 32" o:spid="_x0000_s1026" style="position:absolute;margin-left:24.9pt;margin-top:-82.75pt;width:452.25pt;height:503.65pt;z-index:-16213504;mso-wrap-distance-left:0;mso-wrap-distance-right:0;mso-position-horizontal-relative:page" coordsize="57435,63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0B4ghQAAAN+AAAOAAAAZHJzL2Uyb0RvYy54bWzsXdtuI8cRfQ+QfyD4&#10;bmv6MjfBu0bgjRcGDMeIHeSZS1ESYYpkSO7Ff5/Tl5qpGXKmayRFCLAyEpOymq0z1VWnTldf+N33&#10;Xx42s0+rw3G9276Zq2+z+Wy1Xe5u1tu7N/N//f7jN9V8djwttjeLzW67ejP/c3Wcf//2r3/57vP+&#10;eqV397vNzeowQyfb4/Xn/Zv5/em0v766Oi7vVw+L47e7/WqLX97uDg+LE3483F3dHBaf0fvD5kpn&#10;WXH1eXe42R92y9XxiP/6Lvxy/tb3f3u7Wp7+cXt7XJ1mmzdzYDv5fx/8vz+4f1+9/W5xfXdY7O/X&#10;ywhj8QgUD4v1Fn+06erd4rSYfTysz7p6WC8Pu+Pu9vTtcvdwtbu9XS9X/hnwNCrrPc37w+7j3j/L&#10;3fXnu31jJpi2Z6dHd7v85dP7w/63/a+HgB5vf94t/zjCLlef93fX/Pfu57u28Zfbw4P7EB5i9sVb&#10;9M/Goqsvp9kS/zEvrcnLfD5b4neFqQuT58Hmy3sMzNnnlvd/T3zyanEd/rCH18DZr5fX+H80Ed6d&#10;mSjtSvjU6eNhNY+dPIj6eFgc/vi4/wajuV+c1h/Wm/XpT++ZGDcHavvp1/XSWdf9AGv+epitb97M&#10;jZnPtosHRMRPD4u71Qw/w+TUxn3CjcBZBx826/2P683G2d29j1Dh0D2HuPC0wdne7ZYfH1bbU4ie&#10;w2oD1Lvt8X69P85nh+vVw4cV4B1+ulEYNETuCRD3h/X2FIbteDqsTst79/dvgeOfCDAHdHHd/MKD&#10;bnG6RzhG9+p5jNaZtUUxn8E3lCqLOou+Qd6jdJVpGMo5j9Klzr2RGg9YXO8Px9P71e5h5t4ANdDA&#10;7IvrxaefjxEXNYnWDFA8RiBzNAHeOZId8dOZJSeF1m/3i/0KEFy3bLAtDfb7yDTGOnPGVi764k8D&#10;lqrKrI6GqspCh6EgKxmTVXXVxFhZa+V5jdlp+THYidsGXHUTrAR73dO75ZctvXXWdLS58bR5gnfA&#10;wvMZaPNDAACHd59znbq3s8/OrSOWexfuAYr7/cPu0+r3nW95ckHv2hUZzEKUAbBtm82WtwVts1b0&#10;O3rd+/5CG/xFWMqbB/1RC3oNLflfntqezEo9Lje74yq4vzOAj4PGKEDAzX7cbdY3FLrHw92HHzaH&#10;2acF7Puj/8eZFB9hzUBwxxg67t2H3c2fII/P8KA38+N/Pi4cU21+2sJjXWKjNwd684HeHE6bH3Y+&#10;/Xn7I1J+//LvxWEfg+YEP/plR457Fjuhrfvkdve3j6fd7doHVosIsN0PCKKXiia4eqDOJpo8bzgU&#10;iLmvMJouef9QND2n/1Mc8Bjsx8ilNpfjbko0bbaObVSZ68ITPgsbxBCPrsz/cx5dIXm8WxzvQxT6&#10;HmKzzTY6daDj1tdfo29ukK970Vc4s4mjz2S29IyuyzyzpnYfXlxTMstNjf8cUn5dFoUhfyLtwDmV&#10;0vz/JJUREmSyCMThbMMqphOXmkFITqHkubVVdKG2XTcATKUyPJNvnxVaedsNJ6vCwsd9ayhnk8ps&#10;VW6h2gBF17Xyhh3uOStUbFzWGRmZsNJreEZdQF8EmZZoaFRuMOEDgmSnChAzKVpVYhYRvCZtB5UX&#10;VRFQqLSJVZ5BUoUB4QNIJqDXYArWN8SrgVVC2qZW9Bpbt7C1LbMg+gaHhFukysq8HO1bt7Y2ma71&#10;uG+wITQKEm0ct2mdQ9C3Ma3fpXGb1qUFNmHhIrC3GQhGGpWzDNMKV1m066IuEeLOwY0ytfUqHgM6&#10;FO2sfaHzoidN8cEgG6fCKG0RXdZmCPQUClsYHTnKqqxUxFHBLI9GEVgM3Kga53ucHVqpHsIGY2Hh&#10;oc7Knd57eCNwPwPBe54YgjwoMGl6VQcvq81B0j114GlMrA5UDYotAtVXOXKEZ6pWH+C3cGASCLnO&#10;m9z14gKhgeIUQkBySSFUVoHovDdT9hwKk1IXyk3k4fjUlKiLXkOEFFlVxUSLFIdkN5aFbF0ZIi2T&#10;6/G0YuqszkLsFdpWRC305+k1wNB1WVvt8aosy1OtIZSctMPTQSaoUMZA4FKf9Bpzp8kLpzXRWocP&#10;jj0jKg3xEXWR1zDNWGOjISx9z8aYMh/PhTWZw6IUBUBjHYeHs6jQ4DnHGjad5ra2UEFjbVu0hSpR&#10;Mhtt3NqhqPKqiQ0yLb2emdhnlPGu4yi4ASnrGkl/FAhzjQpk3sh4QkCvAQnzuqqqdT7udsyhoXvK&#10;alz6sFiBrVF3GsXNQjDG9NjYsNgWtK7zsnJ1X1hQgASBXVeROASP6QqouQ7aRGBDlFNthcmzAyMY&#10;IAX9rXSQ64LRV9boPK997wLXUrbGZDBgl/htblA2js3TMQGeRkU0xKYg3lz+QY7x2AWhzHsXUASY&#10;r8EuYB9uGQGzcbsLWJOPqoSSmc8I+J57ZDqXcHc3yTTFQimdAFmU9inubEYwIiqHa0yvFVy3Cntp&#10;BZPKylH/0eIXYrenEj0rf8Uq8YJ0GFKJjXgQ0E0rHgRk04oHCdVM0mdMPAiIhokHAc8w8ZCmGaYd&#10;0izDpEOaZZhy6LNMV+yM0FG34SSSm8afE7l5IvEzsSAY7alJi4kFiZ9OTLhMLAji6wliQSRFWrEg&#10;EP9cLEhk1ESRxkZVIgGZz0gE5kT5Ok0cs0gSKG8WoAJVz+Je0JpRigAJYyvBFIARoWAGwEhWMD6M&#10;wCWD3yYHgfxv847Aa9uMJoiIJlUKgu1CBiY6nqISm9Jj/lp6fNnSI6abPVHpl8DEohILDCXKMX7i&#10;p1FkxM41VypgtcfKZCX2KIX9SEqpCsW6UB54+eIjYUHxEUg8lEvVR6xX5LWs+ohVHI0VClcRGBcw&#10;JZabYh0jLYsY4SEjJJYwbY0cFgLRR/doqQbLTnlJ1UeFTDnaGpiLLBhCYS2uoJGjGKfXWNnMrFub&#10;dbaAW2g13hp/XKmARKN2kCi7laZWoQpkjM17qzFtOTRWxppapc1KdD36jLBe6NhWKlWNjfWQ3JaJ&#10;ombTaWEQH+NGbsm5xP6uYhxta4eyLHXYCDBSDm5MXNkcteZRQ/gxC8NXYyUVNeqxKh5zDVQq61St&#10;suN2yNCpYmXj0irLLcJhFAsLF6zT6ixhFh6K6L5IFNVZiDvScDW3McMw8pA0V5ismViCxPskGqwb&#10;aloakTysQrXeZKGqKLGlstheEukEew2SQ4W5SlGj9uwLtGlHwApGAdihedrLVFHbogrNBS6MwbEu&#10;vzgwkvgosW8mllAFsafgWhbU43oXxLVCtjE6WAabJFKUwXsXUJFi2AUsxy0jYFBudwE781GVUD/z&#10;GUFe6blkKmlxj08nRB5P6VzbidbkIiKjgj6rT1HHrzVUf6zlGfaUWyTwrtzFfwGZf91y94KqGSyj&#10;ThBLra4R8FOrayTsNEk6Ml0j4CamawTUNE1OT1LqTNSkeYlLmiQtMUHTp6WuoB/hr27DabQ4kXKZ&#10;gBHQeVe+JHPFxEzE1IvAl6ZmUaZeJFEwUQEw9SLRF49XLxJtxLBLlBezjETXTVSNbFQFM5+pirfr&#10;kWlBzfxdJNinTggmTjgYCUjmM4xcJM05cQlmP4wUJZMfRrgSU3bZPDlSLFUIpsAsDUmcrE1xgnlP&#10;mz0F0dHmZUHkTSlkXNARlCamyN2mGPy6D9Xp0pc7I+aONvTUsd9lJ1fHZYbTp7HWUGEHp/L7Jtti&#10;MI5YZHToElsEMbGLpZQXLwUTErcNNQC5VAgOHk0iaUgUK5zBDS3P9UncGuM6p+Oesj/tNvGHTpU2&#10;tjHUEIYcS7Ch7qFQQ0T9hpeoHg3CrUOFXlFyKpr9mUMgKuxDDvUO7FSt624B8dEgfLk8mMKUJYwd&#10;n20IhdI5Kl6+SmNR/6y75brHw7C2dHuoUfzBEaz0iKjCQEKF9kWhsHn2WYZEVdiAFqq0ha7SY4L7&#10;HiztTa4zg9r/s8DQOEERYZTQ0E1BfmhQNHJrhIEHqHpHuB49KDpXqA57I2Nzd91s9B2EUWR0ghph&#10;nzWwQ556NAw2KBXKm00N/3Ew+ssZusYRnRBXIIWyt3O9AR3fDB/tQA3w9eTnC5+7djv9eznVR6A4&#10;p2IDMdw60llRlTasy7Q5FWVmhTI2LbBmdQ2WCjH+4lm1weIXWAOUS3kVJ5QqLAE5LiWsQ6FS5YqS&#10;CjUlUUmvYdHPzyRCny5jjJ/YYPMIV1wZP0xgsboVFx/d6ahxGKbC5DoMl2Abnq6qEgnKGQJEhvWC&#10;DjufEQFfYMUy6HhrlyfoMEj6fEc7hTA4+FaPd21cVvGokVswmxlF3ewnsThbkbBezJfuYCFJQxpl&#10;eg2j3XRaAG5zlI7a0CstBxPaEgf5Eiu3rR1KnCZNrmE3Jq6sxoLsqCE6M0Akn3GzMdeosUUzXPMC&#10;jqdno9f4jNztlDtCOQqFuTQmxjjfMT7eLFwk024eiji5bXDukouO9hkCdhbiKCTWFucIxpoz8pA0&#10;Rxt0GiNSgAbVSYQ7RXB6NRnLTVZjCdnHsMCWmPTgGcNRCUBLDhXKTVC9QYULHMEtxUEueDhe4ow7&#10;AnQ6DnoE9AIX9hIiZiNJfJS1obO/gtjDEihkZTCNIK5dtoHb+0fN05TBexdQERZYG+wCluOWETAo&#10;t7tkQy4bVexvSFI/8xlBXum6ZPJMIvf4dELk8ZTOtZ1oTaZxRgX9rDyl4vS6wPpsC6zYStWTuz6z&#10;fN1y94KqGZK7ja4RMNQkFdbqGgk7TZKOTNcIuInpGgE1TZPTTNakiYmJmjQvcUmTpCUmaPq01FVt&#10;I/zVbTiNFidSLhMwaatNzRUTM9HEPMfUiySLugJIVC+SKJioAJh6EUTvE9SLRBsx7BLlxSwj0XXM&#10;7hLVyEZVokmZz0gU71RBzfxdMvnh0SSZ/XRiVTDhYCSAjyanP4xcJM05cQnAMFKUPCsjXIkpO2ye&#10;nvqwVCHwA5aGJE7WpjiBB7fZUxAdbV4WRF6T8AVBfUFHUJqYInebBdbX0zYvvMCKmllPHfsql1gd&#10;51gKjIdtMAmjRaW2Fqxxu5p1Cc5d/muwNoLrf2Mt5cVrwQ0W1IIJyqVacNMOkN3NRKDbCHlII+PY&#10;A54rHh3B9YGoAnQKRs2KCFtzJcOkwIAVVCxt6hwrSs0piGEw4LFYb9Go4Frs+ObVq6eAwYGqHNZw&#10;lSX8DVukl7c0QMfjSPgwsDwfGKdX4nomjtdkOMGZGibcleiu3vHwq6zAtdXPZpkMdzfTjZhuYTE9&#10;TBluVY/SD1sUMmxqfz4wLs5CGUrXBgNF7jjkM1ivMRinYBks17R34gU6f4LPYLEId2sGMLiGEOdJ&#10;kmBwYKKO+xdwhyHO6nXnLE8BU+Fuz+iOBrvBdOMBg5ZBc/Iy3NUImflsw4Sz0hm5I1bMsCJCzzkI&#10;xm02iIflcJADy1Bky6cPE+4iJHfE6R8EE3U9CAbcUkSfwdwFt4sSTT4DGBSNaZg6zzkMRmF7Q3Bg&#10;3AiBe5G6w9Sv8Csc74PxvcOjPY7Z0eM+HXyOtZEY2AoVW3dLWeDfIfABNrbJYFWoa8Mz2DjXhvuk&#10;PGxylicDvvTnh6DCSy3tqEE2xz6gy6QVY/R16d8JjP+XK9ct1mx6as+LMbnaQ86CAvHuByK1xi/l&#10;tGqvqMADcCcn9iCc8E0P5KQvLvYICuQVIbmk9UyFawbj0peP20SoYgcVruz1BoAqwznyjvv3w9Vg&#10;mxUixOmNQqeOHxtcIRivQ8M+3uZMegjvs54zJOzQMxZ5xy+J9tfXdg+PX+5Uu4Xr8HDJTnHNMZK0&#10;f7Q0Wlz8jD3DQju4JBuVlMDE/uLn0DWkqctgXOv2zcb6dhsGEivvDLa2ELI0c7lsPW4RFK9gnDEk&#10;zNa6xtbE8UVRNoQQ9KkbIXG/ATmHoG/ud2nczKUFNmHhIrD3UDCSvc9KCu10ShjuHTuWbdIfSneY&#10;suB/wXExeehtp7ggRIU42m2sNsMsipL+EAxbYAtP2MWMhV8sUnRc6/EwQub3OZ22WwxBYJZzV873&#10;LNGPM3/3c4jKTu9hJB8P2OKqCJozZTjV09yAPgQbNzMYd9eHm7BmKu9veu3jhqChWx3clAhThI6l&#10;z5pjQxlttHD3ACGTjMU8vtcGl/t4MLgguaqaUgg5OL3GHTS4sYKuB65dZbU77H0weM4cEtw9qqR3&#10;jUwed7xhi0MSu3YnV8K1FBLLgN6qeGGJxO64/xVH7+Mw8XEli9BrsAzvHbO41FcqMOxIwm56MDpM&#10;zDIaohz3fIw2Z3bHbA5zZwolwkyvZ6PqJEHyEv/WZyS9YycPeaQEO/N3iWV4NAnsPhitZJGnE7qB&#10;E2M4fXxjqw5uhIljNUQIOMWEy6LDB9zaW6NQA6bHUxOEXlkGjoZCtHVzIfUQEsaR+AAYvitdHo8E&#10;Z16wbdObpMIBgWbf4hAQ2BDfJTFokj7P4IsCiqbSxft/qgURmVSBwKUW0ICpscQt6HRRiUVO6ufF&#10;PvAccjKWCFyY6ERcY35D5Q0kXWxcHacBm6O2FadGOI1RJbZHArC7xN2NEsgX7EcPS7FBr5E13K1B&#10;Yd4PxZDsHfNy6IrYexq727UWz0JILIPdiCgDhN4FdocULqCd/aN2xpUekV7jo7LeNWIVewFHkyrD&#10;rrHGnNg6zS1jcJApsbUTO0Ubuzv3LMfJnY8qmMZ9Jc0Ydu4zkt6ZRwqwc38XWIZHk8Dug9FKo/l0&#10;cgdV4yqi4DgYN3w5QILcufkLOE66qCfU624XKLkwjnC5ElwY1yFO9dtWgtTDwayzDeGPJ3eWZqiu&#10;MY7E5Ttck+aj74JN+iRZVLjDPSTUbv9hWBvg8c1wgc9Z4PXuxJc9LgvG79X3PP+I63uQssiRIc1c&#10;+toWjYpIQVcnYgETxRcSLS9e4GuwoMJHUC5V+GIQdsAORa3rE3eZhWDBST7JUU0ySQIGvqWhpEVZ&#10;0BRyXIJBOBbsh8/bQ1REsPQa0iYWnZ2i8XF+/tUlTdy2JROpAXE9I62UYE0GX85F+XjQilgyL6E6&#10;HRRyD8JKr5MwJ7nm9RzhgX9/q/9ObXzTuP8q2vit6O6rzPnPvn373e1v/wsAAP//AwBQSwMECgAA&#10;AAAAAAAhADDmutuHAAAAhwAAABQAAABkcnMvbWVkaWEvaW1hZ2UxLnBuZ4lQTkcNChoKAAAADUlI&#10;RFIAAAAqAAAAKgEDAAAA/w1bGAAAAAZQTFRF////AAAAVcLTfgAAAAF0Uk5TAEDm2GYAAAABYktH&#10;RACIBR1IAAAACXBIWXMAAA7EAAAOxAGVKw4bAAAADUlEQVQYlWNgGAWEAQABJgABW9ik4AAAAABJ&#10;RU5ErkJgglBLAwQUAAYACAAAACEA+AjMz+IAAAALAQAADwAAAGRycy9kb3ducmV2LnhtbEyPQWvC&#10;QBSE74X+h+UVetPN1kRizEZE2p6kUC0Ub8/sMwlmd0N2TeK/7/bUHocZZr7JN5Nu2UC9a6yRIOYR&#10;MDKlVY2pJHwd32YpMOfRKGytIQl3crApHh9yzJQdzScNB1+xUGJchhJq77uMc1fWpNHNbUcmeBfb&#10;a/RB9hVXPY6hXLf8JYqWXGNjwkKNHe1qKq+Hm5bwPuK4XYjXYX+97O6nY/LxvRck5fPTtF0D8zT5&#10;vzD84gd0KALT2d6McqyVEK8CuZcwE8skARYSqyReADtLSGORAi9y/v9D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Ym0B4ghQAAAN+AAAOAAAAAAAAAAAAAAAA&#10;ADoCAABkcnMvZTJvRG9jLnhtbFBLAQItAAoAAAAAAAAAIQAw5rrbhwAAAIcAAAAUAAAAAAAAAAAA&#10;AAAAAOgWAABkcnMvbWVkaWEvaW1hZ2UxLnBuZ1BLAQItABQABgAIAAAAIQD4CMzP4gAAAAsBAAAP&#10;AAAAAAAAAAAAAAAAAKEXAABkcnMvZG93bnJldi54bWxQSwECLQAUAAYACAAAACEAqiYOvrwAAAAh&#10;AQAAGQAAAAAAAAAAAAAAAACwGAAAZHJzL19yZWxzL2Uyb0RvYy54bWwucmVsc1BLBQYAAAAABgAG&#10;AHwBAACjGQAAAAA=&#10;">
                <v:shape id="Image 33" o:spid="_x0000_s1027" type="#_x0000_t75" style="position:absolute;left:22044;top:11769;width:1280;height:1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BXSwgAAANsAAAAPAAAAZHJzL2Rvd25yZXYueG1sRI9BawIx&#10;FITvBf9DeEJvNdFtRVejaKFgvbkKXh+b5+7i5mVJom7/vSkUehxm5htmue5tK+7kQ+NYw3ikQBCX&#10;zjRcaTgdv95mIEJENtg6Jg0/FGC9GrwsMTfuwQe6F7ESCcIhRw11jF0uZShrshhGriNO3sV5izFJ&#10;X0nj8ZHgtpUTpabSYsNpocaOPmsqr8XNatia/VFd5uFDnb+z9/22t40vJ1q/DvvNAkSkPv6H/9o7&#10;oyHL4PdL+gFy9QQAAP//AwBQSwECLQAUAAYACAAAACEA2+H2y+4AAACFAQAAEwAAAAAAAAAAAAAA&#10;AAAAAAAAW0NvbnRlbnRfVHlwZXNdLnhtbFBLAQItABQABgAIAAAAIQBa9CxbvwAAABUBAAALAAAA&#10;AAAAAAAAAAAAAB8BAABfcmVscy8ucmVsc1BLAQItABQABgAIAAAAIQAFhBXSwgAAANsAAAAPAAAA&#10;AAAAAAAAAAAAAAcCAABkcnMvZG93bnJldi54bWxQSwUGAAAAAAMAAwC3AAAA9gIAAAAA&#10;">
                  <v:imagedata r:id="rId11" o:title=""/>
                </v:shape>
                <v:shape id="Graphic 34" o:spid="_x0000_s1028" style="position:absolute;left:8709;top:87;width:33090;height:63792;visibility:visible;mso-wrap-style:square;v-text-anchor:top" coordsize="3308985,637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7KDxAAAANsAAAAPAAAAZHJzL2Rvd25yZXYueG1sRI9Bi8Iw&#10;FITvgv8hPGEvoqmuSK1GEXcXvOxB7cXbs3m21ealNFmt/94sCB6HmfmGWaxaU4kbNa60rGA0jEAQ&#10;Z1aXnCtIDz+DGITzyBory6TgQQ5Wy25ngYm2d97Rbe9zESDsElRQeF8nUrqsIINuaGvi4J1tY9AH&#10;2eRSN3gPcFPJcRRNpcGSw0KBNW0Kyq77P6OAj1/xdzV+XH8v8fS0pn5azkyq1EevXc9BeGr9O/xq&#10;b7WCzwn8fwk/QC6fAAAA//8DAFBLAQItABQABgAIAAAAIQDb4fbL7gAAAIUBAAATAAAAAAAAAAAA&#10;AAAAAAAAAABbQ29udGVudF9UeXBlc10ueG1sUEsBAi0AFAAGAAgAAAAhAFr0LFu/AAAAFQEAAAsA&#10;AAAAAAAAAAAAAAAAHwEAAF9yZWxzLy5yZWxzUEsBAi0AFAAGAAgAAAAhAEFXsoPEAAAA2wAAAA8A&#10;AAAAAAAAAAAAAAAABwIAAGRycy9kb3ducmV2LnhtbFBLBQYAAAAAAwADALcAAAD4AgAAAAA=&#10;" path="m3308604,l,,,6378702r3308604,l3308604,xe" stroked="f">
                  <v:path arrowok="t"/>
                </v:shape>
                <v:shape id="Graphic 35" o:spid="_x0000_s1029" style="position:absolute;left:8709;top:87;width:33090;height:63792;visibility:visible;mso-wrap-style:square;v-text-anchor:top" coordsize="3308985,637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wOwwAAANsAAAAPAAAAZHJzL2Rvd25yZXYueG1sRI/dasJA&#10;FITvC77DcoTeFN1oUSR1DSJU2gvBvwc4ZI/ZNNmzIbuJ6dt3C4KXw8x8w6yzwdaip9aXjhXMpgkI&#10;4tzpkgsF18vnZAXCB2SNtWNS8Esess3oZY2pdnc+UX8OhYgQ9ikqMCE0qZQ+N2TRT11DHL2bay2G&#10;KNtC6hbvEW5rOU+SpbRYclww2NDOUF6dO6vg53t/4Tdn+NiZwxwPlZTb/U2p1/Gw/QARaAjP8KP9&#10;pRW8L+D/S/wBcvMHAAD//wMAUEsBAi0AFAAGAAgAAAAhANvh9svuAAAAhQEAABMAAAAAAAAAAAAA&#10;AAAAAAAAAFtDb250ZW50X1R5cGVzXS54bWxQSwECLQAUAAYACAAAACEAWvQsW78AAAAVAQAACwAA&#10;AAAAAAAAAAAAAAAfAQAAX3JlbHMvLnJlbHNQSwECLQAUAAYACAAAACEAUxkcDsMAAADbAAAADwAA&#10;AAAAAAAAAAAAAAAHAgAAZHJzL2Rvd25yZXYueG1sUEsFBgAAAAADAAMAtwAAAPcCAAAAAA==&#10;" path="m,6378702r3308604,l3308604,,,,,6378702xe" filled="f" strokeweight="1.38pt">
                  <v:path arrowok="t"/>
                </v:shape>
                <v:shape id="Graphic 36" o:spid="_x0000_s1030" style="position:absolute;left:30;top:27504;width:5397;height:9766;visibility:visible;mso-wrap-style:square;v-text-anchor:top" coordsize="539750,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1YCwwAAANsAAAAPAAAAZHJzL2Rvd25yZXYueG1sRI9Bi8Iw&#10;FITvC/6H8ARvmqoo0jWKCKIiItaF9fho3rbF5qU00dZ/bwRhj8PMfMPMl60pxYNqV1hWMBxEIIhT&#10;qwvOFPxcNv0ZCOeRNZaWScGTHCwXna85xto2fKZH4jMRIOxiVJB7X8VSujQng25gK+Lg/dnaoA+y&#10;zqSusQlwU8pRFE2lwYLDQo4VrXNKb8ndKLhytP81yclkk8vxcG/249F1uFWq121X3yA8tf4//Gnv&#10;tILxFN5fwg+QixcAAAD//wMAUEsBAi0AFAAGAAgAAAAhANvh9svuAAAAhQEAABMAAAAAAAAAAAAA&#10;AAAAAAAAAFtDb250ZW50X1R5cGVzXS54bWxQSwECLQAUAAYACAAAACEAWvQsW78AAAAVAQAACwAA&#10;AAAAAAAAAAAAAAAfAQAAX3JlbHMvLnJlbHNQSwECLQAUAAYACAAAACEAypdWAsMAAADbAAAADwAA&#10;AAAAAAAAAAAAAAAHAgAAZHJzL2Rvd25yZXYueG1sUEsFBgAAAAADAAMAtwAAAPcCAAAAAA==&#10;" path="m387095,155448r-6065,-49232l364175,63532,338541,29919,306141,7900,268986,,231538,7900,199101,29919,173577,63532r-16709,42684l150876,155448r5992,48938l173577,247034r25524,33723l231538,302922r37448,7974l306141,302922r32400,-22165l364175,247034r16855,-42648l387095,155448xem269748,313944r,311658em74676,409194r388619,1524em,976122l269748,625602,539496,976122e" filled="f" strokeweight=".48pt">
                  <v:path arrowok="t"/>
                </v:shape>
                <v:shape id="Graphic 37" o:spid="_x0000_s1031" style="position:absolute;left:19156;top:8599;width:15672;height:9525;visibility:visible;mso-wrap-style:square;v-text-anchor:top" coordsize="156718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mqxQAAANsAAAAPAAAAZHJzL2Rvd25yZXYueG1sRI/dasJA&#10;FITvC77DcoTe1Y0tak1dQ1sQpAWpP3h9zJ4mwezZsLvG1Kd3hYKXw8x8w8yyztSiJecrywqGgwQE&#10;cW51xYWC3Xbx9ArCB2SNtWVS8EcesnnvYYaptmdeU7sJhYgQ9ikqKENoUil9XpJBP7ANcfR+rTMY&#10;onSF1A7PEW5q+ZwkY2mw4rhQYkOfJeXHzcko+DhM/fgLL7Tery6HHxkm393IKfXY797fQATqwj38&#10;315qBS8TuH2JP0DOrwAAAP//AwBQSwECLQAUAAYACAAAACEA2+H2y+4AAACFAQAAEwAAAAAAAAAA&#10;AAAAAAAAAAAAW0NvbnRlbnRfVHlwZXNdLnhtbFBLAQItABQABgAIAAAAIQBa9CxbvwAAABUBAAAL&#10;AAAAAAAAAAAAAAAAAB8BAABfcmVscy8ucmVsc1BLAQItABQABgAIAAAAIQAQINmqxQAAANsAAAAP&#10;AAAAAAAAAAAAAAAAAAcCAABkcnMvZG93bnJldi54bWxQSwUGAAAAAAMAAwC3AAAA+QIAAAAA&#10;" path="m841247,l726185,,608838,10668,498348,33527,390906,62484r-92964,38100l209550,153162r-73914,56388l79248,265938,32766,333756,9906,402336,,476250r9906,73151l32766,617220r46482,68580l135636,746760r73914,52578l297942,849630r92964,39624l498348,922782r110490,17526l726185,952500r115062,l957833,940308r112014,-17526l1176528,889254r98298,-39624l1357121,799338r75438,-52578l1492758,685800r41910,-68580l1562100,549401r4571,-73151l1562100,402336r-27432,-68580l1492758,265938r-60199,-56388l1357121,153162r-82295,-52578l1176528,62484,1069847,33527,957833,10668,841247,xe" stroked="f">
                  <v:path arrowok="t"/>
                </v:shape>
                <v:shape id="Graphic 38" o:spid="_x0000_s1032" style="position:absolute;left:19156;top:8599;width:15672;height:9525;visibility:visible;mso-wrap-style:square;v-text-anchor:top" coordsize="156718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5ZUwgAAANsAAAAPAAAAZHJzL2Rvd25yZXYueG1sRE9Na8JA&#10;EL0X/A/LCN7qxhYaia4i0oIgJTSNnsfsmESzsyG7Jum/7x4KPT7e93o7mkb01LnasoLFPAJBXFhd&#10;c6kg//54XoJwHlljY5kU/JCD7WbytMZE24G/qM98KUIIuwQVVN63iZSuqMigm9uWOHBX2xn0AXal&#10;1B0OIdw08iWK3qTBmkNDhS3tKyru2cMoeM+PcXOw0TL3t0v8eUz74nROlZpNx90KhKfR/4v/3Aet&#10;4DWMDV/CD5CbXwAAAP//AwBQSwECLQAUAAYACAAAACEA2+H2y+4AAACFAQAAEwAAAAAAAAAAAAAA&#10;AAAAAAAAW0NvbnRlbnRfVHlwZXNdLnhtbFBLAQItABQABgAIAAAAIQBa9CxbvwAAABUBAAALAAAA&#10;AAAAAAAAAAAAAB8BAABfcmVscy8ucmVsc1BLAQItABQABgAIAAAAIQA8a5ZUwgAAANsAAAAPAAAA&#10;AAAAAAAAAAAAAAcCAABkcnMvZG93bnJldi54bWxQSwUGAAAAAAMAAwC3AAAA9gIAAAAA&#10;" path="m,476250l9906,402336,32766,333756,79248,265938r56388,-56388l209550,153162r88392,-52578l390906,62484,498348,33527,608838,10668,726185,,841247,,957833,10668r112014,22859l1176528,62484r98298,38100l1357121,153162r75438,56388l1492758,265938r41910,67818l1562100,402336r4571,73914l1562100,549401r-27432,67819l1492758,685800r-60199,60960l1357121,799338r-82295,50292l1176528,889254r-106681,33528l957833,940308,841247,952500r-115062,l608838,940308,498348,922782,390906,889254,297942,849630,209550,799338,135636,746760,79248,685800,32766,617220,9906,549401,,476250xe" filled="f" strokeweight=".16931mm">
                  <v:path arrowok="t"/>
                </v:shape>
                <v:shape id="Graphic 39" o:spid="_x0000_s1033" style="position:absolute;left:20474;top:27184;width:18307;height:11119;visibility:visible;mso-wrap-style:square;v-text-anchor:top" coordsize="1830705,111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qtwQAAANsAAAAPAAAAZHJzL2Rvd25yZXYueG1sRI/NigIx&#10;EITvgu8QesGLrBlXkJ1Zo4ggK9509wGaSc8PTjpDkvnx7Y0geCyq6itqsxtNI3pyvrasYLlIQBDn&#10;VtdcKvj/O35+g/ABWWNjmRTcycNuO51sMNN24Av111CKCGGfoYIqhDaT0ucVGfQL2xJHr7DOYIjS&#10;lVI7HCLcNPIrSdbSYM1xocKWDhXlt2tnFMyL5U2mqefU/daHruvccO6dUrOPcf8DItAY3uFX+6QV&#10;rFJ4fok/QG4fAAAA//8DAFBLAQItABQABgAIAAAAIQDb4fbL7gAAAIUBAAATAAAAAAAAAAAAAAAA&#10;AAAAAABbQ29udGVudF9UeXBlc10ueG1sUEsBAi0AFAAGAAgAAAAhAFr0LFu/AAAAFQEAAAsAAAAA&#10;AAAAAAAAAAAAHwEAAF9yZWxzLy5yZWxzUEsBAi0AFAAGAAgAAAAhABbmyq3BAAAA2wAAAA8AAAAA&#10;AAAAAAAAAAAABwIAAGRycy9kb3ducmV2LnhtbFBLBQYAAAAAAwADALcAAAD1AgAAAAA=&#10;" path="m974597,l854202,,729233,10668,608838,27432,491490,61722,385572,101346r-92965,45719l204216,204215r-70104,62485l73913,334518,32766,407670,9143,481584,,554736r9143,80010l32766,708660r41147,68579l134112,845058r70104,62484l292607,963930r92965,51054l491490,1054608r117348,27431l729233,1105662r124969,6096l974597,1111758r125731,-6096l1222247,1082039r115062,-27431l1443990,1014984r92964,-51054l1626108,907542r68580,-62484l1754885,777239r42673,-68579l1820418,634746r9906,-80010l1820418,481584r-22860,-73914l1754885,334518r-60197,-67818l1626108,204215r-89154,-57150l1443990,101346,1337309,61722,1222247,27432,1100328,10668,974597,xe" stroked="f">
                  <v:path arrowok="t"/>
                </v:shape>
                <v:shape id="Graphic 40" o:spid="_x0000_s1034" style="position:absolute;left:20474;top:27184;width:18307;height:11119;visibility:visible;mso-wrap-style:square;v-text-anchor:top" coordsize="1830705,111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JDvgAAANsAAAAPAAAAZHJzL2Rvd25yZXYueG1sRE9Ni8Iw&#10;EL0L/ocwgjebKiJSjSKCsngQVgXxNjRjU2wmJclq/ffmIOzx8b6X68424kk+1I4VjLMcBHHpdM2V&#10;gst5N5qDCBFZY+OYFLwpwHrV7y2x0O7Fv/Q8xUqkEA4FKjAxtoWUoTRkMWSuJU7c3XmLMUFfSe3x&#10;lcJtIyd5PpMWa04NBlvaGiofpz+r4Dj2t/0stF2Yk6GH84dzcz0oNRx0mwWISF38F3/dP1rBNK1P&#10;X9IPkKsPAAAA//8DAFBLAQItABQABgAIAAAAIQDb4fbL7gAAAIUBAAATAAAAAAAAAAAAAAAAAAAA&#10;AABbQ29udGVudF9UeXBlc10ueG1sUEsBAi0AFAAGAAgAAAAhAFr0LFu/AAAAFQEAAAsAAAAAAAAA&#10;AAAAAAAAHwEAAF9yZWxzLy5yZWxzUEsBAi0AFAAGAAgAAAAhAF0QckO+AAAA2wAAAA8AAAAAAAAA&#10;AAAAAAAABwIAAGRycy9kb3ducmV2LnhtbFBLBQYAAAAAAwADALcAAADyAgAAAAA=&#10;" path="m,554736l9143,481584,32766,407670,73913,334518r60199,-67818l204216,204215r88391,-57150l385572,101346,491490,61722,608838,27432,729233,10668,854202,,974597,r125731,10668l1222247,27432r115062,34290l1443990,101346r92964,45719l1626108,204215r68580,62485l1754885,334518r42673,73152l1820418,481584r9906,73152l1820418,634746r-22860,73914l1754885,777239r-60197,67819l1626108,907542r-89154,56388l1443990,1014984r-106681,39624l1222247,1082039r-121919,23623l974597,1111758r-120395,l729233,1105662,608838,1082039,491490,1054608,385572,1014984,292607,963930,204216,907542,134112,845058,73913,777239,32766,708660,9143,634746,,554736xe" filled="f" strokeweight=".48pt">
                  <v:path arrowok="t"/>
                </v:shape>
                <v:shape id="Graphic 41" o:spid="_x0000_s1035" style="position:absolute;left:27012;top:18124;width:2991;height:9061;visibility:visible;mso-wrap-style:square;v-text-anchor:top" coordsize="299085,90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2TxAAAANsAAAAPAAAAZHJzL2Rvd25yZXYueG1sRI9Ba8JA&#10;FITvBf/D8gRvdZMgtk1dRURD25tWxOMj+5oEs2/D7pqk/75bKPQ4zMw3zGozmlb05HxjWUE6T0AQ&#10;l1Y3XCk4fx4en0H4gKyxtUwKvsnDZj15WGGu7cBH6k+hEhHCPkcFdQhdLqUvazLo57Yjjt6XdQZD&#10;lK6S2uEQ4aaVWZIspcGG40KNHe1qKm+nu1FwScujw5e9K6p3u/g474vl9SlTajYdt68gAo3hP/zX&#10;ftMKFin8fok/QK5/AAAA//8DAFBLAQItABQABgAIAAAAIQDb4fbL7gAAAIUBAAATAAAAAAAAAAAA&#10;AAAAAAAAAABbQ29udGVudF9UeXBlc10ueG1sUEsBAi0AFAAGAAgAAAAhAFr0LFu/AAAAFQEAAAsA&#10;AAAAAAAAAAAAAAAAHwEAAF9yZWxzLy5yZWxzUEsBAi0AFAAGAAgAAAAhAAyGrZPEAAAA2wAAAA8A&#10;AAAAAAAAAAAAAAAABwIAAGRycy9kb3ducmV2LnhtbFBLBQYAAAAAAwADALcAAAD4AgAAAAA=&#10;" path="m,l19050,61722em38100,123444r17525,63246em74675,247650r14479,69342em106680,377190r19050,64008em144780,504444r19050,61722em181356,628650r19050,61722em219456,753618r19050,60198em251460,883920r9144,22098em181356,861060r79248,44958l298704,810768e" filled="f" strokeweight="1.38pt">
                  <v:path arrowok="t"/>
                </v:shape>
                <v:shape id="Graphic 42" o:spid="_x0000_s1036" style="position:absolute;left:12192;top:46874;width:18319;height:11100;visibility:visible;mso-wrap-style:square;v-text-anchor:top" coordsize="183197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bC5xAAAANsAAAAPAAAAZHJzL2Rvd25yZXYueG1sRI9Ba8JA&#10;FITvhf6H5RW81U01WkldRYLSXo0WPb5mn0ls9m3Iribtr3eFQo/DzHzDzJe9qcWVWldZVvAyjEAQ&#10;51ZXXCjY7zbPMxDOI2usLZOCH3KwXDw+zDHRtuMtXTNfiABhl6CC0vsmkdLlJRl0Q9sQB+9kW4M+&#10;yLaQusUuwE0tR1E0lQYrDgslNpSWlH9nF6OgmGxr+/r51b8fjul5vOej/l3HSg2e+tUbCE+9/w//&#10;tT+0gngE9y/hB8jFDQAA//8DAFBLAQItABQABgAIAAAAIQDb4fbL7gAAAIUBAAATAAAAAAAAAAAA&#10;AAAAAAAAAABbQ29udGVudF9UeXBlc10ueG1sUEsBAi0AFAAGAAgAAAAhAFr0LFu/AAAAFQEAAAsA&#10;AAAAAAAAAAAAAAAAHwEAAF9yZWxzLy5yZWxzUEsBAi0AFAAGAAgAAAAhABu5sLnEAAAA2wAAAA8A&#10;AAAAAAAAAAAAAAAABwIAAGRycy9kb3ducmV2LnhtbFBLBQYAAAAAAwADALcAAAD4AgAAAAA=&#10;" path="m976884,l851154,,729234,10667,608838,27431,493013,60960,384810,100584r-96012,45719l204216,203453r-68580,62485l73913,332993,32004,406907,9906,480060,,553974r9906,79248l32004,707136r41909,68579l135636,842772r68580,63245l288798,962405r96012,50292l493013,1053083r115825,28956l729234,1103376r121920,6095l976884,1109471r124206,-6095l1223010,1082039r111252,-28956l1440941,1012697r96774,-50292l1626870,906017r69342,-63245l1752600,775715r41148,-68579l1821941,633222r9907,-79248l1821941,480060r-28193,-73153l1752600,332993r-56388,-67055l1626870,203453r-89155,-57150l1440941,100584,1334262,60960,1223010,27431,1101090,10667,976884,xe" stroked="f">
                  <v:path arrowok="t"/>
                </v:shape>
                <v:shape id="Graphic 43" o:spid="_x0000_s1037" style="position:absolute;left:12192;top:46874;width:18319;height:11100;visibility:visible;mso-wrap-style:square;v-text-anchor:top" coordsize="183197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jHxQAAANsAAAAPAAAAZHJzL2Rvd25yZXYueG1sRI9BawIx&#10;FITvhf6H8Aq9aVYrRbZGsVpBqAddK+LtsXluQjcvyybV7b83BaHHYWa+YSazztXiQm2wnhUM+hkI&#10;4tJry5WCr/2qNwYRIrLG2jMp+KUAs+njwwRz7a+8o0sRK5EgHHJUYGJscilDachh6PuGOHln3zqM&#10;SbaV1C1eE9zVcphlr9Kh5bRgsKGFofK7+HEKTofNMVsV3i8/Pt/NYXu2y9PcKvX81M3fQETq4n/4&#10;3l5rBaMX+PuSfoCc3gAAAP//AwBQSwECLQAUAAYACAAAACEA2+H2y+4AAACFAQAAEwAAAAAAAAAA&#10;AAAAAAAAAAAAW0NvbnRlbnRfVHlwZXNdLnhtbFBLAQItABQABgAIAAAAIQBa9CxbvwAAABUBAAAL&#10;AAAAAAAAAAAAAAAAAB8BAABfcmVscy8ucmVsc1BLAQItABQABgAIAAAAIQDuuojHxQAAANsAAAAP&#10;AAAAAAAAAAAAAAAAAAcCAABkcnMvZG93bnJldi54bWxQSwUGAAAAAAMAAwC3AAAA+QIAAAAA&#10;" path="m,553974l9906,480060,32004,406907,73913,332993r61723,-67055l204216,203453r84582,-57150l384810,100584,493013,60960,608838,27431,729234,10667,851154,,976884,r124206,10667l1223010,27431r111252,33529l1440941,100584r96774,45719l1626870,203453r69342,62485l1752600,332993r41148,73914l1821941,480060r9907,73914l1821941,633222r-28193,73914l1752600,775715r-56388,67057l1626870,906017r-89155,56388l1440941,1012697r-106679,40386l1223010,1082039r-121920,21337l976884,1109471r-125730,l729234,1103376,608838,1082039,493013,1053083,384810,1012697,288798,962405,204216,906017,135636,842772,73913,775715,32004,707136,9906,633222,,553974xe" filled="f" strokeweight=".16931mm">
                  <v:path arrowok="t"/>
                </v:shape>
                <v:shape id="Graphic 44" o:spid="_x0000_s1038" style="position:absolute;left:5234;top:13361;width:24384;height:35147;visibility:visible;mso-wrap-style:square;v-text-anchor:top" coordsize="2438400,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Eu6vgAAANsAAAAPAAAAZHJzL2Rvd25yZXYueG1sRI/NCsIw&#10;EITvgu8QVvCmqUVUqlFEUBS8+PMAa7O2xWZTmmjr2xtB8DjMzDfMYtWaUryodoVlBaNhBII4tbrg&#10;TMH1sh3MQDiPrLG0TAre5GC17HYWmGjb8IleZ5+JAGGXoILc+yqR0qU5GXRDWxEH725rgz7IOpO6&#10;xibATSnjKJpIgwWHhRwr2uSUPs5Po2BmjlRspm4Sl83tQI9rHO+cUarfa9dzEJ5a/w//2nutYDyG&#10;75fwA+TyAwAA//8DAFBLAQItABQABgAIAAAAIQDb4fbL7gAAAIUBAAATAAAAAAAAAAAAAAAAAAAA&#10;AABbQ29udGVudF9UeXBlc10ueG1sUEsBAi0AFAAGAAgAAAAhAFr0LFu/AAAAFQEAAAsAAAAAAAAA&#10;AAAAAAAAHwEAAF9yZWxzLy5yZWxzUEsBAi0AFAAGAAgAAAAhACGIS7q+AAAA2wAAAA8AAAAAAAAA&#10;AAAAAAAABwIAAGRycy9kb3ducmV2LnhtbFBLBQYAAAAAAwADALcAAADyAgAAAAA=&#10;" path="m2438400,2500122r-41148,44196em2356104,2583942r-43434,46482em2271522,2674620r-45720,39624em2183130,2760726r-41910,45720em2098547,2850642r-41147,39624em2014728,2936748r-41148,44196em1927098,3020568r-41148,46482em1844802,3111246r-42672,45720em1760220,3196590r-41148,44958em1676400,3287268r-45720,39624em1616202,3241548r-4572,109728l1700022,3355848em1524000,1937766l,1860042,1393698,em,1860042l965454,3514344e" filled="f" strokeweight="1.38pt">
                  <v:path arrowok="t"/>
                </v:shape>
                <v:shape id="Graphic 45" o:spid="_x0000_s1039" style="position:absolute;left:50573;top:4484;width:6833;height:50025;visibility:visible;mso-wrap-style:square;v-text-anchor:top" coordsize="683260,500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mwzxAAAANsAAAAPAAAAZHJzL2Rvd25yZXYueG1sRI/dagIx&#10;FITvhb5DOIXeabZWi6xGEaF0oaLUH/TysDlulm5Olk2q69sbQfBymJlvmMmstZU4U+NLxwreewkI&#10;4tzpkgsFu+1XdwTCB2SNlWNScCUPs+lLZ4Kpdhf+pfMmFCJC2KeowIRQp1L63JBF33M1cfROrrEY&#10;omwKqRu8RLitZD9JPqXFkuOCwZoWhvK/zb9VkK1rWn6EEZuDbX9W/V22H34flXp7bedjEIHa8Aw/&#10;2plWMBjC/Uv8AXJ6AwAA//8DAFBLAQItABQABgAIAAAAIQDb4fbL7gAAAIUBAAATAAAAAAAAAAAA&#10;AAAAAAAAAABbQ29udGVudF9UeXBlc10ueG1sUEsBAi0AFAAGAAgAAAAhAFr0LFu/AAAAFQEAAAsA&#10;AAAAAAAAAAAAAAAAHwEAAF9yZWxzLy5yZWxzUEsBAi0AFAAGAAgAAAAhANIebDPEAAAA2wAAAA8A&#10;AAAAAAAAAAAAAAAABwIAAGRycy9kb3ducmV2LnhtbFBLBQYAAAAAAwADALcAAAD4AgAAAAA=&#10;" path="m389381,152400r-6150,-48330l366144,62215,340168,29285,307354,7729,269747,,232221,7729,199595,29285,173845,62215r-16898,41855l150875,152400r6072,48036l173845,242255r25750,33040l232221,296997r37526,7803l307354,296997r32814,-21702l366144,242255r17087,-41819l389381,152400xem269747,307848r1524,306324em74675,404622r390144,1524em,965453l269747,614172,539495,965453em457200,2063496r-5895,-48330l434913,1973311r-24951,-32930l378390,1918825r-36252,-7729l305592,1918825r-31608,21556l249143,1973311r-16246,41855l227075,2063496r5822,48036l249143,2153351r24841,33040l305592,2208093r36546,7803l378390,2208093r31572,-21702l434913,2153351r16392,-41819l457200,2063496xem339851,2219706r1524,306324em144779,2314956r394716,1524em70103,2878074l339089,2526030r273558,352044em533400,4189476r-6072,-48330l510430,4099291r-25750,-32930l452054,4044805r-37527,-7729l376708,4044805r-32662,21556l318406,4099291r-16752,41855l295655,4189476r5999,48036l318406,4279331r25640,33040l376708,4334073r37819,7803l452054,4334073r32626,-21702l510430,4279331r16898,-41819l533400,4189476xem413003,4344924r1524,306324em219455,4441698r390145,1524em144779,5002530l413765,4651248r268986,351282e" filled="f" strokeweight=".48pt">
                  <v:path arrowok="t"/>
                </v:shape>
                <v:shape id="Graphic 46" o:spid="_x0000_s1040" style="position:absolute;left:30510;top:8599;width:21736;height:43815;visibility:visible;mso-wrap-style:square;v-text-anchor:top" coordsize="2173605,43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LfIwwAAANsAAAAPAAAAZHJzL2Rvd25yZXYueG1sRI9BawIx&#10;FITvBf9DeIK3mlhE6moULQgebMFVBG+PzXN3cfOyJNHd/vumUOhxmJlvmOW6t414kg+1Yw2TsQJB&#10;XDhTc6nhfNq9voMIEdlg45g0fFOA9WrwssTMuI6P9MxjKRKEQ4YaqhjbTMpQVGQxjF1LnLyb8xZj&#10;kr6UxmOX4LaRb0rNpMWa00KFLX1UVNzzh9Vw/Dxfrt7Ybtod5v328aXcJFdaj4b9ZgEiUh//w3/t&#10;vdEwncHvl/QD5OoHAAD//wMAUEsBAi0AFAAGAAgAAAAhANvh9svuAAAAhQEAABMAAAAAAAAAAAAA&#10;AAAAAAAAAFtDb250ZW50X1R5cGVzXS54bWxQSwECLQAUAAYACAAAACEAWvQsW78AAAAVAQAACwAA&#10;AAAAAAAAAAAAAAAfAQAAX3JlbHMvLnJlbHNQSwECLQAUAAYACAAAACEA/DC3yMMAAADbAAAADwAA&#10;AAAAAAAAAAAAAAAHAgAAZHJzL2Rvd25yZXYueG1sUEsFBgAAAAADAAMAtwAAAPcCAAAAAA==&#10;" path="m,4381500l2173224,4251198em826770,2414016l2173224,2125980,431291,476250em557022,2023872l2001774,,431291,476250e" filled="f" strokeweight="1.38pt">
                  <v:path arrowok="t"/>
                </v:shape>
                <w10:wrap anchorx="page"/>
              </v:group>
            </w:pict>
          </mc:Fallback>
        </mc:AlternateContent>
      </w:r>
      <w:r>
        <w:rPr>
          <w:rFonts w:ascii="Arial MT"/>
          <w:spacing w:val="-2"/>
          <w:sz w:val="32"/>
        </w:rPr>
        <w:t>Monitor cardiaco</w:t>
      </w:r>
    </w:p>
    <w:p w14:paraId="0FEFD2E1" w14:textId="77777777" w:rsidR="000915A0" w:rsidRDefault="00000000">
      <w:pPr>
        <w:pStyle w:val="Textoindependiente"/>
        <w:rPr>
          <w:rFonts w:ascii="Arial MT"/>
          <w:sz w:val="32"/>
        </w:rPr>
      </w:pPr>
      <w:r>
        <w:br w:type="column"/>
      </w:r>
    </w:p>
    <w:p w14:paraId="7E79C3D2" w14:textId="77777777" w:rsidR="000915A0" w:rsidRDefault="000915A0">
      <w:pPr>
        <w:pStyle w:val="Textoindependiente"/>
        <w:spacing w:before="77"/>
        <w:rPr>
          <w:rFonts w:ascii="Arial MT"/>
          <w:sz w:val="32"/>
        </w:rPr>
      </w:pPr>
    </w:p>
    <w:p w14:paraId="205A5770" w14:textId="77777777" w:rsidR="000915A0" w:rsidRDefault="00000000">
      <w:pPr>
        <w:ind w:left="2780"/>
        <w:rPr>
          <w:rFonts w:ascii="Arial MT"/>
          <w:sz w:val="32"/>
        </w:rPr>
      </w:pPr>
      <w:proofErr w:type="spellStart"/>
      <w:r>
        <w:rPr>
          <w:rFonts w:ascii="Arial MT"/>
          <w:spacing w:val="-2"/>
          <w:sz w:val="32"/>
        </w:rPr>
        <w:t>MonitorRemoto</w:t>
      </w:r>
      <w:proofErr w:type="spellEnd"/>
    </w:p>
    <w:p w14:paraId="44D918D0" w14:textId="77777777" w:rsidR="000915A0" w:rsidRDefault="000915A0">
      <w:pPr>
        <w:rPr>
          <w:rFonts w:ascii="Arial MT"/>
          <w:sz w:val="32"/>
        </w:rPr>
        <w:sectPr w:rsidR="000915A0">
          <w:type w:val="continuous"/>
          <w:pgSz w:w="10740" w:h="15560"/>
          <w:pgMar w:top="1100" w:right="0" w:bottom="1260" w:left="283" w:header="0" w:footer="1219" w:gutter="0"/>
          <w:cols w:num="2" w:space="720" w:equalWidth="0">
            <w:col w:w="4846" w:space="40"/>
            <w:col w:w="5571"/>
          </w:cols>
        </w:sectPr>
      </w:pPr>
    </w:p>
    <w:p w14:paraId="5799B515" w14:textId="77777777" w:rsidR="000915A0" w:rsidRDefault="000915A0">
      <w:pPr>
        <w:pStyle w:val="Textoindependiente"/>
        <w:rPr>
          <w:rFonts w:ascii="Arial MT"/>
          <w:sz w:val="20"/>
        </w:rPr>
      </w:pPr>
    </w:p>
    <w:p w14:paraId="3EC4D872" w14:textId="77777777" w:rsidR="000915A0" w:rsidRDefault="000915A0">
      <w:pPr>
        <w:pStyle w:val="Textoindependiente"/>
        <w:rPr>
          <w:rFonts w:ascii="Arial MT"/>
          <w:sz w:val="20"/>
        </w:rPr>
      </w:pPr>
    </w:p>
    <w:p w14:paraId="20B063E2" w14:textId="77777777" w:rsidR="000915A0" w:rsidRDefault="000915A0">
      <w:pPr>
        <w:pStyle w:val="Textoindependiente"/>
        <w:rPr>
          <w:rFonts w:ascii="Arial MT"/>
          <w:sz w:val="20"/>
        </w:rPr>
      </w:pPr>
    </w:p>
    <w:p w14:paraId="29F4A01B" w14:textId="77777777" w:rsidR="000915A0" w:rsidRDefault="000915A0">
      <w:pPr>
        <w:pStyle w:val="Textoindependiente"/>
        <w:rPr>
          <w:rFonts w:ascii="Arial MT"/>
          <w:sz w:val="20"/>
        </w:rPr>
      </w:pPr>
    </w:p>
    <w:p w14:paraId="28AEFED5" w14:textId="77777777" w:rsidR="000915A0" w:rsidRDefault="000915A0">
      <w:pPr>
        <w:pStyle w:val="Textoindependiente"/>
        <w:rPr>
          <w:rFonts w:ascii="Arial MT"/>
          <w:sz w:val="20"/>
        </w:rPr>
      </w:pPr>
    </w:p>
    <w:p w14:paraId="5C72EEBE" w14:textId="77777777" w:rsidR="000915A0" w:rsidRDefault="000915A0">
      <w:pPr>
        <w:pStyle w:val="Textoindependiente"/>
        <w:rPr>
          <w:rFonts w:ascii="Arial MT"/>
          <w:sz w:val="20"/>
        </w:rPr>
      </w:pPr>
    </w:p>
    <w:p w14:paraId="403DE629" w14:textId="77777777" w:rsidR="000915A0" w:rsidRDefault="000915A0">
      <w:pPr>
        <w:pStyle w:val="Textoindependiente"/>
        <w:spacing w:before="85"/>
        <w:rPr>
          <w:rFonts w:ascii="Arial MT"/>
          <w:sz w:val="20"/>
        </w:rPr>
      </w:pPr>
    </w:p>
    <w:p w14:paraId="21B38565" w14:textId="77777777" w:rsidR="000915A0" w:rsidRDefault="000915A0">
      <w:pPr>
        <w:pStyle w:val="Textoindependiente"/>
        <w:rPr>
          <w:rFonts w:ascii="Arial MT"/>
          <w:sz w:val="20"/>
        </w:rPr>
        <w:sectPr w:rsidR="000915A0">
          <w:type w:val="continuous"/>
          <w:pgSz w:w="10740" w:h="15560"/>
          <w:pgMar w:top="1100" w:right="0" w:bottom="1260" w:left="283" w:header="0" w:footer="1219" w:gutter="0"/>
          <w:cols w:space="720"/>
        </w:sectPr>
      </w:pPr>
    </w:p>
    <w:p w14:paraId="7F1126A4" w14:textId="77777777" w:rsidR="000915A0" w:rsidRDefault="000915A0">
      <w:pPr>
        <w:pStyle w:val="Textoindependiente"/>
        <w:rPr>
          <w:rFonts w:ascii="Arial MT"/>
          <w:sz w:val="32"/>
        </w:rPr>
      </w:pPr>
    </w:p>
    <w:p w14:paraId="50044F33" w14:textId="77777777" w:rsidR="000915A0" w:rsidRDefault="000915A0">
      <w:pPr>
        <w:pStyle w:val="Textoindependiente"/>
        <w:rPr>
          <w:rFonts w:ascii="Arial MT"/>
          <w:sz w:val="32"/>
        </w:rPr>
      </w:pPr>
    </w:p>
    <w:p w14:paraId="505F277A" w14:textId="77777777" w:rsidR="000915A0" w:rsidRDefault="000915A0">
      <w:pPr>
        <w:pStyle w:val="Textoindependiente"/>
        <w:rPr>
          <w:rFonts w:ascii="Arial MT"/>
          <w:sz w:val="32"/>
        </w:rPr>
      </w:pPr>
    </w:p>
    <w:p w14:paraId="6D7A45E4" w14:textId="77777777" w:rsidR="000915A0" w:rsidRDefault="000915A0">
      <w:pPr>
        <w:pStyle w:val="Textoindependiente"/>
        <w:spacing w:before="163"/>
        <w:rPr>
          <w:rFonts w:ascii="Arial MT"/>
          <w:sz w:val="32"/>
        </w:rPr>
      </w:pPr>
    </w:p>
    <w:p w14:paraId="06D81C1D" w14:textId="77777777" w:rsidR="000915A0" w:rsidRDefault="00000000">
      <w:pPr>
        <w:spacing w:before="1"/>
        <w:ind w:left="166"/>
        <w:rPr>
          <w:rFonts w:ascii="Arial MT" w:hAnsi="Arial MT"/>
          <w:sz w:val="32"/>
        </w:rPr>
      </w:pPr>
      <w:r>
        <w:rPr>
          <w:rFonts w:ascii="Arial MT" w:hAnsi="Arial MT"/>
          <w:spacing w:val="-2"/>
          <w:sz w:val="32"/>
        </w:rPr>
        <w:t>Médico</w:t>
      </w:r>
    </w:p>
    <w:p w14:paraId="2BBB47BF" w14:textId="77777777" w:rsidR="000915A0" w:rsidRDefault="00000000">
      <w:pPr>
        <w:spacing w:before="90" w:line="363" w:lineRule="exact"/>
        <w:ind w:left="166"/>
        <w:rPr>
          <w:rFonts w:ascii="Arial MT"/>
          <w:sz w:val="32"/>
        </w:rPr>
      </w:pPr>
      <w:r>
        <w:br w:type="column"/>
      </w:r>
      <w:r>
        <w:rPr>
          <w:rFonts w:ascii="Arial MT"/>
          <w:sz w:val="32"/>
        </w:rPr>
        <w:t>Disparo</w:t>
      </w:r>
      <w:r>
        <w:rPr>
          <w:rFonts w:ascii="Arial MT"/>
          <w:spacing w:val="-5"/>
          <w:sz w:val="32"/>
        </w:rPr>
        <w:t xml:space="preserve"> </w:t>
      </w:r>
      <w:r>
        <w:rPr>
          <w:rFonts w:ascii="Arial MT"/>
          <w:sz w:val="32"/>
        </w:rPr>
        <w:t>si</w:t>
      </w:r>
      <w:r>
        <w:rPr>
          <w:rFonts w:ascii="Arial MT"/>
          <w:spacing w:val="-4"/>
          <w:sz w:val="32"/>
        </w:rPr>
        <w:t xml:space="preserve"> algo</w:t>
      </w:r>
    </w:p>
    <w:p w14:paraId="4ABC419A" w14:textId="77777777" w:rsidR="000915A0" w:rsidRDefault="00000000">
      <w:pPr>
        <w:spacing w:before="7" w:line="230" w:lineRule="auto"/>
        <w:ind w:left="401" w:right="38" w:firstLine="597"/>
        <w:rPr>
          <w:rFonts w:ascii="Arial MT" w:hAnsi="Arial MT"/>
          <w:sz w:val="32"/>
        </w:rPr>
      </w:pPr>
      <w:r>
        <w:rPr>
          <w:rFonts w:ascii="Arial MT" w:hAnsi="Arial MT"/>
          <w:sz w:val="32"/>
        </w:rPr>
        <w:t>está</w:t>
      </w:r>
      <w:r>
        <w:rPr>
          <w:rFonts w:ascii="Arial MT" w:hAnsi="Arial MT"/>
          <w:spacing w:val="-23"/>
          <w:sz w:val="32"/>
        </w:rPr>
        <w:t xml:space="preserve"> </w:t>
      </w:r>
      <w:r>
        <w:rPr>
          <w:rFonts w:ascii="Arial MT" w:hAnsi="Arial MT"/>
          <w:sz w:val="32"/>
        </w:rPr>
        <w:t>fuera de lo normal</w:t>
      </w:r>
    </w:p>
    <w:p w14:paraId="332D9B45" w14:textId="77777777" w:rsidR="000915A0" w:rsidRDefault="00000000">
      <w:pPr>
        <w:pStyle w:val="Textoindependiente"/>
        <w:rPr>
          <w:rFonts w:ascii="Arial MT"/>
          <w:sz w:val="32"/>
        </w:rPr>
      </w:pPr>
      <w:r>
        <w:br w:type="column"/>
      </w:r>
    </w:p>
    <w:p w14:paraId="77AA763D" w14:textId="77777777" w:rsidR="000915A0" w:rsidRDefault="000915A0">
      <w:pPr>
        <w:pStyle w:val="Textoindependiente"/>
        <w:spacing w:before="219"/>
        <w:rPr>
          <w:rFonts w:ascii="Arial MT"/>
          <w:sz w:val="32"/>
        </w:rPr>
      </w:pPr>
    </w:p>
    <w:p w14:paraId="6186E9A2" w14:textId="77777777" w:rsidR="000915A0" w:rsidRDefault="00000000">
      <w:pPr>
        <w:ind w:left="166"/>
        <w:rPr>
          <w:rFonts w:ascii="Arial MT"/>
          <w:sz w:val="32"/>
        </w:rPr>
      </w:pPr>
      <w:r>
        <w:rPr>
          <w:rFonts w:ascii="Arial MT"/>
          <w:spacing w:val="-2"/>
          <w:sz w:val="32"/>
        </w:rPr>
        <w:t>Paciente</w:t>
      </w:r>
    </w:p>
    <w:p w14:paraId="0FBDE636" w14:textId="77777777" w:rsidR="000915A0" w:rsidRDefault="000915A0">
      <w:pPr>
        <w:rPr>
          <w:rFonts w:ascii="Arial MT"/>
          <w:sz w:val="32"/>
        </w:rPr>
        <w:sectPr w:rsidR="000915A0">
          <w:type w:val="continuous"/>
          <w:pgSz w:w="10740" w:h="15560"/>
          <w:pgMar w:top="1100" w:right="0" w:bottom="1260" w:left="283" w:header="0" w:footer="1219" w:gutter="0"/>
          <w:cols w:num="3" w:space="720" w:equalWidth="0">
            <w:col w:w="1239" w:space="2304"/>
            <w:col w:w="2465" w:space="2064"/>
            <w:col w:w="2385"/>
          </w:cols>
        </w:sectPr>
      </w:pPr>
    </w:p>
    <w:p w14:paraId="033570D9" w14:textId="77777777" w:rsidR="000915A0" w:rsidRDefault="000915A0">
      <w:pPr>
        <w:pStyle w:val="Textoindependiente"/>
        <w:rPr>
          <w:rFonts w:ascii="Arial MT"/>
          <w:sz w:val="20"/>
        </w:rPr>
      </w:pPr>
    </w:p>
    <w:p w14:paraId="3436F665" w14:textId="77777777" w:rsidR="000915A0" w:rsidRDefault="000915A0">
      <w:pPr>
        <w:pStyle w:val="Textoindependiente"/>
        <w:rPr>
          <w:rFonts w:ascii="Arial MT"/>
          <w:sz w:val="20"/>
        </w:rPr>
      </w:pPr>
    </w:p>
    <w:p w14:paraId="3B975810" w14:textId="77777777" w:rsidR="000915A0" w:rsidRDefault="000915A0">
      <w:pPr>
        <w:pStyle w:val="Textoindependiente"/>
        <w:rPr>
          <w:rFonts w:ascii="Arial MT"/>
          <w:sz w:val="20"/>
        </w:rPr>
      </w:pPr>
    </w:p>
    <w:p w14:paraId="381A205A" w14:textId="77777777" w:rsidR="000915A0" w:rsidRDefault="000915A0">
      <w:pPr>
        <w:pStyle w:val="Textoindependiente"/>
        <w:rPr>
          <w:rFonts w:ascii="Arial MT"/>
          <w:sz w:val="20"/>
        </w:rPr>
      </w:pPr>
    </w:p>
    <w:p w14:paraId="5D57DB8F" w14:textId="77777777" w:rsidR="000915A0" w:rsidRDefault="000915A0">
      <w:pPr>
        <w:pStyle w:val="Textoindependiente"/>
        <w:spacing w:before="121"/>
        <w:rPr>
          <w:rFonts w:ascii="Arial MT"/>
          <w:sz w:val="20"/>
        </w:rPr>
      </w:pPr>
    </w:p>
    <w:p w14:paraId="0E8EE601" w14:textId="77777777" w:rsidR="000915A0" w:rsidRDefault="000915A0">
      <w:pPr>
        <w:pStyle w:val="Textoindependiente"/>
        <w:rPr>
          <w:rFonts w:ascii="Arial MT"/>
          <w:sz w:val="20"/>
        </w:rPr>
        <w:sectPr w:rsidR="000915A0">
          <w:type w:val="continuous"/>
          <w:pgSz w:w="10740" w:h="15560"/>
          <w:pgMar w:top="1100" w:right="0" w:bottom="1260" w:left="283" w:header="0" w:footer="1219" w:gutter="0"/>
          <w:cols w:space="720"/>
        </w:sectPr>
      </w:pPr>
    </w:p>
    <w:p w14:paraId="1B1A5ACE" w14:textId="77777777" w:rsidR="000915A0" w:rsidRDefault="00000000">
      <w:pPr>
        <w:spacing w:before="99" w:line="232" w:lineRule="auto"/>
        <w:ind w:left="2573" w:right="38" w:firstLine="147"/>
        <w:rPr>
          <w:rFonts w:ascii="Arial MT" w:hAnsi="Arial MT"/>
          <w:sz w:val="32"/>
        </w:rPr>
      </w:pPr>
      <w:r>
        <w:rPr>
          <w:rFonts w:ascii="Arial MT" w:hAnsi="Arial MT"/>
          <w:spacing w:val="-2"/>
          <w:sz w:val="32"/>
        </w:rPr>
        <w:t xml:space="preserve">Impresión </w:t>
      </w:r>
      <w:r>
        <w:rPr>
          <w:rFonts w:ascii="Arial MT" w:hAnsi="Arial MT"/>
          <w:sz w:val="32"/>
        </w:rPr>
        <w:t>impulsos</w:t>
      </w:r>
      <w:r>
        <w:rPr>
          <w:rFonts w:ascii="Arial MT" w:hAnsi="Arial MT"/>
          <w:spacing w:val="-23"/>
          <w:sz w:val="32"/>
        </w:rPr>
        <w:t xml:space="preserve"> </w:t>
      </w:r>
      <w:proofErr w:type="spellStart"/>
      <w:r>
        <w:rPr>
          <w:rFonts w:ascii="Arial MT" w:hAnsi="Arial MT"/>
          <w:sz w:val="32"/>
        </w:rPr>
        <w:t>card</w:t>
      </w:r>
      <w:proofErr w:type="spellEnd"/>
      <w:r>
        <w:rPr>
          <w:rFonts w:ascii="Arial MT" w:hAnsi="Arial MT"/>
          <w:sz w:val="32"/>
        </w:rPr>
        <w:t>.</w:t>
      </w:r>
    </w:p>
    <w:p w14:paraId="5D1A4B47" w14:textId="77777777" w:rsidR="000915A0" w:rsidRDefault="00000000">
      <w:pPr>
        <w:pStyle w:val="Textoindependiente"/>
        <w:rPr>
          <w:rFonts w:ascii="Arial MT"/>
          <w:sz w:val="32"/>
        </w:rPr>
      </w:pPr>
      <w:r>
        <w:br w:type="column"/>
      </w:r>
    </w:p>
    <w:p w14:paraId="54C6D6B5" w14:textId="77777777" w:rsidR="000915A0" w:rsidRDefault="000915A0">
      <w:pPr>
        <w:pStyle w:val="Textoindependiente"/>
        <w:spacing w:before="232"/>
        <w:rPr>
          <w:rFonts w:ascii="Arial MT"/>
          <w:sz w:val="32"/>
        </w:rPr>
      </w:pPr>
    </w:p>
    <w:p w14:paraId="6B27B784" w14:textId="77777777" w:rsidR="000915A0" w:rsidRDefault="00000000">
      <w:pPr>
        <w:spacing w:line="290" w:lineRule="auto"/>
        <w:ind w:left="2668" w:right="859" w:hanging="95"/>
        <w:rPr>
          <w:rFonts w:ascii="Arial MT" w:hAnsi="Arial MT"/>
          <w:sz w:val="32"/>
        </w:rPr>
      </w:pPr>
      <w:r>
        <w:rPr>
          <w:rFonts w:ascii="Arial MT" w:hAnsi="Arial MT"/>
          <w:sz w:val="32"/>
        </w:rPr>
        <w:t>Almacén</w:t>
      </w:r>
      <w:r>
        <w:rPr>
          <w:rFonts w:ascii="Arial MT" w:hAnsi="Arial MT"/>
          <w:spacing w:val="-23"/>
          <w:sz w:val="32"/>
        </w:rPr>
        <w:t xml:space="preserve"> </w:t>
      </w:r>
      <w:r>
        <w:rPr>
          <w:rFonts w:ascii="Arial MT" w:hAnsi="Arial MT"/>
          <w:sz w:val="32"/>
        </w:rPr>
        <w:t xml:space="preserve">de </w:t>
      </w:r>
      <w:r>
        <w:rPr>
          <w:rFonts w:ascii="Arial MT" w:hAnsi="Arial MT"/>
          <w:spacing w:val="-2"/>
          <w:sz w:val="32"/>
        </w:rPr>
        <w:t>diagramas</w:t>
      </w:r>
    </w:p>
    <w:p w14:paraId="6DB83404" w14:textId="77777777" w:rsidR="000915A0" w:rsidRDefault="000915A0">
      <w:pPr>
        <w:spacing w:line="290" w:lineRule="auto"/>
        <w:rPr>
          <w:rFonts w:ascii="Arial MT" w:hAnsi="Arial MT"/>
          <w:sz w:val="32"/>
        </w:rPr>
        <w:sectPr w:rsidR="000915A0">
          <w:type w:val="continuous"/>
          <w:pgSz w:w="10740" w:h="15560"/>
          <w:pgMar w:top="1100" w:right="0" w:bottom="1260" w:left="283" w:header="0" w:footer="1219" w:gutter="0"/>
          <w:cols w:num="2" w:space="720" w:equalWidth="0">
            <w:col w:w="4677" w:space="658"/>
            <w:col w:w="5122"/>
          </w:cols>
        </w:sectPr>
      </w:pPr>
    </w:p>
    <w:p w14:paraId="4EB08167" w14:textId="77777777" w:rsidR="000915A0" w:rsidRDefault="000915A0">
      <w:pPr>
        <w:pStyle w:val="Textoindependiente"/>
        <w:rPr>
          <w:rFonts w:ascii="Arial MT"/>
        </w:rPr>
      </w:pPr>
    </w:p>
    <w:p w14:paraId="6461214F" w14:textId="77777777" w:rsidR="000915A0" w:rsidRDefault="000915A0">
      <w:pPr>
        <w:pStyle w:val="Textoindependiente"/>
        <w:spacing w:before="166"/>
        <w:rPr>
          <w:rFonts w:ascii="Arial MT"/>
        </w:rPr>
      </w:pPr>
    </w:p>
    <w:p w14:paraId="7D47CC2E" w14:textId="77777777" w:rsidR="000915A0" w:rsidRDefault="00000000">
      <w:pPr>
        <w:pStyle w:val="Textoindependiente"/>
        <w:spacing w:line="249" w:lineRule="auto"/>
        <w:ind w:left="431" w:right="844"/>
      </w:pPr>
      <w:r>
        <w:t>El diagrama representa el ejemplo de casos de uso para especificar</w:t>
      </w:r>
      <w:r>
        <w:rPr>
          <w:spacing w:val="-4"/>
        </w:rPr>
        <w:t xml:space="preserve"> </w:t>
      </w:r>
      <w:r>
        <w:t>el</w:t>
      </w:r>
      <w:r>
        <w:rPr>
          <w:spacing w:val="-4"/>
        </w:rPr>
        <w:t xml:space="preserve"> </w:t>
      </w:r>
      <w:r>
        <w:t>funcionamiento</w:t>
      </w:r>
      <w:r>
        <w:rPr>
          <w:spacing w:val="-4"/>
        </w:rPr>
        <w:t xml:space="preserve"> </w:t>
      </w:r>
      <w:r>
        <w:t>de</w:t>
      </w:r>
      <w:r>
        <w:rPr>
          <w:spacing w:val="-4"/>
        </w:rPr>
        <w:t xml:space="preserve"> </w:t>
      </w:r>
      <w:r>
        <w:t>una</w:t>
      </w:r>
      <w:r>
        <w:rPr>
          <w:spacing w:val="-4"/>
        </w:rPr>
        <w:t xml:space="preserve"> </w:t>
      </w:r>
      <w:r>
        <w:t>máquina</w:t>
      </w:r>
      <w:r>
        <w:rPr>
          <w:spacing w:val="-4"/>
        </w:rPr>
        <w:t xml:space="preserve"> </w:t>
      </w:r>
      <w:r>
        <w:t>que</w:t>
      </w:r>
      <w:r>
        <w:rPr>
          <w:spacing w:val="-4"/>
        </w:rPr>
        <w:t xml:space="preserve"> </w:t>
      </w:r>
      <w:r>
        <w:t>controla</w:t>
      </w:r>
      <w:r>
        <w:rPr>
          <w:spacing w:val="-4"/>
        </w:rPr>
        <w:t xml:space="preserve"> </w:t>
      </w:r>
      <w:r>
        <w:t>la actividad cardiaca de un paciente. El rectángulo marca los</w:t>
      </w:r>
    </w:p>
    <w:p w14:paraId="467103E9" w14:textId="77777777" w:rsidR="000915A0" w:rsidRDefault="000915A0">
      <w:pPr>
        <w:pStyle w:val="Textoindependiente"/>
        <w:spacing w:line="249" w:lineRule="auto"/>
        <w:sectPr w:rsidR="000915A0">
          <w:type w:val="continuous"/>
          <w:pgSz w:w="10740" w:h="15560"/>
          <w:pgMar w:top="1100" w:right="0" w:bottom="1260" w:left="283" w:header="0" w:footer="1219" w:gutter="0"/>
          <w:cols w:space="720"/>
        </w:sectPr>
      </w:pPr>
    </w:p>
    <w:p w14:paraId="78AFDD94" w14:textId="77777777" w:rsidR="000915A0" w:rsidRDefault="00000000">
      <w:pPr>
        <w:pStyle w:val="Ttulo1"/>
        <w:ind w:left="2176"/>
      </w:pPr>
      <w:r>
        <w:lastRenderedPageBreak/>
        <w:t>Casos</w:t>
      </w:r>
      <w:r>
        <w:rPr>
          <w:spacing w:val="-3"/>
        </w:rPr>
        <w:t xml:space="preserve"> </w:t>
      </w:r>
      <w:r>
        <w:t>de</w:t>
      </w:r>
      <w:r>
        <w:rPr>
          <w:spacing w:val="-1"/>
        </w:rPr>
        <w:t xml:space="preserve"> </w:t>
      </w:r>
      <w:r>
        <w:t>uso</w:t>
      </w:r>
      <w:r>
        <w:rPr>
          <w:spacing w:val="-3"/>
        </w:rPr>
        <w:t xml:space="preserve"> </w:t>
      </w:r>
      <w:r>
        <w:t>-</w:t>
      </w:r>
      <w:r>
        <w:rPr>
          <w:spacing w:val="-1"/>
        </w:rPr>
        <w:t xml:space="preserve"> </w:t>
      </w:r>
      <w:r>
        <w:rPr>
          <w:spacing w:val="-2"/>
        </w:rPr>
        <w:t>Ejemplos</w:t>
      </w:r>
    </w:p>
    <w:p w14:paraId="0DD4721A" w14:textId="5D23F348" w:rsidR="000915A0" w:rsidRDefault="00BC214E">
      <w:pPr>
        <w:spacing w:before="329"/>
        <w:ind w:left="2326"/>
        <w:rPr>
          <w:rFonts w:ascii="Arial MT" w:hAnsi="Arial MT"/>
          <w:sz w:val="32"/>
        </w:rPr>
      </w:pPr>
      <w:r>
        <w:rPr>
          <w:rFonts w:ascii="Arial MT" w:hAnsi="Arial MT"/>
          <w:sz w:val="32"/>
        </w:rPr>
        <w:t xml:space="preserve">Pagina hotel </w:t>
      </w:r>
      <w:proofErr w:type="spellStart"/>
      <w:r>
        <w:rPr>
          <w:rFonts w:ascii="Arial MT" w:hAnsi="Arial MT"/>
          <w:sz w:val="32"/>
        </w:rPr>
        <w:t>velyssa</w:t>
      </w:r>
      <w:proofErr w:type="spellEnd"/>
    </w:p>
    <w:p w14:paraId="2A2A0253" w14:textId="547AF668" w:rsidR="000915A0" w:rsidRDefault="000915A0">
      <w:pPr>
        <w:pStyle w:val="Textoindependiente"/>
        <w:rPr>
          <w:rFonts w:ascii="Arial MT"/>
          <w:sz w:val="20"/>
        </w:rPr>
      </w:pPr>
    </w:p>
    <w:p w14:paraId="28A7EA71" w14:textId="0C4BCC0D" w:rsidR="000915A0" w:rsidRDefault="00BC214E">
      <w:pPr>
        <w:pStyle w:val="Textoindependiente"/>
        <w:rPr>
          <w:rFonts w:ascii="Arial MT"/>
          <w:sz w:val="20"/>
        </w:rPr>
      </w:pPr>
      <w:r>
        <w:rPr>
          <w:rFonts w:ascii="Arial MT" w:hAnsi="Arial MT"/>
          <w:noProof/>
          <w:sz w:val="32"/>
        </w:rPr>
        <mc:AlternateContent>
          <mc:Choice Requires="wpg">
            <w:drawing>
              <wp:anchor distT="0" distB="0" distL="0" distR="0" simplePos="0" relativeHeight="251635200" behindDoc="1" locked="0" layoutInCell="1" allowOverlap="1" wp14:anchorId="1D91AF59" wp14:editId="2ED4D599">
                <wp:simplePos x="0" y="0"/>
                <wp:positionH relativeFrom="page">
                  <wp:posOffset>1857375</wp:posOffset>
                </wp:positionH>
                <wp:positionV relativeFrom="paragraph">
                  <wp:posOffset>47625</wp:posOffset>
                </wp:positionV>
                <wp:extent cx="2447925" cy="5821680"/>
                <wp:effectExtent l="0" t="0" r="28575" b="762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7925" cy="5821680"/>
                          <a:chOff x="768858" y="2286"/>
                          <a:chExt cx="2448560" cy="5822030"/>
                        </a:xfrm>
                      </wpg:grpSpPr>
                      <pic:pic xmlns:pic="http://schemas.openxmlformats.org/drawingml/2006/picture">
                        <pic:nvPicPr>
                          <pic:cNvPr id="50" name="Image 50"/>
                          <pic:cNvPicPr/>
                        </pic:nvPicPr>
                        <pic:blipFill>
                          <a:blip r:embed="rId8" cstate="print"/>
                          <a:stretch>
                            <a:fillRect/>
                          </a:stretch>
                        </pic:blipFill>
                        <pic:spPr>
                          <a:xfrm>
                            <a:off x="1475232" y="941828"/>
                            <a:ext cx="128023" cy="127253"/>
                          </a:xfrm>
                          <a:prstGeom prst="rect">
                            <a:avLst/>
                          </a:prstGeom>
                        </pic:spPr>
                      </pic:pic>
                      <wps:wsp>
                        <wps:cNvPr id="51" name="Graphic 51"/>
                        <wps:cNvSpPr/>
                        <wps:spPr>
                          <a:xfrm>
                            <a:off x="768858" y="2286"/>
                            <a:ext cx="2448560" cy="4534173"/>
                          </a:xfrm>
                          <a:custGeom>
                            <a:avLst/>
                            <a:gdLst/>
                            <a:ahLst/>
                            <a:cxnLst/>
                            <a:rect l="l" t="t" r="r" b="b"/>
                            <a:pathLst>
                              <a:path w="2448560" h="4343400">
                                <a:moveTo>
                                  <a:pt x="2448306" y="0"/>
                                </a:moveTo>
                                <a:lnTo>
                                  <a:pt x="0" y="0"/>
                                </a:lnTo>
                                <a:lnTo>
                                  <a:pt x="0" y="4343400"/>
                                </a:lnTo>
                                <a:lnTo>
                                  <a:pt x="2448306" y="4343400"/>
                                </a:lnTo>
                                <a:lnTo>
                                  <a:pt x="2448306"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768858" y="2286"/>
                            <a:ext cx="2448560" cy="4343400"/>
                          </a:xfrm>
                          <a:custGeom>
                            <a:avLst/>
                            <a:gdLst/>
                            <a:ahLst/>
                            <a:cxnLst/>
                            <a:rect l="l" t="t" r="r" b="b"/>
                            <a:pathLst>
                              <a:path w="2448560" h="4343400">
                                <a:moveTo>
                                  <a:pt x="0" y="4343400"/>
                                </a:moveTo>
                                <a:lnTo>
                                  <a:pt x="2448306" y="4343400"/>
                                </a:lnTo>
                                <a:lnTo>
                                  <a:pt x="2448306" y="0"/>
                                </a:lnTo>
                                <a:lnTo>
                                  <a:pt x="0" y="0"/>
                                </a:lnTo>
                                <a:lnTo>
                                  <a:pt x="0" y="4343400"/>
                                </a:lnTo>
                                <a:close/>
                              </a:path>
                            </a:pathLst>
                          </a:custGeom>
                          <a:ln w="4572">
                            <a:solidFill>
                              <a:srgbClr val="000000"/>
                            </a:solidFill>
                            <a:prstDash val="solid"/>
                          </a:ln>
                        </wps:spPr>
                        <wps:bodyPr wrap="square" lIns="0" tIns="0" rIns="0" bIns="0" rtlCol="0">
                          <a:prstTxWarp prst="textNoShape">
                            <a:avLst/>
                          </a:prstTxWarp>
                          <a:noAutofit/>
                        </wps:bodyPr>
                      </wps:wsp>
                      <wps:wsp>
                        <wps:cNvPr id="53" name="Graphic 53"/>
                        <wps:cNvSpPr/>
                        <wps:spPr>
                          <a:xfrm>
                            <a:off x="1040082" y="28956"/>
                            <a:ext cx="2032426" cy="885190"/>
                          </a:xfrm>
                          <a:custGeom>
                            <a:avLst/>
                            <a:gdLst/>
                            <a:ahLst/>
                            <a:cxnLst/>
                            <a:rect l="l" t="t" r="r" b="b"/>
                            <a:pathLst>
                              <a:path w="1828800" h="885190">
                                <a:moveTo>
                                  <a:pt x="914399" y="0"/>
                                </a:moveTo>
                                <a:lnTo>
                                  <a:pt x="792480" y="3048"/>
                                </a:lnTo>
                                <a:lnTo>
                                  <a:pt x="678180" y="13716"/>
                                </a:lnTo>
                                <a:lnTo>
                                  <a:pt x="563118" y="34290"/>
                                </a:lnTo>
                                <a:lnTo>
                                  <a:pt x="457200" y="57150"/>
                                </a:lnTo>
                                <a:lnTo>
                                  <a:pt x="355091" y="92201"/>
                                </a:lnTo>
                                <a:lnTo>
                                  <a:pt x="265938" y="129540"/>
                                </a:lnTo>
                                <a:lnTo>
                                  <a:pt x="188213" y="173735"/>
                                </a:lnTo>
                                <a:lnTo>
                                  <a:pt x="122681" y="221742"/>
                                </a:lnTo>
                                <a:lnTo>
                                  <a:pt x="69341" y="272033"/>
                                </a:lnTo>
                                <a:lnTo>
                                  <a:pt x="28956" y="326135"/>
                                </a:lnTo>
                                <a:lnTo>
                                  <a:pt x="7619" y="384048"/>
                                </a:lnTo>
                                <a:lnTo>
                                  <a:pt x="0" y="442722"/>
                                </a:lnTo>
                                <a:lnTo>
                                  <a:pt x="7619" y="500633"/>
                                </a:lnTo>
                                <a:lnTo>
                                  <a:pt x="28956" y="558546"/>
                                </a:lnTo>
                                <a:lnTo>
                                  <a:pt x="69341" y="612648"/>
                                </a:lnTo>
                                <a:lnTo>
                                  <a:pt x="122681" y="663701"/>
                                </a:lnTo>
                                <a:lnTo>
                                  <a:pt x="188213" y="710946"/>
                                </a:lnTo>
                                <a:lnTo>
                                  <a:pt x="265938" y="755142"/>
                                </a:lnTo>
                                <a:lnTo>
                                  <a:pt x="355091" y="792479"/>
                                </a:lnTo>
                                <a:lnTo>
                                  <a:pt x="457200" y="827531"/>
                                </a:lnTo>
                                <a:lnTo>
                                  <a:pt x="563118" y="851153"/>
                                </a:lnTo>
                                <a:lnTo>
                                  <a:pt x="678180" y="871727"/>
                                </a:lnTo>
                                <a:lnTo>
                                  <a:pt x="792480" y="881633"/>
                                </a:lnTo>
                                <a:lnTo>
                                  <a:pt x="914399" y="884681"/>
                                </a:lnTo>
                                <a:lnTo>
                                  <a:pt x="1033271" y="881633"/>
                                </a:lnTo>
                                <a:lnTo>
                                  <a:pt x="1151382" y="871727"/>
                                </a:lnTo>
                                <a:lnTo>
                                  <a:pt x="1261109" y="851153"/>
                                </a:lnTo>
                                <a:lnTo>
                                  <a:pt x="1371599" y="827531"/>
                                </a:lnTo>
                                <a:lnTo>
                                  <a:pt x="1469897" y="792479"/>
                                </a:lnTo>
                                <a:lnTo>
                                  <a:pt x="1559813" y="755142"/>
                                </a:lnTo>
                                <a:lnTo>
                                  <a:pt x="1636013" y="710946"/>
                                </a:lnTo>
                                <a:lnTo>
                                  <a:pt x="1705356" y="663701"/>
                                </a:lnTo>
                                <a:lnTo>
                                  <a:pt x="1759458" y="612648"/>
                                </a:lnTo>
                                <a:lnTo>
                                  <a:pt x="1796033" y="558546"/>
                                </a:lnTo>
                                <a:lnTo>
                                  <a:pt x="1820418" y="500633"/>
                                </a:lnTo>
                                <a:lnTo>
                                  <a:pt x="1828799" y="442722"/>
                                </a:lnTo>
                                <a:lnTo>
                                  <a:pt x="1820418" y="384048"/>
                                </a:lnTo>
                                <a:lnTo>
                                  <a:pt x="1796033" y="326135"/>
                                </a:lnTo>
                                <a:lnTo>
                                  <a:pt x="1759458" y="272033"/>
                                </a:lnTo>
                                <a:lnTo>
                                  <a:pt x="1705356" y="221742"/>
                                </a:lnTo>
                                <a:lnTo>
                                  <a:pt x="1636013" y="173735"/>
                                </a:lnTo>
                                <a:lnTo>
                                  <a:pt x="1559813" y="129540"/>
                                </a:lnTo>
                                <a:lnTo>
                                  <a:pt x="1469897" y="92201"/>
                                </a:lnTo>
                                <a:lnTo>
                                  <a:pt x="1371599" y="57150"/>
                                </a:lnTo>
                                <a:lnTo>
                                  <a:pt x="1261109" y="34290"/>
                                </a:lnTo>
                                <a:lnTo>
                                  <a:pt x="1151382" y="13716"/>
                                </a:lnTo>
                                <a:lnTo>
                                  <a:pt x="1033271" y="3048"/>
                                </a:lnTo>
                                <a:lnTo>
                                  <a:pt x="914399" y="0"/>
                                </a:lnTo>
                                <a:close/>
                              </a:path>
                            </a:pathLst>
                          </a:custGeom>
                          <a:solidFill>
                            <a:srgbClr val="FFFFFF"/>
                          </a:solidFill>
                        </wps:spPr>
                        <wps:bodyPr wrap="square" lIns="0" tIns="0" rIns="0" bIns="0" rtlCol="0">
                          <a:prstTxWarp prst="textNoShape">
                            <a:avLst/>
                          </a:prstTxWarp>
                          <a:noAutofit/>
                        </wps:bodyPr>
                      </wps:wsp>
                      <wps:wsp>
                        <wps:cNvPr id="54" name="Graphic 54"/>
                        <wps:cNvSpPr/>
                        <wps:spPr>
                          <a:xfrm>
                            <a:off x="1056510" y="168402"/>
                            <a:ext cx="2022729" cy="1011174"/>
                          </a:xfrm>
                          <a:custGeom>
                            <a:avLst/>
                            <a:gdLst/>
                            <a:ahLst/>
                            <a:cxnLst/>
                            <a:rect l="l" t="t" r="r" b="b"/>
                            <a:pathLst>
                              <a:path w="1828800" h="885190">
                                <a:moveTo>
                                  <a:pt x="0" y="442722"/>
                                </a:moveTo>
                                <a:lnTo>
                                  <a:pt x="7619" y="384048"/>
                                </a:lnTo>
                                <a:lnTo>
                                  <a:pt x="28956" y="326135"/>
                                </a:lnTo>
                                <a:lnTo>
                                  <a:pt x="69341" y="272033"/>
                                </a:lnTo>
                                <a:lnTo>
                                  <a:pt x="122681" y="221742"/>
                                </a:lnTo>
                                <a:lnTo>
                                  <a:pt x="188213" y="173735"/>
                                </a:lnTo>
                                <a:lnTo>
                                  <a:pt x="265938" y="129540"/>
                                </a:lnTo>
                                <a:lnTo>
                                  <a:pt x="355091" y="92201"/>
                                </a:lnTo>
                                <a:lnTo>
                                  <a:pt x="457200" y="57150"/>
                                </a:lnTo>
                                <a:lnTo>
                                  <a:pt x="563118" y="34290"/>
                                </a:lnTo>
                                <a:lnTo>
                                  <a:pt x="678180" y="13716"/>
                                </a:lnTo>
                                <a:lnTo>
                                  <a:pt x="792480" y="3048"/>
                                </a:lnTo>
                                <a:lnTo>
                                  <a:pt x="914399" y="0"/>
                                </a:lnTo>
                                <a:lnTo>
                                  <a:pt x="1033271" y="3048"/>
                                </a:lnTo>
                                <a:lnTo>
                                  <a:pt x="1151382" y="13716"/>
                                </a:lnTo>
                                <a:lnTo>
                                  <a:pt x="1261109" y="34290"/>
                                </a:lnTo>
                                <a:lnTo>
                                  <a:pt x="1371599" y="57150"/>
                                </a:lnTo>
                                <a:lnTo>
                                  <a:pt x="1469897" y="92201"/>
                                </a:lnTo>
                                <a:lnTo>
                                  <a:pt x="1559813" y="129540"/>
                                </a:lnTo>
                                <a:lnTo>
                                  <a:pt x="1636013" y="173735"/>
                                </a:lnTo>
                                <a:lnTo>
                                  <a:pt x="1705356" y="221742"/>
                                </a:lnTo>
                                <a:lnTo>
                                  <a:pt x="1759458" y="272033"/>
                                </a:lnTo>
                                <a:lnTo>
                                  <a:pt x="1796033" y="326135"/>
                                </a:lnTo>
                                <a:lnTo>
                                  <a:pt x="1820418" y="384048"/>
                                </a:lnTo>
                                <a:lnTo>
                                  <a:pt x="1828799" y="442722"/>
                                </a:lnTo>
                                <a:lnTo>
                                  <a:pt x="1820418" y="500633"/>
                                </a:lnTo>
                                <a:lnTo>
                                  <a:pt x="1796033" y="558546"/>
                                </a:lnTo>
                                <a:lnTo>
                                  <a:pt x="1759458" y="612648"/>
                                </a:lnTo>
                                <a:lnTo>
                                  <a:pt x="1705356" y="663701"/>
                                </a:lnTo>
                                <a:lnTo>
                                  <a:pt x="1636013" y="710946"/>
                                </a:lnTo>
                                <a:lnTo>
                                  <a:pt x="1559813" y="755142"/>
                                </a:lnTo>
                                <a:lnTo>
                                  <a:pt x="1469897" y="792479"/>
                                </a:lnTo>
                                <a:lnTo>
                                  <a:pt x="1371599" y="827531"/>
                                </a:lnTo>
                                <a:lnTo>
                                  <a:pt x="1261109" y="851153"/>
                                </a:lnTo>
                                <a:lnTo>
                                  <a:pt x="1151382" y="871727"/>
                                </a:lnTo>
                                <a:lnTo>
                                  <a:pt x="1033271" y="881633"/>
                                </a:lnTo>
                                <a:lnTo>
                                  <a:pt x="914399" y="884681"/>
                                </a:lnTo>
                                <a:lnTo>
                                  <a:pt x="792480" y="881633"/>
                                </a:lnTo>
                                <a:lnTo>
                                  <a:pt x="678180" y="871727"/>
                                </a:lnTo>
                                <a:lnTo>
                                  <a:pt x="563118" y="851153"/>
                                </a:lnTo>
                                <a:lnTo>
                                  <a:pt x="457200" y="827531"/>
                                </a:lnTo>
                                <a:lnTo>
                                  <a:pt x="355091" y="792479"/>
                                </a:lnTo>
                                <a:lnTo>
                                  <a:pt x="265938" y="755142"/>
                                </a:lnTo>
                                <a:lnTo>
                                  <a:pt x="188213" y="710946"/>
                                </a:lnTo>
                                <a:lnTo>
                                  <a:pt x="122681" y="663701"/>
                                </a:lnTo>
                                <a:lnTo>
                                  <a:pt x="69341" y="612648"/>
                                </a:lnTo>
                                <a:lnTo>
                                  <a:pt x="28956" y="558546"/>
                                </a:lnTo>
                                <a:lnTo>
                                  <a:pt x="7619" y="500633"/>
                                </a:lnTo>
                                <a:lnTo>
                                  <a:pt x="0" y="442722"/>
                                </a:lnTo>
                                <a:close/>
                              </a:path>
                            </a:pathLst>
                          </a:custGeom>
                          <a:ln w="4572">
                            <a:solidFill>
                              <a:srgbClr val="000000"/>
                            </a:solidFill>
                            <a:prstDash val="solid"/>
                          </a:ln>
                        </wps:spPr>
                        <wps:bodyPr wrap="square" lIns="0" tIns="0" rIns="0" bIns="0" rtlCol="0">
                          <a:prstTxWarp prst="textNoShape">
                            <a:avLst/>
                          </a:prstTxWarp>
                          <a:noAutofit/>
                        </wps:bodyPr>
                      </wps:wsp>
                      <wps:wsp>
                        <wps:cNvPr id="55" name="Graphic 55"/>
                        <wps:cNvSpPr/>
                        <wps:spPr>
                          <a:xfrm>
                            <a:off x="1083563" y="1280160"/>
                            <a:ext cx="1828800" cy="886460"/>
                          </a:xfrm>
                          <a:custGeom>
                            <a:avLst/>
                            <a:gdLst/>
                            <a:ahLst/>
                            <a:cxnLst/>
                            <a:rect l="l" t="t" r="r" b="b"/>
                            <a:pathLst>
                              <a:path w="1828800" h="886460">
                                <a:moveTo>
                                  <a:pt x="914400" y="0"/>
                                </a:moveTo>
                                <a:lnTo>
                                  <a:pt x="791717" y="3048"/>
                                </a:lnTo>
                                <a:lnTo>
                                  <a:pt x="677418" y="12953"/>
                                </a:lnTo>
                                <a:lnTo>
                                  <a:pt x="563880" y="33527"/>
                                </a:lnTo>
                                <a:lnTo>
                                  <a:pt x="457200" y="57912"/>
                                </a:lnTo>
                                <a:lnTo>
                                  <a:pt x="355092" y="92201"/>
                                </a:lnTo>
                                <a:lnTo>
                                  <a:pt x="265938" y="129540"/>
                                </a:lnTo>
                                <a:lnTo>
                                  <a:pt x="187451" y="173736"/>
                                </a:lnTo>
                                <a:lnTo>
                                  <a:pt x="123443" y="220979"/>
                                </a:lnTo>
                                <a:lnTo>
                                  <a:pt x="69342" y="272796"/>
                                </a:lnTo>
                                <a:lnTo>
                                  <a:pt x="28956" y="326898"/>
                                </a:lnTo>
                                <a:lnTo>
                                  <a:pt x="8381" y="384048"/>
                                </a:lnTo>
                                <a:lnTo>
                                  <a:pt x="0" y="442722"/>
                                </a:lnTo>
                                <a:lnTo>
                                  <a:pt x="8381" y="500634"/>
                                </a:lnTo>
                                <a:lnTo>
                                  <a:pt x="28956" y="558546"/>
                                </a:lnTo>
                                <a:lnTo>
                                  <a:pt x="69342" y="613410"/>
                                </a:lnTo>
                                <a:lnTo>
                                  <a:pt x="123443" y="664464"/>
                                </a:lnTo>
                                <a:lnTo>
                                  <a:pt x="187451" y="711707"/>
                                </a:lnTo>
                                <a:lnTo>
                                  <a:pt x="265938" y="756666"/>
                                </a:lnTo>
                                <a:lnTo>
                                  <a:pt x="355092" y="794003"/>
                                </a:lnTo>
                                <a:lnTo>
                                  <a:pt x="457200" y="827531"/>
                                </a:lnTo>
                                <a:lnTo>
                                  <a:pt x="563880" y="851153"/>
                                </a:lnTo>
                                <a:lnTo>
                                  <a:pt x="677418" y="871727"/>
                                </a:lnTo>
                                <a:lnTo>
                                  <a:pt x="791717" y="882396"/>
                                </a:lnTo>
                                <a:lnTo>
                                  <a:pt x="914400" y="886205"/>
                                </a:lnTo>
                                <a:lnTo>
                                  <a:pt x="1032510" y="882396"/>
                                </a:lnTo>
                                <a:lnTo>
                                  <a:pt x="1150620" y="871727"/>
                                </a:lnTo>
                                <a:lnTo>
                                  <a:pt x="1261872" y="851153"/>
                                </a:lnTo>
                                <a:lnTo>
                                  <a:pt x="1371600" y="827531"/>
                                </a:lnTo>
                                <a:lnTo>
                                  <a:pt x="1469898" y="794003"/>
                                </a:lnTo>
                                <a:lnTo>
                                  <a:pt x="1559052" y="756666"/>
                                </a:lnTo>
                                <a:lnTo>
                                  <a:pt x="1637538" y="711707"/>
                                </a:lnTo>
                                <a:lnTo>
                                  <a:pt x="1706117" y="664464"/>
                                </a:lnTo>
                                <a:lnTo>
                                  <a:pt x="1759458" y="613410"/>
                                </a:lnTo>
                                <a:lnTo>
                                  <a:pt x="1796034" y="558546"/>
                                </a:lnTo>
                                <a:lnTo>
                                  <a:pt x="1821179" y="500634"/>
                                </a:lnTo>
                                <a:lnTo>
                                  <a:pt x="1828800" y="442722"/>
                                </a:lnTo>
                                <a:lnTo>
                                  <a:pt x="1821179" y="384048"/>
                                </a:lnTo>
                                <a:lnTo>
                                  <a:pt x="1796034" y="326898"/>
                                </a:lnTo>
                                <a:lnTo>
                                  <a:pt x="1759458" y="272796"/>
                                </a:lnTo>
                                <a:lnTo>
                                  <a:pt x="1706117" y="220979"/>
                                </a:lnTo>
                                <a:lnTo>
                                  <a:pt x="1637538" y="173736"/>
                                </a:lnTo>
                                <a:lnTo>
                                  <a:pt x="1559052" y="129540"/>
                                </a:lnTo>
                                <a:lnTo>
                                  <a:pt x="1469898" y="92201"/>
                                </a:lnTo>
                                <a:lnTo>
                                  <a:pt x="1371600" y="57912"/>
                                </a:lnTo>
                                <a:lnTo>
                                  <a:pt x="1261872" y="33527"/>
                                </a:lnTo>
                                <a:lnTo>
                                  <a:pt x="1150620" y="12953"/>
                                </a:lnTo>
                                <a:lnTo>
                                  <a:pt x="1032510" y="3048"/>
                                </a:lnTo>
                                <a:lnTo>
                                  <a:pt x="914400"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1083563" y="1280160"/>
                            <a:ext cx="1828800" cy="886460"/>
                          </a:xfrm>
                          <a:custGeom>
                            <a:avLst/>
                            <a:gdLst/>
                            <a:ahLst/>
                            <a:cxnLst/>
                            <a:rect l="l" t="t" r="r" b="b"/>
                            <a:pathLst>
                              <a:path w="1828800" h="886460">
                                <a:moveTo>
                                  <a:pt x="0" y="442722"/>
                                </a:moveTo>
                                <a:lnTo>
                                  <a:pt x="8381" y="384048"/>
                                </a:lnTo>
                                <a:lnTo>
                                  <a:pt x="28956" y="326898"/>
                                </a:lnTo>
                                <a:lnTo>
                                  <a:pt x="69342" y="272796"/>
                                </a:lnTo>
                                <a:lnTo>
                                  <a:pt x="123443" y="220979"/>
                                </a:lnTo>
                                <a:lnTo>
                                  <a:pt x="187451" y="173736"/>
                                </a:lnTo>
                                <a:lnTo>
                                  <a:pt x="265938" y="129540"/>
                                </a:lnTo>
                                <a:lnTo>
                                  <a:pt x="355092" y="92201"/>
                                </a:lnTo>
                                <a:lnTo>
                                  <a:pt x="457200" y="57912"/>
                                </a:lnTo>
                                <a:lnTo>
                                  <a:pt x="563880" y="33527"/>
                                </a:lnTo>
                                <a:lnTo>
                                  <a:pt x="677418" y="12953"/>
                                </a:lnTo>
                                <a:lnTo>
                                  <a:pt x="791717" y="3048"/>
                                </a:lnTo>
                                <a:lnTo>
                                  <a:pt x="914400" y="0"/>
                                </a:lnTo>
                                <a:lnTo>
                                  <a:pt x="1032510" y="3048"/>
                                </a:lnTo>
                                <a:lnTo>
                                  <a:pt x="1150620" y="12953"/>
                                </a:lnTo>
                                <a:lnTo>
                                  <a:pt x="1261872" y="33527"/>
                                </a:lnTo>
                                <a:lnTo>
                                  <a:pt x="1371600" y="57912"/>
                                </a:lnTo>
                                <a:lnTo>
                                  <a:pt x="1469898" y="92201"/>
                                </a:lnTo>
                                <a:lnTo>
                                  <a:pt x="1559052" y="129540"/>
                                </a:lnTo>
                                <a:lnTo>
                                  <a:pt x="1637538" y="173736"/>
                                </a:lnTo>
                                <a:lnTo>
                                  <a:pt x="1706117" y="220979"/>
                                </a:lnTo>
                                <a:lnTo>
                                  <a:pt x="1759458" y="272796"/>
                                </a:lnTo>
                                <a:lnTo>
                                  <a:pt x="1796034" y="326898"/>
                                </a:lnTo>
                                <a:lnTo>
                                  <a:pt x="1821179" y="384048"/>
                                </a:lnTo>
                                <a:lnTo>
                                  <a:pt x="1828800" y="442722"/>
                                </a:lnTo>
                                <a:lnTo>
                                  <a:pt x="1821179" y="500634"/>
                                </a:lnTo>
                                <a:lnTo>
                                  <a:pt x="1796034" y="558546"/>
                                </a:lnTo>
                                <a:lnTo>
                                  <a:pt x="1759458" y="613410"/>
                                </a:lnTo>
                                <a:lnTo>
                                  <a:pt x="1706117" y="664464"/>
                                </a:lnTo>
                                <a:lnTo>
                                  <a:pt x="1637538" y="711707"/>
                                </a:lnTo>
                                <a:lnTo>
                                  <a:pt x="1559052" y="756666"/>
                                </a:lnTo>
                                <a:lnTo>
                                  <a:pt x="1469898" y="794003"/>
                                </a:lnTo>
                                <a:lnTo>
                                  <a:pt x="1371600" y="827531"/>
                                </a:lnTo>
                                <a:lnTo>
                                  <a:pt x="1261872" y="851153"/>
                                </a:lnTo>
                                <a:lnTo>
                                  <a:pt x="1150620" y="871727"/>
                                </a:lnTo>
                                <a:lnTo>
                                  <a:pt x="1032510" y="882396"/>
                                </a:lnTo>
                                <a:lnTo>
                                  <a:pt x="914400" y="886205"/>
                                </a:lnTo>
                                <a:lnTo>
                                  <a:pt x="791717" y="882396"/>
                                </a:lnTo>
                                <a:lnTo>
                                  <a:pt x="677418" y="871727"/>
                                </a:lnTo>
                                <a:lnTo>
                                  <a:pt x="563880" y="851153"/>
                                </a:lnTo>
                                <a:lnTo>
                                  <a:pt x="457200" y="827531"/>
                                </a:lnTo>
                                <a:lnTo>
                                  <a:pt x="355092" y="794003"/>
                                </a:lnTo>
                                <a:lnTo>
                                  <a:pt x="265938" y="756666"/>
                                </a:lnTo>
                                <a:lnTo>
                                  <a:pt x="187451" y="711707"/>
                                </a:lnTo>
                                <a:lnTo>
                                  <a:pt x="123443" y="664464"/>
                                </a:lnTo>
                                <a:lnTo>
                                  <a:pt x="69342" y="613410"/>
                                </a:lnTo>
                                <a:lnTo>
                                  <a:pt x="28956" y="558546"/>
                                </a:lnTo>
                                <a:lnTo>
                                  <a:pt x="8381" y="500634"/>
                                </a:lnTo>
                                <a:lnTo>
                                  <a:pt x="0" y="442722"/>
                                </a:lnTo>
                                <a:close/>
                              </a:path>
                            </a:pathLst>
                          </a:custGeom>
                          <a:ln w="4572">
                            <a:solidFill>
                              <a:srgbClr val="000000"/>
                            </a:solidFill>
                            <a:prstDash val="solid"/>
                          </a:ln>
                        </wps:spPr>
                        <wps:bodyPr wrap="square" lIns="0" tIns="0" rIns="0" bIns="0" rtlCol="0">
                          <a:prstTxWarp prst="textNoShape">
                            <a:avLst/>
                          </a:prstTxWarp>
                          <a:noAutofit/>
                        </wps:bodyPr>
                      </wps:wsp>
                      <wps:wsp>
                        <wps:cNvPr id="57" name="Graphic 57"/>
                        <wps:cNvSpPr/>
                        <wps:spPr>
                          <a:xfrm>
                            <a:off x="1075182" y="2301239"/>
                            <a:ext cx="1828800" cy="885825"/>
                          </a:xfrm>
                          <a:custGeom>
                            <a:avLst/>
                            <a:gdLst/>
                            <a:ahLst/>
                            <a:cxnLst/>
                            <a:rect l="l" t="t" r="r" b="b"/>
                            <a:pathLst>
                              <a:path w="1828800" h="885825">
                                <a:moveTo>
                                  <a:pt x="914399" y="0"/>
                                </a:moveTo>
                                <a:lnTo>
                                  <a:pt x="792480" y="3810"/>
                                </a:lnTo>
                                <a:lnTo>
                                  <a:pt x="678180" y="13715"/>
                                </a:lnTo>
                                <a:lnTo>
                                  <a:pt x="563118" y="33527"/>
                                </a:lnTo>
                                <a:lnTo>
                                  <a:pt x="457200" y="57912"/>
                                </a:lnTo>
                                <a:lnTo>
                                  <a:pt x="355091" y="91439"/>
                                </a:lnTo>
                                <a:lnTo>
                                  <a:pt x="265938" y="128777"/>
                                </a:lnTo>
                                <a:lnTo>
                                  <a:pt x="188213" y="172974"/>
                                </a:lnTo>
                                <a:lnTo>
                                  <a:pt x="122681" y="220979"/>
                                </a:lnTo>
                                <a:lnTo>
                                  <a:pt x="69341" y="272795"/>
                                </a:lnTo>
                                <a:lnTo>
                                  <a:pt x="28956" y="326898"/>
                                </a:lnTo>
                                <a:lnTo>
                                  <a:pt x="7619" y="384810"/>
                                </a:lnTo>
                                <a:lnTo>
                                  <a:pt x="0" y="443483"/>
                                </a:lnTo>
                                <a:lnTo>
                                  <a:pt x="7619" y="500633"/>
                                </a:lnTo>
                                <a:lnTo>
                                  <a:pt x="28956" y="558545"/>
                                </a:lnTo>
                                <a:lnTo>
                                  <a:pt x="69341" y="612648"/>
                                </a:lnTo>
                                <a:lnTo>
                                  <a:pt x="122681" y="664463"/>
                                </a:lnTo>
                                <a:lnTo>
                                  <a:pt x="188213" y="712469"/>
                                </a:lnTo>
                                <a:lnTo>
                                  <a:pt x="265938" y="755903"/>
                                </a:lnTo>
                                <a:lnTo>
                                  <a:pt x="355091" y="794003"/>
                                </a:lnTo>
                                <a:lnTo>
                                  <a:pt x="457200" y="827531"/>
                                </a:lnTo>
                                <a:lnTo>
                                  <a:pt x="563118" y="851915"/>
                                </a:lnTo>
                                <a:lnTo>
                                  <a:pt x="678180" y="871727"/>
                                </a:lnTo>
                                <a:lnTo>
                                  <a:pt x="792480" y="881633"/>
                                </a:lnTo>
                                <a:lnTo>
                                  <a:pt x="914399" y="885443"/>
                                </a:lnTo>
                                <a:lnTo>
                                  <a:pt x="1033271" y="881633"/>
                                </a:lnTo>
                                <a:lnTo>
                                  <a:pt x="1151382" y="871727"/>
                                </a:lnTo>
                                <a:lnTo>
                                  <a:pt x="1261109" y="851915"/>
                                </a:lnTo>
                                <a:lnTo>
                                  <a:pt x="1371599" y="827531"/>
                                </a:lnTo>
                                <a:lnTo>
                                  <a:pt x="1469897" y="794003"/>
                                </a:lnTo>
                                <a:lnTo>
                                  <a:pt x="1559813" y="755903"/>
                                </a:lnTo>
                                <a:lnTo>
                                  <a:pt x="1636013" y="712469"/>
                                </a:lnTo>
                                <a:lnTo>
                                  <a:pt x="1705356" y="664463"/>
                                </a:lnTo>
                                <a:lnTo>
                                  <a:pt x="1759458" y="612648"/>
                                </a:lnTo>
                                <a:lnTo>
                                  <a:pt x="1796033" y="558545"/>
                                </a:lnTo>
                                <a:lnTo>
                                  <a:pt x="1820418" y="500633"/>
                                </a:lnTo>
                                <a:lnTo>
                                  <a:pt x="1828799" y="443483"/>
                                </a:lnTo>
                                <a:lnTo>
                                  <a:pt x="1820418" y="384810"/>
                                </a:lnTo>
                                <a:lnTo>
                                  <a:pt x="1796033" y="326898"/>
                                </a:lnTo>
                                <a:lnTo>
                                  <a:pt x="1759458" y="272795"/>
                                </a:lnTo>
                                <a:lnTo>
                                  <a:pt x="1705356" y="220979"/>
                                </a:lnTo>
                                <a:lnTo>
                                  <a:pt x="1636013" y="172974"/>
                                </a:lnTo>
                                <a:lnTo>
                                  <a:pt x="1559813" y="128777"/>
                                </a:lnTo>
                                <a:lnTo>
                                  <a:pt x="1469897" y="91439"/>
                                </a:lnTo>
                                <a:lnTo>
                                  <a:pt x="1371599" y="57912"/>
                                </a:lnTo>
                                <a:lnTo>
                                  <a:pt x="1261109" y="33527"/>
                                </a:lnTo>
                                <a:lnTo>
                                  <a:pt x="1151382" y="13715"/>
                                </a:lnTo>
                                <a:lnTo>
                                  <a:pt x="1033271" y="3810"/>
                                </a:lnTo>
                                <a:lnTo>
                                  <a:pt x="914399"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1075182" y="2301239"/>
                            <a:ext cx="1828800" cy="885825"/>
                          </a:xfrm>
                          <a:custGeom>
                            <a:avLst/>
                            <a:gdLst/>
                            <a:ahLst/>
                            <a:cxnLst/>
                            <a:rect l="l" t="t" r="r" b="b"/>
                            <a:pathLst>
                              <a:path w="1828800" h="885825">
                                <a:moveTo>
                                  <a:pt x="0" y="443483"/>
                                </a:moveTo>
                                <a:lnTo>
                                  <a:pt x="7619" y="384810"/>
                                </a:lnTo>
                                <a:lnTo>
                                  <a:pt x="28956" y="326898"/>
                                </a:lnTo>
                                <a:lnTo>
                                  <a:pt x="69341" y="272795"/>
                                </a:lnTo>
                                <a:lnTo>
                                  <a:pt x="122681" y="220979"/>
                                </a:lnTo>
                                <a:lnTo>
                                  <a:pt x="188213" y="172974"/>
                                </a:lnTo>
                                <a:lnTo>
                                  <a:pt x="265938" y="128777"/>
                                </a:lnTo>
                                <a:lnTo>
                                  <a:pt x="355091" y="91439"/>
                                </a:lnTo>
                                <a:lnTo>
                                  <a:pt x="457200" y="57912"/>
                                </a:lnTo>
                                <a:lnTo>
                                  <a:pt x="563118" y="33527"/>
                                </a:lnTo>
                                <a:lnTo>
                                  <a:pt x="678180" y="13715"/>
                                </a:lnTo>
                                <a:lnTo>
                                  <a:pt x="792480" y="3810"/>
                                </a:lnTo>
                                <a:lnTo>
                                  <a:pt x="914399" y="0"/>
                                </a:lnTo>
                                <a:lnTo>
                                  <a:pt x="1033271" y="3810"/>
                                </a:lnTo>
                                <a:lnTo>
                                  <a:pt x="1151382" y="13715"/>
                                </a:lnTo>
                                <a:lnTo>
                                  <a:pt x="1261109" y="33527"/>
                                </a:lnTo>
                                <a:lnTo>
                                  <a:pt x="1371599" y="57912"/>
                                </a:lnTo>
                                <a:lnTo>
                                  <a:pt x="1469897" y="91439"/>
                                </a:lnTo>
                                <a:lnTo>
                                  <a:pt x="1559813" y="128777"/>
                                </a:lnTo>
                                <a:lnTo>
                                  <a:pt x="1636013" y="172974"/>
                                </a:lnTo>
                                <a:lnTo>
                                  <a:pt x="1705356" y="220979"/>
                                </a:lnTo>
                                <a:lnTo>
                                  <a:pt x="1759458" y="272795"/>
                                </a:lnTo>
                                <a:lnTo>
                                  <a:pt x="1796033" y="326898"/>
                                </a:lnTo>
                                <a:lnTo>
                                  <a:pt x="1820418" y="384810"/>
                                </a:lnTo>
                                <a:lnTo>
                                  <a:pt x="1828799" y="443483"/>
                                </a:lnTo>
                                <a:lnTo>
                                  <a:pt x="1820418" y="500633"/>
                                </a:lnTo>
                                <a:lnTo>
                                  <a:pt x="1796033" y="558545"/>
                                </a:lnTo>
                                <a:lnTo>
                                  <a:pt x="1759458" y="612648"/>
                                </a:lnTo>
                                <a:lnTo>
                                  <a:pt x="1705356" y="664463"/>
                                </a:lnTo>
                                <a:lnTo>
                                  <a:pt x="1636013" y="712469"/>
                                </a:lnTo>
                                <a:lnTo>
                                  <a:pt x="1559813" y="755903"/>
                                </a:lnTo>
                                <a:lnTo>
                                  <a:pt x="1469897" y="794003"/>
                                </a:lnTo>
                                <a:lnTo>
                                  <a:pt x="1371599" y="827531"/>
                                </a:lnTo>
                                <a:lnTo>
                                  <a:pt x="1261109" y="851915"/>
                                </a:lnTo>
                                <a:lnTo>
                                  <a:pt x="1151382" y="871727"/>
                                </a:lnTo>
                                <a:lnTo>
                                  <a:pt x="1033271" y="881633"/>
                                </a:lnTo>
                                <a:lnTo>
                                  <a:pt x="914399" y="885443"/>
                                </a:lnTo>
                                <a:lnTo>
                                  <a:pt x="792480" y="881633"/>
                                </a:lnTo>
                                <a:lnTo>
                                  <a:pt x="678180" y="871727"/>
                                </a:lnTo>
                                <a:lnTo>
                                  <a:pt x="563118" y="851915"/>
                                </a:lnTo>
                                <a:lnTo>
                                  <a:pt x="457200" y="827531"/>
                                </a:lnTo>
                                <a:lnTo>
                                  <a:pt x="355091" y="794003"/>
                                </a:lnTo>
                                <a:lnTo>
                                  <a:pt x="265938" y="755903"/>
                                </a:lnTo>
                                <a:lnTo>
                                  <a:pt x="188213" y="712469"/>
                                </a:lnTo>
                                <a:lnTo>
                                  <a:pt x="122681" y="664463"/>
                                </a:lnTo>
                                <a:lnTo>
                                  <a:pt x="69341" y="612648"/>
                                </a:lnTo>
                                <a:lnTo>
                                  <a:pt x="28956" y="558545"/>
                                </a:lnTo>
                                <a:lnTo>
                                  <a:pt x="7619" y="500633"/>
                                </a:lnTo>
                                <a:lnTo>
                                  <a:pt x="0" y="443483"/>
                                </a:lnTo>
                                <a:close/>
                              </a:path>
                            </a:pathLst>
                          </a:custGeom>
                          <a:ln w="4572">
                            <a:solidFill>
                              <a:srgbClr val="000000"/>
                            </a:solidFill>
                            <a:prstDash val="solid"/>
                          </a:ln>
                        </wps:spPr>
                        <wps:bodyPr wrap="square" lIns="0" tIns="0" rIns="0" bIns="0" rtlCol="0">
                          <a:prstTxWarp prst="textNoShape">
                            <a:avLst/>
                          </a:prstTxWarp>
                          <a:noAutofit/>
                        </wps:bodyPr>
                      </wps:wsp>
                      <wps:wsp>
                        <wps:cNvPr id="59" name="Graphic 59"/>
                        <wps:cNvSpPr/>
                        <wps:spPr>
                          <a:xfrm>
                            <a:off x="1093088" y="4937856"/>
                            <a:ext cx="1828800" cy="886460"/>
                          </a:xfrm>
                          <a:custGeom>
                            <a:avLst/>
                            <a:gdLst/>
                            <a:ahLst/>
                            <a:cxnLst/>
                            <a:rect l="l" t="t" r="r" b="b"/>
                            <a:pathLst>
                              <a:path w="1828800" h="886460">
                                <a:moveTo>
                                  <a:pt x="914400" y="0"/>
                                </a:moveTo>
                                <a:lnTo>
                                  <a:pt x="791717" y="3810"/>
                                </a:lnTo>
                                <a:lnTo>
                                  <a:pt x="677418" y="14478"/>
                                </a:lnTo>
                                <a:lnTo>
                                  <a:pt x="563880" y="33528"/>
                                </a:lnTo>
                                <a:lnTo>
                                  <a:pt x="457200" y="57912"/>
                                </a:lnTo>
                                <a:lnTo>
                                  <a:pt x="355092" y="92201"/>
                                </a:lnTo>
                                <a:lnTo>
                                  <a:pt x="265938" y="129540"/>
                                </a:lnTo>
                                <a:lnTo>
                                  <a:pt x="187451" y="173736"/>
                                </a:lnTo>
                                <a:lnTo>
                                  <a:pt x="123443" y="220980"/>
                                </a:lnTo>
                                <a:lnTo>
                                  <a:pt x="69342" y="272796"/>
                                </a:lnTo>
                                <a:lnTo>
                                  <a:pt x="28956" y="326898"/>
                                </a:lnTo>
                                <a:lnTo>
                                  <a:pt x="8381" y="385572"/>
                                </a:lnTo>
                                <a:lnTo>
                                  <a:pt x="0" y="442722"/>
                                </a:lnTo>
                                <a:lnTo>
                                  <a:pt x="8381" y="500634"/>
                                </a:lnTo>
                                <a:lnTo>
                                  <a:pt x="28956" y="558546"/>
                                </a:lnTo>
                                <a:lnTo>
                                  <a:pt x="69342" y="613410"/>
                                </a:lnTo>
                                <a:lnTo>
                                  <a:pt x="123443" y="664463"/>
                                </a:lnTo>
                                <a:lnTo>
                                  <a:pt x="187451" y="712470"/>
                                </a:lnTo>
                                <a:lnTo>
                                  <a:pt x="265938" y="756666"/>
                                </a:lnTo>
                                <a:lnTo>
                                  <a:pt x="355092" y="797051"/>
                                </a:lnTo>
                                <a:lnTo>
                                  <a:pt x="457200" y="827532"/>
                                </a:lnTo>
                                <a:lnTo>
                                  <a:pt x="563880" y="854963"/>
                                </a:lnTo>
                                <a:lnTo>
                                  <a:pt x="677418" y="871728"/>
                                </a:lnTo>
                                <a:lnTo>
                                  <a:pt x="791717" y="882396"/>
                                </a:lnTo>
                                <a:lnTo>
                                  <a:pt x="914400" y="886206"/>
                                </a:lnTo>
                                <a:lnTo>
                                  <a:pt x="1032510" y="882396"/>
                                </a:lnTo>
                                <a:lnTo>
                                  <a:pt x="1150620" y="871728"/>
                                </a:lnTo>
                                <a:lnTo>
                                  <a:pt x="1261872" y="854963"/>
                                </a:lnTo>
                                <a:lnTo>
                                  <a:pt x="1371600" y="827532"/>
                                </a:lnTo>
                                <a:lnTo>
                                  <a:pt x="1469898" y="797051"/>
                                </a:lnTo>
                                <a:lnTo>
                                  <a:pt x="1559052" y="756666"/>
                                </a:lnTo>
                                <a:lnTo>
                                  <a:pt x="1637538" y="712470"/>
                                </a:lnTo>
                                <a:lnTo>
                                  <a:pt x="1706117" y="664463"/>
                                </a:lnTo>
                                <a:lnTo>
                                  <a:pt x="1759458" y="613410"/>
                                </a:lnTo>
                                <a:lnTo>
                                  <a:pt x="1796034" y="558546"/>
                                </a:lnTo>
                                <a:lnTo>
                                  <a:pt x="1821179" y="500634"/>
                                </a:lnTo>
                                <a:lnTo>
                                  <a:pt x="1828800" y="442722"/>
                                </a:lnTo>
                                <a:lnTo>
                                  <a:pt x="1821179" y="385572"/>
                                </a:lnTo>
                                <a:lnTo>
                                  <a:pt x="1796034" y="326898"/>
                                </a:lnTo>
                                <a:lnTo>
                                  <a:pt x="1759458" y="272796"/>
                                </a:lnTo>
                                <a:lnTo>
                                  <a:pt x="1706117" y="220980"/>
                                </a:lnTo>
                                <a:lnTo>
                                  <a:pt x="1637538" y="173736"/>
                                </a:lnTo>
                                <a:lnTo>
                                  <a:pt x="1559052" y="129540"/>
                                </a:lnTo>
                                <a:lnTo>
                                  <a:pt x="1469898" y="92201"/>
                                </a:lnTo>
                                <a:lnTo>
                                  <a:pt x="1371600" y="57912"/>
                                </a:lnTo>
                                <a:lnTo>
                                  <a:pt x="1261872" y="33528"/>
                                </a:lnTo>
                                <a:lnTo>
                                  <a:pt x="1150620" y="14478"/>
                                </a:lnTo>
                                <a:lnTo>
                                  <a:pt x="1032510" y="3810"/>
                                </a:lnTo>
                                <a:lnTo>
                                  <a:pt x="914400" y="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C852AF" id="Group 49" o:spid="_x0000_s1026" style="position:absolute;margin-left:146.25pt;margin-top:3.75pt;width:192.75pt;height:458.4pt;z-index:-251681280;mso-wrap-distance-left:0;mso-wrap-distance-right:0;mso-position-horizontal-relative:page;mso-width-relative:margin;mso-height-relative:margin" coordorigin="7688,22" coordsize="24485,58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0sbDDA0AABJbAAAOAAAAZHJzL2Uyb0RvYy54bWzsXF1v28YSfb/A/Q+C&#10;3htz+U0hTnHRNEGAog3aFPeZpilLqCSyJP2Rf3/P7nLJES1xZ500aW/sICZlrVbD2ZkzZ2aHfPn9&#10;w363uCubdlsdLpfihbdclIeiut4ebi6Xv3948126XLRdfrjOd9WhvFx+LNvl96/+/a+X9/Wq9KtN&#10;tbsumwUmObSr+/pyuem6enVx0Rabcp+3L6q6PODNddXs8w4vm5uL6ya/x+z73YXvefHFfdVc101V&#10;lG2Lv77Wby5fqfnX67Loflmv27Jb7C6XkK1Tvxv1+0r+vnj1Ml/dNHm92Ra9GPkTpNjn2wO+dJjq&#10;dd7li9tm+2iq/bZoqrZady+Kan9RrdfbolTXgKsR3uRq3jbVba2u5WZ1f1MPaoJqJ3p68rTFz3dv&#10;m/q3+n2jpcfpT1XxRwu9XNzXNyv6vnx9Mw5+WDd7+SFcxOJBafTjoNHyoVsU+KMfhknmR8tFgfei&#10;1Bdx2uu82GBh5OeSOE0jWAkG+H4a6xUpNj+OM6RRjKXrZ/C9QM1wka+0AErMQax6W6zwv1cVzh6p&#10;ym5S+FR325TLfpI9a4593vxxW3+HVa3zbnu13W27j8pCsX5SqMPd+20htSxfQKvvm8X2GjrBlR3y&#10;PTzj3T6/KRd4DdWbMfITciUeTXC129Zvtrud1L8870WFYU8M48TVaqN7XRW3+/LQaS9qyh2krg7t&#10;Zlu3y0WzKvdXJcRr3l0LqB4e3EHEutkeOr1AbdeUXbGR37+GHL/C0aSg+Wp4Qwk9yikvoe3NbGI5&#10;IkwiP/CVCWShSP1Uf4cxIuGnnh9oCxB+4keBfH8wgHxVN233tqz2C3kCoSEMtJ6v8ruf2l4sM6RX&#10;ppZEiQjBJFoAflqjRrx6pEgnD/ttk9clRJDTkrWGKvVav+0BJxLySvpR0gn7V2cUddJVjJbgaqOj&#10;hFEQimSqp+JW64nqBpB1rbUEfW3MWfFwMKdSmxI9dwo9OxgHNLxcAD2v9DLB3uXn5KTydHGv3F7L&#10;srlchgH+eZ5akH11V36o1MhO+r6UOfBitfLGq8cxuwMdC0cx+IKlN++ZY63m02PMN2ojMSPMUY+k&#10;3+w63khqZix2VVvqL5MKUKY5KAWyUrW31W57bTy3bW6uftg1i7sc+n2jfnrLJsOAb23vOfLsqrr+&#10;COy4hwVdLts/b3MJVLt3B1gsrr4zJ405uTInTbf7oVJRUOkfnvLh4b95U/dO08GOfq6M4T7yHT1W&#10;fvJQ/ee2q9Zb5VijRLhq+QJO9KW8CYAx8Sb/r/Km3oT1Ghv0ostqkOaretMp6z/nTZ/T/o0fUB+c&#10;+sipMaf9zsWbdgeJNmGU+ApeiNcgEFHn8tTPY+fSseN13m60E6oZ+mG7Q2/TGo1HU392viVC8NT5&#10;VLCRSkLAs4cy4SEmpDrm+2kW9bxvCGZe4Ic+AoNkfeCHIjMG9cW9T/KRFPFrgVjWSyJhcHQsbfaZ&#10;CIMsO4pR45Bj6wcjDkGDZTgLvFCRnbMRLU5S0Y8VQSKUms4OjuJACE2lg9AfVGa+3Ry1wNJr5GVB&#10;iigRmneenTmIIi8DfcHgzEemMriIjtDHM/txlAVaDOFnUWiWzowyRy2HSJEWwJwwNRhLEkSzcwvf&#10;j1MtiO+LJFSQf1bsOAMNUlODNnqB4UNGAHPUgmgzVKvix8IiRxILvdhBGtrWsMflEDLMiztMGiGz&#10;ZUsbRWkUzhvGqIdY+LHF5IiK4zhILItNli8RXmYRhJhGEkXCsnzE6qTPJNmsaRCDTv0kCuaNlPgK&#10;4EUMOYWxCXPUtkHcME1E4iezkhAHT1NhW0mCHGkaSuueI64CZuwn2qgZk+PKRNDjLENyWIfAKiqX&#10;YahFQlLUox5D5yKMszRL1OyMBRVRlKU9NDCsBYqOPTPcbooi8aIAcUc6PMfOkygL+zoFx4mSLJaA&#10;I2dnOCiCjIfMVw+3O7+MSUmv99COK3R2Bl4JIntgh0JBNMOAWap3BoTTVeXEB2IznOBDLNIe2Ki5&#10;22Mm9SV7OKaOao/0FAWsHIIAzDQUu5Dt8+z6OXWVVehTFVyTT/e82BT9wkfsOZSg78CeozgSmleg&#10;pBp6ilfkq5E++/BEwLikz8ITAkypjyp/V/58giSd5c8O3MuJ1I00iYNjTkyU0CQGihGaxAAxQpPs&#10;GEZYkh3CCEmyIxjhSHYAIxTpU/DrmKU5oaIj4BJiZFeFY6BwC0KOEY6wIobluUZn19g/siIOsyCs&#10;iMNbns6KGAkXZUUcRkc0w+KLbmyUrCoj7XJl0sQgOTzdMQsgrsTJMRwzGLf8iHAjRvJFUIuRexFA&#10;ZKReBGsZWiEwzki8SIRgrCeJPpy0a6zfcCxxjJqMpGsMyAwXGkM9wz1dSi0nqImJOy78+blYrfeu&#10;vvxOEfoPJjtFqsjoQLdTVAr6GiU2owX6EUDXR7491Ih1uToO9QDUJb8y3VaSnClXy01ZWZ4wOeFZ&#10;up0JlLzUUCtVi5PElDEkcZ0vuEKlqKzriYPIUlMjgBclmZgvpCq86xsKPnu5OgmxbS8Vp+jUfOFV&#10;+EEYasOBHJmlginhrt8SQYkxm596hDswqTSb30ZIg75ozqBRM3BnYE8XRYdJFXsyCaYZY47T4joD&#10;nEc9oA4fIs+dLYiOKo7jMIzn5RDpsHwJsmJvvpB7FAlj/MxKQqwuyeBd89ZPDJoRwYmvMNgBcUMG&#10;84A7GQdHLA8sdgfGZJAjTWPfs+zXYCPPVCoYkyMp8zCnci+G5LLElmLzV3ojQy0qLe1Rj6FzXa7W&#10;RVnGgkqS7UVamCSyWgsKm9ik6Ge3myJsFaV5DcMcOz9KP+xOpEq+KEtBkQwHRbyDLHqbgOH8Q3jE&#10;7Lxy9TA7A690YqZlZ0DhpFxtg1mqdwaE01XlxAdiM4xKD7VIe6mHmrs9ZlJfCqzhmDqqPdKjMDOg&#10;gJVDEICZIr8L3X4uV6sO6s/Rt4hNsgl/VoHwW+bPJ0jSOf480CQGljmRupEmoVxtxbGRJnFgbKRJ&#10;DBQjNIkBYoQm2TGMsCQ7hBGSZEcwwpHsAEYo0qfg1zEndkJFR8AlxMiuCsdAoaqDmrjYF5CyIoZx&#10;uMZPwoo4Zk1YEcdnCCviMAvCihi+/gmsiMO5iOwcRkc0w0m6iN45bNSR6xJWxGHSxCA5PF320Tlk&#10;AcSVODmGYwZDmBEjPyLciJF8EdRizE0AkZF6EaxlaIXAOCPxIhGCsZ4k+nCMZYxsjAIAqd8wzHwM&#10;yAwXGkM9wz0HDsHw/BPUxMQdF/78XK7+WuVqJPkTuq2qVA50O4kQXFQy7wcebFg1Tp4tV+O+PFPE&#10;+crlaiXJmXL1U7qrU0vtkOzQqS372fIeEG/orrbmxwTw7LxV4Z2uKav9yFkxCNzhxrgkma9gHvWd&#10;+NnQBmQQwRx1lZa0/jLYlIS7obs6yYwNmSnNcVoAZjCpYXcONMq2hgbuAtxKNqu4YVKFofNjJ+A8&#10;f2mjHhi7lETFKqLMy0GWLxE+eM7sFRLTwMZtZilAE6tjRFli0IwITnwF7CATFgWONzkwmIfbJrxy&#10;qL6hGX3y2IyZ3Uxw6x6gPUQMyWlHKEMtCpKe2l1t3X+Y9ITYrIX24TJMkfYRcez8KP2w36KgkhvS&#10;XT1vXwiGT++utuIKnZ2BV7SPiAGFj8rVlkslXe0MCKeritsarPEBqGI68jnBh/QR2QMbNXd7zKS+&#10;xKhwkCYie6Q/6iO0xR8CMM/l6r/FjcEoTU34s9oc/5b58wmSdK5cPdAkBpaNNImBZCNNUqU3C46N&#10;fWIcGEN5Y7iH0IpihCYxQIzQJDuGEZZkhzBCkuwI5pSqEIqExo8pLB0T8xn8Oh7ohIqUGTEAl7SE&#10;2lXhGCjcgpBjhCN9uJz46RidCSvi+AxhRQx/dOUtR93VTqyIkXBRVqTqYRZ4IJrhJF1E7xw2SlaV&#10;w3WJzTDyruO7IO08/ZO6q22pF/VTTgbjlh8RbMGt87bki6DWX9xdbdMKgXFGsksiBCORJtGHYyxj&#10;ZONY4hg1GWY+BmSGC42hnuGeA4dgeP4JamLiznO5+p/wHB4UVyZ0W1WpHOh2Fnip3k8OsyDBk6Nk&#10;jeZsufr/t7vaRtXIDh2aMJP5ll+yQScp1fxgAnh23qrwTm8v2Pf/Cdxxtv/H3TlG3wnZnZNJgn60&#10;4OzDQPpNEXu7zAh3DCY17M4FaSSfRTRXYTRwBz43P3CYlLHlN0rL2EuUsK/1wNilJCpmRJSj7mo8&#10;sGM+8yCmwdi4JVaXZOBz84/JIAatIvi8romvgKZkuNVjbgmJGyrKNO9abpvwYExH3dXzHee0g4ix&#10;w097iBiS045QhlpkWnbUVzGvc9rLylhQ2kfEsBbaRySJk8UUaZcvx86P0o9/cne1Fa++bHe1BcLp&#10;qnLig9wE6zvyOcGH9BHZAxs1d3vMpL5kD8fUUe2RnqIAp9xjAGaKzi50+5vorlaPFsaDl9UTPfuH&#10;RMsnO9PX6m7G8VHWr/4HAAD//wMAUEsDBAoAAAAAAAAAIQAw5rrbhwAAAIcAAAAUAAAAZHJzL21l&#10;ZGlhL2ltYWdlMS5wbmeJUE5HDQoaCgAAAA1JSERSAAAAKgAAACoBAwAAAP8NWxgAAAAGUExURf//&#10;/wAAAFXC034AAAABdFJOUwBA5thmAAAAAWJLR0QAiAUdSAAAAAlwSFlzAAAOxAAADsQBlSsOGwAA&#10;AA1JREFUGJVjYBgFhAEAASYAAVvYpOAAAAAASUVORK5CYIJQSwMEFAAGAAgAAAAhAGuleQ/hAAAA&#10;CQEAAA8AAABkcnMvZG93bnJldi54bWxMj81qwzAQhO+FvoPYQm+NbKf5cy2HENqeQqBJofS2sTa2&#10;iSUZS7Gdt+/21J6WYYbZb7L1aBrRU+drZxXEkwgE2cLp2pYKPo9vT0sQPqDV2DhLCm7kYZ3f32WY&#10;ajfYD+oPoRRcYn2KCqoQ2lRKX1Rk0E9cS5a9s+sMBpZdKXWHA5ebRiZRNJcGa8sfKmxpW1FxOVyN&#10;gvcBh800fu13l/P29n2c7b92MSn1+DBuXkAEGsNfGH7xGR1yZjq5q9VeNAqSVTLjqIIFH/bniyVv&#10;OylYJc9TkHkm/y/I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M0sbDDA0AABJbAAAOAAAAAAAAAAAAAAAAADoCAABkcnMvZTJvRG9jLnhtbFBLAQItAAoAAAAA&#10;AAAAIQAw5rrbhwAAAIcAAAAUAAAAAAAAAAAAAAAAAHIPAABkcnMvbWVkaWEvaW1hZ2UxLnBuZ1BL&#10;AQItABQABgAIAAAAIQBrpXkP4QAAAAkBAAAPAAAAAAAAAAAAAAAAACsQAABkcnMvZG93bnJldi54&#10;bWxQSwECLQAUAAYACAAAACEAqiYOvrwAAAAhAQAAGQAAAAAAAAAAAAAAAAA5EQAAZHJzL19yZWxz&#10;L2Uyb0RvYy54bWwucmVsc1BLBQYAAAAABgAGAHwBAAAsEgAAAAA=&#10;">
                <v:shape id="Image 50" o:spid="_x0000_s1027" type="#_x0000_t75" style="position:absolute;left:14752;top:9418;width:1280;height:12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W4FvgAAANsAAAAPAAAAZHJzL2Rvd25yZXYueG1sRE/LisIw&#10;FN0L8w/hCu408clMxyijIKg768BsL821LdPclCRq/XuzEFweznu57mwjbuRD7VjDeKRAEBfO1Fxq&#10;+D3vhp8gQkQ22DgmDQ8KsF599JaYGXfnE93yWIoUwiFDDVWMbSZlKCqyGEauJU7cxXmLMUFfSuPx&#10;nsJtIydKLaTFmlNDhS1tKyr+86vVsDHHs7p8hbn6O0xnx01na19MtB70u59vEJG6+Ba/3HujYZ7W&#10;py/pB8jVEwAA//8DAFBLAQItABQABgAIAAAAIQDb4fbL7gAAAIUBAAATAAAAAAAAAAAAAAAAAAAA&#10;AABbQ29udGVudF9UeXBlc10ueG1sUEsBAi0AFAAGAAgAAAAhAFr0LFu/AAAAFQEAAAsAAAAAAAAA&#10;AAAAAAAAHwEAAF9yZWxzLy5yZWxzUEsBAi0AFAAGAAgAAAAhACiJbgW+AAAA2wAAAA8AAAAAAAAA&#10;AAAAAAAABwIAAGRycy9kb3ducmV2LnhtbFBLBQYAAAAAAwADALcAAADyAgAAAAA=&#10;">
                  <v:imagedata r:id="rId11" o:title=""/>
                </v:shape>
                <v:shape id="Graphic 51" o:spid="_x0000_s1028" style="position:absolute;left:7688;top:22;width:24486;height:45342;visibility:visible;mso-wrap-style:square;v-text-anchor:top" coordsize="2448560,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hqwwAAANsAAAAPAAAAZHJzL2Rvd25yZXYueG1sRI/BasMw&#10;EETvhfyD2EAvIZFdaClOZJMaWnK1m0OPi7W11VgrYymO/fdVoNDjMDNvmEMx215MNHrjWEG6S0AQ&#10;N04bbhWcP9+3ryB8QNbYOyYFC3ko8tXDATPtblzRVIdWRAj7DBV0IQyZlL7pyKLfuYE4et9utBii&#10;HFupR7xFuO3lU5K8SIuG40KHA5UdNZf6ahXMH9dN9fO2WWozYZn6xKRfWCr1uJ6PexCB5vAf/muf&#10;tILnFO5f4g+Q+S8AAAD//wMAUEsBAi0AFAAGAAgAAAAhANvh9svuAAAAhQEAABMAAAAAAAAAAAAA&#10;AAAAAAAAAFtDb250ZW50X1R5cGVzXS54bWxQSwECLQAUAAYACAAAACEAWvQsW78AAAAVAQAACwAA&#10;AAAAAAAAAAAAAAAfAQAAX3JlbHMvLnJlbHNQSwECLQAUAAYACAAAACEAWTTYasMAAADbAAAADwAA&#10;AAAAAAAAAAAAAAAHAgAAZHJzL2Rvd25yZXYueG1sUEsFBgAAAAADAAMAtwAAAPcCAAAAAA==&#10;" path="m2448306,l,,,4343400r2448306,l2448306,xe" stroked="f">
                  <v:path arrowok="t"/>
                </v:shape>
                <v:shape id="Graphic 52" o:spid="_x0000_s1029" style="position:absolute;left:7688;top:22;width:24486;height:43434;visibility:visible;mso-wrap-style:square;v-text-anchor:top" coordsize="2448560,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NNwwAAANsAAAAPAAAAZHJzL2Rvd25yZXYueG1sRI9Bi8Iw&#10;FITvgv8hPMGLaKq4ItUoKsjqRdgqnh/Ns602L7XJand/vREW9jjMzDfMfNmYUjyodoVlBcNBBII4&#10;tbrgTMHpuO1PQTiPrLG0TAp+yMFy0W7NMdb2yV/0SHwmAoRdjApy76tYSpfmZNANbEUcvIutDfog&#10;60zqGp8Bbko5iqKJNFhwWMixok1O6S35NgqSsZFjnFyL+05n6/P+99CjT1Kq22lWMxCeGv8f/mvv&#10;tIKPEby/hB8gFy8AAAD//wMAUEsBAi0AFAAGAAgAAAAhANvh9svuAAAAhQEAABMAAAAAAAAAAAAA&#10;AAAAAAAAAFtDb250ZW50X1R5cGVzXS54bWxQSwECLQAUAAYACAAAACEAWvQsW78AAAAVAQAACwAA&#10;AAAAAAAAAAAAAAAfAQAAX3JlbHMvLnJlbHNQSwECLQAUAAYACAAAACEAmUCjTcMAAADbAAAADwAA&#10;AAAAAAAAAAAAAAAHAgAAZHJzL2Rvd25yZXYueG1sUEsFBgAAAAADAAMAtwAAAPcCAAAAAA==&#10;" path="m,4343400r2448306,l2448306,,,,,4343400xe" filled="f" strokeweight=".36pt">
                  <v:path arrowok="t"/>
                </v:shape>
                <v:shape id="Graphic 53" o:spid="_x0000_s1030" style="position:absolute;left:10400;top:289;width:20325;height:8852;visibility:visible;mso-wrap-style:square;v-text-anchor:top" coordsize="1828800,88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o4cwwAAANsAAAAPAAAAZHJzL2Rvd25yZXYueG1sRI9Ba8JA&#10;FITvBf/D8oTe6qaWikRXaYulPXhoTfH8yD6zwezbkH2a5N93C0KPw8x8w6y3g2/UlbpYBzbwOMtA&#10;EZfB1lwZ+CneH5agoiBbbAKTgZEibDeTuzXmNvT8TdeDVCpBOOZowIm0udaxdOQxzkJLnLxT6DxK&#10;kl2lbYd9gvtGz7NsoT3WnBYctvTmqDwfLt7AXtxrsdzpscgWYyn4dSw++rkx99PhZQVKaJD/8K39&#10;aQ08P8Hfl/QD9OYXAAD//wMAUEsBAi0AFAAGAAgAAAAhANvh9svuAAAAhQEAABMAAAAAAAAAAAAA&#10;AAAAAAAAAFtDb250ZW50X1R5cGVzXS54bWxQSwECLQAUAAYACAAAACEAWvQsW78AAAAVAQAACwAA&#10;AAAAAAAAAAAAAAAfAQAAX3JlbHMvLnJlbHNQSwECLQAUAAYACAAAACEADcqOHMMAAADbAAAADwAA&#10;AAAAAAAAAAAAAAAHAgAAZHJzL2Rvd25yZXYueG1sUEsFBgAAAAADAAMAtwAAAPcCAAAAAA==&#10;" path="m914399,l792480,3048,678180,13716,563118,34290,457200,57150,355091,92201r-89153,37339l188213,173735r-65532,48007l69341,272033,28956,326135,7619,384048,,442722r7619,57911l28956,558546r40385,54102l122681,663701r65532,47245l265938,755142r89153,37337l457200,827531r105918,23622l678180,871727r114300,9906l914399,884681r118872,-3048l1151382,871727r109727,-20574l1371599,827531r98298,-35052l1559813,755142r76200,-44196l1705356,663701r54102,-51053l1796033,558546r24385,-57913l1828799,442722r-8381,-58674l1796033,326135r-36575,-54102l1705356,221742r-69343,-48007l1559813,129540,1469897,92201,1371599,57150,1261109,34290,1151382,13716,1033271,3048,914399,xe" stroked="f">
                  <v:path arrowok="t"/>
                </v:shape>
                <v:shape id="Graphic 54" o:spid="_x0000_s1031" style="position:absolute;left:10565;top:1684;width:20227;height:10111;visibility:visible;mso-wrap-style:square;v-text-anchor:top" coordsize="1828800,88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5DpwgAAANsAAAAPAAAAZHJzL2Rvd25yZXYueG1sRI/disIw&#10;FITvBd8hnAXvNN1FRbuNIoIgLgjWgreH5vSHbU5Kk6317TeC4OUwM98wyXYwjeipc7VlBZ+zCARx&#10;bnXNpYLsepiuQDiPrLGxTAoe5GC7GY8SjLW984X61JciQNjFqKDyvo2ldHlFBt3MtsTBK2xn0AfZ&#10;lVJ3eA9w08ivKFpKgzWHhQpb2leU/6Z/RsF8ZfrikJmzS08/N87WiOcdKjX5GHbfIDwN/h1+tY9a&#10;wWIOzy/hB8jNPwAAAP//AwBQSwECLQAUAAYACAAAACEA2+H2y+4AAACFAQAAEwAAAAAAAAAAAAAA&#10;AAAAAAAAW0NvbnRlbnRfVHlwZXNdLnhtbFBLAQItABQABgAIAAAAIQBa9CxbvwAAABUBAAALAAAA&#10;AAAAAAAAAAAAAB8BAABfcmVscy8ucmVsc1BLAQItABQABgAIAAAAIQAqy5DpwgAAANsAAAAPAAAA&#10;AAAAAAAAAAAAAAcCAABkcnMvZG93bnJldi54bWxQSwUGAAAAAAMAAwC3AAAA9gIAAAAA&#10;" path="m,442722l7619,384048,28956,326135,69341,272033r53340,-50291l188213,173735r77725,-44195l355091,92201,457200,57150,563118,34290,678180,13716,792480,3048,914399,r118872,3048l1151382,13716r109727,20574l1371599,57150r98298,35051l1559813,129540r76200,44195l1705356,221742r54102,50291l1796033,326135r24385,57913l1828799,442722r-8381,57911l1796033,558546r-36575,54102l1705356,663701r-69343,47245l1559813,755142r-89916,37337l1371599,827531r-110490,23622l1151382,871727r-118111,9906l914399,884681,792480,881633,678180,871727,563118,851153,457200,827531,355091,792479,265938,755142,188213,710946,122681,663701,69341,612648,28956,558546,7619,500633,,442722xe" filled="f" strokeweight=".36pt">
                  <v:path arrowok="t"/>
                </v:shape>
                <v:shape id="Graphic 55" o:spid="_x0000_s1032" style="position:absolute;left:10835;top:12801;width:18288;height:8865;visibility:visible;mso-wrap-style:square;v-text-anchor:top" coordsize="1828800,88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mMIxAAAANsAAAAPAAAAZHJzL2Rvd25yZXYueG1sRI/RasJA&#10;FETfhf7Dcgu+6abahBKzERGKPlSkth9wyV6TtNm76e42pn/fFQQfh5k5wxTr0XRiIOdbywqe5gkI&#10;4srqlmsFnx+vsxcQPiBr7CyTgj/ysC4fJgXm2l74nYZTqEWEsM9RQRNCn0vpq4YM+rntiaN3ts5g&#10;iNLVUju8RLjp5CJJMmmw5bjQYE/bhqrv069R8DX02dvR1cvN846y6scc0haDUtPHcbMCEWgM9/Ct&#10;vdcK0hSuX+IPkOU/AAAA//8DAFBLAQItABQABgAIAAAAIQDb4fbL7gAAAIUBAAATAAAAAAAAAAAA&#10;AAAAAAAAAABbQ29udGVudF9UeXBlc10ueG1sUEsBAi0AFAAGAAgAAAAhAFr0LFu/AAAAFQEAAAsA&#10;AAAAAAAAAAAAAAAAHwEAAF9yZWxzLy5yZWxzUEsBAi0AFAAGAAgAAAAhAOViYwjEAAAA2wAAAA8A&#10;AAAAAAAAAAAAAAAABwIAAGRycy9kb3ducmV2LnhtbFBLBQYAAAAAAwADALcAAAD4AgAAAAA=&#10;" path="m914400,l791717,3048,677418,12953,563880,33527,457200,57912,355092,92201r-89154,37339l187451,173736r-64008,47243l69342,272796,28956,326898,8381,384048,,442722r8381,57912l28956,558546r40386,54864l123443,664464r64008,47243l265938,756666r89154,37337l457200,827531r106680,23622l677418,871727r114299,10669l914400,886205r118110,-3809l1150620,871727r111252,-20574l1371600,827531r98298,-33528l1559052,756666r78486,-44959l1706117,664464r53341,-51054l1796034,558546r25145,-57912l1828800,442722r-7621,-58674l1796034,326898r-36576,-54102l1706117,220979r-68579,-47243l1559052,129540,1469898,92201,1371600,57912,1261872,33527,1150620,12953,1032510,3048,914400,xe" stroked="f">
                  <v:path arrowok="t"/>
                </v:shape>
                <v:shape id="Graphic 56" o:spid="_x0000_s1033" style="position:absolute;left:10835;top:12801;width:18288;height:8865;visibility:visible;mso-wrap-style:square;v-text-anchor:top" coordsize="1828800,88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utvwAAAANsAAAAPAAAAZHJzL2Rvd25yZXYueG1sRI/NCsIw&#10;EITvgu8QVvAimioopRpFRMGL4O/B29KsbbHZlCZqfXsjCB6HmfmGmS0aU4on1a6wrGA4iEAQp1YX&#10;nCk4nzb9GITzyBpLy6TgTQ4W83Zrhom2Lz7Q8+gzESDsElSQe18lUro0J4NuYCvi4N1sbdAHWWdS&#10;1/gKcFPKURRNpMGCw0KOFa1ySu/Hh1EQX1fl5bBOe7yrNrK5D5deR3ulup1mOQXhqfH/8K+91QrG&#10;E/h+CT9Azj8AAAD//wMAUEsBAi0AFAAGAAgAAAAhANvh9svuAAAAhQEAABMAAAAAAAAAAAAAAAAA&#10;AAAAAFtDb250ZW50X1R5cGVzXS54bWxQSwECLQAUAAYACAAAACEAWvQsW78AAAAVAQAACwAAAAAA&#10;AAAAAAAAAAAfAQAAX3JlbHMvLnJlbHNQSwECLQAUAAYACAAAACEAru7rb8AAAADbAAAADwAAAAAA&#10;AAAAAAAAAAAHAgAAZHJzL2Rvd25yZXYueG1sUEsFBgAAAAADAAMAtwAAAPQCAAAAAA==&#10;" path="m,442722l8381,384048,28956,326898,69342,272796r54101,-51817l187451,173736r78487,-44196l355092,92201,457200,57912,563880,33527,677418,12953,791717,3048,914400,r118110,3048l1150620,12953r111252,20574l1371600,57912r98298,34289l1559052,129540r78486,44196l1706117,220979r53341,51817l1796034,326898r25145,57150l1828800,442722r-7621,57912l1796034,558546r-36576,54864l1706117,664464r-68579,47243l1559052,756666r-89154,37337l1371600,827531r-109728,23622l1150620,871727r-118110,10669l914400,886205,791717,882396,677418,871727,563880,851153,457200,827531,355092,794003,265938,756666,187451,711707,123443,664464,69342,613410,28956,558546,8381,500634,,442722xe" filled="f" strokeweight=".36pt">
                  <v:path arrowok="t"/>
                </v:shape>
                <v:shape id="Graphic 57" o:spid="_x0000_s1034" style="position:absolute;left:10751;top:23012;width:18288;height:8858;visibility:visible;mso-wrap-style:square;v-text-anchor:top" coordsize="18288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ooxAAAANsAAAAPAAAAZHJzL2Rvd25yZXYueG1sRI9Ba8JA&#10;FITvBf/D8gRvdaPSxkY3IkrAU0Fbao+P7DOJyb4N2W1M++u7BaHHYWa+YdabwTSip85VlhXMphEI&#10;4tzqigsF72/Z4xKE88gaG8uk4JscbNLRwxoTbW98pP7kCxEg7BJUUHrfJlK6vCSDbmpb4uBdbGfQ&#10;B9kVUnd4C3DTyHkUPUuDFYeFElvalZTXpy+jYF9nLx+Hn3ihe+LrUWav8eeZlJqMh+0KhKfB/4fv&#10;7YNW8BTD35fwA2T6CwAA//8DAFBLAQItABQABgAIAAAAIQDb4fbL7gAAAIUBAAATAAAAAAAAAAAA&#10;AAAAAAAAAABbQ29udGVudF9UeXBlc10ueG1sUEsBAi0AFAAGAAgAAAAhAFr0LFu/AAAAFQEAAAsA&#10;AAAAAAAAAAAAAAAAHwEAAF9yZWxzLy5yZWxzUEsBAi0AFAAGAAgAAAAhANCHCijEAAAA2wAAAA8A&#10;AAAAAAAAAAAAAAAABwIAAGRycy9kb3ducmV2LnhtbFBLBQYAAAAAAwADALcAAAD4AgAAAAA=&#10;" path="m914399,l792480,3810,678180,13715,563118,33527,457200,57912,355091,91439r-89153,37338l188213,172974r-65532,48005l69341,272795,28956,326898,7619,384810,,443483r7619,57150l28956,558545r40385,54103l122681,664463r65532,48006l265938,755903r89153,38100l457200,827531r105918,24384l678180,871727r114300,9906l914399,885443r118872,-3810l1151382,871727r109727,-19812l1371599,827531r98298,-33528l1559813,755903r76200,-43434l1705356,664463r54102,-51815l1796033,558545r24385,-57912l1828799,443483r-8381,-58673l1796033,326898r-36575,-54103l1705356,220979r-69343,-48005l1559813,128777,1469897,91439,1371599,57912,1261109,33527,1151382,13715,1033271,3810,914399,xe" stroked="f">
                  <v:path arrowok="t"/>
                </v:shape>
                <v:shape id="Graphic 58" o:spid="_x0000_s1035" style="position:absolute;left:10751;top:23012;width:18288;height:8858;visibility:visible;mso-wrap-style:square;v-text-anchor:top" coordsize="1828800,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5UwQAAANsAAAAPAAAAZHJzL2Rvd25yZXYueG1sRE/Pa8Iw&#10;FL4P/B/CE3abqQOHVKOoMNjFsVVFj4/k2VSbl9Jkbf3vl8Ngx4/v93I9uFp01IbKs4LpJANBrL2p&#10;uFRwPLy/zEGEiGyw9kwKHhRgvRo9LTE3vudv6opYihTCIUcFNsYmlzJoSw7DxDfEibv61mFMsC2l&#10;abFP4a6Wr1n2Jh1WnBosNrSzpO/Fj1PQF4/moj+Pev91HfR5Xm9vp84q9TweNgsQkYb4L/5zfxgF&#10;szQ2fUk/QK5+AQAA//8DAFBLAQItABQABgAIAAAAIQDb4fbL7gAAAIUBAAATAAAAAAAAAAAAAAAA&#10;AAAAAABbQ29udGVudF9UeXBlc10ueG1sUEsBAi0AFAAGAAgAAAAhAFr0LFu/AAAAFQEAAAsAAAAA&#10;AAAAAAAAAAAAHwEAAF9yZWxzLy5yZWxzUEsBAi0AFAAGAAgAAAAhAKp9/lTBAAAA2wAAAA8AAAAA&#10;AAAAAAAAAAAABwIAAGRycy9kb3ducmV2LnhtbFBLBQYAAAAAAwADALcAAAD1AgAAAAA=&#10;" path="m,443483l7619,384810,28956,326898,69341,272795r53340,-51816l188213,172974r77725,-44197l355091,91439,457200,57912,563118,33527,678180,13715,792480,3810,914399,r118872,3810l1151382,13715r109727,19812l1371599,57912r98298,33527l1559813,128777r76200,44197l1705356,220979r54102,51816l1796033,326898r24385,57912l1828799,443483r-8381,57150l1796033,558545r-36575,54103l1705356,664463r-69343,48006l1559813,755903r-89916,38100l1371599,827531r-110490,24384l1151382,871727r-118111,9906l914399,885443,792480,881633,678180,871727,563118,851915,457200,827531,355091,794003,265938,755903,188213,712469,122681,664463,69341,612648,28956,558545,7619,500633,,443483xe" filled="f" strokeweight=".36pt">
                  <v:path arrowok="t"/>
                </v:shape>
                <v:shape id="Graphic 59" o:spid="_x0000_s1036" style="position:absolute;left:10930;top:49378;width:18288;height:8865;visibility:visible;mso-wrap-style:square;v-text-anchor:top" coordsize="1828800,88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2kNwwAAANsAAAAPAAAAZHJzL2Rvd25yZXYueG1sRI/RasJA&#10;FETfBf9huYJvdaPWoNFVpCDtQ6VU/YBL9ppEs3fT3TWmf98VCj4OM3OGWW06U4uWnK8sKxiPEhDE&#10;udUVFwpOx93LHIQPyBpry6Tglzxs1v3eCjNt7/xN7SEUIkLYZ6igDKHJpPR5SQb9yDbE0TtbZzBE&#10;6QqpHd4j3NRykiSpNFhxXCixobeS8uvhZhRc2ib9/HLFdPv6Tmn+Y/azCoNSw0G3XYII1IVn+L/9&#10;oRXMFvD4En+AXP8BAAD//wMAUEsBAi0AFAAGAAgAAAAhANvh9svuAAAAhQEAABMAAAAAAAAAAAAA&#10;AAAAAAAAAFtDb250ZW50X1R5cGVzXS54bWxQSwECLQAUAAYACAAAACEAWvQsW78AAAAVAQAACwAA&#10;AAAAAAAAAAAAAAAfAQAAX3JlbHMvLnJlbHNQSwECLQAUAAYACAAAACEAZC9pDcMAAADbAAAADwAA&#10;AAAAAAAAAAAAAAAHAgAAZHJzL2Rvd25yZXYueG1sUEsFBgAAAAADAAMAtwAAAPcCAAAAAA==&#10;" path="m914400,l791717,3810,677418,14478,563880,33528,457200,57912,355092,92201r-89154,37339l187451,173736r-64008,47244l69342,272796,28956,326898,8381,385572,,442722r8381,57912l28956,558546r40386,54864l123443,664463r64008,48007l265938,756666r89154,40385l457200,827532r106680,27431l677418,871728r114299,10668l914400,886206r118110,-3810l1150620,871728r111252,-16765l1371600,827532r98298,-30481l1559052,756666r78486,-44196l1706117,664463r53341,-51053l1796034,558546r25145,-57912l1828800,442722r-7621,-57150l1796034,326898r-36576,-54102l1706117,220980r-68579,-47244l1559052,129540,1469898,92201,1371600,57912,1261872,33528,1150620,14478,1032510,3810,914400,xe" stroked="f">
                  <v:path arrowok="t"/>
                </v:shape>
                <w10:wrap anchorx="page"/>
              </v:group>
            </w:pict>
          </mc:Fallback>
        </mc:AlternateContent>
      </w:r>
    </w:p>
    <w:p w14:paraId="4CD9C50C" w14:textId="352857A8" w:rsidR="000915A0" w:rsidRDefault="00BC214E" w:rsidP="00BC214E">
      <w:pPr>
        <w:pStyle w:val="Textoindependiente"/>
        <w:tabs>
          <w:tab w:val="left" w:pos="5760"/>
        </w:tabs>
        <w:spacing w:before="154"/>
        <w:rPr>
          <w:rFonts w:ascii="Arial MT"/>
          <w:sz w:val="20"/>
        </w:rPr>
      </w:pPr>
      <w:r>
        <w:rPr>
          <w:rFonts w:ascii="Arial MT"/>
          <w:sz w:val="20"/>
        </w:rPr>
        <w:tab/>
      </w:r>
    </w:p>
    <w:p w14:paraId="59692896" w14:textId="239D194E" w:rsidR="000915A0" w:rsidRDefault="00BC214E" w:rsidP="00BC214E">
      <w:pPr>
        <w:pStyle w:val="Textoindependiente"/>
        <w:tabs>
          <w:tab w:val="left" w:pos="3390"/>
          <w:tab w:val="left" w:pos="5760"/>
          <w:tab w:val="left" w:pos="7215"/>
        </w:tabs>
        <w:rPr>
          <w:rFonts w:ascii="Arial MT"/>
          <w:sz w:val="20"/>
        </w:rPr>
        <w:sectPr w:rsidR="000915A0">
          <w:footerReference w:type="default" r:id="rId14"/>
          <w:pgSz w:w="10740" w:h="15560"/>
          <w:pgMar w:top="820" w:right="0" w:bottom="1260" w:left="283" w:header="0" w:footer="1076" w:gutter="0"/>
          <w:pgNumType w:start="15"/>
          <w:cols w:space="720"/>
        </w:sectPr>
      </w:pPr>
      <w:r>
        <w:rPr>
          <w:rFonts w:ascii="Arial MT"/>
          <w:sz w:val="20"/>
        </w:rPr>
        <w:tab/>
      </w:r>
      <w:r>
        <w:rPr>
          <w:rFonts w:ascii="Arial MT"/>
          <w:sz w:val="20"/>
        </w:rPr>
        <w:tab/>
      </w:r>
      <w:r>
        <w:rPr>
          <w:rFonts w:ascii="Arial MT"/>
          <w:sz w:val="20"/>
        </w:rPr>
        <w:tab/>
      </w:r>
    </w:p>
    <w:p w14:paraId="3246EA6B" w14:textId="29AF40E2" w:rsidR="000915A0" w:rsidRDefault="00FD0048">
      <w:pPr>
        <w:spacing w:before="168" w:line="177" w:lineRule="auto"/>
        <w:ind w:left="4031" w:hanging="630"/>
        <w:rPr>
          <w:rFonts w:ascii="Arial MT" w:hAnsi="Arial MT"/>
          <w:sz w:val="32"/>
        </w:rPr>
      </w:pPr>
      <w:r>
        <w:rPr>
          <w:rFonts w:ascii="Arial MT"/>
          <w:noProof/>
          <w:sz w:val="20"/>
        </w:rPr>
        <mc:AlternateContent>
          <mc:Choice Requires="wps">
            <w:drawing>
              <wp:anchor distT="0" distB="0" distL="114300" distR="114300" simplePos="0" relativeHeight="251660800" behindDoc="0" locked="0" layoutInCell="1" allowOverlap="1" wp14:anchorId="003E011C" wp14:editId="1CC30393">
                <wp:simplePos x="0" y="0"/>
                <wp:positionH relativeFrom="column">
                  <wp:posOffset>810894</wp:posOffset>
                </wp:positionH>
                <wp:positionV relativeFrom="paragraph">
                  <wp:posOffset>292734</wp:posOffset>
                </wp:positionV>
                <wp:extent cx="962025" cy="885825"/>
                <wp:effectExtent l="57150" t="19050" r="66675" b="85725"/>
                <wp:wrapNone/>
                <wp:docPr id="2064236395" name="Conector recto 90"/>
                <wp:cNvGraphicFramePr/>
                <a:graphic xmlns:a="http://schemas.openxmlformats.org/drawingml/2006/main">
                  <a:graphicData uri="http://schemas.microsoft.com/office/word/2010/wordprocessingShape">
                    <wps:wsp>
                      <wps:cNvCnPr/>
                      <wps:spPr>
                        <a:xfrm flipH="1">
                          <a:off x="0" y="0"/>
                          <a:ext cx="962025" cy="8858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161A6" id="Conector recto 90" o:spid="_x0000_s1026" style="position:absolute;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85pt,23.05pt" to="139.6pt,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peLqAEAAJYDAAAOAAAAZHJzL2Uyb0RvYy54bWysU8tu2zAQvBfIPxC8x5IFJHAFyzkkaHso&#10;2qBtPoChlhZRvkCylvz3Xa5spUjaHoJcCD52Zndml9ubyRp2gJi0dx1fr2rOwEnfa7fv+MOPD5cb&#10;zlIWrhfGO+j4ERK/2V28246hhcYP3vQQGZK41I6h40POoa2qJAewIq18AIePykcrMh7jvuqjGJHd&#10;mqqp6+tq9LEP0UtICW/v5ke+I36lQOavSiXIzHQca8u0Rlofy1rttqLdRxEGLU9liFdUYYV2mHSh&#10;uhNZsF9Rv6CyWkafvMor6W3lldISSAOqWdfP1HwfRADSguaksNiU3o5WfjncuvuINowhtSncx6Ji&#10;UtEyZXT4hD0lXVgpm8i242IbTJlJvHx/3dTNFWcSnzabqw3uka+aaQpdiCl/BG9Z2XTcaFdUiVYc&#10;Pqc8h55DEPdUCO3y0UAJNu4bKKZ7TNgQmmYEbk1kB4Hd7X+uT2kpskCUNmYB1f8HnWILDGhuFuBs&#10;wD+zLdGU0bu8AK12Pv4ta57Opao5/qx61lpkP/r+SG0hO7D5ZOhpUMt0/Xkm+NN32v0GAAD//wMA&#10;UEsDBBQABgAIAAAAIQDmJYXm4AAAAAoBAAAPAAAAZHJzL2Rvd25yZXYueG1sTI/BTsMwEETvSPyD&#10;tUjcqNMIkhDiVFWlInpCpBzg5sZuHDVeR7bThr9nOdHjaJ5m31ar2Q7srH3oHQpYLhJgGluneuwE&#10;fO63DwWwECUqOTjUAn50gFV9e1PJUrkLfuhzEztGIxhKKcDEOJach9ZoK8PCjRqpOzpvZaToO668&#10;vNC4HXiaJBm3ske6YOSoN0a3p2ayAt523p3M67qJxfe0fd/v+q9jsxHi/m5evwCLeo7/MPzpkzrU&#10;5HRwE6rABsppnhMq4DFbAiMgzZ9TYAdqiqcMeF3x6xfqXwAAAP//AwBQSwECLQAUAAYACAAAACEA&#10;toM4kv4AAADhAQAAEwAAAAAAAAAAAAAAAAAAAAAAW0NvbnRlbnRfVHlwZXNdLnhtbFBLAQItABQA&#10;BgAIAAAAIQA4/SH/1gAAAJQBAAALAAAAAAAAAAAAAAAAAC8BAABfcmVscy8ucmVsc1BLAQItABQA&#10;BgAIAAAAIQBjipeLqAEAAJYDAAAOAAAAAAAAAAAAAAAAAC4CAABkcnMvZTJvRG9jLnhtbFBLAQIt&#10;ABQABgAIAAAAIQDmJYXm4AAAAAoBAAAPAAAAAAAAAAAAAAAAAAIEAABkcnMvZG93bnJldi54bWxQ&#10;SwUGAAAAAAQABADzAAAADwUAAAAA&#10;" strokecolor="black [3200]" strokeweight="2pt">
                <v:shadow on="t" color="black" opacity="24903f" origin=",.5" offset="0,.55556mm"/>
              </v:line>
            </w:pict>
          </mc:Fallback>
        </mc:AlternateContent>
      </w:r>
      <w:r w:rsidR="00BC214E">
        <w:rPr>
          <w:rFonts w:ascii="Arial MT" w:hAnsi="Arial MT"/>
          <w:sz w:val="32"/>
        </w:rPr>
        <w:t>consultar disponibilidad</w:t>
      </w:r>
    </w:p>
    <w:p w14:paraId="659BE23C" w14:textId="5E742B55" w:rsidR="000915A0" w:rsidRDefault="00000000">
      <w:pPr>
        <w:pStyle w:val="Textoindependiente"/>
        <w:rPr>
          <w:rFonts w:ascii="Arial MT"/>
          <w:sz w:val="32"/>
        </w:rPr>
      </w:pPr>
      <w:r>
        <w:br w:type="column"/>
      </w:r>
    </w:p>
    <w:p w14:paraId="245DE9C0" w14:textId="77777777" w:rsidR="000915A0" w:rsidRDefault="000915A0">
      <w:pPr>
        <w:jc w:val="center"/>
        <w:rPr>
          <w:rFonts w:ascii="Arial MT"/>
          <w:sz w:val="32"/>
        </w:rPr>
      </w:pPr>
    </w:p>
    <w:p w14:paraId="5E47416D" w14:textId="77777777" w:rsidR="00BC214E" w:rsidRDefault="00BC214E">
      <w:pPr>
        <w:jc w:val="center"/>
        <w:rPr>
          <w:rFonts w:ascii="Arial MT"/>
          <w:sz w:val="32"/>
        </w:rPr>
      </w:pPr>
    </w:p>
    <w:p w14:paraId="6B89605F" w14:textId="77777777" w:rsidR="00BC214E" w:rsidRDefault="00BC214E">
      <w:pPr>
        <w:jc w:val="center"/>
        <w:rPr>
          <w:rFonts w:ascii="Arial MT"/>
          <w:sz w:val="32"/>
        </w:rPr>
      </w:pPr>
    </w:p>
    <w:p w14:paraId="3A128C77" w14:textId="77777777" w:rsidR="00BC214E" w:rsidRDefault="00BC214E">
      <w:pPr>
        <w:jc w:val="center"/>
        <w:rPr>
          <w:rFonts w:ascii="Arial MT"/>
          <w:sz w:val="32"/>
        </w:rPr>
        <w:sectPr w:rsidR="00BC214E">
          <w:type w:val="continuous"/>
          <w:pgSz w:w="10740" w:h="15560"/>
          <w:pgMar w:top="1100" w:right="0" w:bottom="1260" w:left="283" w:header="0" w:footer="1076" w:gutter="0"/>
          <w:cols w:num="2" w:space="720" w:equalWidth="0">
            <w:col w:w="5994" w:space="40"/>
            <w:col w:w="4423"/>
          </w:cols>
        </w:sectPr>
      </w:pPr>
    </w:p>
    <w:p w14:paraId="74A37E1B" w14:textId="6C112B7F" w:rsidR="000915A0" w:rsidRDefault="00FD0048">
      <w:pPr>
        <w:pStyle w:val="Textoindependiente"/>
        <w:spacing w:before="55"/>
        <w:rPr>
          <w:rFonts w:ascii="Arial MT"/>
          <w:sz w:val="20"/>
        </w:rPr>
      </w:pPr>
      <w:r>
        <w:rPr>
          <w:rFonts w:ascii="Arial MT"/>
          <w:noProof/>
          <w:sz w:val="20"/>
        </w:rPr>
        <mc:AlternateContent>
          <mc:Choice Requires="wps">
            <w:drawing>
              <wp:anchor distT="0" distB="0" distL="114300" distR="114300" simplePos="0" relativeHeight="251652608" behindDoc="0" locked="0" layoutInCell="1" allowOverlap="1" wp14:anchorId="1FE31C08" wp14:editId="67C15E2B">
                <wp:simplePos x="0" y="0"/>
                <wp:positionH relativeFrom="column">
                  <wp:posOffset>3886835</wp:posOffset>
                </wp:positionH>
                <wp:positionV relativeFrom="paragraph">
                  <wp:posOffset>329565</wp:posOffset>
                </wp:positionV>
                <wp:extent cx="1076960" cy="609600"/>
                <wp:effectExtent l="57150" t="38100" r="66040" b="95250"/>
                <wp:wrapNone/>
                <wp:docPr id="878452253" name="Conector recto 90"/>
                <wp:cNvGraphicFramePr/>
                <a:graphic xmlns:a="http://schemas.openxmlformats.org/drawingml/2006/main">
                  <a:graphicData uri="http://schemas.microsoft.com/office/word/2010/wordprocessingShape">
                    <wps:wsp>
                      <wps:cNvCnPr/>
                      <wps:spPr>
                        <a:xfrm flipH="1" flipV="1">
                          <a:off x="0" y="0"/>
                          <a:ext cx="1076960" cy="6096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EAD6B" id="Conector recto 90" o:spid="_x0000_s1026" style="position:absolute;flip:x 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05pt,25.95pt" to="390.85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3RlrgEAAKEDAAAOAAAAZHJzL2Uyb0RvYy54bWysU01v2zAMvRfYfxB0b+zkkK5GnB5arD0U&#10;W7G2u6syFQvTFyQtdv79KDpxh3bbYdhFoEy+R74nenM1WsP2EJP2ruXLRc0ZOOk77XYtf376dP6R&#10;s5SF64TxDlp+gMSvth/ONkNoYOV7bzqIDElcaobQ8j7n0FRVkj1YkRY+gMOk8tGKjNe4q7ooBmS3&#10;plrV9boafOxC9BJSwq83U5JviV8pkPmLUgkyMy3H2TKdkc6XclbbjWh2UYRey+MY4h+msEI7bDpT&#10;3Ygs2I+o31FZLaNPXuWF9LbySmkJpAHVLOs3ah57EYC0oDkpzDal/0crP++v3UNEG4aQmhQeYlEx&#10;qmiZMjrc4Ztyir6VqORwZjaSgYfZQBgzk/hxWV+sL9fos8TcusaQHK4mxoIOMeVb8JaVoOVGuyJQ&#10;NGJ/nzJOgaWnEry8zkRRPhgoxcZ9BcV0hx1XhKZ1gWsT2V7gQ3ffl+VhkYsqC0RpY2ZQ/XfQsbbA&#10;gFZoBk4O/LHbXE0dvcsz0Grn4++65vE0qprqT6onrUX2i+8O9EJkB+4BKTvubFm0X+8Ef/2ztj8B&#10;AAD//wMAUEsDBBQABgAIAAAAIQDtQjD+4AAAAAoBAAAPAAAAZHJzL2Rvd25yZXYueG1sTI/LTsMw&#10;EEX3SPyDNUjsqOMKmkfjVAgJAQtUEdh058ZDEjUeR7HbBr6eYQXL0T2690y5md0gTjiF3pMGtUhA&#10;IDXe9tRq+Hh/vMlAhGjImsETavjCAJvq8qI0hfVnesNTHVvBJRQKo6GLcSykDE2HzoSFH5E4+/ST&#10;M5HPqZV2Mmcud4NcJslKOtMTL3RmxIcOm0N9dBrq1x0+1WM8fDfxJWQq3z5no9T6+mq+X4OIOMc/&#10;GH71WR0qdtr7I9kgBg0rtVSMarhTOQgG0kylIPZM3qY5yKqU/1+ofgAAAP//AwBQSwECLQAUAAYA&#10;CAAAACEAtoM4kv4AAADhAQAAEwAAAAAAAAAAAAAAAAAAAAAAW0NvbnRlbnRfVHlwZXNdLnhtbFBL&#10;AQItABQABgAIAAAAIQA4/SH/1gAAAJQBAAALAAAAAAAAAAAAAAAAAC8BAABfcmVscy8ucmVsc1BL&#10;AQItABQABgAIAAAAIQCTN3RlrgEAAKEDAAAOAAAAAAAAAAAAAAAAAC4CAABkcnMvZTJvRG9jLnht&#10;bFBLAQItABQABgAIAAAAIQDtQjD+4AAAAAoBAAAPAAAAAAAAAAAAAAAAAAgEAABkcnMvZG93bnJl&#10;di54bWxQSwUGAAAAAAQABADzAAAAFQUAAAAA&#10;" strokecolor="black [3200]" strokeweight="2pt">
                <v:shadow on="t" color="black" opacity="24903f" origin=",.5" offset="0,.55556mm"/>
              </v:line>
            </w:pict>
          </mc:Fallback>
        </mc:AlternateContent>
      </w:r>
    </w:p>
    <w:p w14:paraId="3F29B996" w14:textId="77777777" w:rsidR="000915A0" w:rsidRDefault="000915A0">
      <w:pPr>
        <w:pStyle w:val="Textoindependiente"/>
        <w:rPr>
          <w:rFonts w:ascii="Arial MT"/>
          <w:sz w:val="20"/>
        </w:rPr>
        <w:sectPr w:rsidR="000915A0">
          <w:type w:val="continuous"/>
          <w:pgSz w:w="10740" w:h="15560"/>
          <w:pgMar w:top="1100" w:right="0" w:bottom="1260" w:left="283" w:header="0" w:footer="1076" w:gutter="0"/>
          <w:cols w:space="720"/>
        </w:sectPr>
      </w:pPr>
    </w:p>
    <w:p w14:paraId="3EC178FF" w14:textId="16E169D2" w:rsidR="000915A0" w:rsidRDefault="00FD0048">
      <w:pPr>
        <w:pStyle w:val="Textoindependiente"/>
        <w:rPr>
          <w:rFonts w:ascii="Arial MT"/>
          <w:sz w:val="32"/>
        </w:rPr>
      </w:pPr>
      <w:r>
        <w:rPr>
          <w:rFonts w:ascii="Arial MT"/>
          <w:noProof/>
          <w:sz w:val="20"/>
        </w:rPr>
        <mc:AlternateContent>
          <mc:Choice Requires="wps">
            <w:drawing>
              <wp:anchor distT="0" distB="0" distL="114300" distR="114300" simplePos="0" relativeHeight="251664896" behindDoc="0" locked="0" layoutInCell="1" allowOverlap="1" wp14:anchorId="5786C3A4" wp14:editId="4E7D1F28">
                <wp:simplePos x="0" y="0"/>
                <wp:positionH relativeFrom="column">
                  <wp:posOffset>801369</wp:posOffset>
                </wp:positionH>
                <wp:positionV relativeFrom="paragraph">
                  <wp:posOffset>148589</wp:posOffset>
                </wp:positionV>
                <wp:extent cx="1076325" cy="142875"/>
                <wp:effectExtent l="57150" t="38100" r="66675" b="85725"/>
                <wp:wrapNone/>
                <wp:docPr id="830506638" name="Conector recto 90"/>
                <wp:cNvGraphicFramePr/>
                <a:graphic xmlns:a="http://schemas.openxmlformats.org/drawingml/2006/main">
                  <a:graphicData uri="http://schemas.microsoft.com/office/word/2010/wordprocessingShape">
                    <wps:wsp>
                      <wps:cNvCnPr/>
                      <wps:spPr>
                        <a:xfrm flipH="1">
                          <a:off x="0" y="0"/>
                          <a:ext cx="1076325" cy="1428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5DCB7" id="Conector recto 90" o:spid="_x0000_s1026" style="position:absolute;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1pt,11.7pt" to="147.8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w9qQEAAJcDAAAOAAAAZHJzL2Uyb0RvYy54bWysU8mO1DAQvSPxD5bvdBaYRVGn5zAj4IBg&#10;xPIBHqfcsfAm23TSf0+50p1BLHMYcbG81HtV71V5ezNbww4Qk/au582m5gyc9IN2+55/+/r21TVn&#10;KQs3COMd9PwIid/sXr7YTqGD1o/eDBAZkrjUTaHnY86hq6okR7AibXwAh4/KRysyHuO+GqKYkN2a&#10;qq3ry2rycQjRS0gJb++WR74jfqVA5k9KJcjM9Bxry7RGWh/KWu22ottHEUYtT2WIZ1RhhXaYdKW6&#10;E1mwH1H/QWW1jD55lTfS28orpSWQBlTT1L+p+TKKAKQFzUlhtSn9P1r58XDr7iPaMIXUpXAfi4pZ&#10;RcuU0eE99pR0YaVsJtuOq20wZybxsqmvLl+3F5xJfGvetNdXF8XXauEpfCGm/A68ZWXTc6NdkSU6&#10;cfiQ8hJ6DkHcYyW0y0cDJdi4z6CYHjBjS2gaErg1kR0Etnf43pzSUmSBKG3MCqqfBp1iCwxocFbg&#10;4sA/s63RlNG7vAKtdj7+LWuez6WqJf6setFaZD/44Uh9ITuw+2ToaVLLeP16Jvjjf9r9BAAA//8D&#10;AFBLAwQUAAYACAAAACEAm3pOGeAAAAAJAQAADwAAAGRycy9kb3ducmV2LnhtbEyPwU7DMBBE70j8&#10;g7VI3KiDaUsb4lRVpSJ6qkg5wM2N3ThqvI5spw1/z3KC42ifZt4Wq9F17GJCbD1KeJxkwAzWXrfY&#10;SPg4bB8WwGJSqFXn0Uj4NhFW5e1NoXLtr/huLlVqGJVgzJUEm1Kfcx5ra5yKE98bpNvJB6cSxdBw&#10;HdSVyl3HRZbNuVMt0oJVvdlYU5+rwUl42wV/tq/rKi2+hu3+sGs/T9VGyvu7cf0CLJkx/cHwq0/q&#10;UJLT0Q+oI+soi7kgVIJ4mgIjQCxnz8COEqazJfCy4P8/KH8AAAD//wMAUEsBAi0AFAAGAAgAAAAh&#10;ALaDOJL+AAAA4QEAABMAAAAAAAAAAAAAAAAAAAAAAFtDb250ZW50X1R5cGVzXS54bWxQSwECLQAU&#10;AAYACAAAACEAOP0h/9YAAACUAQAACwAAAAAAAAAAAAAAAAAvAQAAX3JlbHMvLnJlbHNQSwECLQAU&#10;AAYACAAAACEA8Zc8PakBAACXAwAADgAAAAAAAAAAAAAAAAAuAgAAZHJzL2Uyb0RvYy54bWxQSwEC&#10;LQAUAAYACAAAACEAm3pOGeAAAAAJAQAADwAAAAAAAAAAAAAAAAADBAAAZHJzL2Rvd25yZXYueG1s&#10;UEsFBgAAAAAEAAQA8wAAABAFAAAAAA==&#10;" strokecolor="black [3200]" strokeweight="2pt">
                <v:shadow on="t" color="black" opacity="24903f" origin=",.5" offset="0,.55556mm"/>
              </v:line>
            </w:pict>
          </mc:Fallback>
        </mc:AlternateContent>
      </w:r>
    </w:p>
    <w:p w14:paraId="1F4BAFBF" w14:textId="06E2B445" w:rsidR="000915A0" w:rsidRDefault="000915A0">
      <w:pPr>
        <w:pStyle w:val="Textoindependiente"/>
        <w:spacing w:before="224"/>
        <w:rPr>
          <w:rFonts w:ascii="Arial MT"/>
          <w:sz w:val="32"/>
        </w:rPr>
      </w:pPr>
    </w:p>
    <w:p w14:paraId="35A1F573" w14:textId="77777777" w:rsidR="000915A0" w:rsidRDefault="00000000">
      <w:pPr>
        <w:ind w:left="806"/>
        <w:rPr>
          <w:rFonts w:ascii="Arial MT"/>
          <w:sz w:val="32"/>
        </w:rPr>
      </w:pPr>
      <w:r>
        <w:rPr>
          <w:rFonts w:ascii="Arial MT"/>
          <w:noProof/>
          <w:sz w:val="32"/>
        </w:rPr>
        <mc:AlternateContent>
          <mc:Choice Requires="wps">
            <w:drawing>
              <wp:anchor distT="0" distB="0" distL="0" distR="0" simplePos="0" relativeHeight="251615744" behindDoc="0" locked="0" layoutInCell="1" allowOverlap="1" wp14:anchorId="53279A59" wp14:editId="31592A90">
                <wp:simplePos x="0" y="0"/>
                <wp:positionH relativeFrom="page">
                  <wp:posOffset>590295</wp:posOffset>
                </wp:positionH>
                <wp:positionV relativeFrom="paragraph">
                  <wp:posOffset>-826302</wp:posOffset>
                </wp:positionV>
                <wp:extent cx="306705" cy="76708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705" cy="767080"/>
                        </a:xfrm>
                        <a:custGeom>
                          <a:avLst/>
                          <a:gdLst/>
                          <a:ahLst/>
                          <a:cxnLst/>
                          <a:rect l="l" t="t" r="r" b="b"/>
                          <a:pathLst>
                            <a:path w="306705" h="767080">
                              <a:moveTo>
                                <a:pt x="0" y="124968"/>
                              </a:moveTo>
                              <a:lnTo>
                                <a:pt x="7619" y="87629"/>
                              </a:lnTo>
                              <a:lnTo>
                                <a:pt x="27431" y="50292"/>
                              </a:lnTo>
                              <a:lnTo>
                                <a:pt x="60197" y="23622"/>
                              </a:lnTo>
                              <a:lnTo>
                                <a:pt x="105917" y="6857"/>
                              </a:lnTo>
                              <a:lnTo>
                                <a:pt x="151637" y="0"/>
                              </a:lnTo>
                              <a:lnTo>
                                <a:pt x="198881" y="6857"/>
                              </a:lnTo>
                              <a:lnTo>
                                <a:pt x="240791" y="23622"/>
                              </a:lnTo>
                              <a:lnTo>
                                <a:pt x="277367" y="50292"/>
                              </a:lnTo>
                              <a:lnTo>
                                <a:pt x="297941" y="87629"/>
                              </a:lnTo>
                              <a:lnTo>
                                <a:pt x="306323" y="124968"/>
                              </a:lnTo>
                              <a:lnTo>
                                <a:pt x="297941" y="166116"/>
                              </a:lnTo>
                              <a:lnTo>
                                <a:pt x="277367" y="199644"/>
                              </a:lnTo>
                              <a:lnTo>
                                <a:pt x="240791" y="230886"/>
                              </a:lnTo>
                              <a:lnTo>
                                <a:pt x="198881" y="247650"/>
                              </a:lnTo>
                              <a:lnTo>
                                <a:pt x="151637" y="253746"/>
                              </a:lnTo>
                              <a:lnTo>
                                <a:pt x="105917" y="247650"/>
                              </a:lnTo>
                              <a:lnTo>
                                <a:pt x="60197" y="230886"/>
                              </a:lnTo>
                              <a:lnTo>
                                <a:pt x="27431" y="199644"/>
                              </a:lnTo>
                              <a:lnTo>
                                <a:pt x="7619" y="166116"/>
                              </a:lnTo>
                              <a:lnTo>
                                <a:pt x="0" y="124968"/>
                              </a:lnTo>
                              <a:close/>
                            </a:path>
                            <a:path w="306705" h="767080">
                              <a:moveTo>
                                <a:pt x="150875" y="253746"/>
                              </a:moveTo>
                              <a:lnTo>
                                <a:pt x="152400" y="509777"/>
                              </a:lnTo>
                            </a:path>
                            <a:path w="306705" h="767080">
                              <a:moveTo>
                                <a:pt x="0" y="381000"/>
                              </a:moveTo>
                              <a:lnTo>
                                <a:pt x="306323" y="382524"/>
                              </a:lnTo>
                            </a:path>
                            <a:path w="306705" h="767080">
                              <a:moveTo>
                                <a:pt x="306323" y="766572"/>
                              </a:moveTo>
                              <a:lnTo>
                                <a:pt x="151637" y="509777"/>
                              </a:lnTo>
                              <a:lnTo>
                                <a:pt x="0" y="766572"/>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BE192" id="Graphic 62" o:spid="_x0000_s1026" style="position:absolute;margin-left:46.5pt;margin-top:-65.05pt;width:24.15pt;height:60.4pt;z-index:251615744;visibility:visible;mso-wrap-style:square;mso-wrap-distance-left:0;mso-wrap-distance-top:0;mso-wrap-distance-right:0;mso-wrap-distance-bottom:0;mso-position-horizontal:absolute;mso-position-horizontal-relative:page;mso-position-vertical:absolute;mso-position-vertical-relative:text;v-text-anchor:top" coordsize="306705,76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26vIwMAAIAJAAAOAAAAZHJzL2Uyb0RvYy54bWysVl1vmzAUfZ+0/2DxvoL5sCFqWk2tOk2q&#10;ukrttGeHmAQNMLPdJP33u7YxIVubdNXyANfx4XDuubYv55e7tkEbLlUtunmAz6IA8a4Uy7pbzYPv&#10;jzef8gApzbola0TH58EzV8HlxccP59t+xmOxFs2SSwQknZpt+3mw1rqfhaEq17xl6kz0vIPJSsiW&#10;aRjKVbiUbAvsbRPGUUTCrZDLXoqSKwX/XrvJ4MLyVxUv9beqUlyjZh6ANm2v0l4X5hpenLPZSrJ+&#10;XZeDDPYOFS2rO3jpSHXNNENPsv6Lqq1LKZSo9Fkp2lBUVV1ymwNkg6M/snlYs57bXMAc1Y82qf9H&#10;W95tHvp7aaSr/laUPxU4Em57NRtnzEANmF0lW4MF4WhnXXweXeQ7jUr4M4kIjbIAlTBFIcytyyGb&#10;+YfLJ6W/cGGJ2OZWaVeEpY/Y2kflrvOhhFKaIja2iDpAUEQZICjiwhWxZ9o8Z9SZEG33StajEDPb&#10;ig1/FBan90ngOC1IbqhA6R7SdFMoJbgIEOSVUxIXA9hD/L23rDFNE2yxWRQX8VEsiXBBLTZOSHwc&#10;i6OswA5M8owe5cUZJonD+hp4kf7uxOIiz3On9iRpnEa0cNjTamNKE+IUnLYhLmiROubT/sIqS+LE&#10;mnZQOp+Yvw/V2FNjQjAmR32bqMZFQdL0OHpqSJTnx7knVscpJdmJwuwrGGcJTU9w79fGG7inq+6k&#10;7P1yfoMj4zZ5g9dwKMN+erGEZSMUdxvS7Oh/39k4i3IKJxG84MC917Y3zmBxO0FZVFB6uLvgXHif&#10;DMeY5DgC8uMHzGRVJ3kMcg5W3rsVTGgpIRn1R8zrRowHxwtGsNnh5nL5HRA7wKh3COzxDPG0ATSd&#10;OalTo8kUWImmXt7UTWMHcrW4aiTaMNO97W/w4wDWS6WvmVo7nJ0abRuametfppMtxPL5XqIttPx5&#10;oH49MckD1HztoKdCHtoH0gcLH0jdXAn7FWEXIrzzcfeDyR6Z188DDe3vTviOzWa+sZnUR6x5shOf&#10;n7SoatP1bKN1ioYBtHnbgYZPEvMdMR1b1P7D6eI3AAAA//8DAFBLAwQUAAYACAAAACEA7P3ChuEA&#10;AAAKAQAADwAAAGRycy9kb3ducmV2LnhtbEyPwU7DMBBE70j8g7VI3FonhKI0xKkQEj0gIdFApR5d&#10;e3Gixutgu234e9wTHGdnNPumXk12YCf0oXckIJ9nwJCU0z0ZAZ8fL7MSWIiStBwcoYAfDLBqrq9q&#10;WWl3pg2e2mhYKqFQSQFdjGPFeVAdWhnmbkRK3pfzVsYkveHay3MqtwO/y7IHbmVP6UMnR3zuUB3a&#10;oxVQLszbujzwte/VtlXv5pXvFt9C3N5MT4/AIk7xLwwX/IQOTWLauyPpwAYByyJNiQJmeZHlwC6J&#10;+7wAtk+nZQG8qfn/Cc0vAAAA//8DAFBLAQItABQABgAIAAAAIQC2gziS/gAAAOEBAAATAAAAAAAA&#10;AAAAAAAAAAAAAABbQ29udGVudF9UeXBlc10ueG1sUEsBAi0AFAAGAAgAAAAhADj9If/WAAAAlAEA&#10;AAsAAAAAAAAAAAAAAAAALwEAAF9yZWxzLy5yZWxzUEsBAi0AFAAGAAgAAAAhAJsPbq8jAwAAgAkA&#10;AA4AAAAAAAAAAAAAAAAALgIAAGRycy9lMm9Eb2MueG1sUEsBAi0AFAAGAAgAAAAhAOz9wobhAAAA&#10;CgEAAA8AAAAAAAAAAAAAAAAAfQUAAGRycy9kb3ducmV2LnhtbFBLBQYAAAAABAAEAPMAAACLBgAA&#10;AAA=&#10;" path="m,124968l7619,87629,27431,50292,60197,23622,105917,6857,151637,r47244,6857l240791,23622r36576,26670l297941,87629r8382,37339l297941,166116r-20574,33528l240791,230886r-41910,16764l151637,253746r-45720,-6096l60197,230886,27431,199644,7619,166116,,124968xem150875,253746r1525,256031em,381000r306323,1524em306323,766572l151637,509777,,766572e" filled="f" strokeweight=".36pt">
                <v:path arrowok="t"/>
                <w10:wrap anchorx="page"/>
              </v:shape>
            </w:pict>
          </mc:Fallback>
        </mc:AlternateContent>
      </w:r>
      <w:r>
        <w:rPr>
          <w:rFonts w:ascii="Arial MT"/>
          <w:spacing w:val="-2"/>
          <w:sz w:val="32"/>
        </w:rPr>
        <w:t>Cliente</w:t>
      </w:r>
    </w:p>
    <w:p w14:paraId="2152060F" w14:textId="2B6A6B65" w:rsidR="000915A0" w:rsidRDefault="00000000">
      <w:pPr>
        <w:spacing w:before="171" w:line="175" w:lineRule="auto"/>
        <w:ind w:left="1475" w:right="4482" w:hanging="670"/>
        <w:rPr>
          <w:rFonts w:ascii="Arial MT" w:hAnsi="Arial MT"/>
          <w:sz w:val="32"/>
        </w:rPr>
      </w:pPr>
      <w:r>
        <w:br w:type="column"/>
      </w:r>
      <w:r w:rsidR="00BC214E">
        <w:rPr>
          <w:rFonts w:ascii="Arial MT" w:hAnsi="Arial MT"/>
          <w:sz w:val="32"/>
        </w:rPr>
        <w:t xml:space="preserve">Reservar </w:t>
      </w:r>
      <w:r w:rsidR="00FD0048">
        <w:rPr>
          <w:rFonts w:ascii="Arial MT" w:hAnsi="Arial MT"/>
          <w:sz w:val="32"/>
        </w:rPr>
        <w:t>habitación</w:t>
      </w:r>
      <w:r w:rsidR="00BC214E">
        <w:rPr>
          <w:rFonts w:ascii="Arial MT" w:hAnsi="Arial MT"/>
          <w:sz w:val="32"/>
        </w:rPr>
        <w:t xml:space="preserve"> </w:t>
      </w:r>
    </w:p>
    <w:p w14:paraId="62BF39A6" w14:textId="77777777" w:rsidR="000915A0" w:rsidRDefault="000915A0">
      <w:pPr>
        <w:spacing w:line="175" w:lineRule="auto"/>
        <w:rPr>
          <w:rFonts w:ascii="Arial MT" w:hAnsi="Arial MT"/>
          <w:sz w:val="32"/>
        </w:rPr>
        <w:sectPr w:rsidR="000915A0">
          <w:type w:val="continuous"/>
          <w:pgSz w:w="10740" w:h="15560"/>
          <w:pgMar w:top="1100" w:right="0" w:bottom="1260" w:left="283" w:header="0" w:footer="1076" w:gutter="0"/>
          <w:cols w:num="2" w:space="720" w:equalWidth="0">
            <w:col w:w="1839" w:space="789"/>
            <w:col w:w="7829"/>
          </w:cols>
        </w:sectPr>
      </w:pPr>
    </w:p>
    <w:p w14:paraId="5D138B17" w14:textId="1F51A5D7" w:rsidR="000915A0" w:rsidRDefault="00FD0048" w:rsidP="00BC214E">
      <w:pPr>
        <w:pStyle w:val="Textoindependiente"/>
        <w:tabs>
          <w:tab w:val="left" w:pos="3660"/>
        </w:tabs>
        <w:spacing w:before="115"/>
        <w:rPr>
          <w:rFonts w:ascii="Arial MT"/>
          <w:sz w:val="20"/>
        </w:rPr>
      </w:pPr>
      <w:r>
        <w:rPr>
          <w:rFonts w:ascii="Arial MT"/>
          <w:noProof/>
          <w:sz w:val="20"/>
        </w:rPr>
        <mc:AlternateContent>
          <mc:Choice Requires="wps">
            <w:drawing>
              <wp:anchor distT="0" distB="0" distL="114300" distR="114300" simplePos="0" relativeHeight="251655680" behindDoc="0" locked="0" layoutInCell="1" allowOverlap="1" wp14:anchorId="467C45E7" wp14:editId="730A44A5">
                <wp:simplePos x="0" y="0"/>
                <wp:positionH relativeFrom="column">
                  <wp:posOffset>3858895</wp:posOffset>
                </wp:positionH>
                <wp:positionV relativeFrom="paragraph">
                  <wp:posOffset>114934</wp:posOffset>
                </wp:positionV>
                <wp:extent cx="1134110" cy="180975"/>
                <wp:effectExtent l="57150" t="38100" r="66040" b="85725"/>
                <wp:wrapNone/>
                <wp:docPr id="1367524290" name="Conector recto 90"/>
                <wp:cNvGraphicFramePr/>
                <a:graphic xmlns:a="http://schemas.openxmlformats.org/drawingml/2006/main">
                  <a:graphicData uri="http://schemas.microsoft.com/office/word/2010/wordprocessingShape">
                    <wps:wsp>
                      <wps:cNvCnPr/>
                      <wps:spPr>
                        <a:xfrm flipH="1">
                          <a:off x="0" y="0"/>
                          <a:ext cx="1134110" cy="1809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C1A1AC" id="Conector recto 90"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85pt,9.05pt" to="393.1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zA5qgEAAJcDAAAOAAAAZHJzL2Uyb0RvYy54bWysU8tu2zAQvAfIPxC8x5LcNkkFyzkkaHMo&#10;mqCPD2CopUWU5BIkY8l/3yVlK0Vfh6IXgo+d2Z3Z5eZmsobtIUSNruPNquYMnMReu13Hv355d3HN&#10;WUzC9cKgg44fIPKb7fnZZvQtrHFA00NgROJiO/qODyn5tqqiHMCKuEIPjh4VBisSHcOu6oMYid2a&#10;al3Xl9WIofcBJcRIt3fzI98WfqVApgelIiRmOk61pbKGsj7ltdpuRLsLwg9aHssQ/1CFFdpR0oXq&#10;TiTBnoP+hcpqGTCiSiuJtkKltISigdQ09U9qPg/CQ9FC5kS/2BT/H638uL91j4FsGH1so38MWcWk&#10;gmXKaH9PPS26qFI2FdsOi20wJSbpsmlevW4aclfSW3Ndv716k32tZp7M50NM7wEty5uOG+2yLNGK&#10;/YeY5tBTCOFeKim7dDCQg437BIrpnjKuC7oMCdyawPaC2tt/a45pS2SGKG3MAqr/DjrGZhiUwVmA&#10;swN/zLZEl4zo0gK02mH4XdY0nUpVc/xJ9aw1y37C/lD6Uuyg7hdDj5Oax+vHc4G//KftdwAAAP//&#10;AwBQSwMEFAAGAAgAAAAhAHCVn0XfAAAACQEAAA8AAABkcnMvZG93bnJldi54bWxMj8FOwzAQRO9I&#10;/IO1SNyoU0BOFOJUVaUiekKkHODmxts4amxHttOGv2c50eNqnmbeVqvZDuyMIfbeSVguMmDoWq97&#10;10n43G8fCmAxKafV4B1K+MEIq/r2plKl9hf3gecmdYxKXCyVBJPSWHIeW4NWxYUf0VF29MGqRGfo&#10;uA7qQuV24I9ZJrhVvaMFo0bcGGxPzWQlvO2CP5nXdZOK72n7vt/1X8dmI+X93bx+AZZwTv8w/OmT&#10;OtTkdPCT05ENEkSW54RSUCyBEZAX4gnYQcKzEMDril9/UP8CAAD//wMAUEsBAi0AFAAGAAgAAAAh&#10;ALaDOJL+AAAA4QEAABMAAAAAAAAAAAAAAAAAAAAAAFtDb250ZW50X1R5cGVzXS54bWxQSwECLQAU&#10;AAYACAAAACEAOP0h/9YAAACUAQAACwAAAAAAAAAAAAAAAAAvAQAAX3JlbHMvLnJlbHNQSwECLQAU&#10;AAYACAAAACEAFV8wOaoBAACXAwAADgAAAAAAAAAAAAAAAAAuAgAAZHJzL2Uyb0RvYy54bWxQSwEC&#10;LQAUAAYACAAAACEAcJWfRd8AAAAJAQAADwAAAAAAAAAAAAAAAAAEBAAAZHJzL2Rvd25yZXYueG1s&#10;UEsFBgAAAAAEAAQA8wAAABAFAAAAAA==&#10;" strokecolor="black [3200]" strokeweight="2pt">
                <v:shadow on="t" color="black" opacity="24903f" origin=",.5" offset="0,.55556mm"/>
              </v:line>
            </w:pict>
          </mc:Fallback>
        </mc:AlternateContent>
      </w:r>
      <w:r w:rsidR="00BC214E">
        <w:rPr>
          <w:rFonts w:ascii="Arial MT"/>
          <w:sz w:val="20"/>
        </w:rPr>
        <w:tab/>
        <w:t xml:space="preserve">Administrar reservas </w:t>
      </w:r>
    </w:p>
    <w:p w14:paraId="51CBDFE0" w14:textId="6B3BC2D3" w:rsidR="000915A0" w:rsidRDefault="00BC214E" w:rsidP="00BC214E">
      <w:pPr>
        <w:pStyle w:val="Textoindependiente"/>
        <w:tabs>
          <w:tab w:val="left" w:pos="3480"/>
        </w:tabs>
        <w:rPr>
          <w:rFonts w:ascii="Arial MT"/>
          <w:sz w:val="20"/>
        </w:rPr>
        <w:sectPr w:rsidR="000915A0">
          <w:type w:val="continuous"/>
          <w:pgSz w:w="10740" w:h="15560"/>
          <w:pgMar w:top="1100" w:right="0" w:bottom="1260" w:left="283" w:header="0" w:footer="1076" w:gutter="0"/>
          <w:cols w:space="720"/>
        </w:sectPr>
      </w:pPr>
      <w:r>
        <w:rPr>
          <w:rFonts w:ascii="Arial MT"/>
          <w:sz w:val="20"/>
        </w:rPr>
        <w:tab/>
      </w:r>
    </w:p>
    <w:p w14:paraId="15586B25" w14:textId="67059527" w:rsidR="000915A0" w:rsidRDefault="00000000">
      <w:pPr>
        <w:spacing w:before="165"/>
        <w:ind w:left="3429"/>
        <w:rPr>
          <w:rFonts w:ascii="Arial MT"/>
          <w:sz w:val="32"/>
        </w:rPr>
      </w:pPr>
      <w:r>
        <w:rPr>
          <w:rFonts w:ascii="Arial MT"/>
          <w:noProof/>
          <w:sz w:val="32"/>
        </w:rPr>
        <mc:AlternateContent>
          <mc:Choice Requires="wps">
            <w:drawing>
              <wp:anchor distT="0" distB="0" distL="0" distR="0" simplePos="0" relativeHeight="251619840" behindDoc="0" locked="0" layoutInCell="1" allowOverlap="1" wp14:anchorId="44C2B52C" wp14:editId="7CAD312C">
                <wp:simplePos x="0" y="0"/>
                <wp:positionH relativeFrom="page">
                  <wp:posOffset>5181346</wp:posOffset>
                </wp:positionH>
                <wp:positionV relativeFrom="paragraph">
                  <wp:posOffset>-769247</wp:posOffset>
                </wp:positionV>
                <wp:extent cx="304800" cy="76708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767080"/>
                        </a:xfrm>
                        <a:custGeom>
                          <a:avLst/>
                          <a:gdLst/>
                          <a:ahLst/>
                          <a:cxnLst/>
                          <a:rect l="l" t="t" r="r" b="b"/>
                          <a:pathLst>
                            <a:path w="304800" h="767080">
                              <a:moveTo>
                                <a:pt x="0" y="125729"/>
                              </a:moveTo>
                              <a:lnTo>
                                <a:pt x="9143" y="88392"/>
                              </a:lnTo>
                              <a:lnTo>
                                <a:pt x="28955" y="51053"/>
                              </a:lnTo>
                              <a:lnTo>
                                <a:pt x="61721" y="23622"/>
                              </a:lnTo>
                              <a:lnTo>
                                <a:pt x="106679" y="6096"/>
                              </a:lnTo>
                              <a:lnTo>
                                <a:pt x="150875" y="0"/>
                              </a:lnTo>
                              <a:lnTo>
                                <a:pt x="199643" y="6096"/>
                              </a:lnTo>
                              <a:lnTo>
                                <a:pt x="240791" y="23622"/>
                              </a:lnTo>
                              <a:lnTo>
                                <a:pt x="277367" y="51053"/>
                              </a:lnTo>
                              <a:lnTo>
                                <a:pt x="297179" y="88392"/>
                              </a:lnTo>
                              <a:lnTo>
                                <a:pt x="304800" y="125729"/>
                              </a:lnTo>
                              <a:lnTo>
                                <a:pt x="297179" y="167640"/>
                              </a:lnTo>
                              <a:lnTo>
                                <a:pt x="277367" y="201168"/>
                              </a:lnTo>
                              <a:lnTo>
                                <a:pt x="240791" y="232410"/>
                              </a:lnTo>
                              <a:lnTo>
                                <a:pt x="199643" y="249174"/>
                              </a:lnTo>
                              <a:lnTo>
                                <a:pt x="150875" y="256794"/>
                              </a:lnTo>
                              <a:lnTo>
                                <a:pt x="106679" y="249174"/>
                              </a:lnTo>
                              <a:lnTo>
                                <a:pt x="61721" y="232410"/>
                              </a:lnTo>
                              <a:lnTo>
                                <a:pt x="28955" y="201168"/>
                              </a:lnTo>
                              <a:lnTo>
                                <a:pt x="9143" y="167640"/>
                              </a:lnTo>
                              <a:lnTo>
                                <a:pt x="0" y="125729"/>
                              </a:lnTo>
                              <a:close/>
                            </a:path>
                            <a:path w="304800" h="767080">
                              <a:moveTo>
                                <a:pt x="150875" y="256794"/>
                              </a:moveTo>
                              <a:lnTo>
                                <a:pt x="152400" y="511302"/>
                              </a:lnTo>
                            </a:path>
                            <a:path w="304800" h="767080">
                              <a:moveTo>
                                <a:pt x="0" y="382524"/>
                              </a:moveTo>
                              <a:lnTo>
                                <a:pt x="304800" y="382524"/>
                              </a:lnTo>
                            </a:path>
                            <a:path w="304800" h="767080">
                              <a:moveTo>
                                <a:pt x="304800" y="766572"/>
                              </a:moveTo>
                              <a:lnTo>
                                <a:pt x="150875" y="511302"/>
                              </a:lnTo>
                              <a:lnTo>
                                <a:pt x="0" y="766572"/>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0ADD5" id="Graphic 63" o:spid="_x0000_s1026" style="position:absolute;margin-left:408pt;margin-top:-60.55pt;width:24pt;height:60.4pt;z-index:251619840;visibility:visible;mso-wrap-style:square;mso-wrap-distance-left:0;mso-wrap-distance-top:0;mso-wrap-distance-right:0;mso-wrap-distance-bottom:0;mso-position-horizontal:absolute;mso-position-horizontal-relative:page;mso-position-vertical:absolute;mso-position-vertical-relative:text;v-text-anchor:top" coordsize="304800,767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0t9DwMAAIAJAAAOAAAAZHJzL2Uyb0RvYy54bWysVl1vmzAUfZ+0/2DxvoJN+FSTamrVaVLV&#10;VWqnPTtgAhpgZjsf/fe7NpiQbvlYtTyAHR8O557r68v1za6p0YYJWfF27uArz0GszXhetau58/3l&#10;/lPsIKlom9Oat2zuvDLp3Cw+frjedikjvOR1zgQCklam227ulEp1qevKrGQNlVe8Yy0sFlw0VMFU&#10;rNxc0C2wN7VLPC90t1zkneAZkxL+vesXnYXhLwqWqW9FIZlC9dwBbcpchbku9dVdXNN0JWhXVtkg&#10;g75DRUOrFl46Ut1RRdFaVH9QNVUmuOSFusp44/KiqDJmYoBosPcmmueSdszEAubIbrRJ/j/a7HHz&#10;3D0JLV12Dzz7KcERd9vJdFzREzlgdoVoNBaEo51x8XV0ke0UyuBP35vFHnidwVIURl5sXHZpah/O&#10;1lJ9YdwQ0c2DVH0ScjuipR1lu9YOBaRSJ7E2SVQOgiQKB0ESl30SO6r0c1qdHqLtXkk5CtGrDd+w&#10;F25wah8EJkFEEk0FSveQup1CEzzzHQRxxbGfkAFsIfbeGVYSJ0FgsAH2Av8kNsQRwQZL/JCc5sVe&#10;GEaJAYdeEp7kxYEXR70ImwMr0t57sThJwiGys6Rk5kXJpWpJFPlhdKENJInwENp5f+0ug2QcpM4G&#10;Zu9DNvbUOIzC2Wk7JqqhKnEYn3T5wBAyw6e5J1aTWYKj2UnuSQZJAHk/g97vjQu4p7vurOz9dr7A&#10;kbFMLvAaDopjKcxqLllfkLqi/72yj7l3rLxxALnsBQUY+95hJcK58D4ZPaMfE6Afsn1MwWRXH+D7&#10;3fxuBRPaKAzhoDsjY2LcX4yg6WFx9fEdEL/ROwg3xzOMpw2gbvVJPdOadIIlr6v8vqprMxGr5W0t&#10;0Ibq7m1+g/ADWCekuqOy7HFmaSyqoZn1/Ut3siXPX58E2kLLnzvy15oK5qD6aws9FeJQdiDsYGkH&#10;QtW33HxFmI0I73zZ/aCiQ/r1c0dB+3vktmPT1DY2HfqI1U+2/PNa8aLSXc802l7RMIE2bzrQ8Emi&#10;vyOmc4PafzgtfgMAAP//AwBQSwMEFAAGAAgAAAAhAOFjp93fAAAACgEAAA8AAABkcnMvZG93bnJl&#10;di54bWxMj8FOwzAQRO9I/IO1SNxa200VWSFOhRAoVJwoRXB04yWJiO0odtvw9ywnetzZ0cybcjO7&#10;gZ1win3wGuRSAEPfBNv7VsP+7WmhgMVkvDVD8KjhByNsquur0hQ2nP0rnnapZRTiY2E0dCmNBeex&#10;6dCZuAwjevp9hcmZROfUcjuZM4W7ga+EyLkzvaeGzoz40GHzvTs6DeL9Uzxv6+3H4/5F1W5ta5WF&#10;TOvbm/n+DljCOf2b4Q+f0KEipkM4ehvZoEHJnLYkDQu5khIYWVS+JulAUga8KvnlhOoXAAD//wMA&#10;UEsBAi0AFAAGAAgAAAAhALaDOJL+AAAA4QEAABMAAAAAAAAAAAAAAAAAAAAAAFtDb250ZW50X1R5&#10;cGVzXS54bWxQSwECLQAUAAYACAAAACEAOP0h/9YAAACUAQAACwAAAAAAAAAAAAAAAAAvAQAAX3Jl&#10;bHMvLnJlbHNQSwECLQAUAAYACAAAACEALxdLfQ8DAACACQAADgAAAAAAAAAAAAAAAAAuAgAAZHJz&#10;L2Uyb0RvYy54bWxQSwECLQAUAAYACAAAACEA4WOn3d8AAAAKAQAADwAAAAAAAAAAAAAAAABpBQAA&#10;ZHJzL2Rvd25yZXYueG1sUEsFBgAAAAAEAAQA8wAAAHUGAAAAAA==&#10;" path="m,125729l9143,88392,28955,51053,61721,23622,106679,6096,150875,r48768,6096l240791,23622r36576,27431l297179,88392r7621,37337l297179,167640r-19812,33528l240791,232410r-41148,16764l150875,256794r-44196,-7620l61721,232410,28955,201168,9143,167640,,125729xem150875,256794r1525,254508em,382524r304800,em304800,766572l150875,511302,,766572e" filled="f" strokeweight=".36pt">
                <v:path arrowok="t"/>
                <w10:wrap anchorx="page"/>
              </v:shape>
            </w:pict>
          </mc:Fallback>
        </mc:AlternateContent>
      </w:r>
    </w:p>
    <w:p w14:paraId="0663BB8B" w14:textId="3B2D24DD" w:rsidR="000915A0" w:rsidRDefault="00000000" w:rsidP="00FD0048">
      <w:pPr>
        <w:spacing w:before="90"/>
        <w:ind w:left="1546"/>
        <w:rPr>
          <w:rFonts w:ascii="Arial MT"/>
          <w:sz w:val="32"/>
        </w:rPr>
        <w:sectPr w:rsidR="000915A0">
          <w:type w:val="continuous"/>
          <w:pgSz w:w="10740" w:h="15560"/>
          <w:pgMar w:top="1100" w:right="0" w:bottom="1260" w:left="283" w:header="0" w:footer="1076" w:gutter="0"/>
          <w:cols w:num="2" w:space="720" w:equalWidth="0">
            <w:col w:w="5953" w:space="40"/>
            <w:col w:w="4464"/>
          </w:cols>
        </w:sectPr>
      </w:pPr>
      <w:r>
        <w:br w:type="column"/>
      </w:r>
      <w:r w:rsidR="00FD0048">
        <w:rPr>
          <w:rFonts w:ascii="Arial MT"/>
          <w:spacing w:val="-2"/>
          <w:sz w:val="32"/>
        </w:rPr>
        <w:t>Recepcionista</w:t>
      </w:r>
    </w:p>
    <w:p w14:paraId="3B1E825D" w14:textId="18FA4BC1" w:rsidR="000915A0" w:rsidRDefault="000915A0">
      <w:pPr>
        <w:pStyle w:val="Textoindependiente"/>
        <w:rPr>
          <w:rFonts w:ascii="Arial MT"/>
          <w:sz w:val="32"/>
        </w:rPr>
      </w:pPr>
    </w:p>
    <w:p w14:paraId="1C7BEC79" w14:textId="4A9A5CAC" w:rsidR="000915A0" w:rsidRDefault="00BC214E">
      <w:pPr>
        <w:pStyle w:val="Textoindependiente"/>
        <w:rPr>
          <w:rFonts w:ascii="Arial MT"/>
          <w:sz w:val="32"/>
        </w:rPr>
      </w:pPr>
      <w:r>
        <w:rPr>
          <w:noProof/>
        </w:rPr>
        <mc:AlternateContent>
          <mc:Choice Requires="wps">
            <w:drawing>
              <wp:anchor distT="0" distB="0" distL="114300" distR="114300" simplePos="0" relativeHeight="251647488" behindDoc="0" locked="0" layoutInCell="1" allowOverlap="1" wp14:anchorId="327D5070" wp14:editId="338FAFAF">
                <wp:simplePos x="0" y="0"/>
                <wp:positionH relativeFrom="column">
                  <wp:posOffset>2057400</wp:posOffset>
                </wp:positionH>
                <wp:positionV relativeFrom="paragraph">
                  <wp:posOffset>19050</wp:posOffset>
                </wp:positionV>
                <wp:extent cx="1828326" cy="885772"/>
                <wp:effectExtent l="0" t="0" r="0" b="0"/>
                <wp:wrapNone/>
                <wp:docPr id="1087390549" name="Graphic 58"/>
                <wp:cNvGraphicFramePr/>
                <a:graphic xmlns:a="http://schemas.openxmlformats.org/drawingml/2006/main">
                  <a:graphicData uri="http://schemas.microsoft.com/office/word/2010/wordprocessingShape">
                    <wps:wsp>
                      <wps:cNvSpPr/>
                      <wps:spPr>
                        <a:xfrm>
                          <a:off x="0" y="0"/>
                          <a:ext cx="1828326" cy="885772"/>
                        </a:xfrm>
                        <a:custGeom>
                          <a:avLst/>
                          <a:gdLst/>
                          <a:ahLst/>
                          <a:cxnLst/>
                          <a:rect l="l" t="t" r="r" b="b"/>
                          <a:pathLst>
                            <a:path w="1828800" h="885825">
                              <a:moveTo>
                                <a:pt x="0" y="443483"/>
                              </a:moveTo>
                              <a:lnTo>
                                <a:pt x="7619" y="384810"/>
                              </a:lnTo>
                              <a:lnTo>
                                <a:pt x="28956" y="326898"/>
                              </a:lnTo>
                              <a:lnTo>
                                <a:pt x="69341" y="272795"/>
                              </a:lnTo>
                              <a:lnTo>
                                <a:pt x="122681" y="220979"/>
                              </a:lnTo>
                              <a:lnTo>
                                <a:pt x="188213" y="172974"/>
                              </a:lnTo>
                              <a:lnTo>
                                <a:pt x="265938" y="128777"/>
                              </a:lnTo>
                              <a:lnTo>
                                <a:pt x="355091" y="91439"/>
                              </a:lnTo>
                              <a:lnTo>
                                <a:pt x="457200" y="57912"/>
                              </a:lnTo>
                              <a:lnTo>
                                <a:pt x="563118" y="33527"/>
                              </a:lnTo>
                              <a:lnTo>
                                <a:pt x="678180" y="13715"/>
                              </a:lnTo>
                              <a:lnTo>
                                <a:pt x="792480" y="3810"/>
                              </a:lnTo>
                              <a:lnTo>
                                <a:pt x="914399" y="0"/>
                              </a:lnTo>
                              <a:lnTo>
                                <a:pt x="1033271" y="3810"/>
                              </a:lnTo>
                              <a:lnTo>
                                <a:pt x="1151382" y="13715"/>
                              </a:lnTo>
                              <a:lnTo>
                                <a:pt x="1261109" y="33527"/>
                              </a:lnTo>
                              <a:lnTo>
                                <a:pt x="1371599" y="57912"/>
                              </a:lnTo>
                              <a:lnTo>
                                <a:pt x="1469897" y="91439"/>
                              </a:lnTo>
                              <a:lnTo>
                                <a:pt x="1559813" y="128777"/>
                              </a:lnTo>
                              <a:lnTo>
                                <a:pt x="1636013" y="172974"/>
                              </a:lnTo>
                              <a:lnTo>
                                <a:pt x="1705356" y="220979"/>
                              </a:lnTo>
                              <a:lnTo>
                                <a:pt x="1759458" y="272795"/>
                              </a:lnTo>
                              <a:lnTo>
                                <a:pt x="1796033" y="326898"/>
                              </a:lnTo>
                              <a:lnTo>
                                <a:pt x="1820418" y="384810"/>
                              </a:lnTo>
                              <a:lnTo>
                                <a:pt x="1828799" y="443483"/>
                              </a:lnTo>
                              <a:lnTo>
                                <a:pt x="1820418" y="500633"/>
                              </a:lnTo>
                              <a:lnTo>
                                <a:pt x="1796033" y="558545"/>
                              </a:lnTo>
                              <a:lnTo>
                                <a:pt x="1759458" y="612648"/>
                              </a:lnTo>
                              <a:lnTo>
                                <a:pt x="1705356" y="664463"/>
                              </a:lnTo>
                              <a:lnTo>
                                <a:pt x="1636013" y="712469"/>
                              </a:lnTo>
                              <a:lnTo>
                                <a:pt x="1559813" y="755903"/>
                              </a:lnTo>
                              <a:lnTo>
                                <a:pt x="1469897" y="794003"/>
                              </a:lnTo>
                              <a:lnTo>
                                <a:pt x="1371599" y="827531"/>
                              </a:lnTo>
                              <a:lnTo>
                                <a:pt x="1261109" y="851915"/>
                              </a:lnTo>
                              <a:lnTo>
                                <a:pt x="1151382" y="871727"/>
                              </a:lnTo>
                              <a:lnTo>
                                <a:pt x="1033271" y="881633"/>
                              </a:lnTo>
                              <a:lnTo>
                                <a:pt x="914399" y="885443"/>
                              </a:lnTo>
                              <a:lnTo>
                                <a:pt x="792480" y="881633"/>
                              </a:lnTo>
                              <a:lnTo>
                                <a:pt x="678180" y="871727"/>
                              </a:lnTo>
                              <a:lnTo>
                                <a:pt x="563118" y="851915"/>
                              </a:lnTo>
                              <a:lnTo>
                                <a:pt x="457200" y="827531"/>
                              </a:lnTo>
                              <a:lnTo>
                                <a:pt x="355091" y="794003"/>
                              </a:lnTo>
                              <a:lnTo>
                                <a:pt x="265938" y="755903"/>
                              </a:lnTo>
                              <a:lnTo>
                                <a:pt x="188213" y="712469"/>
                              </a:lnTo>
                              <a:lnTo>
                                <a:pt x="122681" y="664463"/>
                              </a:lnTo>
                              <a:lnTo>
                                <a:pt x="69341" y="612648"/>
                              </a:lnTo>
                              <a:lnTo>
                                <a:pt x="28956" y="558545"/>
                              </a:lnTo>
                              <a:lnTo>
                                <a:pt x="7619" y="500633"/>
                              </a:lnTo>
                              <a:lnTo>
                                <a:pt x="0" y="443483"/>
                              </a:lnTo>
                              <a:close/>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DBFB4" id="Graphic 58" o:spid="_x0000_s1026" style="position:absolute;margin-left:162pt;margin-top:1.5pt;width:143.95pt;height:69.75pt;z-index:251647488;visibility:visible;mso-wrap-style:square;mso-wrap-distance-left:9pt;mso-wrap-distance-top:0;mso-wrap-distance-right:9pt;mso-wrap-distance-bottom:0;mso-position-horizontal:absolute;mso-position-horizontal-relative:text;mso-position-vertical:absolute;mso-position-vertical-relative:text;v-text-anchor:top" coordsize="1828800,88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0NbyQMAAM0MAAAOAAAAZHJzL2Uyb0RvYy54bWysV1GPozYQfq/U/4B47wbbGNvRZk/Vra6q&#10;VF1Puq367BDYIBFMbW+S/fcd2zjxXStAVfcBm/AxfDPzzXj28cP11GfnRptODbscPRR51gy1OnTD&#10;6y7/4+XTTzzPjJXDQfZqaHb5e2PyD08//vB4GbcNVkfVHxqdgZHBbC/jLj9aO243G1Mfm5M0D2ps&#10;BnjYKn2SFm716+ag5QWsn/oNLopqc1H6MGpVN8bAr8/hYf7k7bdtU9vf29Y0Nut3OXCz/qr9de+u&#10;m6dHuX3Vcjx29URD/gcWJ9kN8NGbqWdpZfamu3+YOnW1Vka19qFWp41q265uvA/gDSq+8+brUY6N&#10;9wWCY8ZbmMz/Z7b+fP46ftEQhstotga2zotrq09uBX7Z1Qfr/Ras5mqzGn5EHHOCqzyr4RnnlDHs&#10;orm5v12/GftLo7wlef7N2BDsQ9zJY9zV1yFuNaTMJav3ybJ5BsnSeQbJ2odkjdK69xw9t80ugQov&#10;IL1Hz4Rj6nNxUufmRXmgvbtRlqTkZKJ6h/RDCmUVEnkGjhFecuRlAo5FTFxHbxZzQSEMDowrLvhk&#10;OoLiGsCVICXyYMwwE3QWjDAYnNC4EEzMoznHiHjbiGHBylk0rqggUJxAG2HOGJtFE0oLEZgIVJJ5&#10;IiVlUJreNGUCRVnEQMQ1BIRWBKHAgxCK52lUjCMeLCPC0Hz0mMDlBCZLOfROhYzPJxsVhGAWIrFo&#10;FSGKCMchyIt8Ea4QKibZLYbC+y8CejnKqKwEF8wzWU4golTwKKVlcaCKVEWELysPsYKSqWLwClkz&#10;KkoaFLKmZpioIEfe0xX1CF2sKKP+lmvdNT02Rf2bRhJFHdcg7tQ6hdMKeIUWGWFxneAJd0o5LecF&#10;jpLIVKCecr71pHGvqrKsFsgkWWUIg4DmuSeaYbAvFqwngmSiLJbgrnqmuHPMKEHzZJJS4hSJhU6R&#10;1iln0Dznu1DaAzgH9c+7mvQWOCZBNbPUk661wnbSEFcQT3rtiqgkbXxFyJMTYkU+k9NnjVjuJ9sa&#10;Jd5PzRUyvx/IK0roftSvKM/bDLGi8sOZ9q8dpe6VaULXcPOOn7BuMxAMJemU1Q9uHHKJ8wOQUX13&#10;+NT1vZuBjH7df+x1dpZuFPZ/kxC/gY3a2GdpjgHnH930Ct++T4lut1eH9y86u8D8vMvNX29SN3nW&#10;/zrAgAoe2bjRcbOPG237j8qP5H48g2++XP+Ueszc53e5hSHzs4rjr9zG6RHcdYCAdW8O6uc3q9rO&#10;jZaeW2A03cDM7MM1zfduKE/vPer+X8jT3wAAAP//AwBQSwMEFAAGAAgAAAAhAGLA+KfeAAAACQEA&#10;AA8AAABkcnMvZG93bnJldi54bWxMj8FOwzAQRO9I/IO1SNyok1CqEuJUgMQRREMRHF3bjQP2Oord&#10;JP17lhOcdlczmn1TbWbv2GiG2AUUkC8yYAZV0B22AnZvT1drYDFJ1NIFNAJOJsKmPj+rZKnDhFsz&#10;NqllFIKxlAJsSn3JeVTWeBkXoTdI2iEMXiY6h5brQU4U7h0vsmzFveyQPljZm0dr1Hdz9AKm5tR/&#10;qpeden49zOpj7R6+3kcrxOXFfH8HLJk5/ZnhF5/QoSamfTiijswJuC6W1CXRQoP0VZ7fAtuTcVnc&#10;AK8r/r9B/QMAAP//AwBQSwECLQAUAAYACAAAACEAtoM4kv4AAADhAQAAEwAAAAAAAAAAAAAAAAAA&#10;AAAAW0NvbnRlbnRfVHlwZXNdLnhtbFBLAQItABQABgAIAAAAIQA4/SH/1gAAAJQBAAALAAAAAAAA&#10;AAAAAAAAAC8BAABfcmVscy8ucmVsc1BLAQItABQABgAIAAAAIQA5o0NbyQMAAM0MAAAOAAAAAAAA&#10;AAAAAAAAAC4CAABkcnMvZTJvRG9jLnhtbFBLAQItABQABgAIAAAAIQBiwPin3gAAAAkBAAAPAAAA&#10;AAAAAAAAAAAAACMGAABkcnMvZG93bnJldi54bWxQSwUGAAAAAAQABADzAAAALgcAAAAA&#10;" path="m,443483l7619,384810,28956,326898,69341,272795r53340,-51816l188213,172974r77725,-44197l355091,91439,457200,57912,563118,33527,678180,13715,792480,3810,914399,r118872,3810l1151382,13715r109727,19812l1371599,57912r98298,33527l1559813,128777r76200,44197l1705356,220979r54102,51816l1796033,326898r24385,57912l1828799,443483r-8381,57150l1796033,558545r-36575,54103l1705356,664463r-69343,48006l1559813,755903r-89916,38100l1371599,827531r-110490,24384l1151382,871727r-118111,9906l914399,885443,792480,881633,678180,871727,563118,851915,457200,827531,355091,794003,265938,755903,188213,712469,122681,664463,69341,612648,28956,558545,7619,500633,,443483xe" filled="f" strokeweight=".36pt">
                <v:path arrowok="t"/>
              </v:shape>
            </w:pict>
          </mc:Fallback>
        </mc:AlternateContent>
      </w:r>
    </w:p>
    <w:p w14:paraId="5380C4A4" w14:textId="50B887AD" w:rsidR="00BC214E" w:rsidRDefault="00FD0048" w:rsidP="00BC214E">
      <w:pPr>
        <w:pStyle w:val="Textoindependiente"/>
        <w:tabs>
          <w:tab w:val="left" w:pos="4290"/>
        </w:tabs>
        <w:spacing w:before="45"/>
        <w:rPr>
          <w:rFonts w:ascii="Arial MT"/>
          <w:sz w:val="32"/>
        </w:rPr>
      </w:pPr>
      <w:r>
        <w:rPr>
          <w:rFonts w:ascii="Arial MT"/>
          <w:noProof/>
          <w:sz w:val="20"/>
        </w:rPr>
        <mc:AlternateContent>
          <mc:Choice Requires="wps">
            <w:drawing>
              <wp:anchor distT="0" distB="0" distL="114300" distR="114300" simplePos="0" relativeHeight="251656704" behindDoc="0" locked="0" layoutInCell="1" allowOverlap="1" wp14:anchorId="34DCF0CF" wp14:editId="39A60CC2">
                <wp:simplePos x="0" y="0"/>
                <wp:positionH relativeFrom="column">
                  <wp:posOffset>3858895</wp:posOffset>
                </wp:positionH>
                <wp:positionV relativeFrom="paragraph">
                  <wp:posOffset>163830</wp:posOffset>
                </wp:positionV>
                <wp:extent cx="1025490" cy="190500"/>
                <wp:effectExtent l="57150" t="38100" r="60960" b="95250"/>
                <wp:wrapNone/>
                <wp:docPr id="229502286" name="Conector recto 90"/>
                <wp:cNvGraphicFramePr/>
                <a:graphic xmlns:a="http://schemas.openxmlformats.org/drawingml/2006/main">
                  <a:graphicData uri="http://schemas.microsoft.com/office/word/2010/wordprocessingShape">
                    <wps:wsp>
                      <wps:cNvCnPr/>
                      <wps:spPr>
                        <a:xfrm flipH="1" flipV="1">
                          <a:off x="0" y="0"/>
                          <a:ext cx="1025490" cy="1905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6272B" id="Conector recto 90" o:spid="_x0000_s1026" style="position:absolute;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85pt,12.9pt" to="384.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PfAsAEAAKEDAAAOAAAAZHJzL2Uyb0RvYy54bWysU01v1DAQvVfiP1i+s0lWtKLRZntoRXtA&#10;paLA3XXGGwt/yTab7L9nPNlNUQscEBdrnJn3Zt7zZHM1WcP2EJP2ruPNquYMnPS9druOf/3y4e17&#10;zlIWrhfGO+j4ARK/2r4524yhhbUfvOkhMiRxqR1Dx4ecQ1tVSQ5gRVr5AA6TykcrMl7jruqjGJHd&#10;mmpd1xfV6GMfopeQEn69mZN8S/xKgcyflEqQmek4zpbpjHQ+lbPabkS7iyIMWh7HEP8whRXaYdOF&#10;6kZkwX5E/YrKahl98iqvpLeVV0pLIA2opqlfqHkcRADSguaksNiU/h+tvN9fu4eINowhtSk8xKJi&#10;UtEyZXS4wzflFH0rUcnhzGwiAw+LgTBlJvFjU6/P312izxJzzWV9XpPD1cxY0CGmfAveshJ03GhX&#10;BIpW7D+mjFNg6akEL88zUZQPBkqxcZ9BMd1jxzWhaV3g2kS2F/jQ/femPCxyUWWBKG3MAqr/DjrW&#10;FhjQCi3A2YE/dluqqaN3eQFa7Xz8Xdc8nUZVc/1J9ay1yH7y/YFeiOzAPSBlx50ti/brneDPf9b2&#10;JwAAAP//AwBQSwMEFAAGAAgAAAAhACCkLtPfAAAACQEAAA8AAABkcnMvZG93bnJldi54bWxMj8FO&#10;wzAMhu9IvENkJG4sXaW1Xdd0QkgIOCBE4cIta7y2WuNETbYVnh5zYkfbn35/f7Wd7ShOOIXBkYLl&#10;IgGB1DozUKfg8+PxrgARoiajR0eo4BsDbOvrq0qXxp3pHU9N7ASHUCi1gj5GX0oZ2h6tDgvnkfi2&#10;d5PVkcepk2bSZw63o0yTJJNWD8Qfeu3xocf20Bytgub1C58aHw8/bXwJxXL99lx4qdTtzXy/ARFx&#10;jv8w/OmzOtTstHNHMkGMCrIkzxlVkK64AgN5tk5B7BSseCHrSl42qH8BAAD//wMAUEsBAi0AFAAG&#10;AAgAAAAhALaDOJL+AAAA4QEAABMAAAAAAAAAAAAAAAAAAAAAAFtDb250ZW50X1R5cGVzXS54bWxQ&#10;SwECLQAUAAYACAAAACEAOP0h/9YAAACUAQAACwAAAAAAAAAAAAAAAAAvAQAAX3JlbHMvLnJlbHNQ&#10;SwECLQAUAAYACAAAACEAWMT3wLABAAChAwAADgAAAAAAAAAAAAAAAAAuAgAAZHJzL2Uyb0RvYy54&#10;bWxQSwECLQAUAAYACAAAACEAIKQu098AAAAJAQAADwAAAAAAAAAAAAAAAAAKBAAAZHJzL2Rvd25y&#10;ZXYueG1sUEsFBgAAAAAEAAQA8wAAABYFAAAAAA==&#10;" strokecolor="black [3200]" strokeweight="2pt">
                <v:shadow on="t" color="black" opacity="24903f" origin=",.5" offset="0,.55556mm"/>
              </v:line>
            </w:pict>
          </mc:Fallback>
        </mc:AlternateContent>
      </w:r>
      <w:r w:rsidR="00BC214E">
        <w:rPr>
          <w:rFonts w:ascii="Arial MT"/>
          <w:sz w:val="32"/>
        </w:rPr>
        <w:tab/>
        <w:t>Gestionar</w:t>
      </w:r>
    </w:p>
    <w:p w14:paraId="7B42B548" w14:textId="0E679ABD" w:rsidR="000915A0" w:rsidRDefault="00000000" w:rsidP="00FD0048">
      <w:pPr>
        <w:tabs>
          <w:tab w:val="left" w:pos="4155"/>
          <w:tab w:val="left" w:pos="5025"/>
        </w:tabs>
        <w:spacing w:before="1"/>
        <w:ind w:left="3429"/>
        <w:rPr>
          <w:rFonts w:ascii="Arial MT"/>
          <w:sz w:val="32"/>
        </w:rPr>
      </w:pPr>
      <w:r>
        <w:rPr>
          <w:rFonts w:ascii="Arial MT"/>
          <w:noProof/>
          <w:sz w:val="32"/>
        </w:rPr>
        <mc:AlternateContent>
          <mc:Choice Requires="wps">
            <w:drawing>
              <wp:anchor distT="0" distB="0" distL="0" distR="0" simplePos="0" relativeHeight="251620864" behindDoc="0" locked="0" layoutInCell="1" allowOverlap="1" wp14:anchorId="1B445D2C" wp14:editId="28B721F3">
                <wp:simplePos x="0" y="0"/>
                <wp:positionH relativeFrom="page">
                  <wp:posOffset>5181346</wp:posOffset>
                </wp:positionH>
                <wp:positionV relativeFrom="paragraph">
                  <wp:posOffset>-304094</wp:posOffset>
                </wp:positionV>
                <wp:extent cx="304800" cy="7677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767715"/>
                        </a:xfrm>
                        <a:custGeom>
                          <a:avLst/>
                          <a:gdLst/>
                          <a:ahLst/>
                          <a:cxnLst/>
                          <a:rect l="l" t="t" r="r" b="b"/>
                          <a:pathLst>
                            <a:path w="304800" h="767715">
                              <a:moveTo>
                                <a:pt x="0" y="126491"/>
                              </a:moveTo>
                              <a:lnTo>
                                <a:pt x="9143" y="89153"/>
                              </a:lnTo>
                              <a:lnTo>
                                <a:pt x="28955" y="51815"/>
                              </a:lnTo>
                              <a:lnTo>
                                <a:pt x="61721" y="24384"/>
                              </a:lnTo>
                              <a:lnTo>
                                <a:pt x="106679" y="7620"/>
                              </a:lnTo>
                              <a:lnTo>
                                <a:pt x="150875" y="0"/>
                              </a:lnTo>
                              <a:lnTo>
                                <a:pt x="199643" y="7620"/>
                              </a:lnTo>
                              <a:lnTo>
                                <a:pt x="240791" y="24384"/>
                              </a:lnTo>
                              <a:lnTo>
                                <a:pt x="277367" y="51815"/>
                              </a:lnTo>
                              <a:lnTo>
                                <a:pt x="297179" y="89153"/>
                              </a:lnTo>
                              <a:lnTo>
                                <a:pt x="304800" y="126491"/>
                              </a:lnTo>
                              <a:lnTo>
                                <a:pt x="297179" y="166877"/>
                              </a:lnTo>
                              <a:lnTo>
                                <a:pt x="277367" y="201168"/>
                              </a:lnTo>
                              <a:lnTo>
                                <a:pt x="240791" y="232410"/>
                              </a:lnTo>
                              <a:lnTo>
                                <a:pt x="199643" y="249174"/>
                              </a:lnTo>
                              <a:lnTo>
                                <a:pt x="150875" y="256032"/>
                              </a:lnTo>
                              <a:lnTo>
                                <a:pt x="106679" y="249174"/>
                              </a:lnTo>
                              <a:lnTo>
                                <a:pt x="61721" y="232410"/>
                              </a:lnTo>
                              <a:lnTo>
                                <a:pt x="28955" y="201168"/>
                              </a:lnTo>
                              <a:lnTo>
                                <a:pt x="9143" y="166877"/>
                              </a:lnTo>
                              <a:lnTo>
                                <a:pt x="0" y="126491"/>
                              </a:lnTo>
                              <a:close/>
                            </a:path>
                            <a:path w="304800" h="767715">
                              <a:moveTo>
                                <a:pt x="150875" y="256032"/>
                              </a:moveTo>
                              <a:lnTo>
                                <a:pt x="152400" y="511301"/>
                              </a:lnTo>
                            </a:path>
                            <a:path w="304800" h="767715">
                              <a:moveTo>
                                <a:pt x="0" y="381000"/>
                              </a:moveTo>
                              <a:lnTo>
                                <a:pt x="304800" y="382524"/>
                              </a:lnTo>
                            </a:path>
                            <a:path w="304800" h="767715">
                              <a:moveTo>
                                <a:pt x="304800" y="767334"/>
                              </a:moveTo>
                              <a:lnTo>
                                <a:pt x="150875" y="511301"/>
                              </a:lnTo>
                              <a:lnTo>
                                <a:pt x="0" y="767334"/>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469DE" id="Graphic 64" o:spid="_x0000_s1026" style="position:absolute;margin-left:408pt;margin-top:-23.95pt;width:24pt;height:60.45pt;z-index:251620864;visibility:visible;mso-wrap-style:square;mso-wrap-distance-left:0;mso-wrap-distance-top:0;mso-wrap-distance-right:0;mso-wrap-distance-bottom:0;mso-position-horizontal:absolute;mso-position-horizontal-relative:page;mso-position-vertical:absolute;mso-position-vertical-relative:text;v-text-anchor:top" coordsize="304800,76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MIAMAAIAJAAAOAAAAZHJzL2Uyb0RvYy54bWysVl1vmzAUfZ+0/4B4X8EQMERNqqlVp0lV&#10;V6md9uyACWiAme189N/v2sZAuuVj1fIAJj4czj332tfXN/umdraUi4q1Cxdd+a5D24zlVbteuN9f&#10;7j8lriMkaXNSs5Yu3Fcq3Jvlxw/Xu25OA1ayOqfcAZJWzHfdwi2l7OaeJ7KSNkRcsY62MFkw3hAJ&#10;j3zt5ZzsgL2pvcD3Y2/HeN5xllEh4N87M+kuNX9R0Ex+KwpBpVMvXNAm9ZXr60pdveU1ma856coq&#10;62WQd6hoSNXCRweqOyKJs+HVH1RNlXEmWCGvMtZ4rCiqjOoYIBrkv4nmuSQd1bGAOaIbbBL/jzZ7&#10;3D53T1xJF90Dy34KcMTbdWI+zKgH0WP2BW8UFoQ7e+3i6+Ai3Usngz9Df5b44HUGUzjGGEXKZY/M&#10;7cvZRsgvlGkisn0Q0iQhtyNS2lG2b+2QQypVEmudROk6kETuOpDElUliR6R6T6lTQ2c3KikHIWq2&#10;YVv6wjROjkGgIJ6lqFc6Qup2Ck3RLHQdiCtJURT2YAux906zBkkaRRoboWSwwGLs3WBjhAOkscEs&#10;TGYneZEfxzjVYBwHuoDBWstn74YXRX6CjYgzwDSN+8jOkgYzH4NRyoXzagOMwxhfaEOQYtSHdt5f&#10;W2Ug4yB11gF777MxUqM4TjA+6fFENaxKFCen0RNDwmCGLrY6gILDZ7I9ZjCIYj8MTiqZ1MYF3JOq&#10;Oy97LOcLHBmWyQVew0ZxLIVZzQQ1W4da0f++sif1f+DeseWNIihuIyhCKPTtdmBqCZbZ+2QYxjBB&#10;PpCbeI4pmFR1mAQg5yDf71YwoYUdOQwt7TEZE+P+YsS43ZjFZeI7IH7jWC9cb88wnjaAulU79SzC&#10;ge6fgtVVfl/Vtcq24OvVbc2dLVHdW/96Pw5gHRfyjojS4PTUYFvfzEz/Up1sxfLXJ+7soOUvXPFr&#10;Qzh1nfprCz0V4pB2wO1gZQdc1rdMnyJ0IcI3X/Y/CO8c9fmFK6H9PTLbscncNjYV+oBVb7bs80ay&#10;olJdTzdao6h/gDave2V/JFHniOmzRo0Hp+VvAAAA//8DAFBLAwQUAAYACAAAACEAIslya+AAAAAK&#10;AQAADwAAAGRycy9kb3ducmV2LnhtbEyPwU7DMBBE70j8g7VIXFDrFKo0DdlUCCkSp6oUpF7deBtH&#10;xOs0dtPw95gTHGdnNPum2Ey2EyMNvnWMsJgnIIhrp1tuED4/qlkGwgfFWnWOCeGbPGzK25tC5dpd&#10;+Z3GfWhELGGfKwQTQp9L6WtDVvm564mjd3KDVSHKoZF6UNdYbjv5mCSptKrl+MGonl4N1V/7i0Vw&#10;dKoqPe7eEnl+OGyNp7PZbRHv76aXZxCBpvAXhl/8iA5lZDq6C2svOoRskcYtAWG2XK1BxESWLuPl&#10;iLB6SkCWhfw/ofwBAAD//wMAUEsBAi0AFAAGAAgAAAAhALaDOJL+AAAA4QEAABMAAAAAAAAAAAAA&#10;AAAAAAAAAFtDb250ZW50X1R5cGVzXS54bWxQSwECLQAUAAYACAAAACEAOP0h/9YAAACUAQAACwAA&#10;AAAAAAAAAAAAAAAvAQAAX3JlbHMvLnJlbHNQSwECLQAUAAYACAAAACEAZgPpTCADAACACQAADgAA&#10;AAAAAAAAAAAAAAAuAgAAZHJzL2Uyb0RvYy54bWxQSwECLQAUAAYACAAAACEAIslya+AAAAAKAQAA&#10;DwAAAAAAAAAAAAAAAAB6BQAAZHJzL2Rvd25yZXYueG1sUEsFBgAAAAAEAAQA8wAAAIcGAAAAAA==&#10;" path="m,126491l9143,89153,28955,51815,61721,24384,106679,7620,150875,r48768,7620l240791,24384r36576,27431l297179,89153r7621,37338l297179,166877r-19812,34291l240791,232410r-41148,16764l150875,256032r-44196,-6858l61721,232410,28955,201168,9143,166877,,126491xem150875,256032r1525,255269em,381000r304800,1524em304800,767334l150875,511301,,767334e" filled="f" strokeweight=".36pt">
                <v:path arrowok="t"/>
                <w10:wrap anchorx="page"/>
              </v:shape>
            </w:pict>
          </mc:Fallback>
        </mc:AlternateContent>
      </w:r>
      <w:r w:rsidR="00FD0048">
        <w:rPr>
          <w:rFonts w:ascii="Arial MT"/>
          <w:sz w:val="32"/>
        </w:rPr>
        <w:t>Contenido web</w:t>
      </w:r>
      <w:r w:rsidR="00BC214E">
        <w:rPr>
          <w:rFonts w:ascii="Arial MT"/>
          <w:spacing w:val="-2"/>
          <w:sz w:val="32"/>
        </w:rPr>
        <w:br/>
      </w:r>
    </w:p>
    <w:p w14:paraId="49317F12" w14:textId="30B5FD05" w:rsidR="000915A0" w:rsidRDefault="000915A0">
      <w:pPr>
        <w:pStyle w:val="Textoindependiente"/>
        <w:spacing w:before="86"/>
        <w:rPr>
          <w:rFonts w:ascii="Arial MT"/>
          <w:sz w:val="32"/>
        </w:rPr>
      </w:pPr>
    </w:p>
    <w:p w14:paraId="0AE4AF62" w14:textId="654F4496" w:rsidR="000915A0" w:rsidRDefault="00FD0048">
      <w:pPr>
        <w:ind w:right="1660"/>
        <w:jc w:val="right"/>
        <w:rPr>
          <w:rFonts w:ascii="Arial MT"/>
          <w:sz w:val="32"/>
        </w:rPr>
      </w:pPr>
      <w:r>
        <w:rPr>
          <w:rFonts w:ascii="Arial MT"/>
          <w:spacing w:val="-2"/>
          <w:sz w:val="32"/>
        </w:rPr>
        <w:t>administrador</w:t>
      </w:r>
    </w:p>
    <w:p w14:paraId="0228EDEA" w14:textId="77777777" w:rsidR="000915A0" w:rsidRDefault="000915A0">
      <w:pPr>
        <w:pStyle w:val="Textoindependiente"/>
        <w:rPr>
          <w:rFonts w:ascii="Arial MT"/>
          <w:sz w:val="28"/>
        </w:rPr>
      </w:pPr>
    </w:p>
    <w:p w14:paraId="773BDD08" w14:textId="77777777" w:rsidR="000915A0" w:rsidRDefault="000915A0">
      <w:pPr>
        <w:pStyle w:val="Textoindependiente"/>
        <w:rPr>
          <w:rFonts w:ascii="Arial MT"/>
          <w:sz w:val="28"/>
        </w:rPr>
      </w:pPr>
    </w:p>
    <w:p w14:paraId="4E9B707F" w14:textId="46870774" w:rsidR="000915A0" w:rsidRDefault="00FD0048" w:rsidP="00FD0048">
      <w:pPr>
        <w:pStyle w:val="Textoindependiente"/>
        <w:tabs>
          <w:tab w:val="left" w:pos="4648"/>
        </w:tabs>
        <w:spacing w:before="83"/>
        <w:rPr>
          <w:rFonts w:ascii="Arial MT"/>
          <w:sz w:val="28"/>
        </w:rPr>
      </w:pPr>
      <w:r>
        <w:rPr>
          <w:rFonts w:ascii="Arial MT"/>
          <w:sz w:val="28"/>
        </w:rPr>
        <w:tab/>
      </w:r>
    </w:p>
    <w:p w14:paraId="2BAC35B3" w14:textId="0A4E8B0B" w:rsidR="00FD0048" w:rsidRPr="00FD0048" w:rsidRDefault="00000000" w:rsidP="00FD0048">
      <w:pPr>
        <w:spacing w:line="230" w:lineRule="auto"/>
        <w:ind w:left="4599" w:right="3448" w:hanging="586"/>
        <w:rPr>
          <w:rFonts w:ascii="Arial MT" w:hAnsi="Arial MT"/>
          <w:sz w:val="24"/>
          <w:szCs w:val="24"/>
        </w:rPr>
      </w:pPr>
      <w:r w:rsidRPr="00FD0048">
        <w:rPr>
          <w:rFonts w:ascii="Arial MT" w:hAnsi="Arial MT"/>
          <w:noProof/>
          <w:sz w:val="24"/>
          <w:szCs w:val="24"/>
        </w:rPr>
        <mc:AlternateContent>
          <mc:Choice Requires="wpg">
            <w:drawing>
              <wp:anchor distT="0" distB="0" distL="0" distR="0" simplePos="0" relativeHeight="251621888" behindDoc="0" locked="0" layoutInCell="1" allowOverlap="1" wp14:anchorId="149E2D43" wp14:editId="133B2FD8">
                <wp:simplePos x="0" y="0"/>
                <wp:positionH relativeFrom="page">
                  <wp:posOffset>232918</wp:posOffset>
                </wp:positionH>
                <wp:positionV relativeFrom="paragraph">
                  <wp:posOffset>-296108</wp:posOffset>
                </wp:positionV>
                <wp:extent cx="2218690" cy="108775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8690" cy="1087755"/>
                          <a:chOff x="0" y="0"/>
                          <a:chExt cx="2218690" cy="1087755"/>
                        </a:xfrm>
                      </wpg:grpSpPr>
                      <wps:wsp>
                        <wps:cNvPr id="66" name="Graphic 66"/>
                        <wps:cNvSpPr/>
                        <wps:spPr>
                          <a:xfrm>
                            <a:off x="1523" y="1523"/>
                            <a:ext cx="2215515" cy="1084580"/>
                          </a:xfrm>
                          <a:custGeom>
                            <a:avLst/>
                            <a:gdLst/>
                            <a:ahLst/>
                            <a:cxnLst/>
                            <a:rect l="l" t="t" r="r" b="b"/>
                            <a:pathLst>
                              <a:path w="2215515" h="1084580">
                                <a:moveTo>
                                  <a:pt x="0" y="543305"/>
                                </a:moveTo>
                                <a:lnTo>
                                  <a:pt x="8381" y="471677"/>
                                </a:lnTo>
                                <a:lnTo>
                                  <a:pt x="27431" y="402336"/>
                                </a:lnTo>
                                <a:lnTo>
                                  <a:pt x="64007" y="335279"/>
                                </a:lnTo>
                                <a:lnTo>
                                  <a:pt x="111251" y="272034"/>
                                </a:lnTo>
                                <a:lnTo>
                                  <a:pt x="169926" y="213360"/>
                                </a:lnTo>
                                <a:lnTo>
                                  <a:pt x="240029" y="159258"/>
                                </a:lnTo>
                                <a:lnTo>
                                  <a:pt x="322326" y="112775"/>
                                </a:lnTo>
                                <a:lnTo>
                                  <a:pt x="414527" y="71627"/>
                                </a:lnTo>
                                <a:lnTo>
                                  <a:pt x="509777" y="43434"/>
                                </a:lnTo>
                                <a:lnTo>
                                  <a:pt x="612648" y="17525"/>
                                </a:lnTo>
                                <a:lnTo>
                                  <a:pt x="716280" y="5334"/>
                                </a:lnTo>
                                <a:lnTo>
                                  <a:pt x="827532" y="0"/>
                                </a:lnTo>
                                <a:lnTo>
                                  <a:pt x="934974" y="5334"/>
                                </a:lnTo>
                                <a:lnTo>
                                  <a:pt x="1041653" y="17525"/>
                                </a:lnTo>
                                <a:lnTo>
                                  <a:pt x="1141476" y="43434"/>
                                </a:lnTo>
                                <a:lnTo>
                                  <a:pt x="1241297" y="71627"/>
                                </a:lnTo>
                                <a:lnTo>
                                  <a:pt x="1328927" y="112775"/>
                                </a:lnTo>
                                <a:lnTo>
                                  <a:pt x="1411224" y="159258"/>
                                </a:lnTo>
                                <a:lnTo>
                                  <a:pt x="1481327" y="213360"/>
                                </a:lnTo>
                                <a:lnTo>
                                  <a:pt x="1543050" y="272034"/>
                                </a:lnTo>
                                <a:lnTo>
                                  <a:pt x="1591056" y="335279"/>
                                </a:lnTo>
                                <a:lnTo>
                                  <a:pt x="1624583" y="402336"/>
                                </a:lnTo>
                                <a:lnTo>
                                  <a:pt x="1646682" y="471677"/>
                                </a:lnTo>
                                <a:lnTo>
                                  <a:pt x="1654302" y="543305"/>
                                </a:lnTo>
                                <a:lnTo>
                                  <a:pt x="1646682" y="614934"/>
                                </a:lnTo>
                                <a:lnTo>
                                  <a:pt x="1624583" y="684276"/>
                                </a:lnTo>
                                <a:lnTo>
                                  <a:pt x="1591056" y="751332"/>
                                </a:lnTo>
                                <a:lnTo>
                                  <a:pt x="1543050" y="814577"/>
                                </a:lnTo>
                                <a:lnTo>
                                  <a:pt x="1481327" y="871727"/>
                                </a:lnTo>
                                <a:lnTo>
                                  <a:pt x="1411224" y="927353"/>
                                </a:lnTo>
                                <a:lnTo>
                                  <a:pt x="1328927" y="971550"/>
                                </a:lnTo>
                                <a:lnTo>
                                  <a:pt x="1241297" y="1014983"/>
                                </a:lnTo>
                                <a:lnTo>
                                  <a:pt x="1141476" y="1043177"/>
                                </a:lnTo>
                                <a:lnTo>
                                  <a:pt x="1041653" y="1069086"/>
                                </a:lnTo>
                                <a:lnTo>
                                  <a:pt x="934974" y="1081277"/>
                                </a:lnTo>
                                <a:lnTo>
                                  <a:pt x="827532" y="1084326"/>
                                </a:lnTo>
                                <a:lnTo>
                                  <a:pt x="716280" y="1081277"/>
                                </a:lnTo>
                                <a:lnTo>
                                  <a:pt x="612648" y="1069086"/>
                                </a:lnTo>
                                <a:lnTo>
                                  <a:pt x="509777" y="1043177"/>
                                </a:lnTo>
                                <a:lnTo>
                                  <a:pt x="414527" y="1014983"/>
                                </a:lnTo>
                                <a:lnTo>
                                  <a:pt x="322326" y="971550"/>
                                </a:lnTo>
                                <a:lnTo>
                                  <a:pt x="240029" y="927353"/>
                                </a:lnTo>
                                <a:lnTo>
                                  <a:pt x="169926" y="871727"/>
                                </a:lnTo>
                                <a:lnTo>
                                  <a:pt x="111251" y="814577"/>
                                </a:lnTo>
                                <a:lnTo>
                                  <a:pt x="64007" y="751332"/>
                                </a:lnTo>
                                <a:lnTo>
                                  <a:pt x="27431" y="684276"/>
                                </a:lnTo>
                                <a:lnTo>
                                  <a:pt x="8381" y="614934"/>
                                </a:lnTo>
                                <a:lnTo>
                                  <a:pt x="0" y="543305"/>
                                </a:lnTo>
                                <a:close/>
                              </a:path>
                              <a:path w="2215515" h="1084580">
                                <a:moveTo>
                                  <a:pt x="1654302" y="543305"/>
                                </a:moveTo>
                                <a:lnTo>
                                  <a:pt x="2086356" y="544829"/>
                                </a:lnTo>
                              </a:path>
                              <a:path w="2215515" h="1084580">
                                <a:moveTo>
                                  <a:pt x="2086356" y="492251"/>
                                </a:moveTo>
                                <a:lnTo>
                                  <a:pt x="2215134" y="543305"/>
                                </a:lnTo>
                                <a:lnTo>
                                  <a:pt x="2086356" y="589026"/>
                                </a:lnTo>
                                <a:lnTo>
                                  <a:pt x="2086356" y="492251"/>
                                </a:lnTo>
                              </a:path>
                            </a:pathLst>
                          </a:custGeom>
                          <a:ln w="3048">
                            <a:solidFill>
                              <a:srgbClr val="000000"/>
                            </a:solidFill>
                            <a:prstDash val="solid"/>
                          </a:ln>
                        </wps:spPr>
                        <wps:bodyPr wrap="square" lIns="0" tIns="0" rIns="0" bIns="0" rtlCol="0">
                          <a:prstTxWarp prst="textNoShape">
                            <a:avLst/>
                          </a:prstTxWarp>
                          <a:noAutofit/>
                        </wps:bodyPr>
                      </wps:wsp>
                      <wps:wsp>
                        <wps:cNvPr id="67" name="Textbox 67"/>
                        <wps:cNvSpPr txBox="1"/>
                        <wps:spPr>
                          <a:xfrm>
                            <a:off x="0" y="0"/>
                            <a:ext cx="2218690" cy="1087755"/>
                          </a:xfrm>
                          <a:prstGeom prst="rect">
                            <a:avLst/>
                          </a:prstGeom>
                        </wps:spPr>
                        <wps:txbx>
                          <w:txbxContent>
                            <w:p w14:paraId="6296931A" w14:textId="77777777" w:rsidR="000915A0" w:rsidRDefault="000915A0">
                              <w:pPr>
                                <w:spacing w:before="44"/>
                                <w:rPr>
                                  <w:rFonts w:ascii="Arial MT"/>
                                  <w:sz w:val="28"/>
                                </w:rPr>
                              </w:pPr>
                            </w:p>
                            <w:p w14:paraId="45963306" w14:textId="46FE4661" w:rsidR="000915A0" w:rsidRDefault="00FD0048">
                              <w:pPr>
                                <w:spacing w:line="244" w:lineRule="auto"/>
                                <w:ind w:left="613" w:right="1293"/>
                                <w:jc w:val="center"/>
                                <w:rPr>
                                  <w:rFonts w:ascii="Arial MT" w:hAnsi="Arial MT"/>
                                  <w:sz w:val="28"/>
                                </w:rPr>
                              </w:pPr>
                              <w:proofErr w:type="gramStart"/>
                              <w:r>
                                <w:rPr>
                                  <w:rFonts w:ascii="Arial MT" w:hAnsi="Arial MT"/>
                                  <w:sz w:val="28"/>
                                </w:rPr>
                                <w:t>Solicitud  de</w:t>
                              </w:r>
                              <w:proofErr w:type="gramEnd"/>
                            </w:p>
                            <w:p w14:paraId="3707926E" w14:textId="22C714C0" w:rsidR="00FD0048" w:rsidRDefault="00FD0048">
                              <w:pPr>
                                <w:spacing w:line="244" w:lineRule="auto"/>
                                <w:ind w:left="613" w:right="1293"/>
                                <w:jc w:val="center"/>
                                <w:rPr>
                                  <w:rFonts w:ascii="Arial MT" w:hAnsi="Arial MT"/>
                                  <w:sz w:val="28"/>
                                </w:rPr>
                              </w:pPr>
                              <w:r>
                                <w:rPr>
                                  <w:rFonts w:ascii="Arial MT" w:hAnsi="Arial MT"/>
                                  <w:sz w:val="28"/>
                                </w:rPr>
                                <w:t xml:space="preserve">Reserva en </w:t>
                              </w:r>
                              <w:proofErr w:type="spellStart"/>
                              <w:r>
                                <w:rPr>
                                  <w:rFonts w:ascii="Arial MT" w:hAnsi="Arial MT"/>
                                  <w:sz w:val="28"/>
                                </w:rPr>
                                <w:t>linea</w:t>
                              </w:r>
                              <w:proofErr w:type="spellEnd"/>
                            </w:p>
                          </w:txbxContent>
                        </wps:txbx>
                        <wps:bodyPr wrap="square" lIns="0" tIns="0" rIns="0" bIns="0" rtlCol="0">
                          <a:noAutofit/>
                        </wps:bodyPr>
                      </wps:wsp>
                    </wpg:wgp>
                  </a:graphicData>
                </a:graphic>
              </wp:anchor>
            </w:drawing>
          </mc:Choice>
          <mc:Fallback>
            <w:pict>
              <v:group w14:anchorId="149E2D43" id="Group 65" o:spid="_x0000_s1028" style="position:absolute;left:0;text-align:left;margin-left:18.35pt;margin-top:-23.3pt;width:174.7pt;height:85.65pt;z-index:251621888;mso-wrap-distance-left:0;mso-wrap-distance-right:0;mso-position-horizontal-relative:page" coordsize="22186,10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0gZ2gQAAEURAAAOAAAAZHJzL2Uyb0RvYy54bWy0WNuO2zYQfS/QfxD03rV40w3rDdpssygQ&#10;pAGyRZ9pWbaFyqJK0pf9+w5JXZhNLAkbdBewKWs8OjxzZjjj+3fXYx2cS6kq0axDdBeFQdkUYls1&#10;+3X41/OHX9IwUJo3W16LplyHL6UK3z38/NP9pc1LLA6i3pYyACeNyi/tOjxo3earlSoO5ZGrO9GW&#10;DdzcCXnkGi7lfrWV/ALej/UKR1G8ugi5baUoSqXg00d3M3yw/ne7stB/7naq1EG9DgGbtq/Svm7M&#10;6+rhnud7ydtDVXQw+BtQHHnVwEMHV49c8+Akq29cHatCCiV2+q4Qx5XY7aqitHuA3aDo1W6epDi1&#10;di/7/LJvB5qA2lc8vdlt8en8JNsv7Wfp0MPyoyj+UcDL6tLuc/++ud6PxtedPJovwSaCq2X0ZWC0&#10;vOqggA8xRmmcAfEF3ENRmiSMOc6LAwTmm+8Vh99nvrniuXuwhTfAubSgHzVSpH6Moi8H3paWeWUo&#10;+CyDarsO4zgMGn4EGT91ioFPgCnzcLAyLHZXqiP0FUeIYRIGhgqzsNrzmGIMsYEpylKrzmG/PC9O&#10;Sj+VwpLOzx+Vtg72237FD/2quDb9UkIKGPHXVvw6DED8MgxA/BsHoOXafM9E0iyDi42aw3KwQbNQ&#10;zP2jOJfPwlrqMXSMEhLZqALW0aRufNOUpMjunCYoThLzaLDubfr31rrFCSWdcYQJsRTfNI5pFCXW&#10;MyEMJ9mkZ4QQZs41TnBE6LR1nGUYQg7xwghw9PHo0fbvHWoAgrMuuhlm6aRvgjHpfAMmSItJa4oo&#10;7M36BvpgNUUfi7IEGDawKYH/SeMY4ZhCjTaaTBiehmGeDao0xozMOE5xwgi2ttO8ZYRmCV3mFEUU&#10;xaxLoVm4CAFviQvgPBMIU4SzpSQjgtOsC8mCAAIShLHbJWKz6kA0hQc4LAukhyAFI+YCs0TXLEMR&#10;c7wsSZoYQwVwpNP5hEQxjePURX5BskM8Abwz/6qS9NnVv7ss873HiIJ4JuUNgh2wxynFoIap1IHQ&#10;DMwkDHIez5iPvKeQojN1zY9qmqBkJo99zYDUCOh+ErunyCxBDPQwae7JHUXAJER40t5LJkhDguY2&#10;66dqBD1AOk29VwagTzAlcRKOV17AnJpaOoXeq1xLvPtVcQF2r+Iuocar5kuY946KBXHF4zG0RDTj&#10;EbdEkePxuUDu48m8IJXGM39Bmg7NxIIK0B1Xfo/SV5SiFqp0qjGdz1s6oJvV61YfhCEPSFd7GaUp&#10;dAy+bqHNeSsU3zPNsOlznOebUDCCEtedvN/jp+ep62985GkWzWTcTTjO67DRbmE7UFj7PW7dmGaU&#10;RNCfmNgoUVfbD1Vd2wu537yvZXDmZrCzf912vzJrpdKPXB2cnb018G0nHJW7Vt208BuxfYFO/wK9&#10;/TpU/564LMOg/qOBWQJUpPuF7BebfiF1/V7YAdNqCJ75fP2byzYwj1+HGnr8T6IfKXje9+5m64Ot&#10;+WYjfj1psatMYw/jTY+ou4Dxxo0a//+cA52Hm3OeAfpGXIPYVmMDqZtzAn39TcCAZ0VmPr8x8bj0&#10;s0cRz71Z57tTIRDSD0yGGDPrdBSaKcaK4BV3bhyyXI1x1NfN1c5r9vQeefzhyC6Ij51KYVa34033&#10;u4L5McC/tvEcf/14+A8AAP//AwBQSwMEFAAGAAgAAAAhAO3MYRHhAAAACgEAAA8AAABkcnMvZG93&#10;bnJldi54bWxMj0FLw0AQhe+C/2EZwVu7SVPTErMppainItgK4m2anSah2dmQ3Sbpv3c96XF4H+99&#10;k28m04qBetdYVhDPIxDEpdUNVwo+j6+zNQjnkTW2lknBjRxsivu7HDNtR/6g4eArEUrYZaig9r7L&#10;pHRlTQbd3HbEITvb3qAPZ19J3eMYyk0rF1GUSoMNh4UaO9rVVF4OV6PgbcRxm8Qvw/5y3t2+j0/v&#10;X/uYlHp8mLbPIDxN/g+GX/2gDkVwOtkraydaBUm6CqSC2TJNQQQgWacxiFMgF8sVyCKX/18ofgAA&#10;AP//AwBQSwECLQAUAAYACAAAACEAtoM4kv4AAADhAQAAEwAAAAAAAAAAAAAAAAAAAAAAW0NvbnRl&#10;bnRfVHlwZXNdLnhtbFBLAQItABQABgAIAAAAIQA4/SH/1gAAAJQBAAALAAAAAAAAAAAAAAAAAC8B&#10;AABfcmVscy8ucmVsc1BLAQItABQABgAIAAAAIQDnf0gZ2gQAAEURAAAOAAAAAAAAAAAAAAAAAC4C&#10;AABkcnMvZTJvRG9jLnhtbFBLAQItABQABgAIAAAAIQDtzGER4QAAAAoBAAAPAAAAAAAAAAAAAAAA&#10;ADQHAABkcnMvZG93bnJldi54bWxQSwUGAAAAAAQABADzAAAAQggAAAAA&#10;">
                <v:shape id="Graphic 66" o:spid="_x0000_s1029" style="position:absolute;left:15;top:15;width:22155;height:10846;visibility:visible;mso-wrap-style:square;v-text-anchor:top" coordsize="2215515,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nBxQAAANsAAAAPAAAAZHJzL2Rvd25yZXYueG1sRI9Pa8JA&#10;FMTvhX6H5RV6041F0xJdpRStHgTxH3h8ZJ9JaPZtzK5J/PauIPQ4zMxvmMmsM6VoqHaFZQWDfgSC&#10;OLW64EzBYb/ofYFwHlljaZkU3MjBbPr6MsFE25a31Ox8JgKEXYIKcu+rREqX5mTQ9W1FHLyzrQ36&#10;IOtM6hrbADel/IiiWBosOCzkWNFPTunf7moUNPNru54vL6Pz/jSsjp8bM7hsfpV6f+u+xyA8df4/&#10;/GyvtII4hseX8APk9A4AAP//AwBQSwECLQAUAAYACAAAACEA2+H2y+4AAACFAQAAEwAAAAAAAAAA&#10;AAAAAAAAAAAAW0NvbnRlbnRfVHlwZXNdLnhtbFBLAQItABQABgAIAAAAIQBa9CxbvwAAABUBAAAL&#10;AAAAAAAAAAAAAAAAAB8BAABfcmVscy8ucmVsc1BLAQItABQABgAIAAAAIQBAzUnBxQAAANsAAAAP&#10;AAAAAAAAAAAAAAAAAAcCAABkcnMvZG93bnJldi54bWxQSwUGAAAAAAMAAwC3AAAA+QIAAAAA&#10;" path="m,543305l8381,471677,27431,402336,64007,335279r47244,-63245l169926,213360r70103,-54102l322326,112775,414527,71627,509777,43434,612648,17525,716280,5334,827532,,934974,5334r106679,12191l1141476,43434r99821,28193l1328927,112775r82297,46483l1481327,213360r61723,58674l1591056,335279r33527,67057l1646682,471677r7620,71628l1646682,614934r-22099,69342l1591056,751332r-48006,63245l1481327,871727r-70103,55626l1328927,971550r-87630,43433l1141476,1043177r-99823,25909l934974,1081277r-107442,3049l716280,1081277,612648,1069086,509777,1043177r-95250,-28194l322326,971550,240029,927353,169926,871727,111251,814577,64007,751332,27431,684276,8381,614934,,543305xem1654302,543305r432054,1524em2086356,492251r128778,51054l2086356,589026r,-96775e" filled="f" strokeweight=".24pt">
                  <v:path arrowok="t"/>
                </v:shape>
                <v:shape id="Textbox 67" o:spid="_x0000_s1030" type="#_x0000_t202" style="position:absolute;width:22186;height:10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296931A" w14:textId="77777777" w:rsidR="000915A0" w:rsidRDefault="000915A0">
                        <w:pPr>
                          <w:spacing w:before="44"/>
                          <w:rPr>
                            <w:rFonts w:ascii="Arial MT"/>
                            <w:sz w:val="28"/>
                          </w:rPr>
                        </w:pPr>
                      </w:p>
                      <w:p w14:paraId="45963306" w14:textId="46FE4661" w:rsidR="000915A0" w:rsidRDefault="00FD0048">
                        <w:pPr>
                          <w:spacing w:line="244" w:lineRule="auto"/>
                          <w:ind w:left="613" w:right="1293"/>
                          <w:jc w:val="center"/>
                          <w:rPr>
                            <w:rFonts w:ascii="Arial MT" w:hAnsi="Arial MT"/>
                            <w:sz w:val="28"/>
                          </w:rPr>
                        </w:pPr>
                        <w:proofErr w:type="gramStart"/>
                        <w:r>
                          <w:rPr>
                            <w:rFonts w:ascii="Arial MT" w:hAnsi="Arial MT"/>
                            <w:sz w:val="28"/>
                          </w:rPr>
                          <w:t>Solicitud  de</w:t>
                        </w:r>
                        <w:proofErr w:type="gramEnd"/>
                      </w:p>
                      <w:p w14:paraId="3707926E" w14:textId="22C714C0" w:rsidR="00FD0048" w:rsidRDefault="00FD0048">
                        <w:pPr>
                          <w:spacing w:line="244" w:lineRule="auto"/>
                          <w:ind w:left="613" w:right="1293"/>
                          <w:jc w:val="center"/>
                          <w:rPr>
                            <w:rFonts w:ascii="Arial MT" w:hAnsi="Arial MT"/>
                            <w:sz w:val="28"/>
                          </w:rPr>
                        </w:pPr>
                        <w:r>
                          <w:rPr>
                            <w:rFonts w:ascii="Arial MT" w:hAnsi="Arial MT"/>
                            <w:sz w:val="28"/>
                          </w:rPr>
                          <w:t xml:space="preserve">Reserva en </w:t>
                        </w:r>
                        <w:proofErr w:type="spellStart"/>
                        <w:r>
                          <w:rPr>
                            <w:rFonts w:ascii="Arial MT" w:hAnsi="Arial MT"/>
                            <w:sz w:val="28"/>
                          </w:rPr>
                          <w:t>linea</w:t>
                        </w:r>
                        <w:proofErr w:type="spellEnd"/>
                      </w:p>
                    </w:txbxContent>
                  </v:textbox>
                </v:shape>
                <w10:wrap anchorx="page"/>
              </v:group>
            </w:pict>
          </mc:Fallback>
        </mc:AlternateContent>
      </w:r>
      <w:r w:rsidRPr="00FD0048">
        <w:rPr>
          <w:rFonts w:ascii="Arial MT" w:hAnsi="Arial MT"/>
          <w:noProof/>
          <w:sz w:val="24"/>
          <w:szCs w:val="24"/>
        </w:rPr>
        <mc:AlternateContent>
          <mc:Choice Requires="wpg">
            <w:drawing>
              <wp:anchor distT="0" distB="0" distL="0" distR="0" simplePos="0" relativeHeight="251636224" behindDoc="1" locked="0" layoutInCell="1" allowOverlap="1" wp14:anchorId="60A73667" wp14:editId="09DEEB75">
                <wp:simplePos x="0" y="0"/>
                <wp:positionH relativeFrom="page">
                  <wp:posOffset>2515870</wp:posOffset>
                </wp:positionH>
                <wp:positionV relativeFrom="paragraph">
                  <wp:posOffset>-324302</wp:posOffset>
                </wp:positionV>
                <wp:extent cx="3967479" cy="282257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7479" cy="2822575"/>
                          <a:chOff x="0" y="0"/>
                          <a:chExt cx="3967479" cy="2822575"/>
                        </a:xfrm>
                      </wpg:grpSpPr>
                      <wps:wsp>
                        <wps:cNvPr id="69" name="Graphic 69"/>
                        <wps:cNvSpPr/>
                        <wps:spPr>
                          <a:xfrm>
                            <a:off x="7620" y="1523"/>
                            <a:ext cx="1602740" cy="1030605"/>
                          </a:xfrm>
                          <a:custGeom>
                            <a:avLst/>
                            <a:gdLst/>
                            <a:ahLst/>
                            <a:cxnLst/>
                            <a:rect l="l" t="t" r="r" b="b"/>
                            <a:pathLst>
                              <a:path w="1602740" h="1030605">
                                <a:moveTo>
                                  <a:pt x="0" y="515874"/>
                                </a:moveTo>
                                <a:lnTo>
                                  <a:pt x="8382" y="448056"/>
                                </a:lnTo>
                                <a:lnTo>
                                  <a:pt x="26670" y="381762"/>
                                </a:lnTo>
                                <a:lnTo>
                                  <a:pt x="61722" y="318516"/>
                                </a:lnTo>
                                <a:lnTo>
                                  <a:pt x="108204" y="258318"/>
                                </a:lnTo>
                                <a:lnTo>
                                  <a:pt x="164592" y="201930"/>
                                </a:lnTo>
                                <a:lnTo>
                                  <a:pt x="233934" y="150875"/>
                                </a:lnTo>
                                <a:lnTo>
                                  <a:pt x="312420" y="107442"/>
                                </a:lnTo>
                                <a:lnTo>
                                  <a:pt x="401574" y="67818"/>
                                </a:lnTo>
                                <a:lnTo>
                                  <a:pt x="493775" y="40386"/>
                                </a:lnTo>
                                <a:lnTo>
                                  <a:pt x="593598" y="16764"/>
                                </a:lnTo>
                                <a:lnTo>
                                  <a:pt x="694944" y="4572"/>
                                </a:lnTo>
                                <a:lnTo>
                                  <a:pt x="801624" y="0"/>
                                </a:lnTo>
                                <a:lnTo>
                                  <a:pt x="906018" y="4572"/>
                                </a:lnTo>
                                <a:lnTo>
                                  <a:pt x="1008888" y="16764"/>
                                </a:lnTo>
                                <a:lnTo>
                                  <a:pt x="1105662" y="40386"/>
                                </a:lnTo>
                                <a:lnTo>
                                  <a:pt x="1202436" y="67818"/>
                                </a:lnTo>
                                <a:lnTo>
                                  <a:pt x="1288542" y="107442"/>
                                </a:lnTo>
                                <a:lnTo>
                                  <a:pt x="1367027" y="150875"/>
                                </a:lnTo>
                                <a:lnTo>
                                  <a:pt x="1434846" y="201930"/>
                                </a:lnTo>
                                <a:lnTo>
                                  <a:pt x="1494282" y="258318"/>
                                </a:lnTo>
                                <a:lnTo>
                                  <a:pt x="1542288" y="318516"/>
                                </a:lnTo>
                                <a:lnTo>
                                  <a:pt x="1574292" y="381762"/>
                                </a:lnTo>
                                <a:lnTo>
                                  <a:pt x="1594104" y="448056"/>
                                </a:lnTo>
                                <a:lnTo>
                                  <a:pt x="1602486" y="515874"/>
                                </a:lnTo>
                                <a:lnTo>
                                  <a:pt x="1594104" y="583692"/>
                                </a:lnTo>
                                <a:lnTo>
                                  <a:pt x="1574292" y="649986"/>
                                </a:lnTo>
                                <a:lnTo>
                                  <a:pt x="1542288" y="713232"/>
                                </a:lnTo>
                                <a:lnTo>
                                  <a:pt x="1494282" y="774192"/>
                                </a:lnTo>
                                <a:lnTo>
                                  <a:pt x="1434846" y="828294"/>
                                </a:lnTo>
                                <a:lnTo>
                                  <a:pt x="1367027" y="880872"/>
                                </a:lnTo>
                                <a:lnTo>
                                  <a:pt x="1288542" y="923544"/>
                                </a:lnTo>
                                <a:lnTo>
                                  <a:pt x="1202436" y="963930"/>
                                </a:lnTo>
                                <a:lnTo>
                                  <a:pt x="1105662" y="991362"/>
                                </a:lnTo>
                                <a:lnTo>
                                  <a:pt x="1008888" y="1014984"/>
                                </a:lnTo>
                                <a:lnTo>
                                  <a:pt x="906018" y="1027176"/>
                                </a:lnTo>
                                <a:lnTo>
                                  <a:pt x="801624" y="1030224"/>
                                </a:lnTo>
                                <a:lnTo>
                                  <a:pt x="694944" y="1027176"/>
                                </a:lnTo>
                                <a:lnTo>
                                  <a:pt x="593598" y="1014984"/>
                                </a:lnTo>
                                <a:lnTo>
                                  <a:pt x="493775" y="991362"/>
                                </a:lnTo>
                                <a:lnTo>
                                  <a:pt x="401574" y="963930"/>
                                </a:lnTo>
                                <a:lnTo>
                                  <a:pt x="312420" y="923544"/>
                                </a:lnTo>
                                <a:lnTo>
                                  <a:pt x="233934" y="880872"/>
                                </a:lnTo>
                                <a:lnTo>
                                  <a:pt x="164592" y="828294"/>
                                </a:lnTo>
                                <a:lnTo>
                                  <a:pt x="108204" y="774192"/>
                                </a:lnTo>
                                <a:lnTo>
                                  <a:pt x="61722" y="713232"/>
                                </a:lnTo>
                                <a:lnTo>
                                  <a:pt x="26670" y="649986"/>
                                </a:lnTo>
                                <a:lnTo>
                                  <a:pt x="8382" y="583692"/>
                                </a:lnTo>
                                <a:lnTo>
                                  <a:pt x="0" y="515874"/>
                                </a:lnTo>
                                <a:close/>
                              </a:path>
                            </a:pathLst>
                          </a:custGeom>
                          <a:ln w="3048">
                            <a:solidFill>
                              <a:srgbClr val="000000"/>
                            </a:solidFill>
                            <a:prstDash val="solid"/>
                          </a:ln>
                        </wps:spPr>
                        <wps:bodyPr wrap="square" lIns="0" tIns="0" rIns="0" bIns="0" rtlCol="0">
                          <a:prstTxWarp prst="textNoShape">
                            <a:avLst/>
                          </a:prstTxWarp>
                          <a:noAutofit/>
                        </wps:bodyPr>
                      </wps:wsp>
                      <wps:wsp>
                        <wps:cNvPr id="70" name="Graphic 70"/>
                        <wps:cNvSpPr/>
                        <wps:spPr>
                          <a:xfrm>
                            <a:off x="1523" y="1790700"/>
                            <a:ext cx="1602105" cy="1030605"/>
                          </a:xfrm>
                          <a:custGeom>
                            <a:avLst/>
                            <a:gdLst/>
                            <a:ahLst/>
                            <a:cxnLst/>
                            <a:rect l="l" t="t" r="r" b="b"/>
                            <a:pathLst>
                              <a:path w="1602105" h="1030605">
                                <a:moveTo>
                                  <a:pt x="801623" y="0"/>
                                </a:moveTo>
                                <a:lnTo>
                                  <a:pt x="694182" y="3048"/>
                                </a:lnTo>
                                <a:lnTo>
                                  <a:pt x="594359" y="15240"/>
                                </a:lnTo>
                                <a:lnTo>
                                  <a:pt x="493776" y="38862"/>
                                </a:lnTo>
                                <a:lnTo>
                                  <a:pt x="400050" y="66294"/>
                                </a:lnTo>
                                <a:lnTo>
                                  <a:pt x="310895" y="106680"/>
                                </a:lnTo>
                                <a:lnTo>
                                  <a:pt x="232410" y="149352"/>
                                </a:lnTo>
                                <a:lnTo>
                                  <a:pt x="164592" y="201930"/>
                                </a:lnTo>
                                <a:lnTo>
                                  <a:pt x="108204" y="256032"/>
                                </a:lnTo>
                                <a:lnTo>
                                  <a:pt x="60198" y="316992"/>
                                </a:lnTo>
                                <a:lnTo>
                                  <a:pt x="24383" y="380238"/>
                                </a:lnTo>
                                <a:lnTo>
                                  <a:pt x="6095" y="446532"/>
                                </a:lnTo>
                                <a:lnTo>
                                  <a:pt x="0" y="514350"/>
                                </a:lnTo>
                                <a:lnTo>
                                  <a:pt x="6095" y="582168"/>
                                </a:lnTo>
                                <a:lnTo>
                                  <a:pt x="24383" y="648462"/>
                                </a:lnTo>
                                <a:lnTo>
                                  <a:pt x="60198" y="711708"/>
                                </a:lnTo>
                                <a:lnTo>
                                  <a:pt x="108204" y="771906"/>
                                </a:lnTo>
                                <a:lnTo>
                                  <a:pt x="164592" y="828294"/>
                                </a:lnTo>
                                <a:lnTo>
                                  <a:pt x="232410" y="879348"/>
                                </a:lnTo>
                                <a:lnTo>
                                  <a:pt x="310895" y="922782"/>
                                </a:lnTo>
                                <a:lnTo>
                                  <a:pt x="400050" y="962406"/>
                                </a:lnTo>
                                <a:lnTo>
                                  <a:pt x="493776" y="989838"/>
                                </a:lnTo>
                                <a:lnTo>
                                  <a:pt x="594359" y="1013460"/>
                                </a:lnTo>
                                <a:lnTo>
                                  <a:pt x="694182" y="1025652"/>
                                </a:lnTo>
                                <a:lnTo>
                                  <a:pt x="801623" y="1030224"/>
                                </a:lnTo>
                                <a:lnTo>
                                  <a:pt x="905256" y="1025652"/>
                                </a:lnTo>
                                <a:lnTo>
                                  <a:pt x="1009650" y="1013460"/>
                                </a:lnTo>
                                <a:lnTo>
                                  <a:pt x="1104900" y="989838"/>
                                </a:lnTo>
                                <a:lnTo>
                                  <a:pt x="1201673" y="962406"/>
                                </a:lnTo>
                                <a:lnTo>
                                  <a:pt x="1287780" y="922782"/>
                                </a:lnTo>
                                <a:lnTo>
                                  <a:pt x="1366266" y="879348"/>
                                </a:lnTo>
                                <a:lnTo>
                                  <a:pt x="1434083" y="828294"/>
                                </a:lnTo>
                                <a:lnTo>
                                  <a:pt x="1495806" y="771906"/>
                                </a:lnTo>
                                <a:lnTo>
                                  <a:pt x="1541526" y="711708"/>
                                </a:lnTo>
                                <a:lnTo>
                                  <a:pt x="1574292" y="648462"/>
                                </a:lnTo>
                                <a:lnTo>
                                  <a:pt x="1595628" y="582168"/>
                                </a:lnTo>
                                <a:lnTo>
                                  <a:pt x="1601723" y="514350"/>
                                </a:lnTo>
                                <a:lnTo>
                                  <a:pt x="1595628" y="446532"/>
                                </a:lnTo>
                                <a:lnTo>
                                  <a:pt x="1574292" y="380238"/>
                                </a:lnTo>
                                <a:lnTo>
                                  <a:pt x="1541526" y="316992"/>
                                </a:lnTo>
                                <a:lnTo>
                                  <a:pt x="1495806" y="256032"/>
                                </a:lnTo>
                                <a:lnTo>
                                  <a:pt x="1434083" y="201930"/>
                                </a:lnTo>
                                <a:lnTo>
                                  <a:pt x="1366266" y="149352"/>
                                </a:lnTo>
                                <a:lnTo>
                                  <a:pt x="1287780" y="106680"/>
                                </a:lnTo>
                                <a:lnTo>
                                  <a:pt x="1201673" y="66294"/>
                                </a:lnTo>
                                <a:lnTo>
                                  <a:pt x="1104900" y="38862"/>
                                </a:lnTo>
                                <a:lnTo>
                                  <a:pt x="1009650" y="15240"/>
                                </a:lnTo>
                                <a:lnTo>
                                  <a:pt x="905256" y="3048"/>
                                </a:lnTo>
                                <a:lnTo>
                                  <a:pt x="801623"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1523" y="1790700"/>
                            <a:ext cx="1602105" cy="1030605"/>
                          </a:xfrm>
                          <a:custGeom>
                            <a:avLst/>
                            <a:gdLst/>
                            <a:ahLst/>
                            <a:cxnLst/>
                            <a:rect l="l" t="t" r="r" b="b"/>
                            <a:pathLst>
                              <a:path w="1602105" h="1030605">
                                <a:moveTo>
                                  <a:pt x="0" y="514350"/>
                                </a:moveTo>
                                <a:lnTo>
                                  <a:pt x="6095" y="446532"/>
                                </a:lnTo>
                                <a:lnTo>
                                  <a:pt x="24383" y="380238"/>
                                </a:lnTo>
                                <a:lnTo>
                                  <a:pt x="60198" y="316992"/>
                                </a:lnTo>
                                <a:lnTo>
                                  <a:pt x="108204" y="256032"/>
                                </a:lnTo>
                                <a:lnTo>
                                  <a:pt x="164592" y="201930"/>
                                </a:lnTo>
                                <a:lnTo>
                                  <a:pt x="232410" y="149352"/>
                                </a:lnTo>
                                <a:lnTo>
                                  <a:pt x="310895" y="106680"/>
                                </a:lnTo>
                                <a:lnTo>
                                  <a:pt x="400050" y="66294"/>
                                </a:lnTo>
                                <a:lnTo>
                                  <a:pt x="493776" y="38862"/>
                                </a:lnTo>
                                <a:lnTo>
                                  <a:pt x="594359" y="15240"/>
                                </a:lnTo>
                                <a:lnTo>
                                  <a:pt x="694182" y="3048"/>
                                </a:lnTo>
                                <a:lnTo>
                                  <a:pt x="801623" y="0"/>
                                </a:lnTo>
                                <a:lnTo>
                                  <a:pt x="905256" y="3048"/>
                                </a:lnTo>
                                <a:lnTo>
                                  <a:pt x="1009650" y="15240"/>
                                </a:lnTo>
                                <a:lnTo>
                                  <a:pt x="1104900" y="38862"/>
                                </a:lnTo>
                                <a:lnTo>
                                  <a:pt x="1201673" y="66294"/>
                                </a:lnTo>
                                <a:lnTo>
                                  <a:pt x="1287780" y="106680"/>
                                </a:lnTo>
                                <a:lnTo>
                                  <a:pt x="1366266" y="149352"/>
                                </a:lnTo>
                                <a:lnTo>
                                  <a:pt x="1434083" y="201930"/>
                                </a:lnTo>
                                <a:lnTo>
                                  <a:pt x="1495806" y="256032"/>
                                </a:lnTo>
                                <a:lnTo>
                                  <a:pt x="1541526" y="316992"/>
                                </a:lnTo>
                                <a:lnTo>
                                  <a:pt x="1574292" y="380238"/>
                                </a:lnTo>
                                <a:lnTo>
                                  <a:pt x="1595628" y="446532"/>
                                </a:lnTo>
                                <a:lnTo>
                                  <a:pt x="1601723" y="514350"/>
                                </a:lnTo>
                                <a:lnTo>
                                  <a:pt x="1595628" y="582168"/>
                                </a:lnTo>
                                <a:lnTo>
                                  <a:pt x="1574292" y="648462"/>
                                </a:lnTo>
                                <a:lnTo>
                                  <a:pt x="1541526" y="711708"/>
                                </a:lnTo>
                                <a:lnTo>
                                  <a:pt x="1495806" y="771906"/>
                                </a:lnTo>
                                <a:lnTo>
                                  <a:pt x="1434083" y="828294"/>
                                </a:lnTo>
                                <a:lnTo>
                                  <a:pt x="1366266" y="879348"/>
                                </a:lnTo>
                                <a:lnTo>
                                  <a:pt x="1287780" y="922782"/>
                                </a:lnTo>
                                <a:lnTo>
                                  <a:pt x="1201673" y="962406"/>
                                </a:lnTo>
                                <a:lnTo>
                                  <a:pt x="1104900" y="989838"/>
                                </a:lnTo>
                                <a:lnTo>
                                  <a:pt x="1009650" y="1013460"/>
                                </a:lnTo>
                                <a:lnTo>
                                  <a:pt x="905256" y="1025652"/>
                                </a:lnTo>
                                <a:lnTo>
                                  <a:pt x="801623" y="1030224"/>
                                </a:lnTo>
                                <a:lnTo>
                                  <a:pt x="694182" y="1025652"/>
                                </a:lnTo>
                                <a:lnTo>
                                  <a:pt x="594359" y="1013460"/>
                                </a:lnTo>
                                <a:lnTo>
                                  <a:pt x="493776" y="989838"/>
                                </a:lnTo>
                                <a:lnTo>
                                  <a:pt x="400050" y="962406"/>
                                </a:lnTo>
                                <a:lnTo>
                                  <a:pt x="310895" y="922782"/>
                                </a:lnTo>
                                <a:lnTo>
                                  <a:pt x="232410" y="879348"/>
                                </a:lnTo>
                                <a:lnTo>
                                  <a:pt x="164592" y="828294"/>
                                </a:lnTo>
                                <a:lnTo>
                                  <a:pt x="108204" y="771906"/>
                                </a:lnTo>
                                <a:lnTo>
                                  <a:pt x="60198" y="711708"/>
                                </a:lnTo>
                                <a:lnTo>
                                  <a:pt x="24383" y="648462"/>
                                </a:lnTo>
                                <a:lnTo>
                                  <a:pt x="6095" y="582168"/>
                                </a:lnTo>
                                <a:lnTo>
                                  <a:pt x="0" y="514350"/>
                                </a:lnTo>
                                <a:close/>
                              </a:path>
                            </a:pathLst>
                          </a:custGeom>
                          <a:ln w="3048">
                            <a:solidFill>
                              <a:srgbClr val="000000"/>
                            </a:solidFill>
                            <a:prstDash val="solid"/>
                          </a:ln>
                        </wps:spPr>
                        <wps:bodyPr wrap="square" lIns="0" tIns="0" rIns="0" bIns="0" rtlCol="0">
                          <a:prstTxWarp prst="textNoShape">
                            <a:avLst/>
                          </a:prstTxWarp>
                          <a:noAutofit/>
                        </wps:bodyPr>
                      </wps:wsp>
                      <wps:wsp>
                        <wps:cNvPr id="72" name="Graphic 72"/>
                        <wps:cNvSpPr/>
                        <wps:spPr>
                          <a:xfrm>
                            <a:off x="2146554" y="1782317"/>
                            <a:ext cx="1819275" cy="1028700"/>
                          </a:xfrm>
                          <a:custGeom>
                            <a:avLst/>
                            <a:gdLst/>
                            <a:ahLst/>
                            <a:cxnLst/>
                            <a:rect l="l" t="t" r="r" b="b"/>
                            <a:pathLst>
                              <a:path w="1819275" h="1028700">
                                <a:moveTo>
                                  <a:pt x="909065" y="0"/>
                                </a:moveTo>
                                <a:lnTo>
                                  <a:pt x="787146" y="4571"/>
                                </a:lnTo>
                                <a:lnTo>
                                  <a:pt x="673608" y="16763"/>
                                </a:lnTo>
                                <a:lnTo>
                                  <a:pt x="560070" y="41148"/>
                                </a:lnTo>
                                <a:lnTo>
                                  <a:pt x="453389" y="67818"/>
                                </a:lnTo>
                                <a:lnTo>
                                  <a:pt x="352805" y="107442"/>
                                </a:lnTo>
                                <a:lnTo>
                                  <a:pt x="263651" y="150875"/>
                                </a:lnTo>
                                <a:lnTo>
                                  <a:pt x="186689" y="201930"/>
                                </a:lnTo>
                                <a:lnTo>
                                  <a:pt x="121920" y="257556"/>
                                </a:lnTo>
                                <a:lnTo>
                                  <a:pt x="67817" y="318515"/>
                                </a:lnTo>
                                <a:lnTo>
                                  <a:pt x="27431" y="381762"/>
                                </a:lnTo>
                                <a:lnTo>
                                  <a:pt x="8381" y="448056"/>
                                </a:lnTo>
                                <a:lnTo>
                                  <a:pt x="0" y="515112"/>
                                </a:lnTo>
                                <a:lnTo>
                                  <a:pt x="8381" y="582929"/>
                                </a:lnTo>
                                <a:lnTo>
                                  <a:pt x="27431" y="649223"/>
                                </a:lnTo>
                                <a:lnTo>
                                  <a:pt x="67817" y="712469"/>
                                </a:lnTo>
                                <a:lnTo>
                                  <a:pt x="121920" y="772667"/>
                                </a:lnTo>
                                <a:lnTo>
                                  <a:pt x="186689" y="827532"/>
                                </a:lnTo>
                                <a:lnTo>
                                  <a:pt x="263651" y="880110"/>
                                </a:lnTo>
                                <a:lnTo>
                                  <a:pt x="352805" y="922019"/>
                                </a:lnTo>
                                <a:lnTo>
                                  <a:pt x="453389" y="963167"/>
                                </a:lnTo>
                                <a:lnTo>
                                  <a:pt x="560070" y="989838"/>
                                </a:lnTo>
                                <a:lnTo>
                                  <a:pt x="673608" y="1014222"/>
                                </a:lnTo>
                                <a:lnTo>
                                  <a:pt x="787146" y="1026413"/>
                                </a:lnTo>
                                <a:lnTo>
                                  <a:pt x="909065" y="1028700"/>
                                </a:lnTo>
                                <a:lnTo>
                                  <a:pt x="1026413" y="1026413"/>
                                </a:lnTo>
                                <a:lnTo>
                                  <a:pt x="1145286" y="1014222"/>
                                </a:lnTo>
                                <a:lnTo>
                                  <a:pt x="1253489" y="989838"/>
                                </a:lnTo>
                                <a:lnTo>
                                  <a:pt x="1363217" y="963167"/>
                                </a:lnTo>
                                <a:lnTo>
                                  <a:pt x="1461515" y="922019"/>
                                </a:lnTo>
                                <a:lnTo>
                                  <a:pt x="1549907" y="880110"/>
                                </a:lnTo>
                                <a:lnTo>
                                  <a:pt x="1626870" y="827532"/>
                                </a:lnTo>
                                <a:lnTo>
                                  <a:pt x="1696974" y="772667"/>
                                </a:lnTo>
                                <a:lnTo>
                                  <a:pt x="1749552" y="712469"/>
                                </a:lnTo>
                                <a:lnTo>
                                  <a:pt x="1786127" y="649223"/>
                                </a:lnTo>
                                <a:lnTo>
                                  <a:pt x="1810511" y="582929"/>
                                </a:lnTo>
                                <a:lnTo>
                                  <a:pt x="1818894" y="515112"/>
                                </a:lnTo>
                                <a:lnTo>
                                  <a:pt x="1810511" y="448056"/>
                                </a:lnTo>
                                <a:lnTo>
                                  <a:pt x="1786127" y="381762"/>
                                </a:lnTo>
                                <a:lnTo>
                                  <a:pt x="1749552" y="318515"/>
                                </a:lnTo>
                                <a:lnTo>
                                  <a:pt x="1696974" y="257556"/>
                                </a:lnTo>
                                <a:lnTo>
                                  <a:pt x="1626870" y="201930"/>
                                </a:lnTo>
                                <a:lnTo>
                                  <a:pt x="1549907" y="150875"/>
                                </a:lnTo>
                                <a:lnTo>
                                  <a:pt x="1461515" y="107442"/>
                                </a:lnTo>
                                <a:lnTo>
                                  <a:pt x="1363217" y="67818"/>
                                </a:lnTo>
                                <a:lnTo>
                                  <a:pt x="1253489" y="41148"/>
                                </a:lnTo>
                                <a:lnTo>
                                  <a:pt x="1145286" y="16763"/>
                                </a:lnTo>
                                <a:lnTo>
                                  <a:pt x="1026413" y="4571"/>
                                </a:lnTo>
                                <a:lnTo>
                                  <a:pt x="909065"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146554" y="1782317"/>
                            <a:ext cx="1819275" cy="1028700"/>
                          </a:xfrm>
                          <a:custGeom>
                            <a:avLst/>
                            <a:gdLst/>
                            <a:ahLst/>
                            <a:cxnLst/>
                            <a:rect l="l" t="t" r="r" b="b"/>
                            <a:pathLst>
                              <a:path w="1819275" h="1028700">
                                <a:moveTo>
                                  <a:pt x="0" y="515112"/>
                                </a:moveTo>
                                <a:lnTo>
                                  <a:pt x="8381" y="448056"/>
                                </a:lnTo>
                                <a:lnTo>
                                  <a:pt x="27431" y="381762"/>
                                </a:lnTo>
                                <a:lnTo>
                                  <a:pt x="67817" y="318515"/>
                                </a:lnTo>
                                <a:lnTo>
                                  <a:pt x="121920" y="257556"/>
                                </a:lnTo>
                                <a:lnTo>
                                  <a:pt x="186689" y="201930"/>
                                </a:lnTo>
                                <a:lnTo>
                                  <a:pt x="263651" y="150875"/>
                                </a:lnTo>
                                <a:lnTo>
                                  <a:pt x="352805" y="107442"/>
                                </a:lnTo>
                                <a:lnTo>
                                  <a:pt x="453389" y="67818"/>
                                </a:lnTo>
                                <a:lnTo>
                                  <a:pt x="560070" y="41148"/>
                                </a:lnTo>
                                <a:lnTo>
                                  <a:pt x="673608" y="16763"/>
                                </a:lnTo>
                                <a:lnTo>
                                  <a:pt x="787146" y="4571"/>
                                </a:lnTo>
                                <a:lnTo>
                                  <a:pt x="909065" y="0"/>
                                </a:lnTo>
                                <a:lnTo>
                                  <a:pt x="1026413" y="4571"/>
                                </a:lnTo>
                                <a:lnTo>
                                  <a:pt x="1145286" y="16763"/>
                                </a:lnTo>
                                <a:lnTo>
                                  <a:pt x="1253489" y="41148"/>
                                </a:lnTo>
                                <a:lnTo>
                                  <a:pt x="1363217" y="67818"/>
                                </a:lnTo>
                                <a:lnTo>
                                  <a:pt x="1461515" y="107442"/>
                                </a:lnTo>
                                <a:lnTo>
                                  <a:pt x="1549907" y="150875"/>
                                </a:lnTo>
                                <a:lnTo>
                                  <a:pt x="1626870" y="201930"/>
                                </a:lnTo>
                                <a:lnTo>
                                  <a:pt x="1696974" y="257556"/>
                                </a:lnTo>
                                <a:lnTo>
                                  <a:pt x="1749552" y="318515"/>
                                </a:lnTo>
                                <a:lnTo>
                                  <a:pt x="1786127" y="381762"/>
                                </a:lnTo>
                                <a:lnTo>
                                  <a:pt x="1810511" y="448056"/>
                                </a:lnTo>
                                <a:lnTo>
                                  <a:pt x="1818894" y="515112"/>
                                </a:lnTo>
                                <a:lnTo>
                                  <a:pt x="1810511" y="582929"/>
                                </a:lnTo>
                                <a:lnTo>
                                  <a:pt x="1786127" y="649223"/>
                                </a:lnTo>
                                <a:lnTo>
                                  <a:pt x="1749552" y="712469"/>
                                </a:lnTo>
                                <a:lnTo>
                                  <a:pt x="1696974" y="772667"/>
                                </a:lnTo>
                                <a:lnTo>
                                  <a:pt x="1626870" y="827532"/>
                                </a:lnTo>
                                <a:lnTo>
                                  <a:pt x="1549907" y="880110"/>
                                </a:lnTo>
                                <a:lnTo>
                                  <a:pt x="1461515" y="922019"/>
                                </a:lnTo>
                                <a:lnTo>
                                  <a:pt x="1363217" y="963167"/>
                                </a:lnTo>
                                <a:lnTo>
                                  <a:pt x="1253489" y="989838"/>
                                </a:lnTo>
                                <a:lnTo>
                                  <a:pt x="1145286" y="1014222"/>
                                </a:lnTo>
                                <a:lnTo>
                                  <a:pt x="1026413" y="1026413"/>
                                </a:lnTo>
                                <a:lnTo>
                                  <a:pt x="909065" y="1028700"/>
                                </a:lnTo>
                                <a:lnTo>
                                  <a:pt x="787146" y="1026413"/>
                                </a:lnTo>
                                <a:lnTo>
                                  <a:pt x="673608" y="1014222"/>
                                </a:lnTo>
                                <a:lnTo>
                                  <a:pt x="560070" y="989838"/>
                                </a:lnTo>
                                <a:lnTo>
                                  <a:pt x="453389" y="963167"/>
                                </a:lnTo>
                                <a:lnTo>
                                  <a:pt x="352805" y="922019"/>
                                </a:lnTo>
                                <a:lnTo>
                                  <a:pt x="263651" y="880110"/>
                                </a:lnTo>
                                <a:lnTo>
                                  <a:pt x="186689" y="827532"/>
                                </a:lnTo>
                                <a:lnTo>
                                  <a:pt x="121920" y="772667"/>
                                </a:lnTo>
                                <a:lnTo>
                                  <a:pt x="67817" y="712469"/>
                                </a:lnTo>
                                <a:lnTo>
                                  <a:pt x="27431" y="649223"/>
                                </a:lnTo>
                                <a:lnTo>
                                  <a:pt x="8381" y="582929"/>
                                </a:lnTo>
                                <a:lnTo>
                                  <a:pt x="0" y="515112"/>
                                </a:lnTo>
                                <a:close/>
                              </a:path>
                            </a:pathLst>
                          </a:custGeom>
                          <a:ln w="3048">
                            <a:solidFill>
                              <a:srgbClr val="000000"/>
                            </a:solidFill>
                            <a:prstDash val="solid"/>
                          </a:ln>
                        </wps:spPr>
                        <wps:bodyPr wrap="square" lIns="0" tIns="0" rIns="0" bIns="0" rtlCol="0">
                          <a:prstTxWarp prst="textNoShape">
                            <a:avLst/>
                          </a:prstTxWarp>
                          <a:noAutofit/>
                        </wps:bodyPr>
                      </wps:wsp>
                      <wps:wsp>
                        <wps:cNvPr id="74" name="Graphic 74"/>
                        <wps:cNvSpPr/>
                        <wps:spPr>
                          <a:xfrm>
                            <a:off x="1610105" y="517398"/>
                            <a:ext cx="693420" cy="391160"/>
                          </a:xfrm>
                          <a:custGeom>
                            <a:avLst/>
                            <a:gdLst/>
                            <a:ahLst/>
                            <a:cxnLst/>
                            <a:rect l="l" t="t" r="r" b="b"/>
                            <a:pathLst>
                              <a:path w="693420" h="391160">
                                <a:moveTo>
                                  <a:pt x="0" y="0"/>
                                </a:moveTo>
                                <a:lnTo>
                                  <a:pt x="693420" y="390906"/>
                                </a:lnTo>
                              </a:path>
                            </a:pathLst>
                          </a:custGeom>
                          <a:ln w="3047">
                            <a:solidFill>
                              <a:srgbClr val="000000"/>
                            </a:solidFill>
                            <a:prstDash val="sysDash"/>
                          </a:ln>
                        </wps:spPr>
                        <wps:bodyPr wrap="square" lIns="0" tIns="0" rIns="0" bIns="0" rtlCol="0">
                          <a:prstTxWarp prst="textNoShape">
                            <a:avLst/>
                          </a:prstTxWarp>
                          <a:noAutofit/>
                        </wps:bodyPr>
                      </wps:wsp>
                      <wps:wsp>
                        <wps:cNvPr id="75" name="Graphic 75"/>
                        <wps:cNvSpPr/>
                        <wps:spPr>
                          <a:xfrm>
                            <a:off x="2192273" y="816102"/>
                            <a:ext cx="111760" cy="92710"/>
                          </a:xfrm>
                          <a:custGeom>
                            <a:avLst/>
                            <a:gdLst/>
                            <a:ahLst/>
                            <a:cxnLst/>
                            <a:rect l="l" t="t" r="r" b="b"/>
                            <a:pathLst>
                              <a:path w="111760" h="92710">
                                <a:moveTo>
                                  <a:pt x="0" y="86868"/>
                                </a:moveTo>
                                <a:lnTo>
                                  <a:pt x="111251" y="92202"/>
                                </a:lnTo>
                                <a:lnTo>
                                  <a:pt x="48767" y="0"/>
                                </a:lnTo>
                              </a:path>
                            </a:pathLst>
                          </a:custGeom>
                          <a:ln w="3048">
                            <a:solidFill>
                              <a:srgbClr val="000000"/>
                            </a:solidFill>
                            <a:prstDash val="solid"/>
                          </a:ln>
                        </wps:spPr>
                        <wps:bodyPr wrap="square" lIns="0" tIns="0" rIns="0" bIns="0" rtlCol="0">
                          <a:prstTxWarp prst="textNoShape">
                            <a:avLst/>
                          </a:prstTxWarp>
                          <a:noAutofit/>
                        </wps:bodyPr>
                      </wps:wsp>
                      <wps:wsp>
                        <wps:cNvPr id="76" name="Graphic 76"/>
                        <wps:cNvSpPr/>
                        <wps:spPr>
                          <a:xfrm>
                            <a:off x="1786127" y="414527"/>
                            <a:ext cx="558800" cy="429895"/>
                          </a:xfrm>
                          <a:custGeom>
                            <a:avLst/>
                            <a:gdLst/>
                            <a:ahLst/>
                            <a:cxnLst/>
                            <a:rect l="l" t="t" r="r" b="b"/>
                            <a:pathLst>
                              <a:path w="558800" h="429895">
                                <a:moveTo>
                                  <a:pt x="75437" y="0"/>
                                </a:moveTo>
                                <a:lnTo>
                                  <a:pt x="0" y="160781"/>
                                </a:lnTo>
                                <a:lnTo>
                                  <a:pt x="483107" y="429767"/>
                                </a:lnTo>
                                <a:lnTo>
                                  <a:pt x="558546" y="267461"/>
                                </a:lnTo>
                                <a:lnTo>
                                  <a:pt x="75437"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343405" y="892302"/>
                            <a:ext cx="979169" cy="946150"/>
                          </a:xfrm>
                          <a:custGeom>
                            <a:avLst/>
                            <a:gdLst/>
                            <a:ahLst/>
                            <a:cxnLst/>
                            <a:rect l="l" t="t" r="r" b="b"/>
                            <a:pathLst>
                              <a:path w="979169" h="946150">
                                <a:moveTo>
                                  <a:pt x="0" y="0"/>
                                </a:moveTo>
                                <a:lnTo>
                                  <a:pt x="979170" y="945642"/>
                                </a:lnTo>
                              </a:path>
                            </a:pathLst>
                          </a:custGeom>
                          <a:ln w="3048">
                            <a:solidFill>
                              <a:srgbClr val="000000"/>
                            </a:solidFill>
                            <a:prstDash val="sysDash"/>
                          </a:ln>
                        </wps:spPr>
                        <wps:bodyPr wrap="square" lIns="0" tIns="0" rIns="0" bIns="0" rtlCol="0">
                          <a:prstTxWarp prst="textNoShape">
                            <a:avLst/>
                          </a:prstTxWarp>
                          <a:noAutofit/>
                        </wps:bodyPr>
                      </wps:wsp>
                      <wps:wsp>
                        <wps:cNvPr id="78" name="Graphic 78"/>
                        <wps:cNvSpPr/>
                        <wps:spPr>
                          <a:xfrm>
                            <a:off x="2216657" y="1732788"/>
                            <a:ext cx="106680" cy="105410"/>
                          </a:xfrm>
                          <a:custGeom>
                            <a:avLst/>
                            <a:gdLst/>
                            <a:ahLst/>
                            <a:cxnLst/>
                            <a:rect l="l" t="t" r="r" b="b"/>
                            <a:pathLst>
                              <a:path w="106680" h="105410">
                                <a:moveTo>
                                  <a:pt x="0" y="71627"/>
                                </a:moveTo>
                                <a:lnTo>
                                  <a:pt x="106680" y="105155"/>
                                </a:lnTo>
                                <a:lnTo>
                                  <a:pt x="69342" y="0"/>
                                </a:lnTo>
                              </a:path>
                            </a:pathLst>
                          </a:custGeom>
                          <a:ln w="3048">
                            <a:solidFill>
                              <a:srgbClr val="000000"/>
                            </a:solidFill>
                            <a:prstDash val="solid"/>
                          </a:ln>
                        </wps:spPr>
                        <wps:bodyPr wrap="square" lIns="0" tIns="0" rIns="0" bIns="0" rtlCol="0">
                          <a:prstTxWarp prst="textNoShape">
                            <a:avLst/>
                          </a:prstTxWarp>
                          <a:noAutofit/>
                        </wps:bodyPr>
                      </wps:wsp>
                      <wps:wsp>
                        <wps:cNvPr id="79" name="Graphic 79"/>
                        <wps:cNvSpPr/>
                        <wps:spPr>
                          <a:xfrm>
                            <a:off x="1696973" y="1050797"/>
                            <a:ext cx="516255" cy="530860"/>
                          </a:xfrm>
                          <a:custGeom>
                            <a:avLst/>
                            <a:gdLst/>
                            <a:ahLst/>
                            <a:cxnLst/>
                            <a:rect l="l" t="t" r="r" b="b"/>
                            <a:pathLst>
                              <a:path w="516255" h="530860">
                                <a:moveTo>
                                  <a:pt x="111251" y="0"/>
                                </a:moveTo>
                                <a:lnTo>
                                  <a:pt x="0" y="135636"/>
                                </a:lnTo>
                                <a:lnTo>
                                  <a:pt x="408431" y="530352"/>
                                </a:lnTo>
                                <a:lnTo>
                                  <a:pt x="515873" y="393192"/>
                                </a:lnTo>
                                <a:lnTo>
                                  <a:pt x="111251"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537972" y="1039367"/>
                            <a:ext cx="218440" cy="626110"/>
                          </a:xfrm>
                          <a:custGeom>
                            <a:avLst/>
                            <a:gdLst/>
                            <a:ahLst/>
                            <a:cxnLst/>
                            <a:rect l="l" t="t" r="r" b="b"/>
                            <a:pathLst>
                              <a:path w="218440" h="626110">
                                <a:moveTo>
                                  <a:pt x="0" y="0"/>
                                </a:moveTo>
                                <a:lnTo>
                                  <a:pt x="217932" y="625601"/>
                                </a:lnTo>
                              </a:path>
                            </a:pathLst>
                          </a:custGeom>
                          <a:ln w="3048">
                            <a:solidFill>
                              <a:srgbClr val="000000"/>
                            </a:solidFill>
                            <a:prstDash val="sysDash"/>
                          </a:ln>
                        </wps:spPr>
                        <wps:bodyPr wrap="square" lIns="0" tIns="0" rIns="0" bIns="0" rtlCol="0">
                          <a:prstTxWarp prst="textNoShape">
                            <a:avLst/>
                          </a:prstTxWarp>
                          <a:noAutofit/>
                        </wps:bodyPr>
                      </wps:wsp>
                      <wps:wsp>
                        <wps:cNvPr id="81" name="Graphic 81"/>
                        <wps:cNvSpPr/>
                        <wps:spPr>
                          <a:xfrm>
                            <a:off x="675894" y="1554480"/>
                            <a:ext cx="95250" cy="111760"/>
                          </a:xfrm>
                          <a:custGeom>
                            <a:avLst/>
                            <a:gdLst/>
                            <a:ahLst/>
                            <a:cxnLst/>
                            <a:rect l="l" t="t" r="r" b="b"/>
                            <a:pathLst>
                              <a:path w="95250" h="111760">
                                <a:moveTo>
                                  <a:pt x="0" y="32765"/>
                                </a:moveTo>
                                <a:lnTo>
                                  <a:pt x="80772" y="111251"/>
                                </a:lnTo>
                                <a:lnTo>
                                  <a:pt x="95250" y="0"/>
                                </a:lnTo>
                              </a:path>
                            </a:pathLst>
                          </a:custGeom>
                          <a:ln w="3048">
                            <a:solidFill>
                              <a:srgbClr val="000000"/>
                            </a:solidFill>
                            <a:prstDash val="solid"/>
                          </a:ln>
                        </wps:spPr>
                        <wps:bodyPr wrap="square" lIns="0" tIns="0" rIns="0" bIns="0" rtlCol="0">
                          <a:prstTxWarp prst="textNoShape">
                            <a:avLst/>
                          </a:prstTxWarp>
                          <a:noAutofit/>
                        </wps:bodyPr>
                      </wps:wsp>
                      <wps:wsp>
                        <wps:cNvPr id="82" name="Graphic 82"/>
                        <wps:cNvSpPr/>
                        <wps:spPr>
                          <a:xfrm>
                            <a:off x="601980" y="1058417"/>
                            <a:ext cx="350520" cy="622935"/>
                          </a:xfrm>
                          <a:custGeom>
                            <a:avLst/>
                            <a:gdLst/>
                            <a:ahLst/>
                            <a:cxnLst/>
                            <a:rect l="l" t="t" r="r" b="b"/>
                            <a:pathLst>
                              <a:path w="350520" h="622935">
                                <a:moveTo>
                                  <a:pt x="153924" y="0"/>
                                </a:moveTo>
                                <a:lnTo>
                                  <a:pt x="0" y="64007"/>
                                </a:lnTo>
                                <a:lnTo>
                                  <a:pt x="196596" y="622553"/>
                                </a:lnTo>
                                <a:lnTo>
                                  <a:pt x="350520" y="554736"/>
                                </a:lnTo>
                                <a:lnTo>
                                  <a:pt x="1539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DF17875" id="Group 68" o:spid="_x0000_s1026" style="position:absolute;margin-left:198.1pt;margin-top:-25.55pt;width:312.4pt;height:222.25pt;z-index:-251680256;mso-wrap-distance-left:0;mso-wrap-distance-right:0;mso-position-horizontal-relative:page" coordsize="39674,28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K+i+gwAAMpXAAAOAAAAZHJzL2Uyb0RvYy54bWzsXG1v28gR/l6g/0HQ98ZckvtCI86huDRB&#10;gcPdAZeinxlZfkFlUSWVOPn3ffZNHNEid5g0zh1ODhDJ1mo5nJ155pnZ4b784dPDZvFx3Xb3zfZq&#10;KV5ky8V6u2qu77e3V8t/vXvzN7NcdPt6e11vmu36avl53S1/ePXXv7x83F2u8+au2Vyv2wUm2XaX&#10;j7ur5d1+v7u8uOhWd+uHunvR7NZbfHjTtA/1Hr+2txfXbf2I2R82F3mWqYvHpr3etc1q3XX462v/&#10;4fKVm//mZr3a/3Jz0633i83VErLt3f+t+/+9/f/i1cv68ratd3f3qyBG/QVSPNT3W1z0MNXrel8v&#10;PrT3T6Z6uF+1Tdfc7F+smoeL5ubmfrV294C7Edngbt62zYedu5fby8fb3UFNUO1AT1887ernj2/b&#10;3W+7X1svPd7+1Kz+00EvF4+720v6uf39th/86aZ9sF/CTSw+OY1+Pmh0/Wm/WOGPRaV0qavlYoXP&#10;cpPnUkuv89UdFubJ91Z3/0h886K+9Bd24h3EedzBfrpeRd3Xqei3u3q3dprvrAp+bRf311dLhRvZ&#10;1g8w47fBYvAXaMpeHKOsFsNvXVDoQEda5TBCqELIvPB6iJoSKst1iU+tpkRWZCpzmjrcb325+tDt&#10;364bp/T640/d3hvvdXxX38V3q0/b+LaFC1jj3zjj3y8XMP52uYDxv/cC7Oq9/Z5dSft28YjLR1nu&#10;elHs5w/Nx/W7xo3c90snhTS6tJNB1n7IZkuHmsLk7s7L0mRShdFxTHzduWlzpbRXU2EEVDY5WAmd&#10;+5kLYaSYnllkJs9KJ0cuDb4wObVQpaz83HDOqnBogXuM0sbXIHVRVIWfW8jMeDsfHV2IvIy2kOmy&#10;nL7JMhMSKraWo7RJiF1WhcbV7eAyK8y0RmRVyAoYbY1OaRWXMd5afPW3qKqyKr0YpdTTIptMqNyP&#10;ndZbBUvHHTlxU5OKLDP4YYorBCwN5sPThMizvCyUG51WssiNkVg1p7j0AooCJp1rPzxtHaIsSlN6&#10;WRimJ7AsAFc3O8euITjEd8M5TgPTy4MfMBxSyKoUwckYzm6xpoSRWkUeIUk0vfjqTZDODg9WkMsD&#10;TxwWX+PwXnZVVlXCGwTRjBZFXiRmJ3rXuhQpYciqGqxXNe1t1GaMAaIkhCEWWeWFhKNOaoaYe6UA&#10;XdNeSn2pqiBaQhjqqBns00xLQ0BAwE+A+pPCE3CxoTIH0EzdK8EtzuwUExmyE7xlaIZAOUPtJEww&#10;1jTvQxDHYPrwxrHGPnQyTL2Pygw36uM9w0UPRILh/Z5EnESV1abp1t5mLOtx3OXAhBC1KdfabC0p&#10;KrLSOIrfNZv76zf3m40lQl17+/7HTbv4WNsEw/0EUzwatmu7/eu6u/Pj3EcHi3VMu7v0lNFSyffN&#10;9WcwzkdwzKtl998PdbteLjb/3ILT4o728U0b37yPb9r95sfGJTqOo+Ga7z79u253C3v5q+UeXPPn&#10;JlLb+jJySNyuHeDH2m9um79/2Dc395ZggmZHicIvoNme8n5zvm1Z4DHfxl8gE5tvO5rtQrSuMp25&#10;L9eXlHKDIvxuKLeTJUG5HfIVLlpGwB6j3EA9EUiBs90phETMBg9000JnSEOmBjvA8xG7MCYRCUr4&#10;hPSOCC6WCHkFCHrlqavIlDLTciA8g2l4oSGTTISkHu44lKqHu1yqLEEEwGADiS6EqhI0ACzT+BUs&#10;TJYX0zmIyoI+ylLJhBReFRLkEQqfWsDDpNLkQk0L0EurLCWd1nGvBy2EzqZnJsmY1gIMYFJmkowx&#10;ohUxDaORlk1LQsyuynMNp5nSHrHoCilOQm7iLJWpEL0m56Z+mImiVImF7F0cxEaqhAsQ8ODQpiqT&#10;mNP7F2N2JGeVCq4uGMKDUpYVMNniM0M1yM+QoXrHYegdCZrWABA3e3pRwWgVeIgbzrAYm6BlwYsZ&#10;5ggCLA0MxQrDsXVZAoXDcIYjkQSN4aRIoaTKffrHAAAkaCixeL0zsIXOzsAsW9fok8skHCJBO2iG&#10;AbVU7wwYp6vKiRHEZnClZAAiFsmIbtTe05GTOlM6KB+5ajLeExxIEgkCMUPomkO5j8jzEcd+434C&#10;iJJhjqeeOfSTmrUWTzi0sNr7E3PoEzxplEPPoF89U2LxuhmMkTAlDorNIrqEKTEwjDAlBoQRppRG&#10;MEKU0gBGeVISv+YkQhP4dVxZnAOK8+B2JpQTWpRWMmVFjAWkrIhhHXPjJ2FFHLueGfvnMoueFXF4&#10;y5ezIg7nIrKzGF3PijiJF9E7h43O5LqEFXGYNGFFjOSLsiJOFjAzx5iZwhAQ+Ab5F8EtzuwUExnp&#10;F8FbRvZFoJyhdhImGGtKQhDHYPrwxsm8+joOw9Rn1S/6eM9w0TkllxP8JMaeORz6XLb2hfTnL1tj&#10;J3ZQtnYVJTblzgWKfTL0EqAcVQhtKTupXBvsNdo9ft8sAgj1tW1U8mPHCd3AiIV+tCd9g2aRKIur&#10;XHtRrKw9pfZbsVWGEp+v7cbMsB8S7dsP1UZDA65agj4Dl66MNlKgJKRQaHRFfjQwuK6a0cGo5GIb&#10;wE8sRKIqWMqiML4mnu4HQPKPvhYvRrodIFeFkkjMbNcFoxvAoBTuBeFUJXLYhr9H222V6LWxd+bb&#10;ElwnQGw5iusRX/26oEGp8FIz+gBQ6vRjGU0AEfGkENO118OkIFFV7pqvRhe7lxbbirnvtxod3OtB&#10;ozPHt3WNDha9irW2u5eTNV3RL5+B0yaK+MQ0sIeLXGBybmJ2uEXsQkyOJhaNvWdUUydHE2dhEATq&#10;h5lAg8n0QhIXB7dRpZh2XAIeGE7gLhpofA1tH2FK52CM6YEF8F+POChdJ6UXucSegndJhm6QRhV5&#10;cDOG4oF9ApvWDh4Yq4qaaIXdTTecYTJoy1JQoB+etkfsZ6kq9J5xjF0jucA2hKt0MzxJGyVCXxTD&#10;S4XBHqnwsMJAAAw3BluOVhgoNAUudHYGaAkiOwMPBdEMA2up3hk4TleVEySIzXAiELFIkQ5v1N7T&#10;oZM6U5mMykeumgz4EVusBSSpBAGZIerO4d2kKD3oDznXrm23/qlO99iUEihy6Le2u30DIu3CxJ+b&#10;SJ8gS2NE+kCXGHDW0yUGmPV0iQNlPV3iIFlPlxhARugSA8cIXWLAGKFLaRQjbCkNYpQsJTGMUKWv&#10;gbBxhpScdSbmEnKUVsXMWDEzEM0Mc4QaMWxvboieSQBm0gtCjRje/hXUiEO8iOwcWkc0w0m/ZlJS&#10;sqqMBGwunSYWySHrM1MB4kucRGNuHjMzTyIMiZOGEeSKRGyqsYqiIiMJI4jLUA0Bc0YKRgIFY1FJ&#10;EOIkYH2A45hjHzwZ6Vcflxl+1Ed8ho8eqATD/U8wlBh95hDpcwH7exWwkTIPeLd7wILNu4VCFSWU&#10;Q6XQBZpjj+rXCi2ZtkZpy9dFJdBiFipRz169jpKgeB0EOVW79gYdhRxj23Eud1O22n1UXkM1kf+k&#10;gf5/PWnwubOPHRwEOT9rsL0dyTVRbxvYvCuGs23e4nQe+lONdQBXACV7NmjkhJ07m8fmzaGw++wm&#10;L4IgMHkvx7jFG4V/wXjGrB7T5WEvw4bK6bJvaTSqzrYaE53JB4ZZznF+DMca5TM+hoPC+MA1HLSx&#10;XYNWSktLUQfbmVKCNgXXQDewfQTE88Rn940oCXwjCHLKObQsi2MrHnMOHzgQ37DNdgBh/1x8ZER+&#10;x6LE0+ihho8LWyeZYsoQU8bHg3HAgpqe+6m48dpz2Ni5rOlOJJl10sZIqIHtDPzJLTffnwrbkuU3&#10;iAyeCx2GmkpXqE2EUGPz0wi2z+5PURIba7wgp/yJR6/sXGHfqiqlGhyZ8H0iyJlePTm0ZsTm0aIx&#10;sHlHLNg2n+NJNSU96iKjwFNag5witLOGlhj0in43o4+SwOiRBFlBxo1eY+MuYv1YEInzgTXZ7U8Z&#10;o2NE8fjqI4nLQs4U6w/2pDPQeuAe804W8rVo/5QWjCTT1ZBjwdBgOc49ZJGZ75dy45AeJwncIwhy&#10;yj1IWhEdecw/AskqJLqqJmkTHtmLDUy4Mmp8k6PduQFeozgeI3m4R58GRXmjX55ZFo4zePYuTPvs&#10;57FL+cfJ2RFHFnCieMIPLMBz8j6hz4Up44Fd2GLoW7WenWVFSeBRQZBTHsVjWehTqtCiZlN0uCka&#10;oo985Myy3JkYv9cDM2zH5cDm3fqxbV5pGRumwDPsPqJd/t7mKzwRDjtybce+jPSdEvUgiKVYXo5x&#10;iwdXRN+xl3MshJgMmyvO6EPcmcq+w7XPRaw/0lky9iSUgWu48M93DXvGR6AamTTlsCcfh27IuKeh&#10;8hyPgwebe/ZwECVx4cAJcso5hCyqwQF9Y97h71rhGaCYqkRqE19D2y3Of6h8Fy00IOV0T28UE34E&#10;qEEb/1Gk6Y9ZDHM/FTde/MyvBvzKHY2KA2PBuY5OpKW/Oz7WH8H76n8AAAD//wMAUEsDBBQABgAI&#10;AAAAIQDbWKpM4QAAAAwBAAAPAAAAZHJzL2Rvd25yZXYueG1sTI/BasMwEETvhf6D2EJviSy7CY1r&#10;OYTQ9hQKTQolt421sU0syViK7fx95VNzXOYx+yZbj7phPXWutkaCmEfAyBRW1aaU8HP4mL0Ccx6N&#10;wsYaknAjB+v88SHDVNnBfFO/9yULJcalKKHyvk05d0VFGt3ctmRCdradRh/OruSqwyGU64bHUbTk&#10;GmsTPlTY0rai4rK/agmfAw6bRLz3u8t5ezseFl+/O0FSPj+Nmzdgnkb/D8OkH9QhD04nezXKsUZC&#10;slrGAZUwWwgBbCKiWIR5pylLXoDnGb8fkf8BAAD//wMAUEsBAi0AFAAGAAgAAAAhALaDOJL+AAAA&#10;4QEAABMAAAAAAAAAAAAAAAAAAAAAAFtDb250ZW50X1R5cGVzXS54bWxQSwECLQAUAAYACAAAACEA&#10;OP0h/9YAAACUAQAACwAAAAAAAAAAAAAAAAAvAQAAX3JlbHMvLnJlbHNQSwECLQAUAAYACAAAACEA&#10;3jivovoMAADKVwAADgAAAAAAAAAAAAAAAAAuAgAAZHJzL2Uyb0RvYy54bWxQSwECLQAUAAYACAAA&#10;ACEA21iqTOEAAAAMAQAADwAAAAAAAAAAAAAAAABUDwAAZHJzL2Rvd25yZXYueG1sUEsFBgAAAAAE&#10;AAQA8wAAAGIQAAAAAA==&#10;">
                <v:shape id="Graphic 69" o:spid="_x0000_s1027" style="position:absolute;left:76;top:15;width:16027;height:10306;visibility:visible;mso-wrap-style:square;v-text-anchor:top" coordsize="1602740,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eQFwwAAANsAAAAPAAAAZHJzL2Rvd25yZXYueG1sRI9Ba4NA&#10;EIXvhf6HZQq9lLimB2msqwRB0kMuMSHnwZ2qxJ0Vd2NMf322UOjx8eZ9b15WLGYQM02ut6xgHcUg&#10;iBure24VnI7V6gOE88gaB8uk4E4Oivz5KcNU2xsfaK59KwKEXYoKOu/HVErXdGTQRXYkDt63nQz6&#10;IKdW6glvAW4G+R7HiTTYc2jocKSyo+ZSX014o6zRlvXhrdokPwk2O70/H7VSry/L9hOEp8X/H/+l&#10;v7SCZAO/WwIAZP4AAAD//wMAUEsBAi0AFAAGAAgAAAAhANvh9svuAAAAhQEAABMAAAAAAAAAAAAA&#10;AAAAAAAAAFtDb250ZW50X1R5cGVzXS54bWxQSwECLQAUAAYACAAAACEAWvQsW78AAAAVAQAACwAA&#10;AAAAAAAAAAAAAAAfAQAAX3JlbHMvLnJlbHNQSwECLQAUAAYACAAAACEA6+XkBcMAAADbAAAADwAA&#10;AAAAAAAAAAAAAAAHAgAAZHJzL2Rvd25yZXYueG1sUEsFBgAAAAADAAMAtwAAAPcCAAAAAA==&#10;" path="m,515874l8382,448056,26670,381762,61722,318516r46482,-60198l164592,201930r69342,-51055l312420,107442,401574,67818,493775,40386,593598,16764,694944,4572,801624,,906018,4572r102870,12192l1105662,40386r96774,27432l1288542,107442r78485,43433l1434846,201930r59436,56388l1542288,318516r32004,63246l1594104,448056r8382,67818l1594104,583692r-19812,66294l1542288,713232r-48006,60960l1434846,828294r-67819,52578l1288542,923544r-86106,40386l1105662,991362r-96774,23622l906018,1027176r-104394,3048l694944,1027176,593598,1014984,493775,991362,401574,963930,312420,923544,233934,880872,164592,828294,108204,774192,61722,713232,26670,649986,8382,583692,,515874xe" filled="f" strokeweight=".24pt">
                  <v:path arrowok="t"/>
                </v:shape>
                <v:shape id="Graphic 70" o:spid="_x0000_s1028" style="position:absolute;left:15;top:17907;width:16021;height:10306;visibility:visible;mso-wrap-style:square;v-text-anchor:top" coordsize="1602105,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ixwwAAANsAAAAPAAAAZHJzL2Rvd25yZXYueG1sRE/Pa8Iw&#10;FL4L/g/hCbuITbfDNjpTGaJjlyGzgnp7a16bsualNNHW/345CDt+fL+Xq9G24kq9bxwreExSEMSl&#10;0w3XCg7FdvEKwgdkja1jUnAjD6t8Ollipt3A33Tdh1rEEPYZKjAhdJmUvjRk0SeuI45c5XqLIcK+&#10;lrrHIYbbVj6l6bO02HBsMNjR2lD5u79YBccNnW5yV5nzV/FTfgyHudxWF6UeZuP7G4hAY/gX392f&#10;WsFLXB+/xB8g8z8AAAD//wMAUEsBAi0AFAAGAAgAAAAhANvh9svuAAAAhQEAABMAAAAAAAAAAAAA&#10;AAAAAAAAAFtDb250ZW50X1R5cGVzXS54bWxQSwECLQAUAAYACAAAACEAWvQsW78AAAAVAQAACwAA&#10;AAAAAAAAAAAAAAAfAQAAX3JlbHMvLnJlbHNQSwECLQAUAAYACAAAACEAppioscMAAADbAAAADwAA&#10;AAAAAAAAAAAAAAAHAgAAZHJzL2Rvd25yZXYueG1sUEsFBgAAAAADAAMAtwAAAPcCAAAAAA==&#10;" path="m801623,l694182,3048,594359,15240,493776,38862,400050,66294r-89155,40386l232410,149352r-67818,52578l108204,256032,60198,316992,24383,380238,6095,446532,,514350r6095,67818l24383,648462r35815,63246l108204,771906r56388,56388l232410,879348r78485,43434l400050,962406r93726,27432l594359,1013460r99823,12192l801623,1030224r103633,-4572l1009650,1013460r95250,-23622l1201673,962406r86107,-39624l1366266,879348r67817,-51054l1495806,771906r45720,-60198l1574292,648462r21336,-66294l1601723,514350r-6095,-67818l1574292,380238r-32766,-63246l1495806,256032r-61723,-54102l1366266,149352r-78486,-42672l1201673,66294,1104900,38862,1009650,15240,905256,3048,801623,xe" stroked="f">
                  <v:path arrowok="t"/>
                </v:shape>
                <v:shape id="Graphic 71" o:spid="_x0000_s1029" style="position:absolute;left:15;top:17907;width:16021;height:10306;visibility:visible;mso-wrap-style:square;v-text-anchor:top" coordsize="1602105,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m4xgAAANsAAAAPAAAAZHJzL2Rvd25yZXYueG1sRI9Ba8JA&#10;FITvBf/D8gQvUjd6iDa6CdpSKEJL1Pb+yD6TYPZtyG5j2l/vFoQeh5n5htlkg2lET52rLSuYzyIQ&#10;xIXVNZcKPk+vjysQziNrbCyTgh9ykKWjhw0m2l75QP3RlyJA2CWooPK+TaR0RUUG3cy2xME7286g&#10;D7Irpe7wGuCmkYsoiqXBmsNChS09V1Rcjt9Gwend/z4t83K3ndr8Yz/tY/fytVdqMh62axCeBv8f&#10;vrfftILlHP6+hB8g0xsAAAD//wMAUEsBAi0AFAAGAAgAAAAhANvh9svuAAAAhQEAABMAAAAAAAAA&#10;AAAAAAAAAAAAAFtDb250ZW50X1R5cGVzXS54bWxQSwECLQAUAAYACAAAACEAWvQsW78AAAAVAQAA&#10;CwAAAAAAAAAAAAAAAAAfAQAAX3JlbHMvLnJlbHNQSwECLQAUAAYACAAAACEAXriJuMYAAADbAAAA&#10;DwAAAAAAAAAAAAAAAAAHAgAAZHJzL2Rvd25yZXYueG1sUEsFBgAAAAADAAMAtwAAAPoCAAAAAA==&#10;" path="m,514350l6095,446532,24383,380238,60198,316992r48006,-60960l164592,201930r67818,-52578l310895,106680,400050,66294,493776,38862,594359,15240,694182,3048,801623,,905256,3048r104394,12192l1104900,38862r96773,27432l1287780,106680r78486,42672l1434083,201930r61723,54102l1541526,316992r32766,63246l1595628,446532r6095,67818l1595628,582168r-21336,66294l1541526,711708r-45720,60198l1434083,828294r-67817,51054l1287780,922782r-86107,39624l1104900,989838r-95250,23622l905256,1025652r-103633,4572l694182,1025652r-99823,-12192l493776,989838,400050,962406,310895,922782,232410,879348,164592,828294,108204,771906,60198,711708,24383,648462,6095,582168,,514350xe" filled="f" strokeweight=".24pt">
                  <v:path arrowok="t"/>
                </v:shape>
                <v:shape id="Graphic 72" o:spid="_x0000_s1030" style="position:absolute;left:21465;top:17823;width:18193;height:10287;visibility:visible;mso-wrap-style:square;v-text-anchor:top" coordsize="18192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aQxgAAANsAAAAPAAAAZHJzL2Rvd25yZXYueG1sRI/dasJA&#10;FITvC32H5RR6Vze10pbUVfxB8AeExD7AIXuaDc2ejdnVRJ/eFQq9HGbmG2Y87W0tztT6yrGC10EC&#10;grhwuuJSwfdh9fIJwgdkjbVjUnAhD9PJ48MYU+06zuich1JECPsUFZgQmlRKXxiy6AeuIY7ej2st&#10;hijbUuoWuwi3tRwmybu0WHFcMNjQwlDxm5+sgmzVbXf70THbHPf5NX9bGnO4zJV6fupnXyAC9eE/&#10;/NdeawUfQ7h/iT9ATm4AAAD//wMAUEsBAi0AFAAGAAgAAAAhANvh9svuAAAAhQEAABMAAAAAAAAA&#10;AAAAAAAAAAAAAFtDb250ZW50X1R5cGVzXS54bWxQSwECLQAUAAYACAAAACEAWvQsW78AAAAVAQAA&#10;CwAAAAAAAAAAAAAAAAAfAQAAX3JlbHMvLnJlbHNQSwECLQAUAAYACAAAACEAwB5GkMYAAADbAAAA&#10;DwAAAAAAAAAAAAAAAAAHAgAAZHJzL2Rvd25yZXYueG1sUEsFBgAAAAADAAMAtwAAAPoCAAAAAA==&#10;" path="m909065,l787146,4571,673608,16763,560070,41148,453389,67818,352805,107442r-89154,43433l186689,201930r-64769,55626l67817,318515,27431,381762,8381,448056,,515112r8381,67817l27431,649223r40386,63246l121920,772667r64769,54865l263651,880110r89154,41909l453389,963167r106681,26671l673608,1014222r113538,12191l909065,1028700r117348,-2287l1145286,1014222r108203,-24384l1363217,963167r98298,-41148l1549907,880110r76963,-52578l1696974,772667r52578,-60198l1786127,649223r24384,-66294l1818894,515112r-8383,-67056l1786127,381762r-36575,-63247l1696974,257556r-70104,-55626l1549907,150875r-88392,-43433l1363217,67818,1253489,41148,1145286,16763,1026413,4571,909065,xe" stroked="f">
                  <v:path arrowok="t"/>
                </v:shape>
                <v:shape id="Graphic 73" o:spid="_x0000_s1031" style="position:absolute;left:21465;top:17823;width:18193;height:10287;visibility:visible;mso-wrap-style:square;v-text-anchor:top" coordsize="181927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wi1wgAAANsAAAAPAAAAZHJzL2Rvd25yZXYueG1sRI9Pi8Iw&#10;FMTvgt8hPMGbplpQ6RrFf7uInnQX9vpsnm2xeSlNtPXbbxYEj8PM/IaZL1tTigfVrrCsYDSMQBCn&#10;VhecKfj5/hzMQDiPrLG0TAqe5GC56HbmmGjb8IkeZ5+JAGGXoILc+yqR0qU5GXRDWxEH72prgz7I&#10;OpO6xibATSnHUTSRBgsOCzlWtMkpvZ3vRoGla7P2X9vx8XD53Wc7jGl0i5Xq99rVBwhPrX+HX+29&#10;VjCN4f9L+AFy8QcAAP//AwBQSwECLQAUAAYACAAAACEA2+H2y+4AAACFAQAAEwAAAAAAAAAAAAAA&#10;AAAAAAAAW0NvbnRlbnRfVHlwZXNdLnhtbFBLAQItABQABgAIAAAAIQBa9CxbvwAAABUBAAALAAAA&#10;AAAAAAAAAAAAAB8BAABfcmVscy8ucmVsc1BLAQItABQABgAIAAAAIQCI1wi1wgAAANsAAAAPAAAA&#10;AAAAAAAAAAAAAAcCAABkcnMvZG93bnJldi54bWxQSwUGAAAAAAMAAwC3AAAA9gIAAAAA&#10;" path="m,515112l8381,448056,27431,381762,67817,318515r54103,-60959l186689,201930r76962,-51055l352805,107442,453389,67818,560070,41148,673608,16763,787146,4571,909065,r117348,4571l1145286,16763r108203,24385l1363217,67818r98298,39624l1549907,150875r76963,51055l1696974,257556r52578,60959l1786127,381762r24384,66294l1818894,515112r-8383,67817l1786127,649223r-36575,63246l1696974,772667r-70104,54865l1549907,880110r-88392,41909l1363217,963167r-109728,26671l1145286,1014222r-118873,12191l909065,1028700r-121919,-2287l673608,1014222,560070,989838,453389,963167,352805,922019,263651,880110,186689,827532,121920,772667,67817,712469,27431,649223,8381,582929,,515112xe" filled="f" strokeweight=".24pt">
                  <v:path arrowok="t"/>
                </v:shape>
                <v:shape id="Graphic 74" o:spid="_x0000_s1032" style="position:absolute;left:16101;top:5173;width:6934;height:3912;visibility:visible;mso-wrap-style:square;v-text-anchor:top" coordsize="69342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H8xAAAANsAAAAPAAAAZHJzL2Rvd25yZXYueG1sRI9Ba8JA&#10;FITvhf6H5RW81Y2iVWJWKVKhp9IkpV4f2Wc2JPs2ZFdN++vdQsHjMDPfMNlutJ240OAbxwpm0wQE&#10;ceV0w7WCr/LwvAbhA7LGzjEp+CEPu+3jQ4apdlfO6VKEWkQI+xQVmBD6VEpfGbLop64njt7JDRZD&#10;lEMt9YDXCLednCfJi7TYcFww2NPeUNUWZ6uAPpft73qev5Xh+yOxptznx7FQavI0vm5ABBrDPfzf&#10;ftcKVgv4+xJ/gNzeAAAA//8DAFBLAQItABQABgAIAAAAIQDb4fbL7gAAAIUBAAATAAAAAAAAAAAA&#10;AAAAAAAAAABbQ29udGVudF9UeXBlc10ueG1sUEsBAi0AFAAGAAgAAAAhAFr0LFu/AAAAFQEAAAsA&#10;AAAAAAAAAAAAAAAAHwEAAF9yZWxzLy5yZWxzUEsBAi0AFAAGAAgAAAAhAHyzEfzEAAAA2wAAAA8A&#10;AAAAAAAAAAAAAAAABwIAAGRycy9kb3ducmV2LnhtbFBLBQYAAAAAAwADALcAAAD4AgAAAAA=&#10;" path="m,l693420,390906e" filled="f" strokeweight=".08464mm">
                  <v:stroke dashstyle="3 1"/>
                  <v:path arrowok="t"/>
                </v:shape>
                <v:shape id="Graphic 75" o:spid="_x0000_s1033" style="position:absolute;left:21922;top:8161;width:1118;height:927;visibility:visible;mso-wrap-style:square;v-text-anchor:top" coordsize="111760,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kYxAAAANsAAAAPAAAAZHJzL2Rvd25yZXYueG1sRI9Ba8JA&#10;FITvBf/D8oReim4MWCW6ihRKLZ5q1PMj+8xGs29DdhvTf98VBI/DzHzDLNe9rUVHra8cK5iMExDE&#10;hdMVlwoO+edoDsIHZI21Y1LwRx7Wq8HLEjPtbvxD3T6UIkLYZ6jAhNBkUvrCkEU/dg1x9M6utRii&#10;bEupW7xFuK1lmiTv0mLFccFgQx+Giuv+1yrY5uf8LT/OzPfFd7sJ7dKv6SlV6nXYbxYgAvXhGX60&#10;t1rBbAr3L/EHyNU/AAAA//8DAFBLAQItABQABgAIAAAAIQDb4fbL7gAAAIUBAAATAAAAAAAAAAAA&#10;AAAAAAAAAABbQ29udGVudF9UeXBlc10ueG1sUEsBAi0AFAAGAAgAAAAhAFr0LFu/AAAAFQEAAAsA&#10;AAAAAAAAAAAAAAAAHwEAAF9yZWxzLy5yZWxzUEsBAi0AFAAGAAgAAAAhAOQ6qRjEAAAA2wAAAA8A&#10;AAAAAAAAAAAAAAAABwIAAGRycy9kb3ducmV2LnhtbFBLBQYAAAAAAwADALcAAAD4AgAAAAA=&#10;" path="m,86868r111251,5334l48767,e" filled="f" strokeweight=".24pt">
                  <v:path arrowok="t"/>
                </v:shape>
                <v:shape id="Graphic 76" o:spid="_x0000_s1034" style="position:absolute;left:17861;top:4145;width:5588;height:4299;visibility:visible;mso-wrap-style:square;v-text-anchor:top" coordsize="55880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3LPwAAAANsAAAAPAAAAZHJzL2Rvd25yZXYueG1sRI9Bi8Iw&#10;FITvgv8hPMGbpnpwSzUWEYReRNbdi7dH82yqzUtpYlv//WZhYY/DzHzD7PLRNqKnzteOFayWCQji&#10;0umaKwXfX6dFCsIHZI2NY1LwJg/5fjrZYabdwJ/UX0MlIoR9hgpMCG0mpS8NWfRL1xJH7+46iyHK&#10;rpK6wyHCbSPXSbKRFmuOCwZbOhoqn9eXVWDJDubC9JDM6e0sXVr0t1Sp+Ww8bEEEGsN/+K9daAUf&#10;G/j9En+A3P8AAAD//wMAUEsBAi0AFAAGAAgAAAAhANvh9svuAAAAhQEAABMAAAAAAAAAAAAAAAAA&#10;AAAAAFtDb250ZW50X1R5cGVzXS54bWxQSwECLQAUAAYACAAAACEAWvQsW78AAAAVAQAACwAAAAAA&#10;AAAAAAAAAAAfAQAAX3JlbHMvLnJlbHNQSwECLQAUAAYACAAAACEA4jNyz8AAAADbAAAADwAAAAAA&#10;AAAAAAAAAAAHAgAAZHJzL2Rvd25yZXYueG1sUEsFBgAAAAADAAMAtwAAAPQCAAAAAA==&#10;" path="m75437,l,160781,483107,429767,558546,267461,75437,xe" stroked="f">
                  <v:path arrowok="t"/>
                </v:shape>
                <v:shape id="Graphic 77" o:spid="_x0000_s1035" style="position:absolute;left:13434;top:8923;width:9791;height:9461;visibility:visible;mso-wrap-style:square;v-text-anchor:top" coordsize="979169,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ZTxgAAANsAAAAPAAAAZHJzL2Rvd25yZXYueG1sRI/dasJA&#10;FITvC32H5RS8qxvF1hJdQ1AshWrAHwTvDtljEsyeDdmtSd/eFQq9HGbmG2ae9KYWN2pdZVnBaBiB&#10;IM6trrhQcDysXz9AOI+ssbZMCn7JQbJ4fppjrG3HO7rtfSEChF2MCkrvm1hKl5dk0A1tQxy8i20N&#10;+iDbQuoWuwA3tRxH0bs0WHFYKLGhZUn5df9jFCzzt3TyfcqyYrf5tOfVVm8ORis1eOnTGQhPvf8P&#10;/7W/tILpFB5fwg+QizsAAAD//wMAUEsBAi0AFAAGAAgAAAAhANvh9svuAAAAhQEAABMAAAAAAAAA&#10;AAAAAAAAAAAAAFtDb250ZW50X1R5cGVzXS54bWxQSwECLQAUAAYACAAAACEAWvQsW78AAAAVAQAA&#10;CwAAAAAAAAAAAAAAAAAfAQAAX3JlbHMvLnJlbHNQSwECLQAUAAYACAAAACEAf06GU8YAAADbAAAA&#10;DwAAAAAAAAAAAAAAAAAHAgAAZHJzL2Rvd25yZXYueG1sUEsFBgAAAAADAAMAtwAAAPoCAAAAAA==&#10;" path="m,l979170,945642e" filled="f" strokeweight=".24pt">
                  <v:stroke dashstyle="3 1"/>
                  <v:path arrowok="t"/>
                </v:shape>
                <v:shape id="Graphic 78" o:spid="_x0000_s1036" style="position:absolute;left:22166;top:17327;width:1067;height:1054;visibility:visible;mso-wrap-style:square;v-text-anchor:top" coordsize="10668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YgwAAAANsAAAAPAAAAZHJzL2Rvd25yZXYueG1sRE/dasIw&#10;FL4f+A7hCN6tqbvY1s4oImzKLgqre4BDc2yrzUlIYq1vby4Gu/z4/lebyQxiJB96ywqWWQ6CuLG6&#10;51bB7/Hz+R1EiMgaB8uk4E4BNuvZ0wpLbW/8Q2MdW5FCOJSooIvRlVKGpiODIbOOOHEn6w3GBH0r&#10;tcdbCjeDfMnzV2mw59TQoaNdR82lvhoF52V1vkbnjnXh91hhw1/fxV6pxXzafoCINMV/8Z/7oBW8&#10;pbHpS/oBcv0AAAD//wMAUEsBAi0AFAAGAAgAAAAhANvh9svuAAAAhQEAABMAAAAAAAAAAAAAAAAA&#10;AAAAAFtDb250ZW50X1R5cGVzXS54bWxQSwECLQAUAAYACAAAACEAWvQsW78AAAAVAQAACwAAAAAA&#10;AAAAAAAAAAAfAQAAX3JlbHMvLnJlbHNQSwECLQAUAAYACAAAACEA4wS2IMAAAADbAAAADwAAAAAA&#10;AAAAAAAAAAAHAgAAZHJzL2Rvd25yZXYueG1sUEsFBgAAAAADAAMAtwAAAPQCAAAAAA==&#10;" path="m,71627r106680,33528l69342,e" filled="f" strokeweight=".24pt">
                  <v:path arrowok="t"/>
                </v:shape>
                <v:shape id="Graphic 79" o:spid="_x0000_s1037" style="position:absolute;left:16969;top:10507;width:5163;height:5309;visibility:visible;mso-wrap-style:square;v-text-anchor:top" coordsize="51625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5rdwgAAANsAAAAPAAAAZHJzL2Rvd25yZXYueG1sRI/NqsIw&#10;FIT3gu8QjuBGNL0K/lSjyAXBxd1oi7g8NMe22JyUJtb69jeC4HKYmW+Yza4zlWipcaVlBT+TCARx&#10;ZnXJuYI0OYyXIJxH1lhZJgUvcrDb9nsbjLV98onas89FgLCLUUHhfR1L6bKCDLqJrYmDd7ONQR9k&#10;k0vd4DPATSWnUTSXBksOCwXW9FtQdj8/jILLNX/I9E9OR21ZX4+vZHaPUlZqOOj2axCeOv8Nf9pH&#10;rWCxgveX8APk9h8AAP//AwBQSwECLQAUAAYACAAAACEA2+H2y+4AAACFAQAAEwAAAAAAAAAAAAAA&#10;AAAAAAAAW0NvbnRlbnRfVHlwZXNdLnhtbFBLAQItABQABgAIAAAAIQBa9CxbvwAAABUBAAALAAAA&#10;AAAAAAAAAAAAAB8BAABfcmVscy8ucmVsc1BLAQItABQABgAIAAAAIQCLi5rdwgAAANsAAAAPAAAA&#10;AAAAAAAAAAAAAAcCAABkcnMvZG93bnJldi54bWxQSwUGAAAAAAMAAwC3AAAA9gIAAAAA&#10;" path="m111251,l,135636,408431,530352,515873,393192,111251,xe" stroked="f">
                  <v:path arrowok="t"/>
                </v:shape>
                <v:shape id="Graphic 80" o:spid="_x0000_s1038" style="position:absolute;left:5379;top:10393;width:2185;height:6261;visibility:visible;mso-wrap-style:square;v-text-anchor:top" coordsize="218440,62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FWwQAAANsAAAAPAAAAZHJzL2Rvd25yZXYueG1sRE/LisIw&#10;FN0PzD+EO+BuTBUVqUbxgSJudBxBl5fmTtuxualNtPXvzUJweTjv8bQxhbhT5XLLCjrtCARxYnXO&#10;qYLj7+p7CMJ5ZI2FZVLwIAfTyefHGGNta/6h+8GnIoSwi1FB5n0ZS+mSjAy6ti2JA/dnK4M+wCqV&#10;usI6hJtCdqNoIA3mHBoyLGmRUXI53IyCfJ3MG92nx/J/ftpee7t6uz+nSrW+mtkIhKfGv8Uv90Yr&#10;GIb14Uv4AXLyBAAA//8DAFBLAQItABQABgAIAAAAIQDb4fbL7gAAAIUBAAATAAAAAAAAAAAAAAAA&#10;AAAAAABbQ29udGVudF9UeXBlc10ueG1sUEsBAi0AFAAGAAgAAAAhAFr0LFu/AAAAFQEAAAsAAAAA&#10;AAAAAAAAAAAAHwEAAF9yZWxzLy5yZWxzUEsBAi0AFAAGAAgAAAAhAGtAoVbBAAAA2wAAAA8AAAAA&#10;AAAAAAAAAAAABwIAAGRycy9kb3ducmV2LnhtbFBLBQYAAAAAAwADALcAAAD1AgAAAAA=&#10;" path="m,l217932,625601e" filled="f" strokeweight=".24pt">
                  <v:stroke dashstyle="3 1"/>
                  <v:path arrowok="t"/>
                </v:shape>
                <v:shape id="Graphic 81" o:spid="_x0000_s1039" style="position:absolute;left:6758;top:15544;width:953;height:1118;visibility:visible;mso-wrap-style:square;v-text-anchor:top" coordsize="9525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cOwgAAANsAAAAPAAAAZHJzL2Rvd25yZXYueG1sRI/RisIw&#10;FETfF/yHcAXf1rQKi1RjUUFR2Be7fsC1ubbV5qY2UatfbxYW9nGYmTPMLO1MLe7UusqygngYgSDO&#10;ra64UHD4WX9OQDiPrLG2TAqe5CCd9z5mmGj74D3dM1+IAGGXoILS+yaR0uUlGXRD2xAH72Rbgz7I&#10;tpC6xUeAm1qOouhLGqw4LJTY0Kqk/JLdjILzcokv/PaHJqu7a7Z9jTfHHSs16HeLKQhPnf8P/7W3&#10;WsEkht8v4QfI+RsAAP//AwBQSwECLQAUAAYACAAAACEA2+H2y+4AAACFAQAAEwAAAAAAAAAAAAAA&#10;AAAAAAAAW0NvbnRlbnRfVHlwZXNdLnhtbFBLAQItABQABgAIAAAAIQBa9CxbvwAAABUBAAALAAAA&#10;AAAAAAAAAAAAAB8BAABfcmVscy8ucmVsc1BLAQItABQABgAIAAAAIQBqo7cOwgAAANsAAAAPAAAA&#10;AAAAAAAAAAAAAAcCAABkcnMvZG93bnJldi54bWxQSwUGAAAAAAMAAwC3AAAA9gIAAAAA&#10;" path="m,32765r80772,78486l95250,e" filled="f" strokeweight=".24pt">
                  <v:path arrowok="t"/>
                </v:shape>
                <v:shape id="Graphic 82" o:spid="_x0000_s1040" style="position:absolute;left:6019;top:10584;width:3506;height:6229;visibility:visible;mso-wrap-style:square;v-text-anchor:top" coordsize="350520,62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2UQwQAAANsAAAAPAAAAZHJzL2Rvd25yZXYueG1sRI/LasMw&#10;EEX3hf6DmEJ3jVwX8nCiBNNSmm2cfMBgTSxTz8i1lNj9+6oQyPJyH4e72U3cqSsNofVi4HWWgSKp&#10;vW2lMXA6fr4sQYWIYrHzQgZ+KcBu+/iwwcL6UQ50rWKj0oiEAg24GPtC61A7Ygwz35Mk7+wHxpjk&#10;0Gg74JjGudN5ls01YyuJ4LCnd0f1d3XhBCmxcW8/l3FxLKtVPgX+4g825vlpKtegIk3xHr6199bA&#10;Mof/L+kH6O0fAAAA//8DAFBLAQItABQABgAIAAAAIQDb4fbL7gAAAIUBAAATAAAAAAAAAAAAAAAA&#10;AAAAAABbQ29udGVudF9UeXBlc10ueG1sUEsBAi0AFAAGAAgAAAAhAFr0LFu/AAAAFQEAAAsAAAAA&#10;AAAAAAAAAAAAHwEAAF9yZWxzLy5yZWxzUEsBAi0AFAAGAAgAAAAhAPwnZRDBAAAA2wAAAA8AAAAA&#10;AAAAAAAAAAAABwIAAGRycy9kb3ducmV2LnhtbFBLBQYAAAAAAwADALcAAAD1AgAAAAA=&#10;" path="m153924,l,64007,196596,622553,350520,554736,153924,xe" stroked="f">
                  <v:path arrowok="t"/>
                </v:shape>
                <w10:wrap anchorx="page"/>
              </v:group>
            </w:pict>
          </mc:Fallback>
        </mc:AlternateContent>
      </w:r>
      <w:r w:rsidRPr="00FD0048">
        <w:rPr>
          <w:rFonts w:ascii="Arial MT" w:hAnsi="Arial MT"/>
          <w:noProof/>
          <w:sz w:val="24"/>
          <w:szCs w:val="24"/>
        </w:rPr>
        <mc:AlternateContent>
          <mc:Choice Requires="wpg">
            <w:drawing>
              <wp:anchor distT="0" distB="0" distL="0" distR="0" simplePos="0" relativeHeight="251622912" behindDoc="0" locked="0" layoutInCell="1" allowOverlap="1" wp14:anchorId="47FB9968" wp14:editId="1A390393">
                <wp:simplePos x="0" y="0"/>
                <wp:positionH relativeFrom="page">
                  <wp:posOffset>4929123</wp:posOffset>
                </wp:positionH>
                <wp:positionV relativeFrom="paragraph">
                  <wp:posOffset>128325</wp:posOffset>
                </wp:positionV>
                <wp:extent cx="1606550" cy="103505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1035050"/>
                          <a:chOff x="0" y="0"/>
                          <a:chExt cx="1606550" cy="1035050"/>
                        </a:xfrm>
                      </wpg:grpSpPr>
                      <wps:wsp>
                        <wps:cNvPr id="84" name="Graphic 84"/>
                        <wps:cNvSpPr/>
                        <wps:spPr>
                          <a:xfrm>
                            <a:off x="1523" y="1523"/>
                            <a:ext cx="1603375" cy="1031875"/>
                          </a:xfrm>
                          <a:custGeom>
                            <a:avLst/>
                            <a:gdLst/>
                            <a:ahLst/>
                            <a:cxnLst/>
                            <a:rect l="l" t="t" r="r" b="b"/>
                            <a:pathLst>
                              <a:path w="1603375" h="1031875">
                                <a:moveTo>
                                  <a:pt x="0" y="513588"/>
                                </a:moveTo>
                                <a:lnTo>
                                  <a:pt x="7619" y="447294"/>
                                </a:lnTo>
                                <a:lnTo>
                                  <a:pt x="25907" y="384048"/>
                                </a:lnTo>
                                <a:lnTo>
                                  <a:pt x="61722" y="320802"/>
                                </a:lnTo>
                                <a:lnTo>
                                  <a:pt x="107441" y="257556"/>
                                </a:lnTo>
                                <a:lnTo>
                                  <a:pt x="164591" y="201930"/>
                                </a:lnTo>
                                <a:lnTo>
                                  <a:pt x="232410" y="150114"/>
                                </a:lnTo>
                                <a:lnTo>
                                  <a:pt x="312419" y="106680"/>
                                </a:lnTo>
                                <a:lnTo>
                                  <a:pt x="401574" y="70866"/>
                                </a:lnTo>
                                <a:lnTo>
                                  <a:pt x="493775" y="38862"/>
                                </a:lnTo>
                                <a:lnTo>
                                  <a:pt x="593598" y="19050"/>
                                </a:lnTo>
                                <a:lnTo>
                                  <a:pt x="694181" y="3048"/>
                                </a:lnTo>
                                <a:lnTo>
                                  <a:pt x="801624" y="0"/>
                                </a:lnTo>
                                <a:lnTo>
                                  <a:pt x="906017" y="3048"/>
                                </a:lnTo>
                                <a:lnTo>
                                  <a:pt x="1009650" y="19050"/>
                                </a:lnTo>
                                <a:lnTo>
                                  <a:pt x="1106424" y="38862"/>
                                </a:lnTo>
                                <a:lnTo>
                                  <a:pt x="1203198" y="70866"/>
                                </a:lnTo>
                                <a:lnTo>
                                  <a:pt x="1287779" y="106680"/>
                                </a:lnTo>
                                <a:lnTo>
                                  <a:pt x="1367790" y="150114"/>
                                </a:lnTo>
                                <a:lnTo>
                                  <a:pt x="1435607" y="201930"/>
                                </a:lnTo>
                                <a:lnTo>
                                  <a:pt x="1495805" y="257556"/>
                                </a:lnTo>
                                <a:lnTo>
                                  <a:pt x="1543050" y="320802"/>
                                </a:lnTo>
                                <a:lnTo>
                                  <a:pt x="1574292" y="384048"/>
                                </a:lnTo>
                                <a:lnTo>
                                  <a:pt x="1595627" y="447294"/>
                                </a:lnTo>
                                <a:lnTo>
                                  <a:pt x="1603248" y="513588"/>
                                </a:lnTo>
                                <a:lnTo>
                                  <a:pt x="1595627" y="581406"/>
                                </a:lnTo>
                                <a:lnTo>
                                  <a:pt x="1574292" y="649224"/>
                                </a:lnTo>
                                <a:lnTo>
                                  <a:pt x="1543050" y="712470"/>
                                </a:lnTo>
                                <a:lnTo>
                                  <a:pt x="1495805" y="775716"/>
                                </a:lnTo>
                                <a:lnTo>
                                  <a:pt x="1435607" y="829818"/>
                                </a:lnTo>
                                <a:lnTo>
                                  <a:pt x="1367790" y="882396"/>
                                </a:lnTo>
                                <a:lnTo>
                                  <a:pt x="1287779" y="925068"/>
                                </a:lnTo>
                                <a:lnTo>
                                  <a:pt x="1203198" y="960882"/>
                                </a:lnTo>
                                <a:lnTo>
                                  <a:pt x="1106424" y="992886"/>
                                </a:lnTo>
                                <a:lnTo>
                                  <a:pt x="1009650" y="1011936"/>
                                </a:lnTo>
                                <a:lnTo>
                                  <a:pt x="906017" y="1028700"/>
                                </a:lnTo>
                                <a:lnTo>
                                  <a:pt x="801624" y="1031748"/>
                                </a:lnTo>
                                <a:lnTo>
                                  <a:pt x="694181" y="1028700"/>
                                </a:lnTo>
                                <a:lnTo>
                                  <a:pt x="593598" y="1011936"/>
                                </a:lnTo>
                                <a:lnTo>
                                  <a:pt x="493775" y="992886"/>
                                </a:lnTo>
                                <a:lnTo>
                                  <a:pt x="401574" y="960882"/>
                                </a:lnTo>
                                <a:lnTo>
                                  <a:pt x="312419" y="925068"/>
                                </a:lnTo>
                                <a:lnTo>
                                  <a:pt x="232410" y="882396"/>
                                </a:lnTo>
                                <a:lnTo>
                                  <a:pt x="164591" y="829818"/>
                                </a:lnTo>
                                <a:lnTo>
                                  <a:pt x="107441" y="775716"/>
                                </a:lnTo>
                                <a:lnTo>
                                  <a:pt x="61722" y="712470"/>
                                </a:lnTo>
                                <a:lnTo>
                                  <a:pt x="25907" y="649224"/>
                                </a:lnTo>
                                <a:lnTo>
                                  <a:pt x="7619" y="581406"/>
                                </a:lnTo>
                                <a:lnTo>
                                  <a:pt x="0" y="513588"/>
                                </a:lnTo>
                                <a:close/>
                              </a:path>
                            </a:pathLst>
                          </a:custGeom>
                          <a:ln w="3048">
                            <a:solidFill>
                              <a:srgbClr val="000000"/>
                            </a:solidFill>
                            <a:prstDash val="solid"/>
                          </a:ln>
                        </wps:spPr>
                        <wps:bodyPr wrap="square" lIns="0" tIns="0" rIns="0" bIns="0" rtlCol="0">
                          <a:prstTxWarp prst="textNoShape">
                            <a:avLst/>
                          </a:prstTxWarp>
                          <a:noAutofit/>
                        </wps:bodyPr>
                      </wps:wsp>
                      <wps:wsp>
                        <wps:cNvPr id="85" name="Textbox 85"/>
                        <wps:cNvSpPr txBox="1"/>
                        <wps:spPr>
                          <a:xfrm>
                            <a:off x="0" y="0"/>
                            <a:ext cx="1606550" cy="1035050"/>
                          </a:xfrm>
                          <a:prstGeom prst="rect">
                            <a:avLst/>
                          </a:prstGeom>
                        </wps:spPr>
                        <wps:txbx>
                          <w:txbxContent>
                            <w:p w14:paraId="0B35D29B" w14:textId="77777777" w:rsidR="000915A0" w:rsidRDefault="000915A0">
                              <w:pPr>
                                <w:rPr>
                                  <w:rFonts w:ascii="Arial MT"/>
                                  <w:sz w:val="28"/>
                                </w:rPr>
                              </w:pPr>
                            </w:p>
                            <w:p w14:paraId="2ADD457F" w14:textId="77777777" w:rsidR="000915A0" w:rsidRDefault="000915A0">
                              <w:pPr>
                                <w:spacing w:before="21"/>
                                <w:rPr>
                                  <w:rFonts w:ascii="Arial MT"/>
                                  <w:sz w:val="28"/>
                                </w:rPr>
                              </w:pPr>
                            </w:p>
                            <w:p w14:paraId="05BFF407" w14:textId="5B7A3A14" w:rsidR="000915A0" w:rsidRDefault="00FD0048">
                              <w:pPr>
                                <w:ind w:left="482"/>
                                <w:rPr>
                                  <w:rFonts w:ascii="Arial MT"/>
                                  <w:sz w:val="28"/>
                                </w:rPr>
                              </w:pPr>
                              <w:r>
                                <w:rPr>
                                  <w:rFonts w:ascii="Arial MT"/>
                                  <w:sz w:val="28"/>
                                </w:rPr>
                                <w:t>Verificar disponibilidad</w:t>
                              </w:r>
                            </w:p>
                          </w:txbxContent>
                        </wps:txbx>
                        <wps:bodyPr wrap="square" lIns="0" tIns="0" rIns="0" bIns="0" rtlCol="0">
                          <a:noAutofit/>
                        </wps:bodyPr>
                      </wps:wsp>
                    </wpg:wgp>
                  </a:graphicData>
                </a:graphic>
              </wp:anchor>
            </w:drawing>
          </mc:Choice>
          <mc:Fallback>
            <w:pict>
              <v:group w14:anchorId="47FB9968" id="Group 83" o:spid="_x0000_s1031" style="position:absolute;left:0;text-align:left;margin-left:388.1pt;margin-top:10.1pt;width:126.5pt;height:81.5pt;z-index:251622912;mso-wrap-distance-left:0;mso-wrap-distance-right:0;mso-position-horizontal-relative:page" coordsize="16065,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bFnQQAAM0PAAAOAAAAZHJzL2Uyb0RvYy54bWy0V99v2zYQfh+w/0HQ+2KSEiVSiFNszRoM&#10;KLoCzdBnWpZtYbKokXTs/Pc7kqKlpo0ktKgfLFI8He+++8GPt28uxyZ6qpSuZbuO8Q2Ko6ot5bZu&#10;9+v4n8d3v7E40ka0W9HItlrHz5WO39z9+svtuSsqIg+y2VYqAiWtLs7dOj4Y0xWrlS4P1VHoG9lV&#10;LSzupDoKA1O1X22VOIP2Y7MiCGWrs1TbTsmy0hre3vvF+M7p3+2q0vy92+nKRM06BtuM+1fuf2P/&#10;V3e3otgr0R3qsjdDfIcVR1G3sOlV1b0wIjqp+itVx7pUUsuduSnlcSV3u7qsnA/gDUYvvHlQ8tQ5&#10;X/bFed9dYQJoX+D03WrLD08PqvvUfVTeehi+l+W/GnBZnbt9MV638/0gfNmpo/0InIguDtHnK6LV&#10;xUQlvMQZyigF4EtYwyihCCYO8/IAgfnqu/Lw58yXK1H4jZ15V3POHeSPHiDSPwbRp4PoKoe8thB8&#10;VFG9XccsjaNWHCGNH/qMgTfgjd0cpCyK/Uz3gL7ACFOSxJGFwg4cDiOkkiSnV6QwgwlIXP0VRXnS&#10;5qGSDnTx9F4bp2C/DSNxCKPy0oahghKwyd+45DdxBMmv4giSf+MN6ISx39lI2mF0dlHzthxc0Jwp&#10;dv0on6pH6STNEDqKE8pYb+sg0rRj0TzD3HmepjnhDjXwLMiEZ+fUEspR7oQTlqI0qA5C4emFM5wT&#10;4oUJYoj0dgSh8PTCGOVpip00oTml2bR0llLeSyPME5e5r1udkBRDprvoIoynfUwwSHtEMMoyNq07&#10;RZjmkHygO0csmzY75UluEwmEE8ayaUQoTyiHHm2t5n1xvupixlPMPCDJXFwYwhnxJk/7xlGGcB/u&#10;OaUYIZ7ZdrLIXAzIpr0N80hgghLcQzEPMiYsz/PFAcRJBtKLswOnCc36GoBzYS71cMopQz7kS/Ka&#10;pokNtcuQBUUDqUd4X2PzBYkppxnxAV1Q7HBCQOH4DPyik4TKDc++gkfaKcMpmq4FWzbB9izlBLLB&#10;99SgNTyD9gGZHCo0n07dMe5QcjmeMWYUVUY4w9OdbZwzjJGEz2gfZSQnFGUz2kfpzjMEG0wjM6ol&#10;zgn0lWnxcaFCM+TJtPyoCWAEjqBp4EfNBUgFzufOiKFvLdE+7okLbB/12wXIjFr5AthHx8SCmJLh&#10;CFqSMMPxtiQbh6NzQaoPp/KCMhrO+wUleiUSC6rft7hvdpWykbryrcCyHsezrkwIDsAx12paS4rc&#10;iWe5j5ZNvX1XN42bqP3mbaOiJ2EvGO7XF8YXYp3S5l7og5dzS9f6cUxbF54yWiq5kdtnYJxn4Jjr&#10;WP93EqqKo+avFjgteGTCQIXBJgyUad5Kd9FxHA32fLx8FqqL7Pbr2ADX/CADtRVF4JDgrhXwsvbL&#10;Vv5+MnJXW4IJNDtY1E+AZnvK+/P5Nhxpnm8/gukbeYmY48TWpJ5vR+byh7QXDQunff8K8/ap4LqK&#10;KEac+5u3EwAkEHcLjOXcPYSWTbt73gvsPC13WA1xNJfNxd0bHNUfcPzhyC6Ij7sdwZ3RJXZ/v7WX&#10;0vHcxXO4hd/9DwAA//8DAFBLAwQUAAYACAAAACEAcsQHTeEAAAALAQAADwAAAGRycy9kb3ducmV2&#10;LnhtbEyPzWrDMBCE74W+g9hCb41khebHsRxCaHsKhSaF0ptibWwTSzKWYjtv382pOe0sO8x+k61H&#10;27Aeu1B7pyCZCGDoCm9qVyr4Pry/LICFqJ3RjXeo4IoB1vnjQ6ZT4wf3hf0+loxCXEi1girGNuU8&#10;FBVaHSa+RUe3k++sjrR2JTedHijcNlwKMeNW144+VLrFbYXFeX+xCj4GPWymyVu/O5+219/D6+fP&#10;LkGlnp/GzQpYxDH+m+GGT+iQE9PRX5wJrFEwn88kWRVIQfNmEHJJ6khqMZXA84zfd8j/AAAA//8D&#10;AFBLAQItABQABgAIAAAAIQC2gziS/gAAAOEBAAATAAAAAAAAAAAAAAAAAAAAAABbQ29udGVudF9U&#10;eXBlc10ueG1sUEsBAi0AFAAGAAgAAAAhADj9If/WAAAAlAEAAAsAAAAAAAAAAAAAAAAALwEAAF9y&#10;ZWxzLy5yZWxzUEsBAi0AFAAGAAgAAAAhAOFbpsWdBAAAzQ8AAA4AAAAAAAAAAAAAAAAALgIAAGRy&#10;cy9lMm9Eb2MueG1sUEsBAi0AFAAGAAgAAAAhAHLEB03hAAAACwEAAA8AAAAAAAAAAAAAAAAA9wYA&#10;AGRycy9kb3ducmV2LnhtbFBLBQYAAAAABAAEAPMAAAAFCAAAAAA=&#10;">
                <v:shape id="Graphic 84" o:spid="_x0000_s1032" style="position:absolute;left:15;top:15;width:16033;height:10318;visibility:visible;mso-wrap-style:square;v-text-anchor:top" coordsize="1603375,10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7wwgAAANsAAAAPAAAAZHJzL2Rvd25yZXYueG1sRI9Pi8Iw&#10;FMTvgt8hPMGbpq6rSDWKu8vCihf/gsdH82yKzUtpslq/vREEj8PM/IaZLRpbiivVvnCsYNBPQBBn&#10;ThecKzjsf3sTED4gaywdk4I7eVjM260ZptrdeEvXXchFhLBPUYEJoUql9Jkhi77vKuLonV1tMURZ&#10;51LXeItwW8qPJBlLiwXHBYMVfRvKLrt/q2CjN83PMR96PBQ0Woft12m8Mkp1O81yCiJQE97hV/tP&#10;K5h8wvNL/AFy/gAAAP//AwBQSwECLQAUAAYACAAAACEA2+H2y+4AAACFAQAAEwAAAAAAAAAAAAAA&#10;AAAAAAAAW0NvbnRlbnRfVHlwZXNdLnhtbFBLAQItABQABgAIAAAAIQBa9CxbvwAAABUBAAALAAAA&#10;AAAAAAAAAAAAAB8BAABfcmVscy8ucmVsc1BLAQItABQABgAIAAAAIQBe5c7wwgAAANsAAAAPAAAA&#10;AAAAAAAAAAAAAAcCAABkcnMvZG93bnJldi54bWxQSwUGAAAAAAMAAwC3AAAA9gIAAAAA&#10;" path="m,513588l7619,447294,25907,384048,61722,320802r45719,-63246l164591,201930r67819,-51816l312419,106680,401574,70866,493775,38862,593598,19050,694181,3048,801624,,906017,3048r103633,16002l1106424,38862r96774,32004l1287779,106680r80011,43434l1435607,201930r60198,55626l1543050,320802r31242,63246l1595627,447294r7621,66294l1595627,581406r-21335,67818l1543050,712470r-47245,63246l1435607,829818r-67817,52578l1287779,925068r-84581,35814l1106424,992886r-96774,19050l906017,1028700r-104393,3048l694181,1028700,593598,1011936,493775,992886,401574,960882,312419,925068,232410,882396,164591,829818,107441,775716,61722,712470,25907,649224,7619,581406,,513588xe" filled="f" strokeweight=".24pt">
                  <v:path arrowok="t"/>
                </v:shape>
                <v:shape id="Textbox 85" o:spid="_x0000_s1033" type="#_x0000_t202" style="position:absolute;width:16065;height:10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B35D29B" w14:textId="77777777" w:rsidR="000915A0" w:rsidRDefault="000915A0">
                        <w:pPr>
                          <w:rPr>
                            <w:rFonts w:ascii="Arial MT"/>
                            <w:sz w:val="28"/>
                          </w:rPr>
                        </w:pPr>
                      </w:p>
                      <w:p w14:paraId="2ADD457F" w14:textId="77777777" w:rsidR="000915A0" w:rsidRDefault="000915A0">
                        <w:pPr>
                          <w:spacing w:before="21"/>
                          <w:rPr>
                            <w:rFonts w:ascii="Arial MT"/>
                            <w:sz w:val="28"/>
                          </w:rPr>
                        </w:pPr>
                      </w:p>
                      <w:p w14:paraId="05BFF407" w14:textId="5B7A3A14" w:rsidR="000915A0" w:rsidRDefault="00FD0048">
                        <w:pPr>
                          <w:ind w:left="482"/>
                          <w:rPr>
                            <w:rFonts w:ascii="Arial MT"/>
                            <w:sz w:val="28"/>
                          </w:rPr>
                        </w:pPr>
                        <w:r>
                          <w:rPr>
                            <w:rFonts w:ascii="Arial MT"/>
                            <w:sz w:val="28"/>
                          </w:rPr>
                          <w:t>Verificar disponibilidad</w:t>
                        </w:r>
                      </w:p>
                    </w:txbxContent>
                  </v:textbox>
                </v:shape>
                <w10:wrap anchorx="page"/>
              </v:group>
            </w:pict>
          </mc:Fallback>
        </mc:AlternateContent>
      </w:r>
      <w:r w:rsidRPr="00FD0048">
        <w:rPr>
          <w:rFonts w:ascii="Arial MT" w:hAnsi="Arial MT"/>
          <w:noProof/>
          <w:sz w:val="24"/>
          <w:szCs w:val="24"/>
        </w:rPr>
        <mc:AlternateContent>
          <mc:Choice Requires="wps">
            <w:drawing>
              <wp:anchor distT="0" distB="0" distL="0" distR="0" simplePos="0" relativeHeight="251623936" behindDoc="0" locked="0" layoutInCell="1" allowOverlap="1" wp14:anchorId="184ADB3F" wp14:editId="0AC9C63F">
                <wp:simplePos x="0" y="0"/>
                <wp:positionH relativeFrom="page">
                  <wp:posOffset>4307494</wp:posOffset>
                </wp:positionH>
                <wp:positionV relativeFrom="paragraph">
                  <wp:posOffset>258686</wp:posOffset>
                </wp:positionV>
                <wp:extent cx="768985" cy="1397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
                          <a:off x="0" y="0"/>
                          <a:ext cx="768985" cy="139700"/>
                        </a:xfrm>
                        <a:prstGeom prst="rect">
                          <a:avLst/>
                        </a:prstGeom>
                      </wps:spPr>
                      <wps:txbx>
                        <w:txbxContent>
                          <w:p w14:paraId="424CAFA2" w14:textId="77777777" w:rsidR="000915A0" w:rsidRDefault="00000000">
                            <w:pPr>
                              <w:spacing w:line="220" w:lineRule="exact"/>
                              <w:rPr>
                                <w:rFonts w:ascii="Arial MT"/>
                              </w:rPr>
                            </w:pPr>
                            <w:r>
                              <w:rPr>
                                <w:rFonts w:ascii="Arial MT"/>
                                <w:spacing w:val="-2"/>
                              </w:rPr>
                              <w:t>&lt;&lt;include&gt;&gt;</w:t>
                            </w:r>
                          </w:p>
                        </w:txbxContent>
                      </wps:txbx>
                      <wps:bodyPr wrap="square" lIns="0" tIns="0" rIns="0" bIns="0" rtlCol="0">
                        <a:noAutofit/>
                      </wps:bodyPr>
                    </wps:wsp>
                  </a:graphicData>
                </a:graphic>
              </wp:anchor>
            </w:drawing>
          </mc:Choice>
          <mc:Fallback>
            <w:pict>
              <v:shape w14:anchorId="184ADB3F" id="Textbox 86" o:spid="_x0000_s1034" type="#_x0000_t202" style="position:absolute;left:0;text-align:left;margin-left:339.15pt;margin-top:20.35pt;width:60.55pt;height:11pt;rotation:27;z-index:2516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RjPowEAAC8DAAAOAAAAZHJzL2Uyb0RvYy54bWysUsFu2zAMvQ/YPwi6N3baLU2NOEW3YsOA&#10;Yh3Q7QMUWYqNWqJGKrHz96MUJx3WW7GLQJHU03uPXN2Orhd7g9SBr+V8VkphvIam89ta/vr55WIp&#10;BUXlG9WDN7U8GJK36/fvVkOozCW00DcGBYN4qoZQyzbGUBUF6dY4RTMIxnPRAjoV+YrbokE1MLrr&#10;i8uyXBQDYBMQtCHi7P2xKNcZ31qj46O1ZKLoa8ncYj4xn5t0FuuVqraoQtvpiYZ6AwunOs+fnqHu&#10;VVRih90rKNdpBAIbZxpcAdZ22mQNrGZe/qPmqVXBZC1sDoWzTfT/YPX3/VP4gSKOn2DkAWYRFB5A&#10;PxN7UwyBqqkneUoVcXcSOlp0AoENnS94EGWZX7IgwTDs9OHsrhmj0Jy8Xixvlh+l0FyaX91c85P0&#10;wxEqQQak+NWAEymoJfLwMqjaP1A8tp5aJmZHMolWHDej6JpafkigKbOB5sDCBp5tLen3TqGRov/m&#10;2by0CKcAT8HmFGDsP0Nel0TKw90ugu0ygRfciQBPJUuYNiiN/e977nrZ8/UfAAAA//8DAFBLAwQU&#10;AAYACAAAACEARCx0P94AAAAJAQAADwAAAGRycy9kb3ducmV2LnhtbEyPTUvEMBCG74L/IYzgzU1d&#10;l+22Nl2kIF5EsHrwOG3SDzaZlCbbrf/e8aTH4X153meK4+qsWMwcRk8K7jcJCEOt1yP1Cj4/nu8O&#10;IEJE0mg9GQXfJsCxvL4qMNf+Qu9mqWMvGEIhRwVDjFMuZWgH4zBs/GSIs87PDiOfcy/1jBeGOyu3&#10;SbKXDkfihQEnUw2mPdVnp2B3wqyp3rIXXzfTa9V9LXaWnVK3N+vTI4ho1vhXhl99VoeSnRp/Jh2E&#10;VbBPDw9cZViSguBCmmU7EA0n2xRkWcj/H5Q/AAAA//8DAFBLAQItABQABgAIAAAAIQC2gziS/gAA&#10;AOEBAAATAAAAAAAAAAAAAAAAAAAAAABbQ29udGVudF9UeXBlc10ueG1sUEsBAi0AFAAGAAgAAAAh&#10;ADj9If/WAAAAlAEAAAsAAAAAAAAAAAAAAAAALwEAAF9yZWxzLy5yZWxzUEsBAi0AFAAGAAgAAAAh&#10;AN5RGM+jAQAALwMAAA4AAAAAAAAAAAAAAAAALgIAAGRycy9lMm9Eb2MueG1sUEsBAi0AFAAGAAgA&#10;AAAhAEQsdD/eAAAACQEAAA8AAAAAAAAAAAAAAAAA/QMAAGRycy9kb3ducmV2LnhtbFBLBQYAAAAA&#10;BAAEAPMAAAAIBQAAAAA=&#10;" filled="f" stroked="f">
                <v:textbox inset="0,0,0,0">
                  <w:txbxContent>
                    <w:p w14:paraId="424CAFA2" w14:textId="77777777" w:rsidR="000915A0" w:rsidRDefault="00000000">
                      <w:pPr>
                        <w:spacing w:line="220" w:lineRule="exact"/>
                        <w:rPr>
                          <w:rFonts w:ascii="Arial MT"/>
                        </w:rPr>
                      </w:pPr>
                      <w:r>
                        <w:rPr>
                          <w:rFonts w:ascii="Arial MT"/>
                          <w:spacing w:val="-2"/>
                        </w:rPr>
                        <w:t>&lt;&lt;include&gt;&gt;</w:t>
                      </w:r>
                    </w:p>
                  </w:txbxContent>
                </v:textbox>
                <w10:wrap anchorx="page"/>
              </v:shape>
            </w:pict>
          </mc:Fallback>
        </mc:AlternateContent>
      </w:r>
      <w:r w:rsidRPr="00FD0048">
        <w:rPr>
          <w:rFonts w:ascii="Arial MT" w:hAnsi="Arial MT"/>
          <w:noProof/>
          <w:sz w:val="24"/>
          <w:szCs w:val="24"/>
        </w:rPr>
        <mc:AlternateContent>
          <mc:Choice Requires="wps">
            <w:drawing>
              <wp:anchor distT="0" distB="0" distL="0" distR="0" simplePos="0" relativeHeight="251624960" behindDoc="0" locked="0" layoutInCell="1" allowOverlap="1" wp14:anchorId="79C727DD" wp14:editId="68514657">
                <wp:simplePos x="0" y="0"/>
                <wp:positionH relativeFrom="page">
                  <wp:posOffset>4180001</wp:posOffset>
                </wp:positionH>
                <wp:positionV relativeFrom="paragraph">
                  <wp:posOffset>955364</wp:posOffset>
                </wp:positionV>
                <wp:extent cx="769620" cy="13970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460000">
                          <a:off x="0" y="0"/>
                          <a:ext cx="769620" cy="139700"/>
                        </a:xfrm>
                        <a:prstGeom prst="rect">
                          <a:avLst/>
                        </a:prstGeom>
                      </wps:spPr>
                      <wps:txbx>
                        <w:txbxContent>
                          <w:p w14:paraId="35D809F7" w14:textId="77777777" w:rsidR="000915A0" w:rsidRDefault="00000000">
                            <w:pPr>
                              <w:spacing w:line="220" w:lineRule="exact"/>
                              <w:rPr>
                                <w:rFonts w:ascii="Arial MT"/>
                              </w:rPr>
                            </w:pPr>
                            <w:r>
                              <w:rPr>
                                <w:rFonts w:ascii="Arial MT"/>
                                <w:spacing w:val="-2"/>
                              </w:rPr>
                              <w:t>&lt;&lt;include&gt;&gt;</w:t>
                            </w:r>
                          </w:p>
                        </w:txbxContent>
                      </wps:txbx>
                      <wps:bodyPr wrap="square" lIns="0" tIns="0" rIns="0" bIns="0" rtlCol="0">
                        <a:noAutofit/>
                      </wps:bodyPr>
                    </wps:wsp>
                  </a:graphicData>
                </a:graphic>
              </wp:anchor>
            </w:drawing>
          </mc:Choice>
          <mc:Fallback>
            <w:pict>
              <v:shape w14:anchorId="79C727DD" id="Textbox 87" o:spid="_x0000_s1035" type="#_x0000_t202" style="position:absolute;left:0;text-align:left;margin-left:329.15pt;margin-top:75.25pt;width:60.6pt;height:11pt;rotation:41;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CXdoQEAAC8DAAAOAAAAZHJzL2Uyb0RvYy54bWysUsGO0zAQvSPxD5bvNGmBLhs1XQErENIK&#10;kBY+wHXsxiL2mBm3Sf+esZt2EdwQPlhjz/j5vTezuZv8II4GyUFo5XJRS2GChs6FfSu/f/vw4o0U&#10;lFTo1ADBtPJkSN5tnz/bjLExK+hh6AwKBgnUjLGVfUqxqSrSvfGKFhBN4KQF9CrxEfdVh2pkdD9U&#10;q7peVyNgFxG0IeLb+3NSbgu+tUanL9aSSWJoJXNLZcey7/JebTeq2aOKvdMzDfUPLLxygT+9Qt2r&#10;pMQB3V9Q3mkEApsWGnwF1jptigZWs6z/UPPYq2iKFjaH4tUm+n+w+vPxMX5FkaZ3MHEDiwiKD6B/&#10;EHtTjZGauSZ7Sg1xdRY6WfQCgQ1dvVrXvMpLFiQYhp0+Xd01UxKaL2/Wt+sVZzSnli9vb/hJ/uEM&#10;lSEjUvpowIsctBK5eQVUHR8onUsvJTOzM5lMK027Sbiula8zaL7ZQXdiYSP3tpX086DQSDF8Cmxe&#10;HoRLgJdgdwkwDe+hjEsmFeDtIYF1hcAT7kyAu1IkzBOU2/77uVQ9zfn2FwAAAP//AwBQSwMEFAAG&#10;AAgAAAAhADBHVhLfAAAACwEAAA8AAABkcnMvZG93bnJldi54bWxMj81OwzAQhO9IvIO1SNyoQ1GS&#10;ksapKiQOCHEgIHF14q0T4Z/IdpP07VlOcNvdGc1+Ux9Wa9iMIY7eCbjfZMDQ9V6NTgv4/Hi+2wGL&#10;SToljXco4IIRDs31VS0r5Rf3jnObNKMQFyspYEhpqjiP/YBWxo2f0JF28sHKRGvQXAW5ULg1fJtl&#10;BbdydPRhkBM+Ddh/t2crQL98FW9j0JfOHNNr2c7dpJcgxO3NetwDS7imPzP84hM6NMTU+bNTkRkB&#10;Rb57ICsJeZYDI0dZPtLQ0aXc5sCbmv/v0PwAAAD//wMAUEsBAi0AFAAGAAgAAAAhALaDOJL+AAAA&#10;4QEAABMAAAAAAAAAAAAAAAAAAAAAAFtDb250ZW50X1R5cGVzXS54bWxQSwECLQAUAAYACAAAACEA&#10;OP0h/9YAAACUAQAACwAAAAAAAAAAAAAAAAAvAQAAX3JlbHMvLnJlbHNQSwECLQAUAAYACAAAACEA&#10;8fQl3aEBAAAvAwAADgAAAAAAAAAAAAAAAAAuAgAAZHJzL2Uyb0RvYy54bWxQSwECLQAUAAYACAAA&#10;ACEAMEdWEt8AAAALAQAADwAAAAAAAAAAAAAAAAD7AwAAZHJzL2Rvd25yZXYueG1sUEsFBgAAAAAE&#10;AAQA8wAAAAcFAAAAAA==&#10;" filled="f" stroked="f">
                <v:textbox inset="0,0,0,0">
                  <w:txbxContent>
                    <w:p w14:paraId="35D809F7" w14:textId="77777777" w:rsidR="000915A0" w:rsidRDefault="00000000">
                      <w:pPr>
                        <w:spacing w:line="220" w:lineRule="exact"/>
                        <w:rPr>
                          <w:rFonts w:ascii="Arial MT"/>
                        </w:rPr>
                      </w:pPr>
                      <w:r>
                        <w:rPr>
                          <w:rFonts w:ascii="Arial MT"/>
                          <w:spacing w:val="-2"/>
                        </w:rPr>
                        <w:t>&lt;&lt;include&gt;&gt;</w:t>
                      </w:r>
                    </w:p>
                  </w:txbxContent>
                </v:textbox>
                <w10:wrap anchorx="page"/>
              </v:shape>
            </w:pict>
          </mc:Fallback>
        </mc:AlternateContent>
      </w:r>
      <w:r w:rsidRPr="00FD0048">
        <w:rPr>
          <w:rFonts w:ascii="Arial MT" w:hAnsi="Arial MT"/>
          <w:sz w:val="24"/>
          <w:szCs w:val="24"/>
        </w:rPr>
        <w:t>R</w:t>
      </w:r>
      <w:r w:rsidR="00FD0048" w:rsidRPr="00FD0048">
        <w:rPr>
          <w:rFonts w:ascii="Arial MT" w:hAnsi="Arial MT"/>
          <w:sz w:val="24"/>
          <w:szCs w:val="24"/>
        </w:rPr>
        <w:t>eservar habitación</w:t>
      </w:r>
    </w:p>
    <w:p w14:paraId="3C40E5F9" w14:textId="77777777" w:rsidR="000915A0" w:rsidRDefault="000915A0">
      <w:pPr>
        <w:pStyle w:val="Textoindependiente"/>
        <w:rPr>
          <w:rFonts w:ascii="Arial MT"/>
          <w:sz w:val="20"/>
        </w:rPr>
      </w:pPr>
    </w:p>
    <w:p w14:paraId="20C35F0B" w14:textId="77777777" w:rsidR="000915A0" w:rsidRDefault="000915A0">
      <w:pPr>
        <w:pStyle w:val="Textoindependiente"/>
        <w:rPr>
          <w:rFonts w:ascii="Arial MT"/>
          <w:sz w:val="20"/>
        </w:rPr>
      </w:pPr>
    </w:p>
    <w:p w14:paraId="0221FDD2" w14:textId="77777777" w:rsidR="000915A0" w:rsidRDefault="000915A0">
      <w:pPr>
        <w:pStyle w:val="Textoindependiente"/>
        <w:rPr>
          <w:rFonts w:ascii="Arial MT"/>
          <w:sz w:val="20"/>
        </w:rPr>
      </w:pPr>
    </w:p>
    <w:p w14:paraId="6D130614" w14:textId="77777777" w:rsidR="000915A0" w:rsidRDefault="000915A0">
      <w:pPr>
        <w:pStyle w:val="Textoindependiente"/>
        <w:rPr>
          <w:rFonts w:ascii="Arial MT"/>
          <w:sz w:val="20"/>
        </w:rPr>
      </w:pPr>
    </w:p>
    <w:p w14:paraId="0DDD0E3B" w14:textId="77777777" w:rsidR="000915A0" w:rsidRDefault="000915A0">
      <w:pPr>
        <w:pStyle w:val="Textoindependiente"/>
        <w:rPr>
          <w:rFonts w:ascii="Arial MT"/>
          <w:sz w:val="20"/>
        </w:rPr>
      </w:pPr>
    </w:p>
    <w:p w14:paraId="74779345" w14:textId="006EFE7D" w:rsidR="000915A0" w:rsidRDefault="000915A0">
      <w:pPr>
        <w:pStyle w:val="Textoindependiente"/>
        <w:rPr>
          <w:rFonts w:ascii="Arial MT"/>
          <w:sz w:val="20"/>
        </w:rPr>
      </w:pPr>
    </w:p>
    <w:p w14:paraId="2A59B3DB" w14:textId="19C07C0F" w:rsidR="000915A0" w:rsidRDefault="000915A0">
      <w:pPr>
        <w:pStyle w:val="Textoindependiente"/>
        <w:rPr>
          <w:rFonts w:ascii="Arial MT"/>
          <w:sz w:val="20"/>
        </w:rPr>
      </w:pPr>
    </w:p>
    <w:p w14:paraId="4E55A0B7" w14:textId="7B15150D" w:rsidR="000915A0" w:rsidRDefault="00FD0048">
      <w:pPr>
        <w:pStyle w:val="Textoindependiente"/>
        <w:spacing w:before="102"/>
        <w:rPr>
          <w:rFonts w:ascii="Arial MT"/>
          <w:sz w:val="20"/>
        </w:rPr>
      </w:pPr>
      <w:r w:rsidRPr="00FD0048">
        <w:rPr>
          <w:rFonts w:ascii="Arial MT" w:hAnsi="Arial MT"/>
          <w:noProof/>
          <w:sz w:val="20"/>
          <w:szCs w:val="20"/>
        </w:rPr>
        <mc:AlternateContent>
          <mc:Choice Requires="wps">
            <w:drawing>
              <wp:anchor distT="45720" distB="45720" distL="114300" distR="114300" simplePos="0" relativeHeight="251673088" behindDoc="0" locked="0" layoutInCell="1" allowOverlap="1" wp14:anchorId="359BFA93" wp14:editId="4039CD36">
                <wp:simplePos x="0" y="0"/>
                <wp:positionH relativeFrom="column">
                  <wp:posOffset>4771444</wp:posOffset>
                </wp:positionH>
                <wp:positionV relativeFrom="paragraph">
                  <wp:posOffset>515996</wp:posOffset>
                </wp:positionV>
                <wp:extent cx="1448435" cy="488950"/>
                <wp:effectExtent l="0" t="0" r="0" b="6350"/>
                <wp:wrapSquare wrapText="bothSides"/>
                <wp:docPr id="2112955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435" cy="488950"/>
                        </a:xfrm>
                        <a:prstGeom prst="rect">
                          <a:avLst/>
                        </a:prstGeom>
                        <a:solidFill>
                          <a:srgbClr val="FFFFFF"/>
                        </a:solidFill>
                        <a:ln w="9525">
                          <a:noFill/>
                          <a:miter lim="800000"/>
                          <a:headEnd/>
                          <a:tailEnd/>
                        </a:ln>
                      </wps:spPr>
                      <wps:txbx>
                        <w:txbxContent>
                          <w:p w14:paraId="742E0EA6" w14:textId="7697E31F" w:rsidR="00FD0048" w:rsidRDefault="00FD0048">
                            <w:r>
                              <w:t>Procesar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BFA93" id="_x0000_s1036" type="#_x0000_t202" style="position:absolute;margin-left:375.7pt;margin-top:40.65pt;width:114.05pt;height:38.5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kApEQIAAP0DAAAOAAAAZHJzL2Uyb0RvYy54bWysU9tu2zAMfR+wfxD0vjjJks4x4hRdugwD&#10;ugvQ7QNkWY6FyaJGKbGzrx8lp2nQvQ3zgyCa5CF5eLS+HTrDjgq9Blvy2WTKmbISam33Jf/xffcm&#10;58wHYWthwKqSn5Tnt5vXr9a9K9QcWjC1QkYg1he9K3kbgiuyzMtWdcJPwClLzgawE4FM3Gc1ip7Q&#10;O5PNp9ObrAesHYJU3tPf+9HJNwm/aZQMX5vGq8BMyam3kE5MZxXPbLMWxR6Fa7U8tyH+oYtOaEtF&#10;L1D3Igh2QP0XVKclgocmTCR0GTSNlirNQNPMpi+meWyFU2kWIse7C03+/8HKL8dH9w1ZGN7DQAtM&#10;Q3j3APKnZxa2rbB7dYcIfatETYVnkbKsd744p0aqfeEjSNV/hpqWLA4BEtDQYBdZoTkZodMCThfS&#10;1RCYjCUXi3zxdsmZJN8iz1fLtJVMFE/ZDn34qKBj8VJypKUmdHF88CF2I4qnkFjMg9H1ThuTDNxX&#10;W4PsKEgAu/SlAV6EGcv6kq+W82VCthDzkzY6HUigRnclz6fxGyUT2fhg6xQShDbjnTox9kxPZGTk&#10;JgzVwHRd8puYG9mqoD4RXwijHun90KUF/M1ZT1osuf91EKg4M58scb4ijqJ4k7FYvpuTgdee6toj&#10;rCSokgfOxus2JMFHOizc0W4anWh77uTcMmkssXl+D1HE13aKen61mz8AAAD//wMAUEsDBBQABgAI&#10;AAAAIQDbcO/K3wAAAAoBAAAPAAAAZHJzL2Rvd25yZXYueG1sTI/LTsMwEEX3SPyDNUhsEHVCm+ZB&#10;nAqQQGxb+gGTeJpExHYUu0369wwrWI7u0b1nyt1iBnGhyffOKohXEQiyjdO9bRUcv94fMxA+oNU4&#10;OEsKruRhV93elFhoN9s9XQ6hFVxifYEKuhDGQkrfdGTQr9xIlrOTmwwGPqdW6glnLjeDfIqirTTY&#10;W17ocKS3jprvw9koOH3OD0k+1x/hmO4321fs09pdlbq/W16eQQRawh8Mv/qsDhU71e5stReDgjSJ&#10;N4wqyOI1CAbyNE9A1Ewm2RpkVcr/L1Q/AAAA//8DAFBLAQItABQABgAIAAAAIQC2gziS/gAAAOEB&#10;AAATAAAAAAAAAAAAAAAAAAAAAABbQ29udGVudF9UeXBlc10ueG1sUEsBAi0AFAAGAAgAAAAhADj9&#10;If/WAAAAlAEAAAsAAAAAAAAAAAAAAAAALwEAAF9yZWxzLy5yZWxzUEsBAi0AFAAGAAgAAAAhADyK&#10;QCkRAgAA/QMAAA4AAAAAAAAAAAAAAAAALgIAAGRycy9lMm9Eb2MueG1sUEsBAi0AFAAGAAgAAAAh&#10;ANtw78rfAAAACgEAAA8AAAAAAAAAAAAAAAAAawQAAGRycy9kb3ducmV2LnhtbFBLBQYAAAAABAAE&#10;APMAAAB3BQAAAAA=&#10;" stroked="f">
                <v:textbox>
                  <w:txbxContent>
                    <w:p w14:paraId="742E0EA6" w14:textId="7697E31F" w:rsidR="00FD0048" w:rsidRDefault="00FD0048">
                      <w:r>
                        <w:t>Procesar pago</w:t>
                      </w:r>
                    </w:p>
                  </w:txbxContent>
                </v:textbox>
                <w10:wrap type="square"/>
              </v:shape>
            </w:pict>
          </mc:Fallback>
        </mc:AlternateContent>
      </w:r>
    </w:p>
    <w:p w14:paraId="4603633F" w14:textId="77777777" w:rsidR="000915A0" w:rsidRDefault="000915A0">
      <w:pPr>
        <w:pStyle w:val="Textoindependiente"/>
        <w:rPr>
          <w:rFonts w:ascii="Arial MT"/>
          <w:sz w:val="20"/>
        </w:rPr>
        <w:sectPr w:rsidR="000915A0">
          <w:type w:val="continuous"/>
          <w:pgSz w:w="10740" w:h="15560"/>
          <w:pgMar w:top="1100" w:right="0" w:bottom="1260" w:left="283" w:header="0" w:footer="1076" w:gutter="0"/>
          <w:cols w:space="720"/>
        </w:sectPr>
      </w:pPr>
    </w:p>
    <w:p w14:paraId="5FB02A73" w14:textId="48104E98" w:rsidR="00FD0048" w:rsidRDefault="00FD0048">
      <w:pPr>
        <w:spacing w:before="99" w:line="232" w:lineRule="auto"/>
        <w:ind w:left="3944" w:firstLine="374"/>
        <w:rPr>
          <w:rFonts w:ascii="Arial MT" w:hAnsi="Arial MT"/>
          <w:spacing w:val="-2"/>
          <w:sz w:val="28"/>
        </w:rPr>
      </w:pPr>
      <w:r w:rsidRPr="00FD0048">
        <w:rPr>
          <w:rFonts w:ascii="Arial MT" w:hAnsi="Arial MT"/>
          <w:noProof/>
          <w:sz w:val="20"/>
          <w:szCs w:val="20"/>
        </w:rPr>
        <mc:AlternateContent>
          <mc:Choice Requires="wps">
            <w:drawing>
              <wp:anchor distT="45720" distB="45720" distL="114300" distR="114300" simplePos="0" relativeHeight="251675136" behindDoc="0" locked="0" layoutInCell="1" allowOverlap="1" wp14:anchorId="4A8061DF" wp14:editId="19CD373E">
                <wp:simplePos x="0" y="0"/>
                <wp:positionH relativeFrom="column">
                  <wp:posOffset>2563495</wp:posOffset>
                </wp:positionH>
                <wp:positionV relativeFrom="paragraph">
                  <wp:posOffset>356870</wp:posOffset>
                </wp:positionV>
                <wp:extent cx="1229360" cy="412115"/>
                <wp:effectExtent l="0" t="0" r="8890" b="6985"/>
                <wp:wrapSquare wrapText="bothSides"/>
                <wp:docPr id="3944698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360" cy="412115"/>
                        </a:xfrm>
                        <a:prstGeom prst="rect">
                          <a:avLst/>
                        </a:prstGeom>
                        <a:solidFill>
                          <a:srgbClr val="FFFFFF"/>
                        </a:solidFill>
                        <a:ln w="9525">
                          <a:noFill/>
                          <a:miter lim="800000"/>
                          <a:headEnd/>
                          <a:tailEnd/>
                        </a:ln>
                      </wps:spPr>
                      <wps:txbx>
                        <w:txbxContent>
                          <w:p w14:paraId="7874A84C" w14:textId="120D4354" w:rsidR="00FD0048" w:rsidRDefault="00FD0048" w:rsidP="00FD0048">
                            <w:r w:rsidRPr="00FD0048">
                              <w:rPr>
                                <w:rFonts w:ascii="Arial MT" w:hAnsi="Arial MT"/>
                                <w:noProof/>
                                <w:sz w:val="20"/>
                                <w:szCs w:val="20"/>
                              </w:rPr>
                              <w:t>Envi</w:t>
                            </w:r>
                            <w:r>
                              <w:rPr>
                                <w:rFonts w:ascii="Arial MT" w:hAnsi="Arial MT"/>
                                <w:noProof/>
                                <w:sz w:val="20"/>
                                <w:szCs w:val="20"/>
                              </w:rPr>
                              <w:t>ar informacion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061DF" id="_x0000_s1037" type="#_x0000_t202" style="position:absolute;left:0;text-align:left;margin-left:201.85pt;margin-top:28.1pt;width:96.8pt;height:32.4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1EEQIAAP0DAAAOAAAAZHJzL2Uyb0RvYy54bWysU9tu2zAMfR+wfxD0vjj2krYxohRdugwD&#10;ugvQ7QNkWY6FyaImKbGzry8lu2m2vQ3zgyCa5CF5eLS+HTpNjtJ5BYbRfDanRBoBtTJ7Rr9/2725&#10;ocQHbmquwUhGT9LT283rV+velrKAFnQtHUEQ48veMtqGYMss86KVHfczsNKgswHX8YCm22e14z2i&#10;dzor5vOrrAdXWwdCeo9/70cn3ST8ppEifGkaLwPRjGJvIZ0unVU8s82al3vHbavE1Ab/hy46rgwW&#10;PUPd88DJwam/oDolHHhowkxAl0HTKCHTDDhNPv9jmseWW5lmQXK8PdPk/x+s+Hx8tF8dCcM7GHCB&#10;aQhvH0D88MTAtuVmL++cg76VvMbCeaQs660vp9RItS99BKn6T1DjkvkhQAIaGtdFVnBOgui4gNOZ&#10;dDkEImLJoli9vUKXQN8iL/J8mUrw8jnbOh8+SOhIvDDqcKkJnR8ffIjd8PI5JBbzoFW9U1onw+2r&#10;rXbkyFEAu/RN6L+FaUN6RlfLYpmQDcT8pI1OBRSoVh2jN/P4jZKJbLw3dQoJXOnxjp1oM9ETGRm5&#10;CUM1EFUzeh1zI1sV1Cfky8GoR3w/eGnB/aKkRy0y6n8euJOU6I8GOV/li0UUbzIWy+sCDXfpqS49&#10;3AiEYjRQMl63IQk+0mHgDnfTqETbSydTy6ixxOb0HqKIL+0U9fJqN08AAAD//wMAUEsDBBQABgAI&#10;AAAAIQCddVxZ3gAAAAoBAAAPAAAAZHJzL2Rvd25yZXYueG1sTI/RToNAEEXfTfyHzZj4YuwCLWCR&#10;pVETja+t/YCBnQKR3SXsttC/d3zSx8k9ufdMuVvMIC40+d5ZBfEqAkG2cbq3rYLj1/vjEwgf0Goc&#10;nCUFV/Kwq25vSiy0m+2eLofQCi6xvkAFXQhjIaVvOjLoV24ky9nJTQYDn1Mr9YQzl5tBJlGUSYO9&#10;5YUOR3rrqPk+nI2C0+f8kG7n+iMc8/0me8U+r91Vqfu75eUZRKAl/MHwq8/qULFT7c5WezEo2ETr&#10;nFEFaZaAYCDd5msQNZNJHIOsSvn/heoHAAD//wMAUEsBAi0AFAAGAAgAAAAhALaDOJL+AAAA4QEA&#10;ABMAAAAAAAAAAAAAAAAAAAAAAFtDb250ZW50X1R5cGVzXS54bWxQSwECLQAUAAYACAAAACEAOP0h&#10;/9YAAACUAQAACwAAAAAAAAAAAAAAAAAvAQAAX3JlbHMvLnJlbHNQSwECLQAUAAYACAAAACEAKnC9&#10;RBECAAD9AwAADgAAAAAAAAAAAAAAAAAuAgAAZHJzL2Uyb0RvYy54bWxQSwECLQAUAAYACAAAACEA&#10;nXVcWd4AAAAKAQAADwAAAAAAAAAAAAAAAABrBAAAZHJzL2Rvd25yZXYueG1sUEsFBgAAAAAEAAQA&#10;8wAAAHYFAAAAAA==&#10;" stroked="f">
                <v:textbox>
                  <w:txbxContent>
                    <w:p w14:paraId="7874A84C" w14:textId="120D4354" w:rsidR="00FD0048" w:rsidRDefault="00FD0048" w:rsidP="00FD0048">
                      <w:r w:rsidRPr="00FD0048">
                        <w:rPr>
                          <w:rFonts w:ascii="Arial MT" w:hAnsi="Arial MT"/>
                          <w:noProof/>
                          <w:sz w:val="20"/>
                          <w:szCs w:val="20"/>
                        </w:rPr>
                        <w:t>Envi</w:t>
                      </w:r>
                      <w:r>
                        <w:rPr>
                          <w:rFonts w:ascii="Arial MT" w:hAnsi="Arial MT"/>
                          <w:noProof/>
                          <w:sz w:val="20"/>
                          <w:szCs w:val="20"/>
                        </w:rPr>
                        <w:t>ar informacion</w:t>
                      </w:r>
                    </w:p>
                  </w:txbxContent>
                </v:textbox>
                <w10:wrap type="square"/>
              </v:shape>
            </w:pict>
          </mc:Fallback>
        </mc:AlternateContent>
      </w:r>
      <w:r w:rsidR="00000000" w:rsidRPr="00FD0048">
        <w:rPr>
          <w:rFonts w:ascii="Arial MT" w:hAnsi="Arial MT"/>
          <w:noProof/>
          <w:sz w:val="20"/>
          <w:szCs w:val="20"/>
        </w:rPr>
        <mc:AlternateContent>
          <mc:Choice Requires="wps">
            <w:drawing>
              <wp:anchor distT="0" distB="0" distL="0" distR="0" simplePos="0" relativeHeight="251628032" behindDoc="0" locked="0" layoutInCell="1" allowOverlap="1" wp14:anchorId="11045798" wp14:editId="6E243C81">
                <wp:simplePos x="0" y="0"/>
                <wp:positionH relativeFrom="page">
                  <wp:posOffset>2918298</wp:posOffset>
                </wp:positionH>
                <wp:positionV relativeFrom="paragraph">
                  <wp:posOffset>-577156</wp:posOffset>
                </wp:positionV>
                <wp:extent cx="768985" cy="13970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080000">
                          <a:off x="0" y="0"/>
                          <a:ext cx="768985" cy="139700"/>
                        </a:xfrm>
                        <a:prstGeom prst="rect">
                          <a:avLst/>
                        </a:prstGeom>
                      </wps:spPr>
                      <wps:txbx>
                        <w:txbxContent>
                          <w:p w14:paraId="600164D2" w14:textId="77777777" w:rsidR="000915A0" w:rsidRDefault="00000000">
                            <w:pPr>
                              <w:spacing w:line="220" w:lineRule="exact"/>
                              <w:rPr>
                                <w:rFonts w:ascii="Arial MT"/>
                              </w:rPr>
                            </w:pPr>
                            <w:r>
                              <w:rPr>
                                <w:rFonts w:ascii="Arial MT"/>
                                <w:spacing w:val="-2"/>
                              </w:rPr>
                              <w:t>&lt;&lt;include&gt;&gt;</w:t>
                            </w:r>
                          </w:p>
                        </w:txbxContent>
                      </wps:txbx>
                      <wps:bodyPr wrap="square" lIns="0" tIns="0" rIns="0" bIns="0" rtlCol="0">
                        <a:noAutofit/>
                      </wps:bodyPr>
                    </wps:wsp>
                  </a:graphicData>
                </a:graphic>
              </wp:anchor>
            </w:drawing>
          </mc:Choice>
          <mc:Fallback>
            <w:pict>
              <v:shape w14:anchorId="11045798" id="Textbox 88" o:spid="_x0000_s1038" type="#_x0000_t202" style="position:absolute;left:0;text-align:left;margin-left:229.8pt;margin-top:-45.45pt;width:60.55pt;height:11pt;rotation:68;z-index:251628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TdowEAAC8DAAAOAAAAZHJzL2Uyb0RvYy54bWysUsFu2zAMvQ/oPwi6N3barXWNOMW6YsOA&#10;Yh3Q7QMUWYqNWaJGKrHz96MUJx222zAdBIqint575Op+coPYG6QefCOXi1IK4zW0vd828vu3j5eV&#10;FBSVb9UA3jTyYEjery/erMZQmyvoYGgNCgbxVI+hkV2MoS4K0p1xihYQjOdLC+hU5CNuixbVyOhu&#10;KK7K8qYYAduAoA0RZx+Pl3Kd8a01Oj5bSyaKoZHMLeYd875Je7FeqXqLKnS9nmmof2DhVO/50zPU&#10;o4pK7LD/C8r1GoHAxoUGV4C1vTZZA6tZln+oeelUMFkLm0PhbBP9P1j9Zf8SvqKI0wNM3MAsgsIT&#10;6B/E3hRjoHquSZ5STVydhE4WnUBgQ9+WVckrv2RBgmHY6cPZXTNFoTl5e1PdVe+k0Hy1vL675Sfp&#10;hyNUggxI8ZMBJ1LQSOTmZVC1f6J4LD2VzMyOZBKtOG0m0beNrBJoymygPbCwkXvbSPq5U2ikGD57&#10;Ni8NwinAU7A5BRiHD5DHJZHy8H4XwfaZwCvuTIC7kiXME5Ta/vs5V73O+foXAAAA//8DAFBLAwQU&#10;AAYACAAAACEARiQr7+AAAAAMAQAADwAAAGRycy9kb3ducmV2LnhtbEyPwU7DMAyG70i8Q2QkblvS&#10;sQItTSfEthPSJAoS16wxbbXGqZpsK2+Pd2JH//70+3OxmlwvTjiGzpOGZK5AINXedtRo+Prczp5B&#10;hGjImt4TavjFAKvy9qYwufVn+sBTFRvBJRRyo6GNccilDHWLzoS5H5B49+NHZyKPYyPtaM5c7nq5&#10;UOpROtMRX2jNgG8t1ofq6DSsd9bTZrN+T3bu8BTld5Vl207r+7vp9QVExCn+w3DRZ3Uo2Wnvj2SD&#10;6DWkKlswqmGWLFUKgpH0IeFof4myJciykNdPlH8AAAD//wMAUEsBAi0AFAAGAAgAAAAhALaDOJL+&#10;AAAA4QEAABMAAAAAAAAAAAAAAAAAAAAAAFtDb250ZW50X1R5cGVzXS54bWxQSwECLQAUAAYACAAA&#10;ACEAOP0h/9YAAACUAQAACwAAAAAAAAAAAAAAAAAvAQAAX3JlbHMvLnJlbHNQSwECLQAUAAYACAAA&#10;ACEA+Cek3aMBAAAvAwAADgAAAAAAAAAAAAAAAAAuAgAAZHJzL2Uyb0RvYy54bWxQSwECLQAUAAYA&#10;CAAAACEARiQr7+AAAAAMAQAADwAAAAAAAAAAAAAAAAD9AwAAZHJzL2Rvd25yZXYueG1sUEsFBgAA&#10;AAAEAAQA8wAAAAoFAAAAAA==&#10;" filled="f" stroked="f">
                <v:textbox inset="0,0,0,0">
                  <w:txbxContent>
                    <w:p w14:paraId="600164D2" w14:textId="77777777" w:rsidR="000915A0" w:rsidRDefault="00000000">
                      <w:pPr>
                        <w:spacing w:line="220" w:lineRule="exact"/>
                        <w:rPr>
                          <w:rFonts w:ascii="Arial MT"/>
                        </w:rPr>
                      </w:pPr>
                      <w:r>
                        <w:rPr>
                          <w:rFonts w:ascii="Arial MT"/>
                          <w:spacing w:val="-2"/>
                        </w:rPr>
                        <w:t>&lt;&lt;include&gt;&gt;</w:t>
                      </w:r>
                    </w:p>
                  </w:txbxContent>
                </v:textbox>
                <w10:wrap anchorx="page"/>
              </v:shape>
            </w:pict>
          </mc:Fallback>
        </mc:AlternateContent>
      </w:r>
      <w:r w:rsidR="00000000">
        <w:rPr>
          <w:rFonts w:ascii="Arial MT" w:hAnsi="Arial MT"/>
          <w:spacing w:val="-2"/>
          <w:sz w:val="28"/>
        </w:rPr>
        <w:t xml:space="preserve"> </w:t>
      </w:r>
    </w:p>
    <w:p w14:paraId="73012FC1" w14:textId="2D25E7C0" w:rsidR="000915A0" w:rsidRDefault="00000000" w:rsidP="00FD0048">
      <w:pPr>
        <w:pStyle w:val="Textoindependiente"/>
        <w:spacing w:before="71"/>
        <w:rPr>
          <w:rFonts w:ascii="Arial MT"/>
          <w:sz w:val="28"/>
        </w:rPr>
        <w:sectPr w:rsidR="000915A0">
          <w:type w:val="continuous"/>
          <w:pgSz w:w="10740" w:h="15560"/>
          <w:pgMar w:top="1100" w:right="0" w:bottom="1260" w:left="283" w:header="0" w:footer="1076" w:gutter="0"/>
          <w:cols w:num="2" w:space="720" w:equalWidth="0">
            <w:col w:w="6299" w:space="40"/>
            <w:col w:w="4118"/>
          </w:cols>
        </w:sectPr>
      </w:pPr>
      <w:r>
        <w:br w:type="column"/>
      </w:r>
    </w:p>
    <w:p w14:paraId="0F91F6ED" w14:textId="77777777" w:rsidR="000915A0" w:rsidRDefault="00000000">
      <w:pPr>
        <w:pStyle w:val="Ttulo1"/>
        <w:ind w:left="681"/>
      </w:pPr>
      <w:r>
        <w:lastRenderedPageBreak/>
        <w:t>Relaciones</w:t>
      </w:r>
      <w:r>
        <w:rPr>
          <w:spacing w:val="-4"/>
        </w:rPr>
        <w:t xml:space="preserve"> </w:t>
      </w:r>
      <w:r>
        <w:t>entre</w:t>
      </w:r>
      <w:r>
        <w:rPr>
          <w:spacing w:val="-3"/>
        </w:rPr>
        <w:t xml:space="preserve"> </w:t>
      </w:r>
      <w:r>
        <w:t>Casos</w:t>
      </w:r>
      <w:r>
        <w:rPr>
          <w:spacing w:val="-3"/>
        </w:rPr>
        <w:t xml:space="preserve"> </w:t>
      </w:r>
      <w:r>
        <w:t>de</w:t>
      </w:r>
      <w:r>
        <w:rPr>
          <w:spacing w:val="-3"/>
        </w:rPr>
        <w:t xml:space="preserve"> </w:t>
      </w:r>
      <w:r>
        <w:rPr>
          <w:spacing w:val="-5"/>
        </w:rPr>
        <w:t>uso</w:t>
      </w:r>
    </w:p>
    <w:p w14:paraId="6DBAA6A8" w14:textId="0F4FF482" w:rsidR="000915A0" w:rsidRDefault="000915A0">
      <w:pPr>
        <w:pStyle w:val="Textoindependiente"/>
        <w:spacing w:before="256"/>
        <w:rPr>
          <w:sz w:val="72"/>
        </w:rPr>
      </w:pPr>
    </w:p>
    <w:p w14:paraId="2C985C97" w14:textId="025FAF98" w:rsidR="000915A0" w:rsidRDefault="00000000">
      <w:pPr>
        <w:pStyle w:val="Prrafodelista"/>
        <w:numPr>
          <w:ilvl w:val="1"/>
          <w:numId w:val="4"/>
        </w:numPr>
        <w:tabs>
          <w:tab w:val="left" w:pos="971"/>
        </w:tabs>
        <w:spacing w:line="249" w:lineRule="auto"/>
        <w:ind w:right="1323"/>
        <w:rPr>
          <w:sz w:val="36"/>
        </w:rPr>
      </w:pPr>
      <w:r>
        <w:rPr>
          <w:noProof/>
          <w:sz w:val="36"/>
        </w:rPr>
        <w:drawing>
          <wp:anchor distT="0" distB="0" distL="0" distR="0" simplePos="0" relativeHeight="251637248" behindDoc="1" locked="0" layoutInCell="1" allowOverlap="1" wp14:anchorId="32F5946B" wp14:editId="4F3AA32A">
            <wp:simplePos x="0" y="0"/>
            <wp:positionH relativeFrom="page">
              <wp:posOffset>2520442</wp:posOffset>
            </wp:positionH>
            <wp:positionV relativeFrom="paragraph">
              <wp:posOffset>581491</wp:posOffset>
            </wp:positionV>
            <wp:extent cx="128023" cy="127253"/>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128023" cy="127253"/>
                    </a:xfrm>
                    <a:prstGeom prst="rect">
                      <a:avLst/>
                    </a:prstGeom>
                  </pic:spPr>
                </pic:pic>
              </a:graphicData>
            </a:graphic>
          </wp:anchor>
        </w:drawing>
      </w:r>
      <w:r>
        <w:rPr>
          <w:sz w:val="36"/>
        </w:rPr>
        <w:t>En</w:t>
      </w:r>
      <w:r>
        <w:rPr>
          <w:spacing w:val="-4"/>
          <w:sz w:val="36"/>
        </w:rPr>
        <w:t xml:space="preserve"> </w:t>
      </w:r>
      <w:r>
        <w:rPr>
          <w:sz w:val="36"/>
        </w:rPr>
        <w:t>UML</w:t>
      </w:r>
      <w:r>
        <w:rPr>
          <w:spacing w:val="-4"/>
          <w:sz w:val="36"/>
        </w:rPr>
        <w:t xml:space="preserve"> </w:t>
      </w:r>
      <w:r>
        <w:rPr>
          <w:sz w:val="36"/>
        </w:rPr>
        <w:t>1.1</w:t>
      </w:r>
      <w:r>
        <w:rPr>
          <w:spacing w:val="-4"/>
          <w:sz w:val="36"/>
        </w:rPr>
        <w:t xml:space="preserve"> </w:t>
      </w:r>
      <w:proofErr w:type="gramStart"/>
      <w:r>
        <w:rPr>
          <w:sz w:val="36"/>
        </w:rPr>
        <w:t>las</w:t>
      </w:r>
      <w:r>
        <w:rPr>
          <w:spacing w:val="-4"/>
          <w:sz w:val="36"/>
        </w:rPr>
        <w:t xml:space="preserve"> </w:t>
      </w:r>
      <w:r>
        <w:rPr>
          <w:sz w:val="36"/>
        </w:rPr>
        <w:t>relaciones</w:t>
      </w:r>
      <w:r>
        <w:rPr>
          <w:spacing w:val="-4"/>
          <w:sz w:val="36"/>
        </w:rPr>
        <w:t xml:space="preserve"> </w:t>
      </w:r>
      <w:r>
        <w:rPr>
          <w:i/>
          <w:sz w:val="36"/>
        </w:rPr>
        <w:t>extiende</w:t>
      </w:r>
      <w:proofErr w:type="gramEnd"/>
      <w:r>
        <w:rPr>
          <w:i/>
          <w:spacing w:val="-5"/>
          <w:sz w:val="36"/>
        </w:rPr>
        <w:t xml:space="preserve"> </w:t>
      </w:r>
      <w:r>
        <w:rPr>
          <w:sz w:val="36"/>
        </w:rPr>
        <w:t>y</w:t>
      </w:r>
      <w:r>
        <w:rPr>
          <w:spacing w:val="-4"/>
          <w:sz w:val="36"/>
        </w:rPr>
        <w:t xml:space="preserve"> </w:t>
      </w:r>
      <w:r>
        <w:rPr>
          <w:i/>
          <w:sz w:val="36"/>
        </w:rPr>
        <w:t>usa</w:t>
      </w:r>
      <w:r>
        <w:rPr>
          <w:i/>
          <w:spacing w:val="-5"/>
          <w:sz w:val="36"/>
        </w:rPr>
        <w:t xml:space="preserve"> </w:t>
      </w:r>
      <w:r>
        <w:rPr>
          <w:sz w:val="36"/>
        </w:rPr>
        <w:t>se</w:t>
      </w:r>
      <w:r>
        <w:rPr>
          <w:spacing w:val="-4"/>
          <w:sz w:val="36"/>
        </w:rPr>
        <w:t xml:space="preserve"> </w:t>
      </w:r>
      <w:r>
        <w:rPr>
          <w:sz w:val="36"/>
        </w:rPr>
        <w:t>representan por la relación de generalización acompañadas de los textos &lt;&lt;extiende&gt;&gt; y &lt;&lt;utiliza&gt;&gt; respectivamente</w:t>
      </w:r>
    </w:p>
    <w:p w14:paraId="6C24D383" w14:textId="77777777" w:rsidR="000915A0" w:rsidRDefault="000915A0">
      <w:pPr>
        <w:pStyle w:val="Textoindependiente"/>
        <w:rPr>
          <w:sz w:val="20"/>
        </w:rPr>
      </w:pPr>
    </w:p>
    <w:p w14:paraId="5BD32D71" w14:textId="6EEF68DC" w:rsidR="000915A0" w:rsidRDefault="000915A0">
      <w:pPr>
        <w:pStyle w:val="Textoindependiente"/>
        <w:rPr>
          <w:sz w:val="20"/>
        </w:rPr>
      </w:pPr>
    </w:p>
    <w:p w14:paraId="4F8334C5" w14:textId="19E2C204" w:rsidR="000915A0" w:rsidRDefault="000915A0">
      <w:pPr>
        <w:pStyle w:val="Textoindependiente"/>
        <w:rPr>
          <w:sz w:val="20"/>
        </w:rPr>
      </w:pPr>
    </w:p>
    <w:p w14:paraId="778C58E8" w14:textId="20712CDD" w:rsidR="000915A0" w:rsidRDefault="000915A0">
      <w:pPr>
        <w:pStyle w:val="Textoindependiente"/>
        <w:rPr>
          <w:sz w:val="20"/>
        </w:rPr>
      </w:pPr>
    </w:p>
    <w:p w14:paraId="5E3BB956" w14:textId="752AEE67" w:rsidR="000915A0" w:rsidRDefault="00FD0048">
      <w:pPr>
        <w:pStyle w:val="Textoindependiente"/>
        <w:spacing w:before="37"/>
        <w:rPr>
          <w:sz w:val="20"/>
        </w:rPr>
      </w:pPr>
      <w:r w:rsidRPr="00FD0048">
        <w:rPr>
          <w:noProof/>
          <w:sz w:val="72"/>
        </w:rPr>
        <mc:AlternateContent>
          <mc:Choice Requires="wps">
            <w:drawing>
              <wp:anchor distT="45720" distB="45720" distL="114300" distR="114300" simplePos="0" relativeHeight="251678208" behindDoc="0" locked="0" layoutInCell="1" allowOverlap="1" wp14:anchorId="0B08E2B4" wp14:editId="53B24A94">
                <wp:simplePos x="0" y="0"/>
                <wp:positionH relativeFrom="column">
                  <wp:posOffset>4151585</wp:posOffset>
                </wp:positionH>
                <wp:positionV relativeFrom="paragraph">
                  <wp:posOffset>353543</wp:posOffset>
                </wp:positionV>
                <wp:extent cx="978535" cy="295910"/>
                <wp:effectExtent l="0" t="0" r="0" b="8890"/>
                <wp:wrapSquare wrapText="bothSides"/>
                <wp:docPr id="12401201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95910"/>
                        </a:xfrm>
                        <a:prstGeom prst="rect">
                          <a:avLst/>
                        </a:prstGeom>
                        <a:solidFill>
                          <a:srgbClr val="FFFFFF"/>
                        </a:solidFill>
                        <a:ln w="9525">
                          <a:noFill/>
                          <a:miter lim="800000"/>
                          <a:headEnd/>
                          <a:tailEnd/>
                        </a:ln>
                      </wps:spPr>
                      <wps:txbx>
                        <w:txbxContent>
                          <w:p w14:paraId="1EA992DC" w14:textId="5BB99B6D" w:rsidR="00FD0048" w:rsidRPr="00FD0048" w:rsidRDefault="00FD0048" w:rsidP="00FD0048">
                            <w:pPr>
                              <w:rPr>
                                <w:sz w:val="18"/>
                                <w:szCs w:val="18"/>
                              </w:rPr>
                            </w:pPr>
                            <w:r>
                              <w:rPr>
                                <w:sz w:val="18"/>
                                <w:szCs w:val="18"/>
                              </w:rPr>
                              <w:t>Realizar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8E2B4" id="_x0000_s1039" type="#_x0000_t202" style="position:absolute;margin-left:326.9pt;margin-top:27.85pt;width:77.05pt;height:23.3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hcGEAIAAPwDAAAOAAAAZHJzL2Uyb0RvYy54bWysU9uO2yAQfa/Uf0C8N07SuJtYcVbbbFNV&#10;2l6kbT8AYxyjYoYOJHb69R1wNhtt36rygBgGDmfOHNa3Q2fYUaHXYEs+m0w5U1ZCre2+5D++794s&#10;OfNB2FoYsKrkJ+X57eb1q3XvCjWHFkytkBGI9UXvSt6G4Ios87JVnfATcMpSsgHsRKAQ91mNoif0&#10;zmTz6fRd1gPWDkEq72n3fkzyTcJvGiXD16bxKjBTcuIW0oxpruKcbdai2KNwrZZnGuIfWHRCW3r0&#10;AnUvgmAH1H9BdVoieGjCREKXQdNoqVINVM1s+qKax1Y4lWohcby7yOT/H6z8cnx035CF4T0M1MBU&#10;hHcPIH96ZmHbCrtXd4jQt0rU9PAsSpb1zhfnq1FqX/gIUvWfoaYmi0OABDQ02EVVqE5G6NSA00V0&#10;NQQmaXN1s8zf5pxJSs1X+WqWmpKJ4umyQx8+KuhYXJQcqacJXBwffIhkRPF0JL7lweh6p41JAe6r&#10;rUF2FNT/XRqJ/4tjxrKemOTzPCFbiPeTNTodyJ9GdyVfTuMYHRPF+GDrdCQIbcY1MTH2rE4UZJQm&#10;DNXAdE348W4Uq4L6RHIhjHak70OLFvA3Zz1ZseT+10Gg4sx8siT5arZYRO+mYJHfzCnA60x1nRFW&#10;ElTJA2fjchuS36McFu6oNY1Osj0zOVMmiyU1z98hevg6TqeeP+3mDwAAAP//AwBQSwMEFAAGAAgA&#10;AAAhABPhMiHfAAAACgEAAA8AAABkcnMvZG93bnJldi54bWxMj0FOwzAQRfdI3MEaJDaI2rQkaUOc&#10;CpBAbFt6gEnsJhHxOIrdJr09w4ouR//p/zfFdna9ONsxdJ40PC0UCEu1Nx01Gg7fH49rECEiGew9&#10;WQ0XG2Bb3t4UmBs/0c6e97ERXEIhRw1tjEMuZahb6zAs/GCJs6MfHUY+x0aaEScud71cKpVKhx3x&#10;QouDfW9t/bM/OQ3Hr+kh2UzVZzxku+f0Dbus8het7+/m1xcQ0c7xH4Y/fVaHkp0qfyITRK8hTVas&#10;HjUkSQaCgbXKNiAqJtVyBbIs5PUL5S8AAAD//wMAUEsBAi0AFAAGAAgAAAAhALaDOJL+AAAA4QEA&#10;ABMAAAAAAAAAAAAAAAAAAAAAAFtDb250ZW50X1R5cGVzXS54bWxQSwECLQAUAAYACAAAACEAOP0h&#10;/9YAAACUAQAACwAAAAAAAAAAAAAAAAAvAQAAX3JlbHMvLnJlbHNQSwECLQAUAAYACAAAACEAOioX&#10;BhACAAD8AwAADgAAAAAAAAAAAAAAAAAuAgAAZHJzL2Uyb0RvYy54bWxQSwECLQAUAAYACAAAACEA&#10;E+EyId8AAAAKAQAADwAAAAAAAAAAAAAAAABqBAAAZHJzL2Rvd25yZXYueG1sUEsFBgAAAAAEAAQA&#10;8wAAAHYFAAAAAA==&#10;" stroked="f">
                <v:textbox>
                  <w:txbxContent>
                    <w:p w14:paraId="1EA992DC" w14:textId="5BB99B6D" w:rsidR="00FD0048" w:rsidRPr="00FD0048" w:rsidRDefault="00FD0048" w:rsidP="00FD0048">
                      <w:pPr>
                        <w:rPr>
                          <w:sz w:val="18"/>
                          <w:szCs w:val="18"/>
                        </w:rPr>
                      </w:pPr>
                      <w:r>
                        <w:rPr>
                          <w:sz w:val="18"/>
                          <w:szCs w:val="18"/>
                        </w:rPr>
                        <w:t>Realizar pago</w:t>
                      </w:r>
                    </w:p>
                  </w:txbxContent>
                </v:textbox>
                <w10:wrap type="square"/>
              </v:shape>
            </w:pict>
          </mc:Fallback>
        </mc:AlternateContent>
      </w:r>
      <w:r w:rsidRPr="00FD0048">
        <w:rPr>
          <w:noProof/>
          <w:sz w:val="72"/>
        </w:rPr>
        <mc:AlternateContent>
          <mc:Choice Requires="wps">
            <w:drawing>
              <wp:anchor distT="45720" distB="45720" distL="114300" distR="114300" simplePos="0" relativeHeight="251677184" behindDoc="0" locked="0" layoutInCell="1" allowOverlap="1" wp14:anchorId="4D46EFAF" wp14:editId="013DA135">
                <wp:simplePos x="0" y="0"/>
                <wp:positionH relativeFrom="column">
                  <wp:posOffset>1486902</wp:posOffset>
                </wp:positionH>
                <wp:positionV relativeFrom="paragraph">
                  <wp:posOffset>349429</wp:posOffset>
                </wp:positionV>
                <wp:extent cx="978535" cy="295910"/>
                <wp:effectExtent l="0" t="0" r="0" b="8890"/>
                <wp:wrapSquare wrapText="bothSides"/>
                <wp:docPr id="65150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295910"/>
                        </a:xfrm>
                        <a:prstGeom prst="rect">
                          <a:avLst/>
                        </a:prstGeom>
                        <a:solidFill>
                          <a:srgbClr val="FFFFFF"/>
                        </a:solidFill>
                        <a:ln w="9525">
                          <a:noFill/>
                          <a:miter lim="800000"/>
                          <a:headEnd/>
                          <a:tailEnd/>
                        </a:ln>
                      </wps:spPr>
                      <wps:txbx>
                        <w:txbxContent>
                          <w:p w14:paraId="7153B161" w14:textId="674555A7" w:rsidR="00FD0048" w:rsidRPr="00FD0048" w:rsidRDefault="00FD0048">
                            <w:pPr>
                              <w:rPr>
                                <w:sz w:val="18"/>
                                <w:szCs w:val="18"/>
                              </w:rPr>
                            </w:pPr>
                            <w:r w:rsidRPr="00FD0048">
                              <w:rPr>
                                <w:sz w:val="18"/>
                                <w:szCs w:val="18"/>
                              </w:rPr>
                              <w:t>Pago con tarjeta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6EFAF" id="_x0000_s1040" type="#_x0000_t202" style="position:absolute;margin-left:117.1pt;margin-top:27.5pt;width:77.05pt;height:23.3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86EAIAAP0DAAAOAAAAZHJzL2Uyb0RvYy54bWysU9uO2yAQfa/Uf0C8N07SuJtYcVbbbFNV&#10;2l6kbT8AYxyjYoYOJHb69R1wNhtt36rygBgGDmfOHNa3Q2fYUaHXYEs+m0w5U1ZCre2+5D++794s&#10;OfNB2FoYsKrkJ+X57eb1q3XvCjWHFkytkBGI9UXvSt6G4Ios87JVnfATcMpSsgHsRKAQ91mNoif0&#10;zmTz6fRd1gPWDkEq72n3fkzyTcJvGiXD16bxKjBTcuIW0oxpruKcbdai2KNwrZZnGuIfWHRCW3r0&#10;AnUvgmAH1H9BdVoieGjCREKXQdNoqVINVM1s+qKax1Y4lWohcby7yOT/H6z8cnx035CF4T0M1MBU&#10;hHcPIH96ZmHbCrtXd4jQt0rU9PAsSpb1zhfnq1FqX/gIUvWfoaYmi0OABDQ02EVVqE5G6NSA00V0&#10;NQQmaXN1s8zf5pxJSs1X+WqWmpKJ4umyQx8+KuhYXJQcqacJXBwffIhkRPF0JL7lweh6p41JAe6r&#10;rUF2FNT/XRqJ/4tjxrKemOTzPCFbiPeTNTodyJ9GdyVfTuMYHRPF+GDrdCQIbcY1MTH2rE4UZJQm&#10;DNXAdE3SpctRrQrqE+mFMPqR/g8tWsDfnPXkxZL7XweBijPzyZLmq9liEc2bgkV+M6cArzPVdUZY&#10;SVAlD5yNy21Iho96WLij3jQ66fbM5MyZPJbkPP+HaOLrOJ16/rWbPwAAAP//AwBQSwMEFAAGAAgA&#10;AAAhACK6KvTeAAAACgEAAA8AAABkcnMvZG93bnJldi54bWxMj9FOg0AQRd9N/IfNmPhi7FIoFJGl&#10;URONr639gIWdApGdJey20L93fNLHyZzce265W+wgLjj53pGC9SoCgdQ401Or4Pj1/piD8EGT0YMj&#10;VHBFD7vq9qbUhXEz7fFyCK3gEPKFVtCFMBZS+qZDq/3KjUj8O7nJ6sDn1Eoz6ZnD7SDjKMqk1T1x&#10;Q6dHfOuw+T6crYLT5/yQPs31Rzhu95vsVffb2l2Vur9bXp5BBFzCHwy/+qwOFTvV7kzGi0FBnGxi&#10;RhWkKW9iIMnzBETNZLTOQFal/D+h+gEAAP//AwBQSwECLQAUAAYACAAAACEAtoM4kv4AAADhAQAA&#10;EwAAAAAAAAAAAAAAAAAAAAAAW0NvbnRlbnRfVHlwZXNdLnhtbFBLAQItABQABgAIAAAAIQA4/SH/&#10;1gAAAJQBAAALAAAAAAAAAAAAAAAAAC8BAABfcmVscy8ucmVsc1BLAQItABQABgAIAAAAIQCAdI86&#10;EAIAAP0DAAAOAAAAAAAAAAAAAAAAAC4CAABkcnMvZTJvRG9jLnhtbFBLAQItABQABgAIAAAAIQAi&#10;uir03gAAAAoBAAAPAAAAAAAAAAAAAAAAAGoEAABkcnMvZG93bnJldi54bWxQSwUGAAAAAAQABADz&#10;AAAAdQUAAAAA&#10;" stroked="f">
                <v:textbox>
                  <w:txbxContent>
                    <w:p w14:paraId="7153B161" w14:textId="674555A7" w:rsidR="00FD0048" w:rsidRPr="00FD0048" w:rsidRDefault="00FD0048">
                      <w:pPr>
                        <w:rPr>
                          <w:sz w:val="18"/>
                          <w:szCs w:val="18"/>
                        </w:rPr>
                      </w:pPr>
                      <w:r w:rsidRPr="00FD0048">
                        <w:rPr>
                          <w:sz w:val="18"/>
                          <w:szCs w:val="18"/>
                        </w:rPr>
                        <w:t>Pago con tarjeta</w:t>
                      </w:r>
                    </w:p>
                  </w:txbxContent>
                </v:textbox>
                <w10:wrap type="square"/>
              </v:shape>
            </w:pict>
          </mc:Fallback>
        </mc:AlternateContent>
      </w:r>
      <w:r w:rsidR="00000000">
        <w:rPr>
          <w:noProof/>
          <w:sz w:val="20"/>
        </w:rPr>
        <mc:AlternateContent>
          <mc:Choice Requires="wpg">
            <w:drawing>
              <wp:anchor distT="0" distB="0" distL="0" distR="0" simplePos="0" relativeHeight="487601664" behindDoc="1" locked="0" layoutInCell="1" allowOverlap="1" wp14:anchorId="786786E5" wp14:editId="36AEEBC3">
                <wp:simplePos x="0" y="0"/>
                <wp:positionH relativeFrom="page">
                  <wp:posOffset>1457197</wp:posOffset>
                </wp:positionH>
                <wp:positionV relativeFrom="paragraph">
                  <wp:posOffset>185831</wp:posOffset>
                </wp:positionV>
                <wp:extent cx="3971290" cy="66738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290" cy="667385"/>
                          <a:chOff x="0" y="0"/>
                          <a:chExt cx="3971290" cy="667385"/>
                        </a:xfrm>
                      </wpg:grpSpPr>
                      <wps:wsp>
                        <wps:cNvPr id="91" name="Graphic 91"/>
                        <wps:cNvSpPr/>
                        <wps:spPr>
                          <a:xfrm>
                            <a:off x="3301" y="3301"/>
                            <a:ext cx="3964940" cy="661035"/>
                          </a:xfrm>
                          <a:custGeom>
                            <a:avLst/>
                            <a:gdLst/>
                            <a:ahLst/>
                            <a:cxnLst/>
                            <a:rect l="l" t="t" r="r" b="b"/>
                            <a:pathLst>
                              <a:path w="3964940" h="661035">
                                <a:moveTo>
                                  <a:pt x="660654" y="660654"/>
                                </a:moveTo>
                                <a:lnTo>
                                  <a:pt x="588263" y="658368"/>
                                </a:lnTo>
                                <a:lnTo>
                                  <a:pt x="512825" y="653796"/>
                                </a:lnTo>
                                <a:lnTo>
                                  <a:pt x="442722" y="643128"/>
                                </a:lnTo>
                                <a:lnTo>
                                  <a:pt x="374142" y="630174"/>
                                </a:lnTo>
                                <a:lnTo>
                                  <a:pt x="310133" y="610362"/>
                                </a:lnTo>
                                <a:lnTo>
                                  <a:pt x="248412" y="590550"/>
                                </a:lnTo>
                                <a:lnTo>
                                  <a:pt x="193548" y="563880"/>
                                </a:lnTo>
                                <a:lnTo>
                                  <a:pt x="145542" y="537210"/>
                                </a:lnTo>
                                <a:lnTo>
                                  <a:pt x="101345" y="506730"/>
                                </a:lnTo>
                                <a:lnTo>
                                  <a:pt x="65531" y="473202"/>
                                </a:lnTo>
                                <a:lnTo>
                                  <a:pt x="37337" y="440436"/>
                                </a:lnTo>
                                <a:lnTo>
                                  <a:pt x="17525" y="405384"/>
                                </a:lnTo>
                                <a:lnTo>
                                  <a:pt x="4572" y="368046"/>
                                </a:lnTo>
                                <a:lnTo>
                                  <a:pt x="0" y="329946"/>
                                </a:lnTo>
                                <a:lnTo>
                                  <a:pt x="4572" y="294894"/>
                                </a:lnTo>
                                <a:lnTo>
                                  <a:pt x="17525" y="257556"/>
                                </a:lnTo>
                                <a:lnTo>
                                  <a:pt x="37337" y="222504"/>
                                </a:lnTo>
                                <a:lnTo>
                                  <a:pt x="65531" y="186690"/>
                                </a:lnTo>
                                <a:lnTo>
                                  <a:pt x="101345" y="156210"/>
                                </a:lnTo>
                                <a:lnTo>
                                  <a:pt x="145542" y="125730"/>
                                </a:lnTo>
                                <a:lnTo>
                                  <a:pt x="193548" y="96774"/>
                                </a:lnTo>
                                <a:lnTo>
                                  <a:pt x="248412" y="72390"/>
                                </a:lnTo>
                                <a:lnTo>
                                  <a:pt x="310133" y="50292"/>
                                </a:lnTo>
                                <a:lnTo>
                                  <a:pt x="374142" y="32766"/>
                                </a:lnTo>
                                <a:lnTo>
                                  <a:pt x="442722" y="19812"/>
                                </a:lnTo>
                                <a:lnTo>
                                  <a:pt x="512825" y="8382"/>
                                </a:lnTo>
                                <a:lnTo>
                                  <a:pt x="588263" y="2286"/>
                                </a:lnTo>
                                <a:lnTo>
                                  <a:pt x="660654" y="0"/>
                                </a:lnTo>
                                <a:lnTo>
                                  <a:pt x="735330" y="2286"/>
                                </a:lnTo>
                                <a:lnTo>
                                  <a:pt x="808482" y="8382"/>
                                </a:lnTo>
                                <a:lnTo>
                                  <a:pt x="878586" y="19812"/>
                                </a:lnTo>
                                <a:lnTo>
                                  <a:pt x="947166" y="32766"/>
                                </a:lnTo>
                                <a:lnTo>
                                  <a:pt x="1013460" y="50292"/>
                                </a:lnTo>
                                <a:lnTo>
                                  <a:pt x="1072895" y="72390"/>
                                </a:lnTo>
                                <a:lnTo>
                                  <a:pt x="1127760" y="96774"/>
                                </a:lnTo>
                                <a:lnTo>
                                  <a:pt x="1178052" y="125730"/>
                                </a:lnTo>
                                <a:lnTo>
                                  <a:pt x="1219962" y="156210"/>
                                </a:lnTo>
                                <a:lnTo>
                                  <a:pt x="1255014" y="186690"/>
                                </a:lnTo>
                                <a:lnTo>
                                  <a:pt x="1283970" y="222504"/>
                                </a:lnTo>
                                <a:lnTo>
                                  <a:pt x="1306068" y="257556"/>
                                </a:lnTo>
                                <a:lnTo>
                                  <a:pt x="1316736" y="294894"/>
                                </a:lnTo>
                                <a:lnTo>
                                  <a:pt x="1321308" y="329946"/>
                                </a:lnTo>
                                <a:lnTo>
                                  <a:pt x="1316736" y="368046"/>
                                </a:lnTo>
                                <a:lnTo>
                                  <a:pt x="1306068" y="405384"/>
                                </a:lnTo>
                                <a:lnTo>
                                  <a:pt x="1283970" y="440436"/>
                                </a:lnTo>
                                <a:lnTo>
                                  <a:pt x="1255014" y="473202"/>
                                </a:lnTo>
                                <a:lnTo>
                                  <a:pt x="1219962" y="506730"/>
                                </a:lnTo>
                                <a:lnTo>
                                  <a:pt x="1178052" y="537210"/>
                                </a:lnTo>
                                <a:lnTo>
                                  <a:pt x="1127760" y="563880"/>
                                </a:lnTo>
                                <a:lnTo>
                                  <a:pt x="1072895" y="590550"/>
                                </a:lnTo>
                                <a:lnTo>
                                  <a:pt x="1013460" y="610362"/>
                                </a:lnTo>
                                <a:lnTo>
                                  <a:pt x="947166" y="630174"/>
                                </a:lnTo>
                                <a:lnTo>
                                  <a:pt x="878586" y="643128"/>
                                </a:lnTo>
                                <a:lnTo>
                                  <a:pt x="808482" y="653796"/>
                                </a:lnTo>
                                <a:lnTo>
                                  <a:pt x="735330" y="658368"/>
                                </a:lnTo>
                                <a:lnTo>
                                  <a:pt x="660654" y="660654"/>
                                </a:lnTo>
                                <a:close/>
                              </a:path>
                              <a:path w="3964940" h="661035">
                                <a:moveTo>
                                  <a:pt x="3304032" y="660654"/>
                                </a:moveTo>
                                <a:lnTo>
                                  <a:pt x="3230879" y="658368"/>
                                </a:lnTo>
                                <a:lnTo>
                                  <a:pt x="3156204" y="653796"/>
                                </a:lnTo>
                                <a:lnTo>
                                  <a:pt x="3086100" y="643128"/>
                                </a:lnTo>
                                <a:lnTo>
                                  <a:pt x="3017520" y="630174"/>
                                </a:lnTo>
                                <a:lnTo>
                                  <a:pt x="2953512" y="610362"/>
                                </a:lnTo>
                                <a:lnTo>
                                  <a:pt x="2891790" y="590550"/>
                                </a:lnTo>
                                <a:lnTo>
                                  <a:pt x="2836926" y="563880"/>
                                </a:lnTo>
                                <a:lnTo>
                                  <a:pt x="2788158" y="537210"/>
                                </a:lnTo>
                                <a:lnTo>
                                  <a:pt x="2744724" y="506730"/>
                                </a:lnTo>
                                <a:lnTo>
                                  <a:pt x="2708910" y="473202"/>
                                </a:lnTo>
                                <a:lnTo>
                                  <a:pt x="2680716" y="440436"/>
                                </a:lnTo>
                                <a:lnTo>
                                  <a:pt x="2660904" y="405384"/>
                                </a:lnTo>
                                <a:lnTo>
                                  <a:pt x="2647188" y="368046"/>
                                </a:lnTo>
                                <a:lnTo>
                                  <a:pt x="2643378" y="329946"/>
                                </a:lnTo>
                                <a:lnTo>
                                  <a:pt x="2647188" y="294894"/>
                                </a:lnTo>
                                <a:lnTo>
                                  <a:pt x="2660904" y="257556"/>
                                </a:lnTo>
                                <a:lnTo>
                                  <a:pt x="2680716" y="222504"/>
                                </a:lnTo>
                                <a:lnTo>
                                  <a:pt x="2708910" y="186690"/>
                                </a:lnTo>
                                <a:lnTo>
                                  <a:pt x="2744724" y="156210"/>
                                </a:lnTo>
                                <a:lnTo>
                                  <a:pt x="2788158" y="125730"/>
                                </a:lnTo>
                                <a:lnTo>
                                  <a:pt x="2836926" y="96774"/>
                                </a:lnTo>
                                <a:lnTo>
                                  <a:pt x="2891790" y="72390"/>
                                </a:lnTo>
                                <a:lnTo>
                                  <a:pt x="2953512" y="50292"/>
                                </a:lnTo>
                                <a:lnTo>
                                  <a:pt x="3017520" y="32766"/>
                                </a:lnTo>
                                <a:lnTo>
                                  <a:pt x="3086100" y="19812"/>
                                </a:lnTo>
                                <a:lnTo>
                                  <a:pt x="3156204" y="8382"/>
                                </a:lnTo>
                                <a:lnTo>
                                  <a:pt x="3230879" y="2286"/>
                                </a:lnTo>
                                <a:lnTo>
                                  <a:pt x="3304032" y="0"/>
                                </a:lnTo>
                                <a:lnTo>
                                  <a:pt x="3378708" y="2286"/>
                                </a:lnTo>
                                <a:lnTo>
                                  <a:pt x="3451860" y="8382"/>
                                </a:lnTo>
                                <a:lnTo>
                                  <a:pt x="3521964" y="19812"/>
                                </a:lnTo>
                                <a:lnTo>
                                  <a:pt x="3590544" y="32766"/>
                                </a:lnTo>
                                <a:lnTo>
                                  <a:pt x="3656076" y="50292"/>
                                </a:lnTo>
                                <a:lnTo>
                                  <a:pt x="3715512" y="72390"/>
                                </a:lnTo>
                                <a:lnTo>
                                  <a:pt x="3771138" y="96774"/>
                                </a:lnTo>
                                <a:lnTo>
                                  <a:pt x="3821429" y="125730"/>
                                </a:lnTo>
                                <a:lnTo>
                                  <a:pt x="3863340" y="156210"/>
                                </a:lnTo>
                                <a:lnTo>
                                  <a:pt x="3898391" y="186690"/>
                                </a:lnTo>
                                <a:lnTo>
                                  <a:pt x="3927348" y="222504"/>
                                </a:lnTo>
                                <a:lnTo>
                                  <a:pt x="3949446" y="257556"/>
                                </a:lnTo>
                                <a:lnTo>
                                  <a:pt x="3960114" y="294894"/>
                                </a:lnTo>
                                <a:lnTo>
                                  <a:pt x="3964686" y="329946"/>
                                </a:lnTo>
                                <a:lnTo>
                                  <a:pt x="3960114" y="368046"/>
                                </a:lnTo>
                                <a:lnTo>
                                  <a:pt x="3949446" y="405384"/>
                                </a:lnTo>
                                <a:lnTo>
                                  <a:pt x="3927348" y="440436"/>
                                </a:lnTo>
                                <a:lnTo>
                                  <a:pt x="3898391" y="473202"/>
                                </a:lnTo>
                                <a:lnTo>
                                  <a:pt x="3863340" y="506730"/>
                                </a:lnTo>
                                <a:lnTo>
                                  <a:pt x="3821429" y="537210"/>
                                </a:lnTo>
                                <a:lnTo>
                                  <a:pt x="3771138" y="563880"/>
                                </a:lnTo>
                                <a:lnTo>
                                  <a:pt x="3715512" y="590550"/>
                                </a:lnTo>
                                <a:lnTo>
                                  <a:pt x="3656076" y="610362"/>
                                </a:lnTo>
                                <a:lnTo>
                                  <a:pt x="3590544" y="630174"/>
                                </a:lnTo>
                                <a:lnTo>
                                  <a:pt x="3521964" y="643128"/>
                                </a:lnTo>
                                <a:lnTo>
                                  <a:pt x="3451860" y="653796"/>
                                </a:lnTo>
                                <a:lnTo>
                                  <a:pt x="3378708" y="658368"/>
                                </a:lnTo>
                                <a:lnTo>
                                  <a:pt x="3304032" y="660654"/>
                                </a:lnTo>
                                <a:close/>
                              </a:path>
                              <a:path w="3964940" h="661035">
                                <a:moveTo>
                                  <a:pt x="1321308" y="329946"/>
                                </a:moveTo>
                                <a:lnTo>
                                  <a:pt x="2490978" y="329946"/>
                                </a:lnTo>
                              </a:path>
                              <a:path w="3964940" h="661035">
                                <a:moveTo>
                                  <a:pt x="2490978" y="381000"/>
                                </a:moveTo>
                                <a:lnTo>
                                  <a:pt x="2643378" y="329946"/>
                                </a:lnTo>
                                <a:lnTo>
                                  <a:pt x="2490978" y="279654"/>
                                </a:lnTo>
                                <a:lnTo>
                                  <a:pt x="2490978" y="381000"/>
                                </a:lnTo>
                              </a:path>
                            </a:pathLst>
                          </a:custGeom>
                          <a:ln w="6604">
                            <a:solidFill>
                              <a:srgbClr val="000000"/>
                            </a:solidFill>
                            <a:prstDash val="solid"/>
                          </a:ln>
                        </wps:spPr>
                        <wps:bodyPr wrap="square" lIns="0" tIns="0" rIns="0" bIns="0" rtlCol="0">
                          <a:prstTxWarp prst="textNoShape">
                            <a:avLst/>
                          </a:prstTxWarp>
                          <a:noAutofit/>
                        </wps:bodyPr>
                      </wps:wsp>
                      <wps:wsp>
                        <wps:cNvPr id="92" name="Textbox 92"/>
                        <wps:cNvSpPr txBox="1"/>
                        <wps:spPr>
                          <a:xfrm>
                            <a:off x="0" y="0"/>
                            <a:ext cx="3971290" cy="667385"/>
                          </a:xfrm>
                          <a:prstGeom prst="rect">
                            <a:avLst/>
                          </a:prstGeom>
                        </wps:spPr>
                        <wps:txbx>
                          <w:txbxContent>
                            <w:p w14:paraId="14C414D3" w14:textId="77777777" w:rsidR="000915A0" w:rsidRDefault="00000000">
                              <w:pPr>
                                <w:spacing w:before="61"/>
                                <w:ind w:left="21"/>
                                <w:jc w:val="center"/>
                                <w:rPr>
                                  <w:rFonts w:ascii="Arial"/>
                                  <w:b/>
                                  <w:sz w:val="28"/>
                                </w:rPr>
                              </w:pPr>
                              <w:r>
                                <w:rPr>
                                  <w:rFonts w:ascii="Arial"/>
                                  <w:b/>
                                  <w:spacing w:val="-2"/>
                                  <w:w w:val="105"/>
                                  <w:sz w:val="28"/>
                                </w:rPr>
                                <w:t>&lt;&lt;extiende&gt;&gt;</w:t>
                              </w:r>
                            </w:p>
                          </w:txbxContent>
                        </wps:txbx>
                        <wps:bodyPr wrap="square" lIns="0" tIns="0" rIns="0" bIns="0" rtlCol="0">
                          <a:noAutofit/>
                        </wps:bodyPr>
                      </wps:wsp>
                    </wpg:wgp>
                  </a:graphicData>
                </a:graphic>
              </wp:anchor>
            </w:drawing>
          </mc:Choice>
          <mc:Fallback>
            <w:pict>
              <v:group w14:anchorId="786786E5" id="Group 90" o:spid="_x0000_s1041" style="position:absolute;margin-left:114.75pt;margin-top:14.65pt;width:312.7pt;height:52.55pt;z-index:-15714816;mso-wrap-distance-left:0;mso-wrap-distance-right:0;mso-position-horizontal-relative:page" coordsize="39712,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EFDiAYAADUdAAAOAAAAZHJzL2Uyb0RvYy54bWy0Wdtu20YQfS/QfyD4Xot73xUsB23cGAWC&#10;NEBc9JmiqAtKkSxJW8rfd/ZCau1A3K2b5kGhrOFy9szMmcOd23fnY5U8l11/aOpVim6yNCnrotkc&#10;6t0q/ePxw08yTfohrzd51dTlKv1a9um7ux9/uD21yxI3+6balF0Ci9T98tSu0v0wtMvFoi/25THv&#10;b5q2rOHHbdMd8wG+drvFpstPsPqxWuAs44tT023arinKvoe/3tsf0zuz/nZbFsPv221fDkm1SsG3&#10;wXx25nOtPxd3t/ly1+Xt/lA4N/I3eHHMDzU8dFrqPh/y5Kk7fLPU8VB0Td9sh5uiOS6a7fZQlGYP&#10;sBuUvdrNQ9c8tWYvu+Vp104wAbSvcHrzssWn54eu/dJ+7qz3cPmxKf7qAZfFqd0t/d/1993F+Lzt&#10;jvom2ERyNoh+nRAtz0NSwB+JEggrAL6A3zgXRDILebGHuHxzW7H/df7GRb60jzXOTc6cWsie/gJQ&#10;/98A+rLP29Lg3msAPnfJYbNKFUqTOj9CEj+4fIG/AE764WClMXTfegfnK4QIyWAJAMJcmMy74MSp&#10;ohNOKCMGp2m7+bJ46oeHsjGI588f+8Hcv9uMV/l+vCrO9XjZQf7rzK9M5g9pApnfpQlk/tqGoc0H&#10;fZ8Oo75MTjpkzpW9jpjxRP98bJ7Lx8YYDjpunGecUbMddwkOgb8Xu6r27ZmUmBNrzyThUjsA9qPV&#10;+H9rVmcIS8ycNRGKz1pTigXG1poSuHXWmgiKqLOGiAg6b40yRJzfAAbHs9aYSors2kxljBmCubpL&#10;pAijQJCQEowTKQPWlDHnNyMCo4A1uE0tgiyDwpu35owRm5tUEJzNb5IIQoTxmtKMkvnYIMFcIGnG&#10;iJwHmzJhwYP8yOj8wlAsupSwUgHDaVGsqFTzDly8xUwwNu/BBQeMMcvmV74gjCTnQIlz6a9zzgUP&#10;MR4M9SUxELgdCLWXdIqLQPZ7+SwwCXhNLqXCMqxCSTRVIcGCzyPtFThSEgpsDjyPOySRAdsLK2Es&#10;553wGG8+eoIwYHiTnsFFZSYp+KhTOeisFJKBj9o2jIKiAgGqtkZC+Jp849blcOhQJrBUllvCWYEQ&#10;FsKtHU44hITMmAUkJpkxUgo42WASUSkYKBnZrhVThliCgBkjGSxxRDJoipbPI+gDEQS8bEMUQ00E&#10;wwPs6hGs568ewaa+7xFEDT12QiamCXi4RzQY5EU1onn5ORPTGb2EjGm7XrbH9HRN3S7dtXoKCAav&#10;THlYjHgMwMNCx+MWDrgERJTHWjws0DwyfCH/RhlXVE1fWpbWwvINAhMolGbElvaLR1xTmARDeQhl&#10;uCBiB0R3Vmjamjoi4IG1IZyWCyKw17Fk2JmHA4sVI9C3rDPhrAH6RUK/VoHvETkJxcoVtkwTkfFY&#10;SImY06VhpYkFpQJbICOqFYsMvLe+R3ABBiUIncxsNYJpMKSKclGN4DHMoU1KR6phzQnmIH2jOdhf&#10;PYLhfd8j+oePTIQA9XGP6H1+VCM0qJ8zEX3bz8iwKPDTPSw4/FoKixm/UMNC1GeBsAbzKSao7nz6&#10;CspGnxznxajOV6g4Uz/hZSmD1LC1GXaYQZvmTkwFVTnRPEWtdQTOnPFMOMaKeJdAbGTPcH4QIRAi&#10;FpFw7sEbBJwW2K4SkdhEckL0QY4W6WFBSqQCIWXfvCOKkigsiDsxiCh5ouBQCd6OtTMRhAInPxly&#10;6jiCrvRBEXfvIxGC1F89QpD6vkcQuY9MRJvwcY9oQn5UI1qcnzMRgtRPyIj2TMQl2yOaP/FKKUKQ&#10;+nUaoUiJRwIxssgjmBjR5ZFXjKS7Jhm/nypF197CrqlSTFWmrksGOBt8oz5+sbAEaTr2gaue/Evx&#10;4jmO4eUBDnvnTl2uumOxn/bpLsyhM1z7x9pVrc+fQcBRM0rpm+qw+XCoKv3y0He79fuqS55zPcgx&#10;/5w7L8zarh/u835v7cxPk9dmotEv7eG8PrRfN5uvcLZ/gtP8Vdr//ZR3ZZpUv9UwPQACH8aLbrxY&#10;jxfdUL1vzEDJvNfAMx/Pf+Zdm+jHr9IBTvU/NeMQIV+Ox/V665OtvrNufn4amu1Bn+XDQGP0yH2B&#10;gYYdLvz/kw148bCTjUdwfd2cE3t45002kuH8SwPH/tPEw8I4jmPeNAUCPMYJicZFTzccgnpuYXLg&#10;FXR2AGKguoRxOK/PZkCDJue+U2Qj4mPmUDCbM7MMN0fUwz//u4nnZdp59w8AAAD//wMAUEsDBBQA&#10;BgAIAAAAIQCo1Vhr4AAAAAoBAAAPAAAAZHJzL2Rvd25yZXYueG1sTI/LasMwEEX3hf6DmEB3jfws&#10;sWM5hNB2FQpJCqU7xZrYJpZkLMV2/r7TVbubYQ53zi02s+7YiINrrREQLgNgaCqrWlML+Dy9Pa+A&#10;OS+Nkp01KOCODjbl40Mhc2Unc8Dx6GtGIcblUkDjfZ9z7qoGtXRL26Oh28UOWnpah5qrQU4Urjse&#10;BcEL17I19KGRPe4arK7HmxbwPslpG4ev4/562d2/T+nH1z5EIZ4W83YNzOPs/2D41Sd1KMnpbG9G&#10;OdYJiKIsJZSGLAZGwCpNMmBnIuMkAV4W/H+F8gcAAP//AwBQSwECLQAUAAYACAAAACEAtoM4kv4A&#10;AADhAQAAEwAAAAAAAAAAAAAAAAAAAAAAW0NvbnRlbnRfVHlwZXNdLnhtbFBLAQItABQABgAIAAAA&#10;IQA4/SH/1gAAAJQBAAALAAAAAAAAAAAAAAAAAC8BAABfcmVscy8ucmVsc1BLAQItABQABgAIAAAA&#10;IQCC1EFDiAYAADUdAAAOAAAAAAAAAAAAAAAAAC4CAABkcnMvZTJvRG9jLnhtbFBLAQItABQABgAI&#10;AAAAIQCo1Vhr4AAAAAoBAAAPAAAAAAAAAAAAAAAAAOIIAABkcnMvZG93bnJldi54bWxQSwUGAAAA&#10;AAQABADzAAAA7wkAAAAA&#10;">
                <v:shape id="Graphic 91" o:spid="_x0000_s1042" style="position:absolute;left:33;top:33;width:39649;height:6610;visibility:visible;mso-wrap-style:square;v-text-anchor:top" coordsize="3964940,6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rwEwwAAANsAAAAPAAAAZHJzL2Rvd25yZXYueG1sRI9Ba8JA&#10;FITvhf6H5Qnemo0exKauUoSqeNIoBW/P3WcSmn0bs6uJ/94tFHocZuYbZrbobS3u1PrKsYJRkoIg&#10;1s5UXCg4Hr7epiB8QDZYOyYFD/KwmL++zDAzruM93fNQiAhhn6GCMoQmk9Lrkiz6xDXE0bu41mKI&#10;si2kabGLcFvLcZpOpMWK40KJDS1L0j/5zSrortfv2/q8W+V7q53V/rQN05NSw0H/+QEiUB/+w3/t&#10;jVHwPoLfL/EHyPkTAAD//wMAUEsBAi0AFAAGAAgAAAAhANvh9svuAAAAhQEAABMAAAAAAAAAAAAA&#10;AAAAAAAAAFtDb250ZW50X1R5cGVzXS54bWxQSwECLQAUAAYACAAAACEAWvQsW78AAAAVAQAACwAA&#10;AAAAAAAAAAAAAAAfAQAAX3JlbHMvLnJlbHNQSwECLQAUAAYACAAAACEA6p68BMMAAADbAAAADwAA&#10;AAAAAAAAAAAAAAAHAgAAZHJzL2Rvd25yZXYueG1sUEsFBgAAAAADAAMAtwAAAPcCAAAAAA==&#10;" path="m660654,660654r-72391,-2286l512825,653796,442722,643128,374142,630174,310133,610362,248412,590550,193548,563880,145542,537210,101345,506730,65531,473202,37337,440436,17525,405384,4572,368046,,329946,4572,294894,17525,257556,37337,222504,65531,186690r35814,-30480l145542,125730,193548,96774,248412,72390,310133,50292,374142,32766,442722,19812,512825,8382,588263,2286,660654,r74676,2286l808482,8382r70104,11430l947166,32766r66294,17526l1072895,72390r54865,24384l1178052,125730r41910,30480l1255014,186690r28956,35814l1306068,257556r10668,37338l1321308,329946r-4572,38100l1306068,405384r-22098,35052l1255014,473202r-35052,33528l1178052,537210r-50292,26670l1072895,590550r-59435,19812l947166,630174r-68580,12954l808482,653796r-73152,4572l660654,660654xem3304032,660654r-73153,-2286l3156204,653796r-70104,-10668l3017520,630174r-64008,-19812l2891790,590550r-54864,-26670l2788158,537210r-43434,-30480l2708910,473202r-28194,-32766l2660904,405384r-13716,-37338l2643378,329946r3810,-35052l2660904,257556r19812,-35052l2708910,186690r35814,-30480l2788158,125730r48768,-28956l2891790,72390r61722,-22098l3017520,32766r68580,-12954l3156204,8382r74675,-6096l3304032,r74676,2286l3451860,8382r70104,11430l3590544,32766r65532,17526l3715512,72390r55626,24384l3821429,125730r41911,30480l3898391,186690r28957,35814l3949446,257556r10668,37338l3964686,329946r-4572,38100l3949446,405384r-22098,35052l3898391,473202r-35051,33528l3821429,537210r-50291,26670l3715512,590550r-59436,19812l3590544,630174r-68580,12954l3451860,653796r-73152,4572l3304032,660654xem1321308,329946r1169670,em2490978,381000r152400,-51054l2490978,279654r,101346e" filled="f" strokeweight=".52pt">
                  <v:path arrowok="t"/>
                </v:shape>
                <v:shape id="Textbox 92" o:spid="_x0000_s1043" type="#_x0000_t202" style="position:absolute;width:39712;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4C414D3" w14:textId="77777777" w:rsidR="000915A0" w:rsidRDefault="00000000">
                        <w:pPr>
                          <w:spacing w:before="61"/>
                          <w:ind w:left="21"/>
                          <w:jc w:val="center"/>
                          <w:rPr>
                            <w:rFonts w:ascii="Arial"/>
                            <w:b/>
                            <w:sz w:val="28"/>
                          </w:rPr>
                        </w:pPr>
                        <w:r>
                          <w:rPr>
                            <w:rFonts w:ascii="Arial"/>
                            <w:b/>
                            <w:spacing w:val="-2"/>
                            <w:w w:val="105"/>
                            <w:sz w:val="28"/>
                          </w:rPr>
                          <w:t>&lt;&lt;extiende&gt;&gt;</w:t>
                        </w:r>
                      </w:p>
                    </w:txbxContent>
                  </v:textbox>
                </v:shape>
                <w10:wrap type="topAndBottom" anchorx="page"/>
              </v:group>
            </w:pict>
          </mc:Fallback>
        </mc:AlternateContent>
      </w:r>
    </w:p>
    <w:p w14:paraId="3441F83A" w14:textId="77777777" w:rsidR="000915A0" w:rsidRDefault="00000000">
      <w:pPr>
        <w:tabs>
          <w:tab w:val="left" w:pos="4331"/>
        </w:tabs>
        <w:spacing w:before="308"/>
        <w:ind w:right="458"/>
        <w:jc w:val="center"/>
        <w:rPr>
          <w:rFonts w:ascii="Arial"/>
          <w:b/>
          <w:sz w:val="28"/>
        </w:rPr>
      </w:pPr>
      <w:r>
        <w:rPr>
          <w:rFonts w:ascii="Arial"/>
          <w:b/>
          <w:w w:val="105"/>
          <w:sz w:val="28"/>
        </w:rPr>
        <w:t>Caso</w:t>
      </w:r>
      <w:r>
        <w:rPr>
          <w:rFonts w:ascii="Arial"/>
          <w:b/>
          <w:spacing w:val="-16"/>
          <w:w w:val="105"/>
          <w:sz w:val="28"/>
        </w:rPr>
        <w:t xml:space="preserve"> </w:t>
      </w:r>
      <w:r>
        <w:rPr>
          <w:rFonts w:ascii="Arial"/>
          <w:b/>
          <w:spacing w:val="-10"/>
          <w:w w:val="105"/>
          <w:sz w:val="28"/>
        </w:rPr>
        <w:t>A</w:t>
      </w:r>
      <w:r>
        <w:rPr>
          <w:rFonts w:ascii="Arial"/>
          <w:b/>
          <w:sz w:val="28"/>
        </w:rPr>
        <w:tab/>
      </w:r>
      <w:r>
        <w:rPr>
          <w:rFonts w:ascii="Arial"/>
          <w:b/>
          <w:w w:val="105"/>
          <w:sz w:val="28"/>
        </w:rPr>
        <w:t>Caso</w:t>
      </w:r>
      <w:r>
        <w:rPr>
          <w:rFonts w:ascii="Arial"/>
          <w:b/>
          <w:spacing w:val="-16"/>
          <w:w w:val="105"/>
          <w:sz w:val="28"/>
        </w:rPr>
        <w:t xml:space="preserve"> </w:t>
      </w:r>
      <w:r>
        <w:rPr>
          <w:rFonts w:ascii="Arial"/>
          <w:b/>
          <w:spacing w:val="-10"/>
          <w:w w:val="105"/>
          <w:sz w:val="28"/>
        </w:rPr>
        <w:t>B</w:t>
      </w:r>
    </w:p>
    <w:p w14:paraId="61DC96B2" w14:textId="77777777" w:rsidR="000915A0" w:rsidRDefault="000915A0">
      <w:pPr>
        <w:pStyle w:val="Textoindependiente"/>
        <w:spacing w:before="53"/>
        <w:rPr>
          <w:rFonts w:ascii="Arial"/>
          <w:b/>
          <w:sz w:val="28"/>
        </w:rPr>
      </w:pPr>
    </w:p>
    <w:p w14:paraId="668E0B65" w14:textId="77777777" w:rsidR="000915A0" w:rsidRDefault="00000000">
      <w:pPr>
        <w:pStyle w:val="Ttulo6"/>
        <w:spacing w:line="249" w:lineRule="auto"/>
        <w:ind w:left="3551" w:right="2791" w:firstLine="85"/>
      </w:pPr>
      <w:r>
        <w:rPr>
          <w:color w:val="3333FF"/>
        </w:rPr>
        <w:t>El caso de uso A extiende el</w:t>
      </w:r>
      <w:r>
        <w:rPr>
          <w:color w:val="3333FF"/>
          <w:spacing w:val="-13"/>
        </w:rPr>
        <w:t xml:space="preserve"> </w:t>
      </w:r>
      <w:r>
        <w:rPr>
          <w:color w:val="3333FF"/>
        </w:rPr>
        <w:t>comportamiento</w:t>
      </w:r>
      <w:r>
        <w:rPr>
          <w:color w:val="3333FF"/>
          <w:spacing w:val="-13"/>
        </w:rPr>
        <w:t xml:space="preserve"> </w:t>
      </w:r>
      <w:r>
        <w:rPr>
          <w:color w:val="3333FF"/>
        </w:rPr>
        <w:t>del</w:t>
      </w:r>
      <w:r>
        <w:rPr>
          <w:color w:val="3333FF"/>
          <w:spacing w:val="-13"/>
        </w:rPr>
        <w:t xml:space="preserve"> </w:t>
      </w:r>
      <w:r>
        <w:rPr>
          <w:color w:val="3333FF"/>
        </w:rPr>
        <w:t>caso</w:t>
      </w:r>
    </w:p>
    <w:p w14:paraId="72580EA2" w14:textId="77777777" w:rsidR="000915A0" w:rsidRDefault="00000000">
      <w:pPr>
        <w:spacing w:before="4"/>
        <w:ind w:left="4936"/>
        <w:rPr>
          <w:b/>
          <w:i/>
          <w:sz w:val="36"/>
        </w:rPr>
      </w:pPr>
      <w:r>
        <w:rPr>
          <w:b/>
          <w:i/>
          <w:color w:val="3333FF"/>
          <w:sz w:val="36"/>
        </w:rPr>
        <w:t xml:space="preserve">de uso </w:t>
      </w:r>
      <w:r>
        <w:rPr>
          <w:b/>
          <w:i/>
          <w:color w:val="3333FF"/>
          <w:spacing w:val="-10"/>
          <w:sz w:val="36"/>
        </w:rPr>
        <w:t>B</w:t>
      </w:r>
    </w:p>
    <w:p w14:paraId="3736611A" w14:textId="77777777" w:rsidR="000915A0" w:rsidRDefault="000915A0">
      <w:pPr>
        <w:pStyle w:val="Textoindependiente"/>
        <w:rPr>
          <w:b/>
          <w:i/>
          <w:sz w:val="20"/>
        </w:rPr>
      </w:pPr>
    </w:p>
    <w:p w14:paraId="3C37ECDA" w14:textId="77777777" w:rsidR="000915A0" w:rsidRDefault="000915A0">
      <w:pPr>
        <w:pStyle w:val="Textoindependiente"/>
        <w:rPr>
          <w:b/>
          <w:i/>
          <w:sz w:val="20"/>
        </w:rPr>
      </w:pPr>
    </w:p>
    <w:p w14:paraId="488628D5" w14:textId="77777777" w:rsidR="000915A0" w:rsidRDefault="000915A0">
      <w:pPr>
        <w:pStyle w:val="Textoindependiente"/>
        <w:rPr>
          <w:b/>
          <w:i/>
          <w:sz w:val="20"/>
        </w:rPr>
      </w:pPr>
    </w:p>
    <w:p w14:paraId="5DD951B6" w14:textId="14DAA15E" w:rsidR="000915A0" w:rsidRDefault="000915A0">
      <w:pPr>
        <w:pStyle w:val="Textoindependiente"/>
        <w:rPr>
          <w:b/>
          <w:i/>
          <w:sz w:val="20"/>
        </w:rPr>
      </w:pPr>
    </w:p>
    <w:p w14:paraId="7520A741" w14:textId="226D5EFA" w:rsidR="000915A0" w:rsidRDefault="00FD0048">
      <w:pPr>
        <w:pStyle w:val="Textoindependiente"/>
        <w:spacing w:before="170"/>
        <w:rPr>
          <w:b/>
          <w:i/>
          <w:sz w:val="20"/>
        </w:rPr>
      </w:pPr>
      <w:r w:rsidRPr="00FD0048">
        <w:rPr>
          <w:noProof/>
          <w:sz w:val="72"/>
        </w:rPr>
        <mc:AlternateContent>
          <mc:Choice Requires="wps">
            <w:drawing>
              <wp:anchor distT="45720" distB="45720" distL="114300" distR="114300" simplePos="0" relativeHeight="251684352" behindDoc="0" locked="0" layoutInCell="1" allowOverlap="1" wp14:anchorId="169CB309" wp14:editId="5D7F85CE">
                <wp:simplePos x="0" y="0"/>
                <wp:positionH relativeFrom="column">
                  <wp:posOffset>3935095</wp:posOffset>
                </wp:positionH>
                <wp:positionV relativeFrom="paragraph">
                  <wp:posOffset>451485</wp:posOffset>
                </wp:positionV>
                <wp:extent cx="978535" cy="373380"/>
                <wp:effectExtent l="0" t="0" r="0" b="7620"/>
                <wp:wrapSquare wrapText="bothSides"/>
                <wp:docPr id="14003994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373380"/>
                        </a:xfrm>
                        <a:prstGeom prst="rect">
                          <a:avLst/>
                        </a:prstGeom>
                        <a:solidFill>
                          <a:srgbClr val="FFFFFF"/>
                        </a:solidFill>
                        <a:ln w="9525">
                          <a:noFill/>
                          <a:miter lim="800000"/>
                          <a:headEnd/>
                          <a:tailEnd/>
                        </a:ln>
                      </wps:spPr>
                      <wps:txbx>
                        <w:txbxContent>
                          <w:p w14:paraId="4D244FF7" w14:textId="135BD725" w:rsidR="00FD0048" w:rsidRPr="00FD0048" w:rsidRDefault="00FD0048" w:rsidP="00FD0048">
                            <w:pPr>
                              <w:rPr>
                                <w:sz w:val="18"/>
                                <w:szCs w:val="18"/>
                              </w:rPr>
                            </w:pPr>
                            <w:r>
                              <w:rPr>
                                <w:sz w:val="18"/>
                                <w:szCs w:val="18"/>
                              </w:rPr>
                              <w:t>Verificar disponibilidad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CB309" id="_x0000_s1044" type="#_x0000_t202" style="position:absolute;margin-left:309.85pt;margin-top:35.55pt;width:77.05pt;height:29.4pt;z-index:25168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zxEAIAAP0DAAAOAAAAZHJzL2Uyb0RvYy54bWysU9uO2yAQfa/Uf0C8N861yVpxVttsU1Xa&#10;XqRtPwBjHKNihg4kdvr1O+BsNtq+VeUBMQwczpw5rG/71rCjQq/BFnwyGnOmrIRK233Bf/7YvVtx&#10;5oOwlTBgVcFPyvPbzds3687lagoNmEohIxDr884VvAnB5VnmZaNa4UfglKVkDdiKQCHuswpFR+it&#10;yabj8fusA6wcglTe0+79kOSbhF/XSoZvde1VYKbgxC2kGdNcxjnbrEW+R+EaLc80xD+waIW29OgF&#10;6l4EwQ6o/4JqtUTwUIeRhDaDutZSpRqomsn4VTWPjXAq1ULieHeRyf8/WPn1+Oi+Iwv9B+ipgakI&#10;7x5A/vLMwrYRdq/uEKFrlKjo4UmULOucz89Xo9Q+9xGk7L5ARU0WhwAJqK+xjapQnYzQqQGni+iq&#10;D0zS5s1ytZgtOJOUmi1ns1VqSiby58sOffikoGVxUXCkniZwcXzwIZIR+fOR+JYHo6udNiYFuC+3&#10;BtlRUP93aST+r44ZyzpispguErKFeD9Zo9WB/Gl0W/DVOI7BMVGMj7ZKR4LQZlgTE2PP6kRBBmlC&#10;X/ZMVyTdNF6OapVQnUgvhMGP9H9o0QD+4awjLxbc/z4IVJyZz5Y0v5nM59G8KZgvllMK8DpTXmeE&#10;lQRV8MDZsNyGZPioh4U76k2tk24vTM6cyWNJzvN/iCa+jtOpl1+7eQIAAP//AwBQSwMEFAAGAAgA&#10;AAAhANhWzk3eAAAACgEAAA8AAABkcnMvZG93bnJldi54bWxMj0FOwzAQRfdI3MEaJDaIOikQkxCn&#10;AiRQty09wCSeJhGxHcVuk96eYQXL0Tz9/365WewgzjSF3jsN6SoBQa7xpnethsPXx/0ziBDRGRy8&#10;Iw0XCrCprq9KLIyf3Y7O+9gKDnGhQA1djGMhZWg6shhWfiTHv6OfLEY+p1aaCWcOt4NcJ0kmLfaO&#10;Gzoc6b2j5nt/shqO2/nuKZ/rz3hQu8fsDXtV+4vWtzfL6wuISEv8g+FXn9WhYqfan5wJYtCQpbli&#10;VINKUxAMKPXAW2om13kOsirl/wnVDwAAAP//AwBQSwECLQAUAAYACAAAACEAtoM4kv4AAADhAQAA&#10;EwAAAAAAAAAAAAAAAAAAAAAAW0NvbnRlbnRfVHlwZXNdLnhtbFBLAQItABQABgAIAAAAIQA4/SH/&#10;1gAAAJQBAAALAAAAAAAAAAAAAAAAAC8BAABfcmVscy8ucmVsc1BLAQItABQABgAIAAAAIQDQzRzx&#10;EAIAAP0DAAAOAAAAAAAAAAAAAAAAAC4CAABkcnMvZTJvRG9jLnhtbFBLAQItABQABgAIAAAAIQDY&#10;Vs5N3gAAAAoBAAAPAAAAAAAAAAAAAAAAAGoEAABkcnMvZG93bnJldi54bWxQSwUGAAAAAAQABADz&#10;AAAAdQUAAAAA&#10;" stroked="f">
                <v:textbox>
                  <w:txbxContent>
                    <w:p w14:paraId="4D244FF7" w14:textId="135BD725" w:rsidR="00FD0048" w:rsidRPr="00FD0048" w:rsidRDefault="00FD0048" w:rsidP="00FD0048">
                      <w:pPr>
                        <w:rPr>
                          <w:sz w:val="18"/>
                          <w:szCs w:val="18"/>
                        </w:rPr>
                      </w:pPr>
                      <w:r>
                        <w:rPr>
                          <w:sz w:val="18"/>
                          <w:szCs w:val="18"/>
                        </w:rPr>
                        <w:t>Verificar disponibilidad</w:t>
                      </w:r>
                    </w:p>
                  </w:txbxContent>
                </v:textbox>
                <w10:wrap type="square"/>
              </v:shape>
            </w:pict>
          </mc:Fallback>
        </mc:AlternateContent>
      </w:r>
      <w:r w:rsidRPr="00FD0048">
        <w:rPr>
          <w:noProof/>
          <w:sz w:val="72"/>
        </w:rPr>
        <mc:AlternateContent>
          <mc:Choice Requires="wps">
            <w:drawing>
              <wp:anchor distT="45720" distB="45720" distL="114300" distR="114300" simplePos="0" relativeHeight="251681280" behindDoc="0" locked="0" layoutInCell="1" allowOverlap="1" wp14:anchorId="5D92FA17" wp14:editId="2811C7A2">
                <wp:simplePos x="0" y="0"/>
                <wp:positionH relativeFrom="column">
                  <wp:posOffset>1333500</wp:posOffset>
                </wp:positionH>
                <wp:positionV relativeFrom="paragraph">
                  <wp:posOffset>419100</wp:posOffset>
                </wp:positionV>
                <wp:extent cx="978535" cy="340360"/>
                <wp:effectExtent l="0" t="0" r="0" b="2540"/>
                <wp:wrapSquare wrapText="bothSides"/>
                <wp:docPr id="930772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8535" cy="340360"/>
                        </a:xfrm>
                        <a:prstGeom prst="rect">
                          <a:avLst/>
                        </a:prstGeom>
                        <a:solidFill>
                          <a:srgbClr val="FFFFFF"/>
                        </a:solidFill>
                        <a:ln w="9525">
                          <a:noFill/>
                          <a:miter lim="800000"/>
                          <a:headEnd/>
                          <a:tailEnd/>
                        </a:ln>
                      </wps:spPr>
                      <wps:txbx>
                        <w:txbxContent>
                          <w:p w14:paraId="7A8C80D5" w14:textId="24A86779" w:rsidR="00FD0048" w:rsidRPr="00FD0048" w:rsidRDefault="00FD0048" w:rsidP="00FD0048">
                            <w:pPr>
                              <w:rPr>
                                <w:sz w:val="18"/>
                                <w:szCs w:val="18"/>
                              </w:rPr>
                            </w:pPr>
                            <w:r>
                              <w:rPr>
                                <w:sz w:val="18"/>
                                <w:szCs w:val="18"/>
                              </w:rPr>
                              <w:t xml:space="preserve">Reservar </w:t>
                            </w:r>
                            <w:proofErr w:type="spellStart"/>
                            <w:r>
                              <w:rPr>
                                <w:sz w:val="18"/>
                                <w:szCs w:val="18"/>
                              </w:rPr>
                              <w:t>habitacion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2FA17" id="_x0000_s1045" type="#_x0000_t202" style="position:absolute;margin-left:105pt;margin-top:33pt;width:77.05pt;height:26.8pt;z-index:25168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V5EQIAAP0DAAAOAAAAZHJzL2Uyb0RvYy54bWysU9uO2yAQfa/Uf0C8N3Zuu1krzmqbbapK&#10;24u07QdgjGNUzNCBxN5+fQeczUbbt6o8IIaBw5kzh/Xt0Bl2VOg12JJPJzlnykqotd2X/Mf33bsV&#10;Zz4IWwsDVpX8SXl+u3n7Zt27Qs2gBVMrZARifdG7krchuCLLvGxVJ/wEnLKUbAA7ESjEfVaj6Am9&#10;M9ksz6+yHrB2CFJ5T7v3Y5JvEn7TKBm+No1XgZmSE7eQZkxzFedssxbFHoVrtTzREP/AohPa0qNn&#10;qHsRBDug/guq0xLBQxMmEroMmkZLlWqgaqb5q2oeW+FUqoXE8e4sk/9/sPLL8dF9QxaG9zBQA1MR&#10;3j2A/OmZhW0r7F7dIULfKlHTw9MoWdY7X5yuRql94SNI1X+GmposDgES0NBgF1WhOhmhUwOezqKr&#10;ITBJmzfXq+V8yZmk1HyRz69SUzJRPF926MNHBR2Li5Ij9TSBi+ODD5GMKJ6PxLc8GF3vtDEpwH21&#10;NciOgvq/SyPxf3XMWNYTk+VsmZAtxPvJGp0O5E+ju5Kv8jhGx0QxPtg6HQlCm3FNTIw9qRMFGaUJ&#10;QzUwXZN083g5qlVB/UR6IYx+pP9DixbwN2c9ebHk/tdBoOLMfLKk+c10sYjmTcFieT2jAC8z1WVG&#10;WElQJQ+cjcttSIaPeli4o940Oun2wuTEmTyW5Dz9h2jiyzidevm1mz8AAAD//wMAUEsDBBQABgAI&#10;AAAAIQD00k1J3gAAAAoBAAAPAAAAZHJzL2Rvd25yZXYueG1sTI/BTsMwDIbvSLxDZCQuiKUdI2Ol&#10;6QRIIK4bewC39dqKxqmabO3eHnOCk2X50+/vz7ez69WZxtB5tpAuElDEla87biwcvt7vn0CFiFxj&#10;75ksXCjAtri+yjGr/cQ7Ou9joySEQ4YW2hiHTOtQteQwLPxALLejHx1GWcdG1yNOEu56vUwSox12&#10;LB9aHOitpep7f3IWjp/T3eNmKj/iYb1bmVfs1qW/WHt7M788g4o0xz8YfvVFHQpxKv2J66B6C8s0&#10;kS7RgjEyBXgwqxRUKWS6MaCLXP+vUPwAAAD//wMAUEsBAi0AFAAGAAgAAAAhALaDOJL+AAAA4QEA&#10;ABMAAAAAAAAAAAAAAAAAAAAAAFtDb250ZW50X1R5cGVzXS54bWxQSwECLQAUAAYACAAAACEAOP0h&#10;/9YAAACUAQAACwAAAAAAAAAAAAAAAAAvAQAAX3JlbHMvLnJlbHNQSwECLQAUAAYACAAAACEAikI1&#10;eRECAAD9AwAADgAAAAAAAAAAAAAAAAAuAgAAZHJzL2Uyb0RvYy54bWxQSwECLQAUAAYACAAAACEA&#10;9NJNSd4AAAAKAQAADwAAAAAAAAAAAAAAAABrBAAAZHJzL2Rvd25yZXYueG1sUEsFBgAAAAAEAAQA&#10;8wAAAHYFAAAAAA==&#10;" stroked="f">
                <v:textbox>
                  <w:txbxContent>
                    <w:p w14:paraId="7A8C80D5" w14:textId="24A86779" w:rsidR="00FD0048" w:rsidRPr="00FD0048" w:rsidRDefault="00FD0048" w:rsidP="00FD0048">
                      <w:pPr>
                        <w:rPr>
                          <w:sz w:val="18"/>
                          <w:szCs w:val="18"/>
                        </w:rPr>
                      </w:pPr>
                      <w:r>
                        <w:rPr>
                          <w:sz w:val="18"/>
                          <w:szCs w:val="18"/>
                        </w:rPr>
                        <w:t xml:space="preserve">Reservar </w:t>
                      </w:r>
                      <w:proofErr w:type="spellStart"/>
                      <w:r>
                        <w:rPr>
                          <w:sz w:val="18"/>
                          <w:szCs w:val="18"/>
                        </w:rPr>
                        <w:t>habitacion</w:t>
                      </w:r>
                      <w:proofErr w:type="spellEnd"/>
                    </w:p>
                  </w:txbxContent>
                </v:textbox>
                <w10:wrap type="square"/>
              </v:shape>
            </w:pict>
          </mc:Fallback>
        </mc:AlternateContent>
      </w:r>
      <w:r w:rsidR="00000000">
        <w:rPr>
          <w:b/>
          <w:i/>
          <w:noProof/>
          <w:sz w:val="20"/>
        </w:rPr>
        <mc:AlternateContent>
          <mc:Choice Requires="wpg">
            <w:drawing>
              <wp:anchor distT="0" distB="0" distL="0" distR="0" simplePos="0" relativeHeight="487602176" behindDoc="1" locked="0" layoutInCell="1" allowOverlap="1" wp14:anchorId="6F977952" wp14:editId="211624B2">
                <wp:simplePos x="0" y="0"/>
                <wp:positionH relativeFrom="page">
                  <wp:posOffset>1304797</wp:posOffset>
                </wp:positionH>
                <wp:positionV relativeFrom="paragraph">
                  <wp:posOffset>270078</wp:posOffset>
                </wp:positionV>
                <wp:extent cx="3971290" cy="66738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1290" cy="667385"/>
                          <a:chOff x="0" y="0"/>
                          <a:chExt cx="3971290" cy="667385"/>
                        </a:xfrm>
                      </wpg:grpSpPr>
                      <wps:wsp>
                        <wps:cNvPr id="94" name="Graphic 94"/>
                        <wps:cNvSpPr/>
                        <wps:spPr>
                          <a:xfrm>
                            <a:off x="3301" y="3301"/>
                            <a:ext cx="3964940" cy="661035"/>
                          </a:xfrm>
                          <a:custGeom>
                            <a:avLst/>
                            <a:gdLst/>
                            <a:ahLst/>
                            <a:cxnLst/>
                            <a:rect l="l" t="t" r="r" b="b"/>
                            <a:pathLst>
                              <a:path w="3964940" h="661035">
                                <a:moveTo>
                                  <a:pt x="660654" y="660654"/>
                                </a:moveTo>
                                <a:lnTo>
                                  <a:pt x="588263" y="658368"/>
                                </a:lnTo>
                                <a:lnTo>
                                  <a:pt x="512825" y="653796"/>
                                </a:lnTo>
                                <a:lnTo>
                                  <a:pt x="442722" y="643128"/>
                                </a:lnTo>
                                <a:lnTo>
                                  <a:pt x="374142" y="630174"/>
                                </a:lnTo>
                                <a:lnTo>
                                  <a:pt x="310133" y="610362"/>
                                </a:lnTo>
                                <a:lnTo>
                                  <a:pt x="248412" y="590550"/>
                                </a:lnTo>
                                <a:lnTo>
                                  <a:pt x="193548" y="563880"/>
                                </a:lnTo>
                                <a:lnTo>
                                  <a:pt x="145542" y="537210"/>
                                </a:lnTo>
                                <a:lnTo>
                                  <a:pt x="101345" y="506730"/>
                                </a:lnTo>
                                <a:lnTo>
                                  <a:pt x="65531" y="473202"/>
                                </a:lnTo>
                                <a:lnTo>
                                  <a:pt x="37337" y="440436"/>
                                </a:lnTo>
                                <a:lnTo>
                                  <a:pt x="17525" y="405384"/>
                                </a:lnTo>
                                <a:lnTo>
                                  <a:pt x="4572" y="368046"/>
                                </a:lnTo>
                                <a:lnTo>
                                  <a:pt x="0" y="329946"/>
                                </a:lnTo>
                                <a:lnTo>
                                  <a:pt x="4572" y="294894"/>
                                </a:lnTo>
                                <a:lnTo>
                                  <a:pt x="17525" y="257556"/>
                                </a:lnTo>
                                <a:lnTo>
                                  <a:pt x="37337" y="222504"/>
                                </a:lnTo>
                                <a:lnTo>
                                  <a:pt x="65531" y="186690"/>
                                </a:lnTo>
                                <a:lnTo>
                                  <a:pt x="101345" y="156210"/>
                                </a:lnTo>
                                <a:lnTo>
                                  <a:pt x="145542" y="125730"/>
                                </a:lnTo>
                                <a:lnTo>
                                  <a:pt x="193548" y="96774"/>
                                </a:lnTo>
                                <a:lnTo>
                                  <a:pt x="248412" y="72390"/>
                                </a:lnTo>
                                <a:lnTo>
                                  <a:pt x="310133" y="50292"/>
                                </a:lnTo>
                                <a:lnTo>
                                  <a:pt x="374142" y="32766"/>
                                </a:lnTo>
                                <a:lnTo>
                                  <a:pt x="442722" y="19812"/>
                                </a:lnTo>
                                <a:lnTo>
                                  <a:pt x="512825" y="8382"/>
                                </a:lnTo>
                                <a:lnTo>
                                  <a:pt x="588263" y="2286"/>
                                </a:lnTo>
                                <a:lnTo>
                                  <a:pt x="660654" y="0"/>
                                </a:lnTo>
                                <a:lnTo>
                                  <a:pt x="735330" y="2286"/>
                                </a:lnTo>
                                <a:lnTo>
                                  <a:pt x="808482" y="8382"/>
                                </a:lnTo>
                                <a:lnTo>
                                  <a:pt x="878586" y="19812"/>
                                </a:lnTo>
                                <a:lnTo>
                                  <a:pt x="947166" y="32766"/>
                                </a:lnTo>
                                <a:lnTo>
                                  <a:pt x="1013460" y="50292"/>
                                </a:lnTo>
                                <a:lnTo>
                                  <a:pt x="1072895" y="72390"/>
                                </a:lnTo>
                                <a:lnTo>
                                  <a:pt x="1127760" y="96774"/>
                                </a:lnTo>
                                <a:lnTo>
                                  <a:pt x="1178052" y="125730"/>
                                </a:lnTo>
                                <a:lnTo>
                                  <a:pt x="1219962" y="156210"/>
                                </a:lnTo>
                                <a:lnTo>
                                  <a:pt x="1255014" y="186690"/>
                                </a:lnTo>
                                <a:lnTo>
                                  <a:pt x="1283970" y="222504"/>
                                </a:lnTo>
                                <a:lnTo>
                                  <a:pt x="1306068" y="257556"/>
                                </a:lnTo>
                                <a:lnTo>
                                  <a:pt x="1316736" y="294894"/>
                                </a:lnTo>
                                <a:lnTo>
                                  <a:pt x="1321308" y="329946"/>
                                </a:lnTo>
                                <a:lnTo>
                                  <a:pt x="1316736" y="368046"/>
                                </a:lnTo>
                                <a:lnTo>
                                  <a:pt x="1306068" y="405384"/>
                                </a:lnTo>
                                <a:lnTo>
                                  <a:pt x="1283970" y="440436"/>
                                </a:lnTo>
                                <a:lnTo>
                                  <a:pt x="1255014" y="473202"/>
                                </a:lnTo>
                                <a:lnTo>
                                  <a:pt x="1219962" y="506730"/>
                                </a:lnTo>
                                <a:lnTo>
                                  <a:pt x="1178052" y="537210"/>
                                </a:lnTo>
                                <a:lnTo>
                                  <a:pt x="1127760" y="563880"/>
                                </a:lnTo>
                                <a:lnTo>
                                  <a:pt x="1072895" y="590550"/>
                                </a:lnTo>
                                <a:lnTo>
                                  <a:pt x="1013460" y="610362"/>
                                </a:lnTo>
                                <a:lnTo>
                                  <a:pt x="947166" y="630174"/>
                                </a:lnTo>
                                <a:lnTo>
                                  <a:pt x="878586" y="643128"/>
                                </a:lnTo>
                                <a:lnTo>
                                  <a:pt x="808482" y="653796"/>
                                </a:lnTo>
                                <a:lnTo>
                                  <a:pt x="735330" y="658368"/>
                                </a:lnTo>
                                <a:lnTo>
                                  <a:pt x="660654" y="660654"/>
                                </a:lnTo>
                                <a:close/>
                              </a:path>
                              <a:path w="3964940" h="661035">
                                <a:moveTo>
                                  <a:pt x="3304032" y="660654"/>
                                </a:moveTo>
                                <a:lnTo>
                                  <a:pt x="3230879" y="658368"/>
                                </a:lnTo>
                                <a:lnTo>
                                  <a:pt x="3156204" y="653796"/>
                                </a:lnTo>
                                <a:lnTo>
                                  <a:pt x="3086100" y="643128"/>
                                </a:lnTo>
                                <a:lnTo>
                                  <a:pt x="3017520" y="630174"/>
                                </a:lnTo>
                                <a:lnTo>
                                  <a:pt x="2953512" y="610362"/>
                                </a:lnTo>
                                <a:lnTo>
                                  <a:pt x="2891790" y="590550"/>
                                </a:lnTo>
                                <a:lnTo>
                                  <a:pt x="2836926" y="563880"/>
                                </a:lnTo>
                                <a:lnTo>
                                  <a:pt x="2788158" y="537210"/>
                                </a:lnTo>
                                <a:lnTo>
                                  <a:pt x="2744724" y="506730"/>
                                </a:lnTo>
                                <a:lnTo>
                                  <a:pt x="2708910" y="473202"/>
                                </a:lnTo>
                                <a:lnTo>
                                  <a:pt x="2680716" y="440436"/>
                                </a:lnTo>
                                <a:lnTo>
                                  <a:pt x="2660904" y="405384"/>
                                </a:lnTo>
                                <a:lnTo>
                                  <a:pt x="2647188" y="368046"/>
                                </a:lnTo>
                                <a:lnTo>
                                  <a:pt x="2643378" y="329946"/>
                                </a:lnTo>
                                <a:lnTo>
                                  <a:pt x="2647188" y="294894"/>
                                </a:lnTo>
                                <a:lnTo>
                                  <a:pt x="2660904" y="257556"/>
                                </a:lnTo>
                                <a:lnTo>
                                  <a:pt x="2680716" y="222504"/>
                                </a:lnTo>
                                <a:lnTo>
                                  <a:pt x="2708910" y="186690"/>
                                </a:lnTo>
                                <a:lnTo>
                                  <a:pt x="2744724" y="156210"/>
                                </a:lnTo>
                                <a:lnTo>
                                  <a:pt x="2788158" y="125730"/>
                                </a:lnTo>
                                <a:lnTo>
                                  <a:pt x="2836926" y="96774"/>
                                </a:lnTo>
                                <a:lnTo>
                                  <a:pt x="2891790" y="72390"/>
                                </a:lnTo>
                                <a:lnTo>
                                  <a:pt x="2953512" y="50292"/>
                                </a:lnTo>
                                <a:lnTo>
                                  <a:pt x="3017520" y="32766"/>
                                </a:lnTo>
                                <a:lnTo>
                                  <a:pt x="3086100" y="19812"/>
                                </a:lnTo>
                                <a:lnTo>
                                  <a:pt x="3156204" y="8382"/>
                                </a:lnTo>
                                <a:lnTo>
                                  <a:pt x="3230879" y="2286"/>
                                </a:lnTo>
                                <a:lnTo>
                                  <a:pt x="3304032" y="0"/>
                                </a:lnTo>
                                <a:lnTo>
                                  <a:pt x="3378708" y="2286"/>
                                </a:lnTo>
                                <a:lnTo>
                                  <a:pt x="3451860" y="8382"/>
                                </a:lnTo>
                                <a:lnTo>
                                  <a:pt x="3521964" y="19812"/>
                                </a:lnTo>
                                <a:lnTo>
                                  <a:pt x="3590544" y="32766"/>
                                </a:lnTo>
                                <a:lnTo>
                                  <a:pt x="3656076" y="50292"/>
                                </a:lnTo>
                                <a:lnTo>
                                  <a:pt x="3715512" y="72390"/>
                                </a:lnTo>
                                <a:lnTo>
                                  <a:pt x="3771138" y="96774"/>
                                </a:lnTo>
                                <a:lnTo>
                                  <a:pt x="3821429" y="125730"/>
                                </a:lnTo>
                                <a:lnTo>
                                  <a:pt x="3863340" y="156210"/>
                                </a:lnTo>
                                <a:lnTo>
                                  <a:pt x="3898391" y="186690"/>
                                </a:lnTo>
                                <a:lnTo>
                                  <a:pt x="3927348" y="222504"/>
                                </a:lnTo>
                                <a:lnTo>
                                  <a:pt x="3949446" y="257556"/>
                                </a:lnTo>
                                <a:lnTo>
                                  <a:pt x="3960114" y="294894"/>
                                </a:lnTo>
                                <a:lnTo>
                                  <a:pt x="3964686" y="329946"/>
                                </a:lnTo>
                                <a:lnTo>
                                  <a:pt x="3960114" y="368046"/>
                                </a:lnTo>
                                <a:lnTo>
                                  <a:pt x="3949446" y="405384"/>
                                </a:lnTo>
                                <a:lnTo>
                                  <a:pt x="3927348" y="440436"/>
                                </a:lnTo>
                                <a:lnTo>
                                  <a:pt x="3898391" y="473202"/>
                                </a:lnTo>
                                <a:lnTo>
                                  <a:pt x="3863340" y="506730"/>
                                </a:lnTo>
                                <a:lnTo>
                                  <a:pt x="3821429" y="537210"/>
                                </a:lnTo>
                                <a:lnTo>
                                  <a:pt x="3771138" y="563880"/>
                                </a:lnTo>
                                <a:lnTo>
                                  <a:pt x="3715512" y="590550"/>
                                </a:lnTo>
                                <a:lnTo>
                                  <a:pt x="3656076" y="610362"/>
                                </a:lnTo>
                                <a:lnTo>
                                  <a:pt x="3590544" y="630174"/>
                                </a:lnTo>
                                <a:lnTo>
                                  <a:pt x="3521964" y="643128"/>
                                </a:lnTo>
                                <a:lnTo>
                                  <a:pt x="3451860" y="653796"/>
                                </a:lnTo>
                                <a:lnTo>
                                  <a:pt x="3378708" y="658368"/>
                                </a:lnTo>
                                <a:lnTo>
                                  <a:pt x="3304032" y="660654"/>
                                </a:lnTo>
                                <a:close/>
                              </a:path>
                              <a:path w="3964940" h="661035">
                                <a:moveTo>
                                  <a:pt x="1321308" y="329946"/>
                                </a:moveTo>
                                <a:lnTo>
                                  <a:pt x="2490978" y="329946"/>
                                </a:lnTo>
                              </a:path>
                              <a:path w="3964940" h="661035">
                                <a:moveTo>
                                  <a:pt x="2490978" y="381000"/>
                                </a:moveTo>
                                <a:lnTo>
                                  <a:pt x="2643378" y="329946"/>
                                </a:lnTo>
                                <a:lnTo>
                                  <a:pt x="2490978" y="279654"/>
                                </a:lnTo>
                                <a:lnTo>
                                  <a:pt x="2490978" y="381000"/>
                                </a:lnTo>
                              </a:path>
                            </a:pathLst>
                          </a:custGeom>
                          <a:ln w="6604">
                            <a:solidFill>
                              <a:srgbClr val="000000"/>
                            </a:solidFill>
                            <a:prstDash val="solid"/>
                          </a:ln>
                        </wps:spPr>
                        <wps:bodyPr wrap="square" lIns="0" tIns="0" rIns="0" bIns="0" rtlCol="0">
                          <a:prstTxWarp prst="textNoShape">
                            <a:avLst/>
                          </a:prstTxWarp>
                          <a:noAutofit/>
                        </wps:bodyPr>
                      </wps:wsp>
                      <wps:wsp>
                        <wps:cNvPr id="95" name="Textbox 95"/>
                        <wps:cNvSpPr txBox="1"/>
                        <wps:spPr>
                          <a:xfrm>
                            <a:off x="0" y="0"/>
                            <a:ext cx="3971290" cy="667385"/>
                          </a:xfrm>
                          <a:prstGeom prst="rect">
                            <a:avLst/>
                          </a:prstGeom>
                        </wps:spPr>
                        <wps:txbx>
                          <w:txbxContent>
                            <w:p w14:paraId="0B401F77" w14:textId="77777777" w:rsidR="000915A0" w:rsidRDefault="00000000">
                              <w:pPr>
                                <w:spacing w:before="61"/>
                                <w:ind w:left="21" w:right="7"/>
                                <w:jc w:val="center"/>
                                <w:rPr>
                                  <w:rFonts w:ascii="Arial"/>
                                  <w:b/>
                                  <w:sz w:val="28"/>
                                </w:rPr>
                              </w:pPr>
                              <w:r>
                                <w:rPr>
                                  <w:rFonts w:ascii="Arial"/>
                                  <w:b/>
                                  <w:spacing w:val="-2"/>
                                  <w:w w:val="105"/>
                                  <w:sz w:val="28"/>
                                </w:rPr>
                                <w:t>&lt;&lt;utiliza&gt;&gt;</w:t>
                              </w:r>
                            </w:p>
                          </w:txbxContent>
                        </wps:txbx>
                        <wps:bodyPr wrap="square" lIns="0" tIns="0" rIns="0" bIns="0" rtlCol="0">
                          <a:noAutofit/>
                        </wps:bodyPr>
                      </wps:wsp>
                    </wpg:wgp>
                  </a:graphicData>
                </a:graphic>
              </wp:anchor>
            </w:drawing>
          </mc:Choice>
          <mc:Fallback>
            <w:pict>
              <v:group w14:anchorId="6F977952" id="Group 93" o:spid="_x0000_s1046" style="position:absolute;margin-left:102.75pt;margin-top:21.25pt;width:312.7pt;height:52.55pt;z-index:-15714304;mso-wrap-distance-left:0;mso-wrap-distance-right:0;mso-position-horizontal-relative:page" coordsize="39712,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5lQYAADUdAAAOAAAAZHJzL2Uyb0RvYy54bWy0Wdtu20YQfS/QfyD4Xot7XwqWgzZujAJB&#10;GiAu+kxR1AWluCxJW8rfd/ZCau1A3K3T5sFZScPl8MzMmcOd23fnY508V11/UM0qRTdZmlRNqTaH&#10;ZrdK/3j88JNMk34omk1Rq6ZapV+rPn139+MPt6d2WWG1V/Wm6hLYpOmXp3aV7oehXS4WfbmvjkV/&#10;o9qqgR+3qjsWA3zsdotNV5xg92O9wFnGFyfVbdpOlVXfw7f39sf0zuy/3Vbl8Pt221dDUq9S8G0w&#10;fzvzd63/Lu5ui+WuK9r9oXRuFG/w4lgcGrjptNV9MRTJU3f4ZqvjoexUr7bDTamOC7XdHsrKPAM8&#10;DcpePc1Dp55a8yy75WnXTjABtK9wevO25afnh6790n7urPew/KjKv3rAZXFqd0v/d/15dzE+b7uj&#10;vggeIjkbRL9OiFbnISnhS5ILhHMAvoTfOBdEMgt5uYe4fHNZuf91/sJFsbS3Nc5NzpxayJ7+AlD/&#10;fQB92RdtZXDvNQCfu+SwWaU5TZOmOEISP7h8gW8AJ31zsNIYuk+9g/MVQoRkKE0ACLMwmXfBidOc&#10;TjihjBicpsctluVTPzxUyiBePH/sB3P9bjOuiv24Ks/NuOwg/3Xm1ybzhzSBzO/SBDJ/bcPQFoO+&#10;TodRL5OTDplzZa8jZjzRPx/Vc/WojOGg48Z5xhkgYuJqluAQ+HuxqxvfnkmJObH2TBIutQNgP1qN&#10;/7dmd4awxMxZE5HzWWtKscDYWlMCl85aE0ERddYQEWGCeNUTgjJEnN8ABseze2MqKbJ7szxjzBDM&#10;1b1RThgFggQMGSdSBqwpY85vRgRGAWtwm1oEWQaFN2/NGSM2N6kgOJt/SCIIEcZrSjNK5mODBHOB&#10;pBkjch5syoQFD/Ijo/MbQ7HoUsJ5HjCcNsU5lbZkr0dk8hYzwdi8BxccMMYsm3+0C8JIcg6UOJf+&#10;Oudc8BDjwVBfEgOB24FQe0mXcxHIfi+fBSYBr71SYRnOQ0k0VSHBgs8j7RU4yiUU2Bx4HndIIgO2&#10;F1bCWM474THefPQEYcDwJj2Dm8pMUvBRp3LQWSkkAx+1bRiFnAoEqNoaCeFr8o1bl8OhQ5nAMrfc&#10;Es4KhLAQbu9wwiEkZMYsIDHJjFGeAycbTCIqBQMlI9u1YsoQSxAwYySDJY5IBk3R8nkEfSCCgJdt&#10;iGKoiWC4gd09gvX83SPY1Pc9gqihx07IxDQBD/eIBoO8qEY0Lz9nYjqjl5AxbdfL9pierqnbpbtW&#10;TwHB4JUpD4sRjwF4WOh43MIBl4CI8liLhwWaR4Zu+ZKSy1r1lf1KC8s3CEygUJoRW9ovbnFNYRIM&#10;5SFywwURT0B0Z4WmrakjAh7YG8JpuSACex1Lhp15OLA4ZwT6lnUmnDVAv0jo1yrwPSInoVh5ji3T&#10;RGQ8FlIi5nRpWGliQanAFsiIasUiA++t7xFcgEEJQiczjxrBNBhSJXdRjeAxzKFNSkeqYc0J5iB9&#10;oznY3z2C4X3fI/qHj0yEAPVxj+h9flQjNKifMxF928/IsCjw0z0sOPxaCosZv1DDQtRngbAG8ykm&#10;qO58+grKRp8c58WozleoOFM/4W0pg9SwtRl2mEGb5k5MBVU50TxFrXUEzpzxTDjGiniXQGxkz3B+&#10;ECEQIhaRcO7BGwScFtiuEpHYRHJC9EGOFulhQUpkDkLKvnlHFCXJsSDuxCCi5EkOh0rwdqydiSAU&#10;OPnJkFPHEXSlD4q4ex+JEKT+7hGC1Pc9gsh9ZCLahI97RBPyoxrR4vyciRCkfkJGtGciLtke0fyJ&#10;V0oRgtSv0whFSjwSiJFFHsHEiC6PvGIk3TXJOB4ufr8qRdfewq6pUkzzLL8uGeAk6o36+MXGEqTp&#10;2AeuevIvxYvnOIaXBzjsfSnxR1Dtie1Vd6zZ9JxuYQ6dYe0fa9eNPn8GAUfNKKVX9WHz4VDX+uWh&#10;73br93WXPBd6kGP+OXdemLVdP9wX/d7amZ8mr81Eo1/aw3l9aL9Wm69wtn+C0/xV2v/9VHRVmtS/&#10;NTA9AAIfxkU3Ltbjohvq98oMlMx7Ddzz8fxn0bWJvv0qHeBU/5MahwjFcjyu148+2eorG/Xz06C2&#10;B32WDwON0SP3AQYadrjw/0824CzHTjYewfW1OidwugM+eZONZDj/ouDYH43fWxjHccybpkCAxzgh&#10;0bjo6YZDUM8tTA68gs4OQAxUlzAO5/XZDGigdTmn/6PIRsTHzKFgNmdmGW6OqId//mcTz8u08+4f&#10;AAAA//8DAFBLAwQUAAYACAAAACEAcSWJi+EAAAAKAQAADwAAAGRycy9kb3ducmV2LnhtbEyPwUrD&#10;QBCG74LvsIzgze4mbWqN2ZRS1FMRbAXxNk2mSWh2N2S3Sfr2jic9DcN8/PP92XoyrRio942zGqKZ&#10;AkG2cGVjKw2fh9eHFQgf0JbYOksaruRhnd/eZJiWbrQfNOxDJTjE+hQ11CF0qZS+qMmgn7mOLN9O&#10;rjcYeO0rWfY4crhpZazUUhpsLH+osaNtTcV5fzEa3kYcN/PoZdidT9vr9yF5/9pFpPX93bR5BhFo&#10;Cn8w/OqzOuTsdHQXW3rRaohVkjCqYRHzZGA1V08gjkwuHpcg80z+r5D/AAAA//8DAFBLAQItABQA&#10;BgAIAAAAIQC2gziS/gAAAOEBAAATAAAAAAAAAAAAAAAAAAAAAABbQ29udGVudF9UeXBlc10ueG1s&#10;UEsBAi0AFAAGAAgAAAAhADj9If/WAAAAlAEAAAsAAAAAAAAAAAAAAAAALwEAAF9yZWxzLy5yZWxz&#10;UEsBAi0AFAAGAAgAAAAhAI/+UnmVBgAANR0AAA4AAAAAAAAAAAAAAAAALgIAAGRycy9lMm9Eb2Mu&#10;eG1sUEsBAi0AFAAGAAgAAAAhAHEliYvhAAAACgEAAA8AAAAAAAAAAAAAAAAA7wgAAGRycy9kb3du&#10;cmV2LnhtbFBLBQYAAAAABAAEAPMAAAD9CQAAAAA=&#10;">
                <v:shape id="Graphic 94" o:spid="_x0000_s1047" style="position:absolute;left:33;top:33;width:39649;height:6610;visibility:visible;mso-wrap-style:square;v-text-anchor:top" coordsize="3964940,6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R+cwwAAANsAAAAPAAAAZHJzL2Rvd25yZXYueG1sRI9Ba8JA&#10;FITvQv/D8gredNMiRaOrlEJVPNUogrfn7jMJzb6N2dWk/74rCB6HmfmGmS06W4kbNb50rOBtmIAg&#10;1s6UnCvY774HYxA+IBusHJOCP/KwmL/0Zpga1/KWblnIRYSwT1FBEUKdSul1QRb90NXE0Tu7xmKI&#10;ssmlabCNcFvJ9yT5kBZLjgsF1vRVkP7NrlZBe7kcrqvTzzLbWu2s9sdNGB+V6r92n1MQgbrwDD/a&#10;a6NgMoL7l/gD5PwfAAD//wMAUEsBAi0AFAAGAAgAAAAhANvh9svuAAAAhQEAABMAAAAAAAAAAAAA&#10;AAAAAAAAAFtDb250ZW50X1R5cGVzXS54bWxQSwECLQAUAAYACAAAACEAWvQsW78AAAAVAQAACwAA&#10;AAAAAAAAAAAAAAAfAQAAX3JlbHMvLnJlbHNQSwECLQAUAAYACAAAACEA+ukfnMMAAADbAAAADwAA&#10;AAAAAAAAAAAAAAAHAgAAZHJzL2Rvd25yZXYueG1sUEsFBgAAAAADAAMAtwAAAPcCAAAAAA==&#10;" path="m660654,660654r-72391,-2286l512825,653796,442722,643128,374142,630174,310133,610362,248412,590550,193548,563880,145542,537210,101345,506730,65531,473202,37337,440436,17525,405384,4572,368046,,329946,4572,294894,17525,257556,37337,222504,65531,186690r35814,-30480l145542,125730,193548,96774,248412,72390,310133,50292,374142,32766,442722,19812,512825,8382,588263,2286,660654,r74676,2286l808482,8382r70104,11430l947166,32766r66294,17526l1072895,72390r54865,24384l1178052,125730r41910,30480l1255014,186690r28956,35814l1306068,257556r10668,37338l1321308,329946r-4572,38100l1306068,405384r-22098,35052l1255014,473202r-35052,33528l1178052,537210r-50292,26670l1072895,590550r-59435,19812l947166,630174r-68580,12954l808482,653796r-73152,4572l660654,660654xem3304032,660654r-73153,-2286l3156204,653796r-70104,-10668l3017520,630174r-64008,-19812l2891790,590550r-54864,-26670l2788158,537210r-43434,-30480l2708910,473202r-28194,-32766l2660904,405384r-13716,-37338l2643378,329946r3810,-35052l2660904,257556r19812,-35052l2708910,186690r35814,-30480l2788158,125730r48768,-28956l2891790,72390r61722,-22098l3017520,32766r68580,-12954l3156204,8382r74675,-6096l3304032,r74676,2286l3451860,8382r70104,11430l3590544,32766r65532,17526l3715512,72390r55626,24384l3821429,125730r41911,30480l3898391,186690r28957,35814l3949446,257556r10668,37338l3964686,329946r-4572,38100l3949446,405384r-22098,35052l3898391,473202r-35051,33528l3821429,537210r-50291,26670l3715512,590550r-59436,19812l3590544,630174r-68580,12954l3451860,653796r-73152,4572l3304032,660654xem1321308,329946r1169670,em2490978,381000r152400,-51054l2490978,279654r,101346e" filled="f" strokeweight=".52pt">
                  <v:path arrowok="t"/>
                </v:shape>
                <v:shape id="Textbox 95" o:spid="_x0000_s1048" type="#_x0000_t202" style="position:absolute;width:39712;height:6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B401F77" w14:textId="77777777" w:rsidR="000915A0" w:rsidRDefault="00000000">
                        <w:pPr>
                          <w:spacing w:before="61"/>
                          <w:ind w:left="21" w:right="7"/>
                          <w:jc w:val="center"/>
                          <w:rPr>
                            <w:rFonts w:ascii="Arial"/>
                            <w:b/>
                            <w:sz w:val="28"/>
                          </w:rPr>
                        </w:pPr>
                        <w:r>
                          <w:rPr>
                            <w:rFonts w:ascii="Arial"/>
                            <w:b/>
                            <w:spacing w:val="-2"/>
                            <w:w w:val="105"/>
                            <w:sz w:val="28"/>
                          </w:rPr>
                          <w:t>&lt;&lt;utiliza&gt;&gt;</w:t>
                        </w:r>
                      </w:p>
                    </w:txbxContent>
                  </v:textbox>
                </v:shape>
                <w10:wrap type="topAndBottom" anchorx="page"/>
              </v:group>
            </w:pict>
          </mc:Fallback>
        </mc:AlternateContent>
      </w:r>
    </w:p>
    <w:p w14:paraId="00BD5749" w14:textId="77777777" w:rsidR="000915A0" w:rsidRDefault="00000000">
      <w:pPr>
        <w:tabs>
          <w:tab w:val="left" w:pos="6424"/>
        </w:tabs>
        <w:spacing w:before="308"/>
        <w:ind w:left="2092"/>
        <w:rPr>
          <w:rFonts w:ascii="Arial"/>
          <w:b/>
          <w:sz w:val="28"/>
        </w:rPr>
      </w:pPr>
      <w:r>
        <w:rPr>
          <w:rFonts w:ascii="Arial"/>
          <w:b/>
          <w:w w:val="105"/>
          <w:sz w:val="28"/>
        </w:rPr>
        <w:t>Caso</w:t>
      </w:r>
      <w:r>
        <w:rPr>
          <w:rFonts w:ascii="Arial"/>
          <w:b/>
          <w:spacing w:val="-16"/>
          <w:w w:val="105"/>
          <w:sz w:val="28"/>
        </w:rPr>
        <w:t xml:space="preserve"> </w:t>
      </w:r>
      <w:r>
        <w:rPr>
          <w:rFonts w:ascii="Arial"/>
          <w:b/>
          <w:spacing w:val="-10"/>
          <w:w w:val="105"/>
          <w:sz w:val="28"/>
        </w:rPr>
        <w:t>A</w:t>
      </w:r>
      <w:r>
        <w:rPr>
          <w:rFonts w:ascii="Arial"/>
          <w:b/>
          <w:sz w:val="28"/>
        </w:rPr>
        <w:tab/>
      </w:r>
      <w:r>
        <w:rPr>
          <w:rFonts w:ascii="Arial"/>
          <w:b/>
          <w:w w:val="105"/>
          <w:sz w:val="28"/>
        </w:rPr>
        <w:t>Caso</w:t>
      </w:r>
      <w:r>
        <w:rPr>
          <w:rFonts w:ascii="Arial"/>
          <w:b/>
          <w:spacing w:val="-16"/>
          <w:w w:val="105"/>
          <w:sz w:val="28"/>
        </w:rPr>
        <w:t xml:space="preserve"> </w:t>
      </w:r>
      <w:r>
        <w:rPr>
          <w:rFonts w:ascii="Arial"/>
          <w:b/>
          <w:spacing w:val="-10"/>
          <w:w w:val="105"/>
          <w:sz w:val="28"/>
        </w:rPr>
        <w:t>B</w:t>
      </w:r>
    </w:p>
    <w:p w14:paraId="7ACA49EE" w14:textId="77777777" w:rsidR="000915A0" w:rsidRDefault="000915A0">
      <w:pPr>
        <w:pStyle w:val="Textoindependiente"/>
        <w:spacing w:before="81"/>
        <w:rPr>
          <w:rFonts w:ascii="Arial"/>
          <w:b/>
        </w:rPr>
      </w:pPr>
    </w:p>
    <w:p w14:paraId="3D833B6E" w14:textId="77777777" w:rsidR="000915A0" w:rsidRDefault="00000000">
      <w:pPr>
        <w:spacing w:line="249" w:lineRule="auto"/>
        <w:ind w:left="3755" w:right="2058" w:hanging="2104"/>
        <w:rPr>
          <w:b/>
          <w:i/>
          <w:sz w:val="36"/>
        </w:rPr>
      </w:pPr>
      <w:r>
        <w:rPr>
          <w:b/>
          <w:i/>
          <w:color w:val="3333FF"/>
          <w:sz w:val="36"/>
        </w:rPr>
        <w:t>El</w:t>
      </w:r>
      <w:r>
        <w:rPr>
          <w:b/>
          <w:i/>
          <w:color w:val="3333FF"/>
          <w:spacing w:val="-6"/>
          <w:sz w:val="36"/>
        </w:rPr>
        <w:t xml:space="preserve"> </w:t>
      </w:r>
      <w:r>
        <w:rPr>
          <w:b/>
          <w:i/>
          <w:color w:val="3333FF"/>
          <w:sz w:val="36"/>
        </w:rPr>
        <w:t>caso</w:t>
      </w:r>
      <w:r>
        <w:rPr>
          <w:b/>
          <w:i/>
          <w:color w:val="3333FF"/>
          <w:spacing w:val="-6"/>
          <w:sz w:val="36"/>
        </w:rPr>
        <w:t xml:space="preserve"> </w:t>
      </w:r>
      <w:r>
        <w:rPr>
          <w:b/>
          <w:i/>
          <w:color w:val="3333FF"/>
          <w:sz w:val="36"/>
        </w:rPr>
        <w:t>de</w:t>
      </w:r>
      <w:r>
        <w:rPr>
          <w:b/>
          <w:i/>
          <w:color w:val="3333FF"/>
          <w:spacing w:val="-6"/>
          <w:sz w:val="36"/>
        </w:rPr>
        <w:t xml:space="preserve"> </w:t>
      </w:r>
      <w:r>
        <w:rPr>
          <w:b/>
          <w:i/>
          <w:color w:val="3333FF"/>
          <w:sz w:val="36"/>
        </w:rPr>
        <w:t>uso</w:t>
      </w:r>
      <w:r>
        <w:rPr>
          <w:b/>
          <w:i/>
          <w:color w:val="3333FF"/>
          <w:spacing w:val="-6"/>
          <w:sz w:val="36"/>
        </w:rPr>
        <w:t xml:space="preserve"> </w:t>
      </w:r>
      <w:r>
        <w:rPr>
          <w:b/>
          <w:i/>
          <w:color w:val="3333FF"/>
          <w:sz w:val="36"/>
        </w:rPr>
        <w:t>A</w:t>
      </w:r>
      <w:r>
        <w:rPr>
          <w:b/>
          <w:i/>
          <w:color w:val="3333FF"/>
          <w:spacing w:val="-6"/>
          <w:sz w:val="36"/>
        </w:rPr>
        <w:t xml:space="preserve"> </w:t>
      </w:r>
      <w:r>
        <w:rPr>
          <w:b/>
          <w:i/>
          <w:color w:val="3333FF"/>
          <w:sz w:val="36"/>
        </w:rPr>
        <w:t>utiliza</w:t>
      </w:r>
      <w:r>
        <w:rPr>
          <w:b/>
          <w:i/>
          <w:color w:val="3333FF"/>
          <w:spacing w:val="-6"/>
          <w:sz w:val="36"/>
        </w:rPr>
        <w:t xml:space="preserve"> </w:t>
      </w:r>
      <w:r>
        <w:rPr>
          <w:b/>
          <w:i/>
          <w:color w:val="3333FF"/>
          <w:sz w:val="36"/>
        </w:rPr>
        <w:t>completamente</w:t>
      </w:r>
      <w:r>
        <w:rPr>
          <w:b/>
          <w:i/>
          <w:color w:val="3333FF"/>
          <w:spacing w:val="-6"/>
          <w:sz w:val="36"/>
        </w:rPr>
        <w:t xml:space="preserve"> </w:t>
      </w:r>
      <w:r>
        <w:rPr>
          <w:b/>
          <w:i/>
          <w:color w:val="3333FF"/>
          <w:sz w:val="36"/>
        </w:rPr>
        <w:t>el caso de uso B</w:t>
      </w:r>
    </w:p>
    <w:p w14:paraId="6E8BB5A9" w14:textId="77777777" w:rsidR="000915A0" w:rsidRDefault="000915A0">
      <w:pPr>
        <w:spacing w:line="249" w:lineRule="auto"/>
        <w:rPr>
          <w:b/>
          <w:i/>
          <w:sz w:val="36"/>
        </w:rPr>
        <w:sectPr w:rsidR="000915A0">
          <w:pgSz w:w="10740" w:h="15560"/>
          <w:pgMar w:top="1100" w:right="0" w:bottom="1260" w:left="283" w:header="0" w:footer="1076" w:gutter="0"/>
          <w:cols w:space="720"/>
        </w:sectPr>
      </w:pPr>
    </w:p>
    <w:p w14:paraId="00C51846" w14:textId="77777777" w:rsidR="000915A0" w:rsidRDefault="00000000">
      <w:pPr>
        <w:pStyle w:val="Ttulo2"/>
        <w:spacing w:line="249" w:lineRule="auto"/>
        <w:ind w:left="3924" w:right="1230" w:hanging="2778"/>
      </w:pPr>
      <w:bookmarkStart w:id="4" w:name="Relaciones_entre_Casos_de_uso:UML_1.3"/>
      <w:bookmarkEnd w:id="4"/>
      <w:r>
        <w:lastRenderedPageBreak/>
        <w:t>Relaciones</w:t>
      </w:r>
      <w:r>
        <w:rPr>
          <w:spacing w:val="-8"/>
        </w:rPr>
        <w:t xml:space="preserve"> </w:t>
      </w:r>
      <w:r>
        <w:t>entre</w:t>
      </w:r>
      <w:r>
        <w:rPr>
          <w:spacing w:val="-8"/>
        </w:rPr>
        <w:t xml:space="preserve"> </w:t>
      </w:r>
      <w:r>
        <w:t>Casos</w:t>
      </w:r>
      <w:r>
        <w:rPr>
          <w:spacing w:val="-8"/>
        </w:rPr>
        <w:t xml:space="preserve"> </w:t>
      </w:r>
      <w:r>
        <w:t>de</w:t>
      </w:r>
      <w:r>
        <w:rPr>
          <w:spacing w:val="-8"/>
        </w:rPr>
        <w:t xml:space="preserve"> </w:t>
      </w:r>
      <w:r>
        <w:t>uso: UML 1.3</w:t>
      </w:r>
    </w:p>
    <w:p w14:paraId="2440DCEB" w14:textId="77777777" w:rsidR="000915A0" w:rsidRDefault="00000000">
      <w:pPr>
        <w:pStyle w:val="Prrafodelista"/>
        <w:numPr>
          <w:ilvl w:val="0"/>
          <w:numId w:val="3"/>
        </w:numPr>
        <w:tabs>
          <w:tab w:val="left" w:pos="731"/>
        </w:tabs>
        <w:spacing w:before="641"/>
        <w:rPr>
          <w:sz w:val="36"/>
        </w:rPr>
      </w:pPr>
      <w:r>
        <w:rPr>
          <w:sz w:val="36"/>
        </w:rPr>
        <w:t>En</w:t>
      </w:r>
      <w:r>
        <w:rPr>
          <w:spacing w:val="-2"/>
          <w:sz w:val="36"/>
        </w:rPr>
        <w:t xml:space="preserve"> </w:t>
      </w:r>
      <w:r>
        <w:rPr>
          <w:sz w:val="36"/>
        </w:rPr>
        <w:t>UML</w:t>
      </w:r>
      <w:r>
        <w:rPr>
          <w:spacing w:val="-2"/>
          <w:sz w:val="36"/>
        </w:rPr>
        <w:t xml:space="preserve"> </w:t>
      </w:r>
      <w:r>
        <w:rPr>
          <w:sz w:val="36"/>
        </w:rPr>
        <w:t>1.3</w:t>
      </w:r>
      <w:r>
        <w:rPr>
          <w:spacing w:val="-1"/>
          <w:sz w:val="36"/>
        </w:rPr>
        <w:t xml:space="preserve"> </w:t>
      </w:r>
      <w:r>
        <w:rPr>
          <w:sz w:val="36"/>
        </w:rPr>
        <w:t>las</w:t>
      </w:r>
      <w:r>
        <w:rPr>
          <w:spacing w:val="-3"/>
          <w:sz w:val="36"/>
        </w:rPr>
        <w:t xml:space="preserve"> </w:t>
      </w:r>
      <w:r>
        <w:rPr>
          <w:sz w:val="36"/>
        </w:rPr>
        <w:t>relaciones</w:t>
      </w:r>
      <w:r>
        <w:rPr>
          <w:spacing w:val="-2"/>
          <w:sz w:val="36"/>
        </w:rPr>
        <w:t xml:space="preserve"> </w:t>
      </w:r>
      <w:r>
        <w:rPr>
          <w:sz w:val="36"/>
        </w:rPr>
        <w:t>entre</w:t>
      </w:r>
      <w:r>
        <w:rPr>
          <w:spacing w:val="-2"/>
          <w:sz w:val="36"/>
        </w:rPr>
        <w:t xml:space="preserve"> </w:t>
      </w:r>
      <w:r>
        <w:rPr>
          <w:sz w:val="36"/>
        </w:rPr>
        <w:t>casos</w:t>
      </w:r>
      <w:r>
        <w:rPr>
          <w:spacing w:val="-3"/>
          <w:sz w:val="36"/>
        </w:rPr>
        <w:t xml:space="preserve"> </w:t>
      </w:r>
      <w:r>
        <w:rPr>
          <w:sz w:val="36"/>
        </w:rPr>
        <w:t>de</w:t>
      </w:r>
      <w:r>
        <w:rPr>
          <w:spacing w:val="-1"/>
          <w:sz w:val="36"/>
        </w:rPr>
        <w:t xml:space="preserve"> </w:t>
      </w:r>
      <w:r>
        <w:rPr>
          <w:sz w:val="36"/>
        </w:rPr>
        <w:t>uso</w:t>
      </w:r>
      <w:r>
        <w:rPr>
          <w:spacing w:val="-2"/>
          <w:sz w:val="36"/>
        </w:rPr>
        <w:t xml:space="preserve"> </w:t>
      </w:r>
      <w:r>
        <w:rPr>
          <w:sz w:val="36"/>
        </w:rPr>
        <w:t>han</w:t>
      </w:r>
      <w:r>
        <w:rPr>
          <w:spacing w:val="-1"/>
          <w:sz w:val="36"/>
        </w:rPr>
        <w:t xml:space="preserve"> </w:t>
      </w:r>
      <w:r>
        <w:rPr>
          <w:spacing w:val="-2"/>
          <w:sz w:val="36"/>
        </w:rPr>
        <w:t>cambiado:</w:t>
      </w:r>
    </w:p>
    <w:p w14:paraId="6767F2A5" w14:textId="77777777" w:rsidR="000915A0" w:rsidRDefault="000915A0">
      <w:pPr>
        <w:pStyle w:val="Textoindependiente"/>
        <w:spacing w:before="212"/>
      </w:pPr>
    </w:p>
    <w:p w14:paraId="19D49007" w14:textId="77777777" w:rsidR="000915A0" w:rsidRDefault="00000000">
      <w:pPr>
        <w:pStyle w:val="Prrafodelista"/>
        <w:numPr>
          <w:ilvl w:val="1"/>
          <w:numId w:val="3"/>
        </w:numPr>
        <w:tabs>
          <w:tab w:val="left" w:pos="1361"/>
        </w:tabs>
        <w:spacing w:line="249" w:lineRule="auto"/>
        <w:ind w:right="833"/>
        <w:rPr>
          <w:b/>
          <w:i/>
          <w:sz w:val="36"/>
        </w:rPr>
      </w:pPr>
      <w:r>
        <w:rPr>
          <w:b/>
          <w:i/>
          <w:noProof/>
          <w:sz w:val="36"/>
        </w:rPr>
        <w:drawing>
          <wp:anchor distT="0" distB="0" distL="0" distR="0" simplePos="0" relativeHeight="487110656" behindDoc="1" locked="0" layoutInCell="1" allowOverlap="1" wp14:anchorId="698A7556" wp14:editId="7FC458AD">
            <wp:simplePos x="0" y="0"/>
            <wp:positionH relativeFrom="page">
              <wp:posOffset>2520442</wp:posOffset>
            </wp:positionH>
            <wp:positionV relativeFrom="paragraph">
              <wp:posOffset>149805</wp:posOffset>
            </wp:positionV>
            <wp:extent cx="128023" cy="127253"/>
            <wp:effectExtent l="0" t="0" r="0" b="0"/>
            <wp:wrapNone/>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 cstate="print"/>
                    <a:stretch>
                      <a:fillRect/>
                    </a:stretch>
                  </pic:blipFill>
                  <pic:spPr>
                    <a:xfrm>
                      <a:off x="0" y="0"/>
                      <a:ext cx="128023" cy="127253"/>
                    </a:xfrm>
                    <a:prstGeom prst="rect">
                      <a:avLst/>
                    </a:prstGeom>
                  </pic:spPr>
                </pic:pic>
              </a:graphicData>
            </a:graphic>
          </wp:anchor>
        </w:drawing>
      </w:r>
      <w:r>
        <w:rPr>
          <w:b/>
          <w:sz w:val="36"/>
        </w:rPr>
        <w:t xml:space="preserve">Incluye </w:t>
      </w:r>
      <w:r>
        <w:rPr>
          <w:sz w:val="36"/>
        </w:rPr>
        <w:t xml:space="preserve">(&lt;&lt;incluye&gt;&gt;) (&lt;&lt;include&gt;&gt;) - </w:t>
      </w:r>
      <w:r>
        <w:rPr>
          <w:i/>
          <w:sz w:val="36"/>
        </w:rPr>
        <w:t>Es un estereotipo</w:t>
      </w:r>
      <w:r>
        <w:rPr>
          <w:i/>
          <w:spacing w:val="-4"/>
          <w:sz w:val="36"/>
        </w:rPr>
        <w:t xml:space="preserve"> </w:t>
      </w:r>
      <w:r>
        <w:rPr>
          <w:i/>
          <w:sz w:val="36"/>
        </w:rPr>
        <w:t>de</w:t>
      </w:r>
      <w:r>
        <w:rPr>
          <w:i/>
          <w:spacing w:val="-4"/>
          <w:sz w:val="36"/>
        </w:rPr>
        <w:t xml:space="preserve"> </w:t>
      </w:r>
      <w:r>
        <w:rPr>
          <w:i/>
          <w:sz w:val="36"/>
        </w:rPr>
        <w:t>dependencia.</w:t>
      </w:r>
      <w:r>
        <w:rPr>
          <w:i/>
          <w:spacing w:val="-4"/>
          <w:sz w:val="36"/>
        </w:rPr>
        <w:t xml:space="preserve"> </w:t>
      </w:r>
      <w:r>
        <w:rPr>
          <w:i/>
          <w:sz w:val="36"/>
        </w:rPr>
        <w:t>Indica</w:t>
      </w:r>
      <w:r>
        <w:rPr>
          <w:i/>
          <w:spacing w:val="-4"/>
          <w:sz w:val="36"/>
        </w:rPr>
        <w:t xml:space="preserve"> </w:t>
      </w:r>
      <w:r>
        <w:rPr>
          <w:i/>
          <w:sz w:val="36"/>
        </w:rPr>
        <w:t>que</w:t>
      </w:r>
      <w:r>
        <w:rPr>
          <w:i/>
          <w:spacing w:val="-4"/>
          <w:sz w:val="36"/>
        </w:rPr>
        <w:t xml:space="preserve"> </w:t>
      </w:r>
      <w:r>
        <w:rPr>
          <w:i/>
          <w:sz w:val="36"/>
        </w:rPr>
        <w:t>un</w:t>
      </w:r>
      <w:r>
        <w:rPr>
          <w:i/>
          <w:spacing w:val="-4"/>
          <w:sz w:val="36"/>
        </w:rPr>
        <w:t xml:space="preserve"> </w:t>
      </w:r>
      <w:r>
        <w:rPr>
          <w:i/>
          <w:sz w:val="36"/>
        </w:rPr>
        <w:t>caso</w:t>
      </w:r>
      <w:r>
        <w:rPr>
          <w:i/>
          <w:spacing w:val="-4"/>
          <w:sz w:val="36"/>
        </w:rPr>
        <w:t xml:space="preserve"> </w:t>
      </w:r>
      <w:r>
        <w:rPr>
          <w:i/>
          <w:sz w:val="36"/>
        </w:rPr>
        <w:t>de</w:t>
      </w:r>
      <w:r>
        <w:rPr>
          <w:i/>
          <w:spacing w:val="-4"/>
          <w:sz w:val="36"/>
        </w:rPr>
        <w:t xml:space="preserve"> </w:t>
      </w:r>
      <w:r>
        <w:rPr>
          <w:i/>
          <w:sz w:val="36"/>
        </w:rPr>
        <w:t>uso</w:t>
      </w:r>
      <w:r>
        <w:rPr>
          <w:i/>
          <w:spacing w:val="-4"/>
          <w:sz w:val="36"/>
        </w:rPr>
        <w:t xml:space="preserve"> </w:t>
      </w:r>
      <w:r>
        <w:rPr>
          <w:i/>
          <w:sz w:val="36"/>
        </w:rPr>
        <w:t xml:space="preserve">es incluido en otro. Típicamente ocurre cuando unos casos de uso comparten unos pasos comunes. El caso de uso incluido es el factor común del comportamiento compartido. Reemplaza el uso común de la antigua relación </w:t>
      </w:r>
      <w:r>
        <w:rPr>
          <w:b/>
          <w:i/>
          <w:sz w:val="36"/>
        </w:rPr>
        <w:t>usa</w:t>
      </w:r>
    </w:p>
    <w:p w14:paraId="0AA623E1" w14:textId="77777777" w:rsidR="000915A0" w:rsidRDefault="000915A0">
      <w:pPr>
        <w:pStyle w:val="Textoindependiente"/>
        <w:spacing w:before="207"/>
        <w:rPr>
          <w:b/>
          <w:i/>
        </w:rPr>
      </w:pPr>
    </w:p>
    <w:p w14:paraId="22BB1F38" w14:textId="77777777" w:rsidR="000915A0" w:rsidRDefault="00000000">
      <w:pPr>
        <w:pStyle w:val="Prrafodelista"/>
        <w:numPr>
          <w:ilvl w:val="1"/>
          <w:numId w:val="3"/>
        </w:numPr>
        <w:tabs>
          <w:tab w:val="left" w:pos="1361"/>
        </w:tabs>
        <w:spacing w:line="249" w:lineRule="auto"/>
        <w:ind w:right="843"/>
        <w:jc w:val="both"/>
        <w:rPr>
          <w:i/>
          <w:sz w:val="36"/>
        </w:rPr>
      </w:pPr>
      <w:r>
        <w:rPr>
          <w:b/>
          <w:sz w:val="36"/>
        </w:rPr>
        <w:t xml:space="preserve">Generalización </w:t>
      </w:r>
      <w:r>
        <w:rPr>
          <w:sz w:val="36"/>
        </w:rPr>
        <w:t xml:space="preserve">(sin estereotipo) - </w:t>
      </w:r>
      <w:r>
        <w:rPr>
          <w:i/>
          <w:sz w:val="36"/>
        </w:rPr>
        <w:t>Indica que un caso de uso</w:t>
      </w:r>
      <w:r>
        <w:rPr>
          <w:i/>
          <w:spacing w:val="-4"/>
          <w:sz w:val="36"/>
        </w:rPr>
        <w:t xml:space="preserve"> </w:t>
      </w:r>
      <w:r>
        <w:rPr>
          <w:i/>
          <w:sz w:val="36"/>
        </w:rPr>
        <w:t>es</w:t>
      </w:r>
      <w:r>
        <w:rPr>
          <w:i/>
          <w:spacing w:val="-5"/>
          <w:sz w:val="36"/>
        </w:rPr>
        <w:t xml:space="preserve"> </w:t>
      </w:r>
      <w:r>
        <w:rPr>
          <w:i/>
          <w:sz w:val="36"/>
        </w:rPr>
        <w:t>una</w:t>
      </w:r>
      <w:r>
        <w:rPr>
          <w:i/>
          <w:spacing w:val="-4"/>
          <w:sz w:val="36"/>
        </w:rPr>
        <w:t xml:space="preserve"> </w:t>
      </w:r>
      <w:r>
        <w:rPr>
          <w:i/>
          <w:sz w:val="36"/>
        </w:rPr>
        <w:t>variante</w:t>
      </w:r>
      <w:r>
        <w:rPr>
          <w:i/>
          <w:spacing w:val="-4"/>
          <w:sz w:val="36"/>
        </w:rPr>
        <w:t xml:space="preserve"> </w:t>
      </w:r>
      <w:r>
        <w:rPr>
          <w:i/>
          <w:sz w:val="36"/>
        </w:rPr>
        <w:t>de</w:t>
      </w:r>
      <w:r>
        <w:rPr>
          <w:i/>
          <w:spacing w:val="-4"/>
          <w:sz w:val="36"/>
        </w:rPr>
        <w:t xml:space="preserve"> </w:t>
      </w:r>
      <w:r>
        <w:rPr>
          <w:i/>
          <w:sz w:val="36"/>
        </w:rPr>
        <w:t>otro.</w:t>
      </w:r>
      <w:r>
        <w:rPr>
          <w:i/>
          <w:spacing w:val="-4"/>
          <w:sz w:val="36"/>
        </w:rPr>
        <w:t xml:space="preserve"> </w:t>
      </w:r>
      <w:r>
        <w:rPr>
          <w:i/>
          <w:sz w:val="36"/>
        </w:rPr>
        <w:t>El</w:t>
      </w:r>
      <w:r>
        <w:rPr>
          <w:i/>
          <w:spacing w:val="-4"/>
          <w:sz w:val="36"/>
        </w:rPr>
        <w:t xml:space="preserve"> </w:t>
      </w:r>
      <w:r>
        <w:rPr>
          <w:i/>
          <w:sz w:val="36"/>
        </w:rPr>
        <w:t>caso</w:t>
      </w:r>
      <w:r>
        <w:rPr>
          <w:i/>
          <w:spacing w:val="-4"/>
          <w:sz w:val="36"/>
        </w:rPr>
        <w:t xml:space="preserve"> </w:t>
      </w:r>
      <w:r>
        <w:rPr>
          <w:i/>
          <w:sz w:val="36"/>
        </w:rPr>
        <w:t>de</w:t>
      </w:r>
      <w:r>
        <w:rPr>
          <w:i/>
          <w:spacing w:val="-4"/>
          <w:sz w:val="36"/>
        </w:rPr>
        <w:t xml:space="preserve"> </w:t>
      </w:r>
      <w:r>
        <w:rPr>
          <w:i/>
          <w:sz w:val="36"/>
        </w:rPr>
        <w:t>uso</w:t>
      </w:r>
      <w:r>
        <w:rPr>
          <w:i/>
          <w:spacing w:val="-4"/>
          <w:sz w:val="36"/>
        </w:rPr>
        <w:t xml:space="preserve"> </w:t>
      </w:r>
      <w:r>
        <w:rPr>
          <w:i/>
          <w:sz w:val="36"/>
        </w:rPr>
        <w:t>especializado puede variar cualquier aspecto del caso de uso base</w:t>
      </w:r>
    </w:p>
    <w:p w14:paraId="7FA96ED2" w14:textId="77777777" w:rsidR="000915A0" w:rsidRDefault="000915A0">
      <w:pPr>
        <w:pStyle w:val="Textoindependiente"/>
        <w:spacing w:before="199"/>
        <w:rPr>
          <w:i/>
        </w:rPr>
      </w:pPr>
    </w:p>
    <w:p w14:paraId="220D796F" w14:textId="77777777" w:rsidR="000915A0" w:rsidRDefault="00000000">
      <w:pPr>
        <w:pStyle w:val="Prrafodelista"/>
        <w:numPr>
          <w:ilvl w:val="1"/>
          <w:numId w:val="3"/>
        </w:numPr>
        <w:tabs>
          <w:tab w:val="left" w:pos="1361"/>
        </w:tabs>
        <w:spacing w:line="249" w:lineRule="auto"/>
        <w:ind w:right="942" w:hanging="451"/>
        <w:rPr>
          <w:i/>
          <w:sz w:val="36"/>
        </w:rPr>
      </w:pPr>
      <w:r>
        <w:rPr>
          <w:b/>
          <w:sz w:val="36"/>
        </w:rPr>
        <w:t xml:space="preserve">Extiende </w:t>
      </w:r>
      <w:r>
        <w:rPr>
          <w:sz w:val="36"/>
        </w:rPr>
        <w:t>(&lt;&lt;extiende&gt;&gt;) (&lt;&lt;</w:t>
      </w:r>
      <w:proofErr w:type="spellStart"/>
      <w:r>
        <w:rPr>
          <w:sz w:val="36"/>
        </w:rPr>
        <w:t>extend</w:t>
      </w:r>
      <w:proofErr w:type="spellEnd"/>
      <w:r>
        <w:rPr>
          <w:sz w:val="36"/>
        </w:rPr>
        <w:t xml:space="preserve">&gt;&gt;) - </w:t>
      </w:r>
      <w:r>
        <w:rPr>
          <w:i/>
          <w:sz w:val="36"/>
        </w:rPr>
        <w:t>Es un estereotipo de dependencia. Ofrece una forma de extensión más controlada que la relación de generalización.</w:t>
      </w:r>
      <w:r>
        <w:rPr>
          <w:i/>
          <w:spacing w:val="-5"/>
          <w:sz w:val="36"/>
        </w:rPr>
        <w:t xml:space="preserve"> </w:t>
      </w:r>
      <w:r>
        <w:rPr>
          <w:i/>
          <w:sz w:val="36"/>
        </w:rPr>
        <w:t>El</w:t>
      </w:r>
      <w:r>
        <w:rPr>
          <w:i/>
          <w:spacing w:val="-5"/>
          <w:sz w:val="36"/>
        </w:rPr>
        <w:t xml:space="preserve"> </w:t>
      </w:r>
      <w:r>
        <w:rPr>
          <w:i/>
          <w:sz w:val="36"/>
        </w:rPr>
        <w:t>caso</w:t>
      </w:r>
      <w:r>
        <w:rPr>
          <w:i/>
          <w:spacing w:val="-5"/>
          <w:sz w:val="36"/>
        </w:rPr>
        <w:t xml:space="preserve"> </w:t>
      </w:r>
      <w:r>
        <w:rPr>
          <w:i/>
          <w:sz w:val="36"/>
        </w:rPr>
        <w:t>de</w:t>
      </w:r>
      <w:r>
        <w:rPr>
          <w:i/>
          <w:spacing w:val="-5"/>
          <w:sz w:val="36"/>
        </w:rPr>
        <w:t xml:space="preserve"> </w:t>
      </w:r>
      <w:r>
        <w:rPr>
          <w:i/>
          <w:sz w:val="36"/>
        </w:rPr>
        <w:t>uso</w:t>
      </w:r>
      <w:r>
        <w:rPr>
          <w:i/>
          <w:spacing w:val="-5"/>
          <w:sz w:val="36"/>
        </w:rPr>
        <w:t xml:space="preserve"> </w:t>
      </w:r>
      <w:r>
        <w:rPr>
          <w:i/>
          <w:sz w:val="36"/>
        </w:rPr>
        <w:t>base</w:t>
      </w:r>
      <w:r>
        <w:rPr>
          <w:i/>
          <w:spacing w:val="-5"/>
          <w:sz w:val="36"/>
        </w:rPr>
        <w:t xml:space="preserve"> </w:t>
      </w:r>
      <w:r>
        <w:rPr>
          <w:i/>
          <w:sz w:val="36"/>
        </w:rPr>
        <w:t>declara</w:t>
      </w:r>
      <w:r>
        <w:rPr>
          <w:i/>
          <w:spacing w:val="-5"/>
          <w:sz w:val="36"/>
        </w:rPr>
        <w:t xml:space="preserve"> </w:t>
      </w:r>
      <w:r>
        <w:rPr>
          <w:i/>
          <w:sz w:val="36"/>
        </w:rPr>
        <w:t>un</w:t>
      </w:r>
      <w:r>
        <w:rPr>
          <w:i/>
          <w:spacing w:val="-5"/>
          <w:sz w:val="36"/>
        </w:rPr>
        <w:t xml:space="preserve"> </w:t>
      </w:r>
      <w:r>
        <w:rPr>
          <w:i/>
          <w:sz w:val="36"/>
        </w:rPr>
        <w:t>conjunto de puntos de extensión. El caso de uso especializado sólo puede alterar el comportamiento de los puntos de extensión marcados</w:t>
      </w:r>
    </w:p>
    <w:p w14:paraId="79F856A3" w14:textId="77777777" w:rsidR="000915A0" w:rsidRDefault="000915A0">
      <w:pPr>
        <w:pStyle w:val="Prrafodelista"/>
        <w:spacing w:line="249" w:lineRule="auto"/>
        <w:rPr>
          <w:i/>
          <w:sz w:val="36"/>
        </w:rPr>
        <w:sectPr w:rsidR="000915A0">
          <w:pgSz w:w="10740" w:h="15560"/>
          <w:pgMar w:top="480" w:right="0" w:bottom="1260" w:left="283" w:header="0" w:footer="1076" w:gutter="0"/>
          <w:cols w:space="720"/>
        </w:sectPr>
      </w:pPr>
    </w:p>
    <w:p w14:paraId="472097B6" w14:textId="77777777" w:rsidR="000915A0" w:rsidRDefault="00000000">
      <w:pPr>
        <w:pStyle w:val="Ttulo2"/>
        <w:spacing w:before="42"/>
        <w:ind w:left="1115"/>
      </w:pPr>
      <w:r>
        <w:lastRenderedPageBreak/>
        <w:t>Relaciones</w:t>
      </w:r>
      <w:r>
        <w:rPr>
          <w:spacing w:val="-16"/>
        </w:rPr>
        <w:t xml:space="preserve"> </w:t>
      </w:r>
      <w:r>
        <w:t>entre</w:t>
      </w:r>
      <w:r>
        <w:rPr>
          <w:spacing w:val="-16"/>
        </w:rPr>
        <w:t xml:space="preserve"> </w:t>
      </w:r>
      <w:r>
        <w:t>Casos</w:t>
      </w:r>
      <w:r>
        <w:rPr>
          <w:spacing w:val="-15"/>
        </w:rPr>
        <w:t xml:space="preserve"> </w:t>
      </w:r>
      <w:r>
        <w:t>de</w:t>
      </w:r>
      <w:r>
        <w:rPr>
          <w:spacing w:val="-16"/>
        </w:rPr>
        <w:t xml:space="preserve"> </w:t>
      </w:r>
      <w:r>
        <w:rPr>
          <w:spacing w:val="-5"/>
        </w:rPr>
        <w:t>uso</w:t>
      </w:r>
    </w:p>
    <w:p w14:paraId="4868FB8E" w14:textId="77777777" w:rsidR="000915A0" w:rsidRDefault="00000000">
      <w:pPr>
        <w:pStyle w:val="Ttulo5"/>
        <w:spacing w:before="574"/>
        <w:rPr>
          <w:u w:val="none"/>
        </w:rPr>
      </w:pPr>
      <w:r>
        <w:rPr>
          <w:spacing w:val="-2"/>
          <w:u w:val="thick"/>
        </w:rPr>
        <w:t>Generalización</w:t>
      </w:r>
    </w:p>
    <w:p w14:paraId="7E8759A3" w14:textId="77777777" w:rsidR="000915A0" w:rsidRDefault="000915A0">
      <w:pPr>
        <w:pStyle w:val="Textoindependiente"/>
        <w:spacing w:before="387"/>
        <w:rPr>
          <w:b/>
        </w:rPr>
      </w:pPr>
    </w:p>
    <w:p w14:paraId="2986C75D" w14:textId="77777777" w:rsidR="000915A0" w:rsidRDefault="00000000">
      <w:pPr>
        <w:pStyle w:val="Prrafodelista"/>
        <w:numPr>
          <w:ilvl w:val="0"/>
          <w:numId w:val="2"/>
        </w:numPr>
        <w:tabs>
          <w:tab w:val="left" w:pos="1091"/>
        </w:tabs>
        <w:spacing w:line="302" w:lineRule="auto"/>
        <w:ind w:right="1270"/>
        <w:jc w:val="both"/>
        <w:rPr>
          <w:sz w:val="36"/>
        </w:rPr>
      </w:pPr>
      <w:r>
        <w:rPr>
          <w:noProof/>
          <w:sz w:val="36"/>
        </w:rPr>
        <w:drawing>
          <wp:anchor distT="0" distB="0" distL="0" distR="0" simplePos="0" relativeHeight="487111168" behindDoc="1" locked="0" layoutInCell="1" allowOverlap="1" wp14:anchorId="2A8AEF64" wp14:editId="2F0EA3A0">
            <wp:simplePos x="0" y="0"/>
            <wp:positionH relativeFrom="page">
              <wp:posOffset>2520442</wp:posOffset>
            </wp:positionH>
            <wp:positionV relativeFrom="paragraph">
              <wp:posOffset>603711</wp:posOffset>
            </wp:positionV>
            <wp:extent cx="128023" cy="127253"/>
            <wp:effectExtent l="0" t="0" r="0" b="0"/>
            <wp:wrapNone/>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 cstate="print"/>
                    <a:stretch>
                      <a:fillRect/>
                    </a:stretch>
                  </pic:blipFill>
                  <pic:spPr>
                    <a:xfrm>
                      <a:off x="0" y="0"/>
                      <a:ext cx="128023" cy="127253"/>
                    </a:xfrm>
                    <a:prstGeom prst="rect">
                      <a:avLst/>
                    </a:prstGeom>
                  </pic:spPr>
                </pic:pic>
              </a:graphicData>
            </a:graphic>
          </wp:anchor>
        </w:drawing>
      </w:r>
      <w:r>
        <w:rPr>
          <w:sz w:val="36"/>
        </w:rPr>
        <w:t>Es una relación de generalización donde un caso de uso extiende</w:t>
      </w:r>
      <w:r>
        <w:rPr>
          <w:spacing w:val="-4"/>
          <w:sz w:val="36"/>
        </w:rPr>
        <w:t xml:space="preserve"> </w:t>
      </w:r>
      <w:r>
        <w:rPr>
          <w:sz w:val="36"/>
        </w:rPr>
        <w:t>otro</w:t>
      </w:r>
      <w:r>
        <w:rPr>
          <w:spacing w:val="-4"/>
          <w:sz w:val="36"/>
        </w:rPr>
        <w:t xml:space="preserve"> </w:t>
      </w:r>
      <w:r>
        <w:rPr>
          <w:sz w:val="36"/>
        </w:rPr>
        <w:t>caso</w:t>
      </w:r>
      <w:r>
        <w:rPr>
          <w:spacing w:val="-4"/>
          <w:sz w:val="36"/>
        </w:rPr>
        <w:t xml:space="preserve"> </w:t>
      </w:r>
      <w:r>
        <w:rPr>
          <w:sz w:val="36"/>
        </w:rPr>
        <w:t>de</w:t>
      </w:r>
      <w:r>
        <w:rPr>
          <w:spacing w:val="-4"/>
          <w:sz w:val="36"/>
        </w:rPr>
        <w:t xml:space="preserve"> </w:t>
      </w:r>
      <w:r>
        <w:rPr>
          <w:sz w:val="36"/>
        </w:rPr>
        <w:t>uso</w:t>
      </w:r>
      <w:r>
        <w:rPr>
          <w:spacing w:val="-4"/>
          <w:sz w:val="36"/>
        </w:rPr>
        <w:t xml:space="preserve"> </w:t>
      </w:r>
      <w:r>
        <w:rPr>
          <w:sz w:val="36"/>
        </w:rPr>
        <w:t>pudiendo</w:t>
      </w:r>
      <w:r>
        <w:rPr>
          <w:spacing w:val="-4"/>
          <w:sz w:val="36"/>
        </w:rPr>
        <w:t xml:space="preserve"> </w:t>
      </w:r>
      <w:r>
        <w:rPr>
          <w:sz w:val="36"/>
        </w:rPr>
        <w:t>añadir</w:t>
      </w:r>
      <w:r>
        <w:rPr>
          <w:spacing w:val="-4"/>
          <w:sz w:val="36"/>
        </w:rPr>
        <w:t xml:space="preserve"> </w:t>
      </w:r>
      <w:r>
        <w:rPr>
          <w:sz w:val="36"/>
        </w:rPr>
        <w:t>acciones</w:t>
      </w:r>
      <w:r>
        <w:rPr>
          <w:spacing w:val="-4"/>
          <w:sz w:val="36"/>
        </w:rPr>
        <w:t xml:space="preserve"> </w:t>
      </w:r>
      <w:r>
        <w:rPr>
          <w:sz w:val="36"/>
        </w:rPr>
        <w:t>a</w:t>
      </w:r>
      <w:r>
        <w:rPr>
          <w:spacing w:val="-4"/>
          <w:sz w:val="36"/>
        </w:rPr>
        <w:t xml:space="preserve"> </w:t>
      </w:r>
      <w:r>
        <w:rPr>
          <w:sz w:val="36"/>
        </w:rPr>
        <w:t>un caso de uso general.</w:t>
      </w:r>
    </w:p>
    <w:p w14:paraId="329B0C15" w14:textId="77777777" w:rsidR="000915A0" w:rsidRDefault="000915A0">
      <w:pPr>
        <w:pStyle w:val="Textoindependiente"/>
        <w:spacing w:before="276"/>
      </w:pPr>
    </w:p>
    <w:p w14:paraId="012B5E8B" w14:textId="77777777" w:rsidR="000915A0" w:rsidRDefault="00000000">
      <w:pPr>
        <w:pStyle w:val="Prrafodelista"/>
        <w:numPr>
          <w:ilvl w:val="0"/>
          <w:numId w:val="2"/>
        </w:numPr>
        <w:tabs>
          <w:tab w:val="left" w:pos="1091"/>
        </w:tabs>
        <w:spacing w:line="302" w:lineRule="auto"/>
        <w:ind w:right="1073"/>
        <w:rPr>
          <w:sz w:val="36"/>
        </w:rPr>
      </w:pPr>
      <w:r>
        <w:rPr>
          <w:sz w:val="36"/>
        </w:rPr>
        <w:t>Indica</w:t>
      </w:r>
      <w:r>
        <w:rPr>
          <w:spacing w:val="-3"/>
          <w:sz w:val="36"/>
        </w:rPr>
        <w:t xml:space="preserve"> </w:t>
      </w:r>
      <w:r>
        <w:rPr>
          <w:sz w:val="36"/>
        </w:rPr>
        <w:t>que</w:t>
      </w:r>
      <w:r>
        <w:rPr>
          <w:spacing w:val="-3"/>
          <w:sz w:val="36"/>
        </w:rPr>
        <w:t xml:space="preserve"> </w:t>
      </w:r>
      <w:r>
        <w:rPr>
          <w:sz w:val="36"/>
        </w:rPr>
        <w:t>un</w:t>
      </w:r>
      <w:r>
        <w:rPr>
          <w:spacing w:val="-3"/>
          <w:sz w:val="36"/>
        </w:rPr>
        <w:t xml:space="preserve"> </w:t>
      </w:r>
      <w:r>
        <w:rPr>
          <w:sz w:val="36"/>
        </w:rPr>
        <w:t>caso</w:t>
      </w:r>
      <w:r>
        <w:rPr>
          <w:spacing w:val="-3"/>
          <w:sz w:val="36"/>
        </w:rPr>
        <w:t xml:space="preserve"> </w:t>
      </w:r>
      <w:r>
        <w:rPr>
          <w:sz w:val="36"/>
        </w:rPr>
        <w:t>de</w:t>
      </w:r>
      <w:r>
        <w:rPr>
          <w:spacing w:val="-3"/>
          <w:sz w:val="36"/>
        </w:rPr>
        <w:t xml:space="preserve"> </w:t>
      </w:r>
      <w:r>
        <w:rPr>
          <w:sz w:val="36"/>
        </w:rPr>
        <w:t>uso</w:t>
      </w:r>
      <w:r>
        <w:rPr>
          <w:spacing w:val="-3"/>
          <w:sz w:val="36"/>
        </w:rPr>
        <w:t xml:space="preserve"> </w:t>
      </w:r>
      <w:r>
        <w:rPr>
          <w:sz w:val="36"/>
        </w:rPr>
        <w:t>es</w:t>
      </w:r>
      <w:r>
        <w:rPr>
          <w:spacing w:val="-4"/>
          <w:sz w:val="36"/>
        </w:rPr>
        <w:t xml:space="preserve"> </w:t>
      </w:r>
      <w:r>
        <w:rPr>
          <w:sz w:val="36"/>
        </w:rPr>
        <w:t>una</w:t>
      </w:r>
      <w:r>
        <w:rPr>
          <w:spacing w:val="-3"/>
          <w:sz w:val="36"/>
        </w:rPr>
        <w:t xml:space="preserve"> </w:t>
      </w:r>
      <w:r>
        <w:rPr>
          <w:sz w:val="36"/>
        </w:rPr>
        <w:t>variante</w:t>
      </w:r>
      <w:r>
        <w:rPr>
          <w:spacing w:val="-3"/>
          <w:sz w:val="36"/>
        </w:rPr>
        <w:t xml:space="preserve"> </w:t>
      </w:r>
      <w:r>
        <w:rPr>
          <w:sz w:val="36"/>
        </w:rPr>
        <w:t>de</w:t>
      </w:r>
      <w:r>
        <w:rPr>
          <w:spacing w:val="-3"/>
          <w:sz w:val="36"/>
        </w:rPr>
        <w:t xml:space="preserve"> </w:t>
      </w:r>
      <w:r>
        <w:rPr>
          <w:sz w:val="36"/>
        </w:rPr>
        <w:t>otro.</w:t>
      </w:r>
      <w:r>
        <w:rPr>
          <w:spacing w:val="-3"/>
          <w:sz w:val="36"/>
        </w:rPr>
        <w:t xml:space="preserve"> </w:t>
      </w:r>
      <w:r>
        <w:rPr>
          <w:sz w:val="36"/>
        </w:rPr>
        <w:t>El</w:t>
      </w:r>
      <w:r>
        <w:rPr>
          <w:spacing w:val="-3"/>
          <w:sz w:val="36"/>
        </w:rPr>
        <w:t xml:space="preserve"> </w:t>
      </w:r>
      <w:r>
        <w:rPr>
          <w:sz w:val="36"/>
        </w:rPr>
        <w:t>caso de uso especializado puede variar cualquier aspecto del caso de uso base</w:t>
      </w:r>
    </w:p>
    <w:p w14:paraId="77D6B6F6" w14:textId="77777777" w:rsidR="000915A0" w:rsidRDefault="000915A0">
      <w:pPr>
        <w:pStyle w:val="Textoindependiente"/>
        <w:spacing w:before="277"/>
      </w:pPr>
    </w:p>
    <w:p w14:paraId="0335EB9D" w14:textId="77777777" w:rsidR="000915A0" w:rsidRDefault="00000000">
      <w:pPr>
        <w:pStyle w:val="Prrafodelista"/>
        <w:numPr>
          <w:ilvl w:val="0"/>
          <w:numId w:val="2"/>
        </w:numPr>
        <w:tabs>
          <w:tab w:val="left" w:pos="1091"/>
        </w:tabs>
        <w:spacing w:line="302" w:lineRule="auto"/>
        <w:ind w:right="762"/>
        <w:rPr>
          <w:sz w:val="36"/>
        </w:rPr>
      </w:pPr>
      <w:r>
        <w:rPr>
          <w:sz w:val="36"/>
        </w:rPr>
        <w:t>Cuando un caso de uso extiende otro, significa que el primero</w:t>
      </w:r>
      <w:r>
        <w:rPr>
          <w:spacing w:val="-5"/>
          <w:sz w:val="36"/>
        </w:rPr>
        <w:t xml:space="preserve"> </w:t>
      </w:r>
      <w:r>
        <w:rPr>
          <w:sz w:val="36"/>
        </w:rPr>
        <w:t>puede</w:t>
      </w:r>
      <w:r>
        <w:rPr>
          <w:spacing w:val="-5"/>
          <w:sz w:val="36"/>
        </w:rPr>
        <w:t xml:space="preserve"> </w:t>
      </w:r>
      <w:r>
        <w:rPr>
          <w:sz w:val="36"/>
        </w:rPr>
        <w:t>incluir</w:t>
      </w:r>
      <w:r>
        <w:rPr>
          <w:spacing w:val="-5"/>
          <w:sz w:val="36"/>
        </w:rPr>
        <w:t xml:space="preserve"> </w:t>
      </w:r>
      <w:r>
        <w:rPr>
          <w:sz w:val="36"/>
        </w:rPr>
        <w:t>parte</w:t>
      </w:r>
      <w:r>
        <w:rPr>
          <w:spacing w:val="-5"/>
          <w:sz w:val="36"/>
        </w:rPr>
        <w:t xml:space="preserve"> </w:t>
      </w:r>
      <w:r>
        <w:rPr>
          <w:sz w:val="36"/>
        </w:rPr>
        <w:t>del</w:t>
      </w:r>
      <w:r>
        <w:rPr>
          <w:spacing w:val="-5"/>
          <w:sz w:val="36"/>
        </w:rPr>
        <w:t xml:space="preserve"> </w:t>
      </w:r>
      <w:r>
        <w:rPr>
          <w:sz w:val="36"/>
        </w:rPr>
        <w:t>comportamiento</w:t>
      </w:r>
      <w:r>
        <w:rPr>
          <w:spacing w:val="-5"/>
          <w:sz w:val="36"/>
        </w:rPr>
        <w:t xml:space="preserve"> </w:t>
      </w:r>
      <w:r>
        <w:rPr>
          <w:sz w:val="36"/>
        </w:rPr>
        <w:t>del</w:t>
      </w:r>
      <w:r>
        <w:rPr>
          <w:spacing w:val="-5"/>
          <w:sz w:val="36"/>
        </w:rPr>
        <w:t xml:space="preserve"> </w:t>
      </w:r>
      <w:r>
        <w:rPr>
          <w:sz w:val="36"/>
        </w:rPr>
        <w:t>caso</w:t>
      </w:r>
      <w:r>
        <w:rPr>
          <w:spacing w:val="-5"/>
          <w:sz w:val="36"/>
        </w:rPr>
        <w:t xml:space="preserve"> </w:t>
      </w:r>
      <w:r>
        <w:rPr>
          <w:sz w:val="36"/>
        </w:rPr>
        <w:t>de uso que él extiende.</w:t>
      </w:r>
    </w:p>
    <w:p w14:paraId="469CA8CC" w14:textId="77777777" w:rsidR="000915A0" w:rsidRDefault="000915A0">
      <w:pPr>
        <w:pStyle w:val="Textoindependiente"/>
        <w:spacing w:before="276"/>
      </w:pPr>
    </w:p>
    <w:p w14:paraId="03046DE3" w14:textId="77777777" w:rsidR="000915A0" w:rsidRDefault="00000000">
      <w:pPr>
        <w:pStyle w:val="Prrafodelista"/>
        <w:numPr>
          <w:ilvl w:val="0"/>
          <w:numId w:val="2"/>
        </w:numPr>
        <w:tabs>
          <w:tab w:val="left" w:pos="1091"/>
        </w:tabs>
        <w:spacing w:line="302" w:lineRule="auto"/>
        <w:ind w:right="1311"/>
        <w:rPr>
          <w:sz w:val="36"/>
        </w:rPr>
      </w:pPr>
      <w:r>
        <w:rPr>
          <w:sz w:val="36"/>
        </w:rPr>
        <w:t xml:space="preserve">No tiene </w:t>
      </w:r>
      <w:proofErr w:type="spellStart"/>
      <w:r>
        <w:rPr>
          <w:sz w:val="36"/>
        </w:rPr>
        <w:t>porque</w:t>
      </w:r>
      <w:proofErr w:type="spellEnd"/>
      <w:r>
        <w:rPr>
          <w:sz w:val="36"/>
        </w:rPr>
        <w:t xml:space="preserve"> incluir el comportamiento completo; pudiendo</w:t>
      </w:r>
      <w:r>
        <w:rPr>
          <w:spacing w:val="-5"/>
          <w:sz w:val="36"/>
        </w:rPr>
        <w:t xml:space="preserve"> </w:t>
      </w:r>
      <w:r>
        <w:rPr>
          <w:sz w:val="36"/>
        </w:rPr>
        <w:t>elegir</w:t>
      </w:r>
      <w:r>
        <w:rPr>
          <w:spacing w:val="-5"/>
          <w:sz w:val="36"/>
        </w:rPr>
        <w:t xml:space="preserve"> </w:t>
      </w:r>
      <w:r>
        <w:rPr>
          <w:sz w:val="36"/>
        </w:rPr>
        <w:t>que</w:t>
      </w:r>
      <w:r>
        <w:rPr>
          <w:spacing w:val="-5"/>
          <w:sz w:val="36"/>
        </w:rPr>
        <w:t xml:space="preserve"> </w:t>
      </w:r>
      <w:r>
        <w:rPr>
          <w:sz w:val="36"/>
        </w:rPr>
        <w:t>partes</w:t>
      </w:r>
      <w:r>
        <w:rPr>
          <w:spacing w:val="-5"/>
          <w:sz w:val="36"/>
        </w:rPr>
        <w:t xml:space="preserve"> </w:t>
      </w:r>
      <w:r>
        <w:rPr>
          <w:sz w:val="36"/>
        </w:rPr>
        <w:t>del</w:t>
      </w:r>
      <w:r>
        <w:rPr>
          <w:spacing w:val="-5"/>
          <w:sz w:val="36"/>
        </w:rPr>
        <w:t xml:space="preserve"> </w:t>
      </w:r>
      <w:r>
        <w:rPr>
          <w:sz w:val="36"/>
        </w:rPr>
        <w:t>comportamiento</w:t>
      </w:r>
      <w:r>
        <w:rPr>
          <w:spacing w:val="-5"/>
          <w:sz w:val="36"/>
        </w:rPr>
        <w:t xml:space="preserve"> </w:t>
      </w:r>
      <w:r>
        <w:rPr>
          <w:sz w:val="36"/>
        </w:rPr>
        <w:t>del</w:t>
      </w:r>
      <w:r>
        <w:rPr>
          <w:spacing w:val="-5"/>
          <w:sz w:val="36"/>
        </w:rPr>
        <w:t xml:space="preserve"> </w:t>
      </w:r>
      <w:r>
        <w:rPr>
          <w:sz w:val="36"/>
        </w:rPr>
        <w:t>caso más general se quieren reutilizar.</w:t>
      </w:r>
    </w:p>
    <w:p w14:paraId="5BF8446D" w14:textId="77777777" w:rsidR="000915A0" w:rsidRDefault="00000000">
      <w:pPr>
        <w:pStyle w:val="Prrafodelista"/>
        <w:numPr>
          <w:ilvl w:val="0"/>
          <w:numId w:val="2"/>
        </w:numPr>
        <w:tabs>
          <w:tab w:val="left" w:pos="1091"/>
        </w:tabs>
        <w:spacing w:before="83"/>
        <w:rPr>
          <w:sz w:val="36"/>
        </w:rPr>
      </w:pPr>
      <w:r>
        <w:rPr>
          <w:sz w:val="36"/>
        </w:rPr>
        <w:t>Es</w:t>
      </w:r>
      <w:r>
        <w:rPr>
          <w:spacing w:val="-3"/>
          <w:sz w:val="36"/>
        </w:rPr>
        <w:t xml:space="preserve"> </w:t>
      </w:r>
      <w:r>
        <w:rPr>
          <w:sz w:val="36"/>
        </w:rPr>
        <w:t>una</w:t>
      </w:r>
      <w:r>
        <w:rPr>
          <w:spacing w:val="-2"/>
          <w:sz w:val="36"/>
        </w:rPr>
        <w:t xml:space="preserve"> </w:t>
      </w:r>
      <w:r>
        <w:rPr>
          <w:sz w:val="36"/>
        </w:rPr>
        <w:t>relación</w:t>
      </w:r>
      <w:r>
        <w:rPr>
          <w:spacing w:val="-3"/>
          <w:sz w:val="36"/>
        </w:rPr>
        <w:t xml:space="preserve"> </w:t>
      </w:r>
      <w:r>
        <w:rPr>
          <w:sz w:val="36"/>
        </w:rPr>
        <w:t>muy</w:t>
      </w:r>
      <w:r>
        <w:rPr>
          <w:spacing w:val="-2"/>
          <w:sz w:val="36"/>
        </w:rPr>
        <w:t xml:space="preserve"> flexible.</w:t>
      </w:r>
    </w:p>
    <w:p w14:paraId="5E65F4D2" w14:textId="77777777" w:rsidR="000915A0" w:rsidRDefault="000915A0">
      <w:pPr>
        <w:pStyle w:val="Prrafodelista"/>
        <w:rPr>
          <w:sz w:val="36"/>
        </w:rPr>
        <w:sectPr w:rsidR="000915A0">
          <w:pgSz w:w="10740" w:h="15560"/>
          <w:pgMar w:top="460" w:right="0" w:bottom="1260" w:left="283" w:header="0" w:footer="1076" w:gutter="0"/>
          <w:cols w:space="720"/>
        </w:sectPr>
      </w:pPr>
    </w:p>
    <w:p w14:paraId="086E0A5D" w14:textId="77777777" w:rsidR="000915A0" w:rsidRDefault="00000000">
      <w:pPr>
        <w:pStyle w:val="Ttulo2"/>
        <w:ind w:right="226"/>
        <w:jc w:val="center"/>
      </w:pPr>
      <w:bookmarkStart w:id="5" w:name="Relaciones_entre_Casos_de_uso"/>
      <w:bookmarkEnd w:id="5"/>
      <w:r>
        <w:lastRenderedPageBreak/>
        <w:t>Relaciones</w:t>
      </w:r>
      <w:r>
        <w:rPr>
          <w:spacing w:val="-16"/>
        </w:rPr>
        <w:t xml:space="preserve"> </w:t>
      </w:r>
      <w:r>
        <w:t>entre</w:t>
      </w:r>
      <w:r>
        <w:rPr>
          <w:spacing w:val="-16"/>
        </w:rPr>
        <w:t xml:space="preserve"> </w:t>
      </w:r>
      <w:r>
        <w:t>Casos</w:t>
      </w:r>
      <w:r>
        <w:rPr>
          <w:spacing w:val="-15"/>
        </w:rPr>
        <w:t xml:space="preserve"> </w:t>
      </w:r>
      <w:r>
        <w:t>de</w:t>
      </w:r>
      <w:r>
        <w:rPr>
          <w:spacing w:val="-16"/>
        </w:rPr>
        <w:t xml:space="preserve"> </w:t>
      </w:r>
      <w:r>
        <w:rPr>
          <w:spacing w:val="-5"/>
        </w:rPr>
        <w:t>uso</w:t>
      </w:r>
    </w:p>
    <w:p w14:paraId="00903EBF" w14:textId="77777777" w:rsidR="000915A0" w:rsidRDefault="000915A0">
      <w:pPr>
        <w:pStyle w:val="Textoindependiente"/>
        <w:rPr>
          <w:sz w:val="64"/>
        </w:rPr>
      </w:pPr>
    </w:p>
    <w:p w14:paraId="38C3D844" w14:textId="77777777" w:rsidR="000915A0" w:rsidRDefault="000915A0">
      <w:pPr>
        <w:pStyle w:val="Textoindependiente"/>
        <w:spacing w:before="146"/>
        <w:rPr>
          <w:sz w:val="64"/>
        </w:rPr>
      </w:pPr>
    </w:p>
    <w:p w14:paraId="4C4C68FE" w14:textId="77777777" w:rsidR="000915A0" w:rsidRDefault="00000000">
      <w:pPr>
        <w:spacing w:after="4"/>
        <w:ind w:left="551"/>
        <w:rPr>
          <w:b/>
          <w:sz w:val="32"/>
        </w:rPr>
      </w:pPr>
      <w:r>
        <w:rPr>
          <w:b/>
          <w:spacing w:val="-2"/>
          <w:sz w:val="32"/>
          <w:u w:val="thick"/>
        </w:rPr>
        <w:t>Extiende</w:t>
      </w:r>
    </w:p>
    <w:p w14:paraId="2A64B7BC" w14:textId="77777777" w:rsidR="000915A0" w:rsidRDefault="00000000">
      <w:pPr>
        <w:spacing w:line="201" w:lineRule="exact"/>
        <w:ind w:left="3686"/>
        <w:rPr>
          <w:position w:val="-3"/>
          <w:sz w:val="20"/>
        </w:rPr>
      </w:pPr>
      <w:r>
        <w:rPr>
          <w:noProof/>
          <w:position w:val="-3"/>
          <w:sz w:val="20"/>
        </w:rPr>
        <w:drawing>
          <wp:inline distT="0" distB="0" distL="0" distR="0" wp14:anchorId="5FA7F1DD" wp14:editId="48F682BA">
            <wp:extent cx="128790" cy="128016"/>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28790" cy="128016"/>
                    </a:xfrm>
                    <a:prstGeom prst="rect">
                      <a:avLst/>
                    </a:prstGeom>
                  </pic:spPr>
                </pic:pic>
              </a:graphicData>
            </a:graphic>
          </wp:inline>
        </w:drawing>
      </w:r>
    </w:p>
    <w:p w14:paraId="74E96A81" w14:textId="77777777" w:rsidR="000915A0" w:rsidRDefault="000915A0">
      <w:pPr>
        <w:pStyle w:val="Textoindependiente"/>
        <w:spacing w:before="137"/>
        <w:rPr>
          <w:b/>
          <w:sz w:val="32"/>
        </w:rPr>
      </w:pPr>
    </w:p>
    <w:p w14:paraId="39A7D472" w14:textId="77777777" w:rsidR="000915A0" w:rsidRDefault="00000000">
      <w:pPr>
        <w:pStyle w:val="Prrafodelista"/>
        <w:numPr>
          <w:ilvl w:val="0"/>
          <w:numId w:val="2"/>
        </w:numPr>
        <w:tabs>
          <w:tab w:val="left" w:pos="1091"/>
        </w:tabs>
        <w:spacing w:before="1" w:line="302" w:lineRule="auto"/>
        <w:ind w:right="1263"/>
        <w:rPr>
          <w:sz w:val="32"/>
        </w:rPr>
      </w:pPr>
      <w:r>
        <w:rPr>
          <w:i/>
          <w:sz w:val="32"/>
        </w:rPr>
        <w:t>Es</w:t>
      </w:r>
      <w:r>
        <w:rPr>
          <w:i/>
          <w:spacing w:val="-2"/>
          <w:sz w:val="32"/>
        </w:rPr>
        <w:t xml:space="preserve"> </w:t>
      </w:r>
      <w:r>
        <w:rPr>
          <w:i/>
          <w:sz w:val="32"/>
        </w:rPr>
        <w:t>una</w:t>
      </w:r>
      <w:r>
        <w:rPr>
          <w:i/>
          <w:spacing w:val="-2"/>
          <w:sz w:val="32"/>
        </w:rPr>
        <w:t xml:space="preserve"> </w:t>
      </w:r>
      <w:r>
        <w:rPr>
          <w:i/>
          <w:sz w:val="32"/>
        </w:rPr>
        <w:t>relación</w:t>
      </w:r>
      <w:r>
        <w:rPr>
          <w:i/>
          <w:spacing w:val="-2"/>
          <w:sz w:val="32"/>
        </w:rPr>
        <w:t xml:space="preserve"> </w:t>
      </w:r>
      <w:r>
        <w:rPr>
          <w:i/>
          <w:sz w:val="32"/>
        </w:rPr>
        <w:t>de</w:t>
      </w:r>
      <w:r>
        <w:rPr>
          <w:i/>
          <w:spacing w:val="-2"/>
          <w:sz w:val="32"/>
        </w:rPr>
        <w:t xml:space="preserve"> </w:t>
      </w:r>
      <w:r>
        <w:rPr>
          <w:i/>
          <w:sz w:val="32"/>
        </w:rPr>
        <w:t>dependencia</w:t>
      </w:r>
      <w:r>
        <w:rPr>
          <w:i/>
          <w:spacing w:val="-5"/>
          <w:sz w:val="32"/>
        </w:rPr>
        <w:t xml:space="preserve"> </w:t>
      </w:r>
      <w:r>
        <w:rPr>
          <w:i/>
          <w:sz w:val="32"/>
        </w:rPr>
        <w:t>donde</w:t>
      </w:r>
      <w:r>
        <w:rPr>
          <w:i/>
          <w:spacing w:val="-3"/>
          <w:sz w:val="32"/>
        </w:rPr>
        <w:t xml:space="preserve"> </w:t>
      </w:r>
      <w:r>
        <w:rPr>
          <w:i/>
          <w:sz w:val="32"/>
        </w:rPr>
        <w:t>un</w:t>
      </w:r>
      <w:r>
        <w:rPr>
          <w:i/>
          <w:spacing w:val="-3"/>
          <w:sz w:val="32"/>
        </w:rPr>
        <w:t xml:space="preserve"> </w:t>
      </w:r>
      <w:r>
        <w:rPr>
          <w:i/>
          <w:sz w:val="32"/>
        </w:rPr>
        <w:t>caso</w:t>
      </w:r>
      <w:r>
        <w:rPr>
          <w:i/>
          <w:spacing w:val="-3"/>
          <w:sz w:val="32"/>
        </w:rPr>
        <w:t xml:space="preserve"> </w:t>
      </w:r>
      <w:r>
        <w:rPr>
          <w:i/>
          <w:sz w:val="32"/>
        </w:rPr>
        <w:t>de</w:t>
      </w:r>
      <w:r>
        <w:rPr>
          <w:i/>
          <w:spacing w:val="-3"/>
          <w:sz w:val="32"/>
        </w:rPr>
        <w:t xml:space="preserve"> </w:t>
      </w:r>
      <w:r>
        <w:rPr>
          <w:i/>
          <w:sz w:val="32"/>
        </w:rPr>
        <w:t>uso</w:t>
      </w:r>
      <w:r>
        <w:rPr>
          <w:i/>
          <w:spacing w:val="-3"/>
          <w:sz w:val="32"/>
        </w:rPr>
        <w:t xml:space="preserve"> </w:t>
      </w:r>
      <w:r>
        <w:rPr>
          <w:i/>
          <w:sz w:val="32"/>
        </w:rPr>
        <w:t xml:space="preserve">extiende otro caso de uso añadiendo acciones a un caso de uso </w:t>
      </w:r>
      <w:r>
        <w:rPr>
          <w:i/>
          <w:spacing w:val="-2"/>
          <w:sz w:val="32"/>
        </w:rPr>
        <w:t>extendido.</w:t>
      </w:r>
    </w:p>
    <w:p w14:paraId="768DDD5F" w14:textId="77777777" w:rsidR="000915A0" w:rsidRDefault="000915A0">
      <w:pPr>
        <w:pStyle w:val="Textoindependiente"/>
        <w:spacing w:before="246"/>
        <w:rPr>
          <w:i/>
          <w:sz w:val="32"/>
        </w:rPr>
      </w:pPr>
    </w:p>
    <w:p w14:paraId="3B727C0D" w14:textId="77777777" w:rsidR="000915A0" w:rsidRDefault="00000000">
      <w:pPr>
        <w:pStyle w:val="Prrafodelista"/>
        <w:numPr>
          <w:ilvl w:val="0"/>
          <w:numId w:val="2"/>
        </w:numPr>
        <w:tabs>
          <w:tab w:val="left" w:pos="1091"/>
        </w:tabs>
        <w:spacing w:line="302" w:lineRule="auto"/>
        <w:ind w:right="1738"/>
        <w:jc w:val="both"/>
        <w:rPr>
          <w:sz w:val="32"/>
        </w:rPr>
      </w:pPr>
      <w:r>
        <w:rPr>
          <w:sz w:val="32"/>
        </w:rPr>
        <w:t>Requiere</w:t>
      </w:r>
      <w:r>
        <w:rPr>
          <w:spacing w:val="-2"/>
          <w:sz w:val="32"/>
        </w:rPr>
        <w:t xml:space="preserve"> </w:t>
      </w:r>
      <w:r>
        <w:rPr>
          <w:sz w:val="32"/>
        </w:rPr>
        <w:t>que</w:t>
      </w:r>
      <w:r>
        <w:rPr>
          <w:spacing w:val="-2"/>
          <w:sz w:val="32"/>
        </w:rPr>
        <w:t xml:space="preserve"> </w:t>
      </w:r>
      <w:r>
        <w:rPr>
          <w:sz w:val="32"/>
        </w:rPr>
        <w:t>el</w:t>
      </w:r>
      <w:r>
        <w:rPr>
          <w:spacing w:val="-2"/>
          <w:sz w:val="32"/>
        </w:rPr>
        <w:t xml:space="preserve"> </w:t>
      </w:r>
      <w:r>
        <w:rPr>
          <w:sz w:val="32"/>
        </w:rPr>
        <w:t>caso</w:t>
      </w:r>
      <w:r>
        <w:rPr>
          <w:spacing w:val="-2"/>
          <w:sz w:val="32"/>
        </w:rPr>
        <w:t xml:space="preserve"> </w:t>
      </w:r>
      <w:r>
        <w:rPr>
          <w:sz w:val="32"/>
        </w:rPr>
        <w:t>de</w:t>
      </w:r>
      <w:r>
        <w:rPr>
          <w:spacing w:val="-2"/>
          <w:sz w:val="32"/>
        </w:rPr>
        <w:t xml:space="preserve"> </w:t>
      </w:r>
      <w:r>
        <w:rPr>
          <w:sz w:val="32"/>
        </w:rPr>
        <w:t>uso</w:t>
      </w:r>
      <w:r>
        <w:rPr>
          <w:spacing w:val="-2"/>
          <w:sz w:val="32"/>
        </w:rPr>
        <w:t xml:space="preserve"> </w:t>
      </w:r>
      <w:r>
        <w:rPr>
          <w:sz w:val="32"/>
        </w:rPr>
        <w:t>extendido</w:t>
      </w:r>
      <w:r>
        <w:rPr>
          <w:spacing w:val="-2"/>
          <w:sz w:val="32"/>
        </w:rPr>
        <w:t xml:space="preserve"> </w:t>
      </w:r>
      <w:r>
        <w:rPr>
          <w:sz w:val="32"/>
        </w:rPr>
        <w:t>tenga</w:t>
      </w:r>
      <w:r>
        <w:rPr>
          <w:spacing w:val="-2"/>
          <w:sz w:val="32"/>
        </w:rPr>
        <w:t xml:space="preserve"> </w:t>
      </w:r>
      <w:r>
        <w:rPr>
          <w:sz w:val="32"/>
        </w:rPr>
        <w:t>previstos</w:t>
      </w:r>
      <w:r>
        <w:rPr>
          <w:spacing w:val="-2"/>
          <w:sz w:val="32"/>
        </w:rPr>
        <w:t xml:space="preserve"> </w:t>
      </w:r>
      <w:r>
        <w:rPr>
          <w:sz w:val="32"/>
        </w:rPr>
        <w:t>unos puntos</w:t>
      </w:r>
      <w:r>
        <w:rPr>
          <w:spacing w:val="-2"/>
          <w:sz w:val="32"/>
        </w:rPr>
        <w:t xml:space="preserve"> </w:t>
      </w:r>
      <w:r>
        <w:rPr>
          <w:sz w:val="32"/>
        </w:rPr>
        <w:t>de</w:t>
      </w:r>
      <w:r>
        <w:rPr>
          <w:spacing w:val="-2"/>
          <w:sz w:val="32"/>
        </w:rPr>
        <w:t xml:space="preserve"> </w:t>
      </w:r>
      <w:r>
        <w:rPr>
          <w:sz w:val="32"/>
        </w:rPr>
        <w:t>extensión.</w:t>
      </w:r>
      <w:r>
        <w:rPr>
          <w:spacing w:val="-2"/>
          <w:sz w:val="32"/>
        </w:rPr>
        <w:t xml:space="preserve"> </w:t>
      </w:r>
      <w:r>
        <w:rPr>
          <w:sz w:val="32"/>
        </w:rPr>
        <w:t>Si</w:t>
      </w:r>
      <w:r>
        <w:rPr>
          <w:spacing w:val="-2"/>
          <w:sz w:val="32"/>
        </w:rPr>
        <w:t xml:space="preserve"> </w:t>
      </w:r>
      <w:r>
        <w:rPr>
          <w:sz w:val="32"/>
        </w:rPr>
        <w:t>hay</w:t>
      </w:r>
      <w:r>
        <w:rPr>
          <w:spacing w:val="-2"/>
          <w:sz w:val="32"/>
        </w:rPr>
        <w:t xml:space="preserve"> </w:t>
      </w:r>
      <w:r>
        <w:rPr>
          <w:sz w:val="32"/>
        </w:rPr>
        <w:t>más</w:t>
      </w:r>
      <w:r>
        <w:rPr>
          <w:spacing w:val="-3"/>
          <w:sz w:val="32"/>
        </w:rPr>
        <w:t xml:space="preserve"> </w:t>
      </w:r>
      <w:r>
        <w:rPr>
          <w:sz w:val="32"/>
        </w:rPr>
        <w:t>de</w:t>
      </w:r>
      <w:r>
        <w:rPr>
          <w:spacing w:val="-3"/>
          <w:sz w:val="32"/>
        </w:rPr>
        <w:t xml:space="preserve"> </w:t>
      </w:r>
      <w:r>
        <w:rPr>
          <w:sz w:val="32"/>
        </w:rPr>
        <w:t>uno,</w:t>
      </w:r>
      <w:r>
        <w:rPr>
          <w:spacing w:val="-3"/>
          <w:sz w:val="32"/>
        </w:rPr>
        <w:t xml:space="preserve"> </w:t>
      </w:r>
      <w:r>
        <w:rPr>
          <w:sz w:val="32"/>
        </w:rPr>
        <w:t>hay</w:t>
      </w:r>
      <w:r>
        <w:rPr>
          <w:spacing w:val="-3"/>
          <w:sz w:val="32"/>
        </w:rPr>
        <w:t xml:space="preserve"> </w:t>
      </w:r>
      <w:r>
        <w:rPr>
          <w:sz w:val="32"/>
        </w:rPr>
        <w:t>que</w:t>
      </w:r>
      <w:r>
        <w:rPr>
          <w:spacing w:val="-3"/>
          <w:sz w:val="32"/>
        </w:rPr>
        <w:t xml:space="preserve"> </w:t>
      </w:r>
      <w:r>
        <w:rPr>
          <w:sz w:val="32"/>
        </w:rPr>
        <w:t xml:space="preserve">identificar exactamente </w:t>
      </w:r>
      <w:proofErr w:type="spellStart"/>
      <w:r>
        <w:rPr>
          <w:sz w:val="32"/>
        </w:rPr>
        <w:t>cual</w:t>
      </w:r>
      <w:proofErr w:type="spellEnd"/>
      <w:r>
        <w:rPr>
          <w:sz w:val="32"/>
        </w:rPr>
        <w:t xml:space="preserve"> es </w:t>
      </w:r>
      <w:proofErr w:type="spellStart"/>
      <w:r>
        <w:rPr>
          <w:sz w:val="32"/>
        </w:rPr>
        <w:t>es</w:t>
      </w:r>
      <w:proofErr w:type="spellEnd"/>
      <w:r>
        <w:rPr>
          <w:sz w:val="32"/>
        </w:rPr>
        <w:t xml:space="preserve"> punto extendido.</w:t>
      </w:r>
    </w:p>
    <w:p w14:paraId="320DBFFD" w14:textId="77777777" w:rsidR="000915A0" w:rsidRDefault="000915A0">
      <w:pPr>
        <w:pStyle w:val="Textoindependiente"/>
        <w:spacing w:before="246"/>
        <w:rPr>
          <w:sz w:val="32"/>
        </w:rPr>
      </w:pPr>
    </w:p>
    <w:p w14:paraId="548B0867" w14:textId="77777777" w:rsidR="000915A0" w:rsidRDefault="00000000">
      <w:pPr>
        <w:pStyle w:val="Prrafodelista"/>
        <w:numPr>
          <w:ilvl w:val="0"/>
          <w:numId w:val="2"/>
        </w:numPr>
        <w:tabs>
          <w:tab w:val="left" w:pos="1091"/>
        </w:tabs>
        <w:spacing w:line="302" w:lineRule="auto"/>
        <w:ind w:right="1338"/>
        <w:rPr>
          <w:sz w:val="32"/>
        </w:rPr>
      </w:pPr>
      <w:r>
        <w:rPr>
          <w:sz w:val="32"/>
        </w:rPr>
        <w:t>Un caso de uso extendido puede manejar excepciones, alternativas,</w:t>
      </w:r>
      <w:r>
        <w:rPr>
          <w:spacing w:val="-2"/>
          <w:sz w:val="32"/>
        </w:rPr>
        <w:t xml:space="preserve"> </w:t>
      </w:r>
      <w:r>
        <w:rPr>
          <w:sz w:val="32"/>
        </w:rPr>
        <w:t>etc.</w:t>
      </w:r>
      <w:r>
        <w:rPr>
          <w:spacing w:val="-2"/>
          <w:sz w:val="32"/>
        </w:rPr>
        <w:t xml:space="preserve"> </w:t>
      </w:r>
      <w:r>
        <w:rPr>
          <w:sz w:val="32"/>
        </w:rPr>
        <w:t>convirtiéndose</w:t>
      </w:r>
      <w:r>
        <w:rPr>
          <w:spacing w:val="-1"/>
          <w:sz w:val="32"/>
        </w:rPr>
        <w:t xml:space="preserve"> </w:t>
      </w:r>
      <w:r>
        <w:rPr>
          <w:sz w:val="32"/>
        </w:rPr>
        <w:t>en</w:t>
      </w:r>
      <w:r>
        <w:rPr>
          <w:spacing w:val="-2"/>
          <w:sz w:val="32"/>
        </w:rPr>
        <w:t xml:space="preserve"> </w:t>
      </w:r>
      <w:r>
        <w:rPr>
          <w:sz w:val="32"/>
        </w:rPr>
        <w:t>casos</w:t>
      </w:r>
      <w:r>
        <w:rPr>
          <w:spacing w:val="-2"/>
          <w:sz w:val="32"/>
        </w:rPr>
        <w:t xml:space="preserve"> </w:t>
      </w:r>
      <w:r>
        <w:rPr>
          <w:sz w:val="32"/>
        </w:rPr>
        <w:t>de</w:t>
      </w:r>
      <w:r>
        <w:rPr>
          <w:spacing w:val="-2"/>
          <w:sz w:val="32"/>
        </w:rPr>
        <w:t xml:space="preserve"> </w:t>
      </w:r>
      <w:r>
        <w:rPr>
          <w:sz w:val="32"/>
        </w:rPr>
        <w:t>uso</w:t>
      </w:r>
      <w:r>
        <w:rPr>
          <w:spacing w:val="-2"/>
          <w:sz w:val="32"/>
        </w:rPr>
        <w:t xml:space="preserve"> </w:t>
      </w:r>
      <w:r>
        <w:rPr>
          <w:sz w:val="32"/>
        </w:rPr>
        <w:t>específicos</w:t>
      </w:r>
      <w:r>
        <w:rPr>
          <w:spacing w:val="-2"/>
          <w:sz w:val="32"/>
        </w:rPr>
        <w:t xml:space="preserve"> </w:t>
      </w:r>
      <w:r>
        <w:rPr>
          <w:sz w:val="32"/>
        </w:rPr>
        <w:t xml:space="preserve">de casos de uso generales en los que no es fácil describir dichas </w:t>
      </w:r>
      <w:r>
        <w:rPr>
          <w:spacing w:val="-2"/>
          <w:sz w:val="32"/>
        </w:rPr>
        <w:t>situaciones.</w:t>
      </w:r>
    </w:p>
    <w:p w14:paraId="74CE39CC" w14:textId="77777777" w:rsidR="000915A0" w:rsidRDefault="000915A0">
      <w:pPr>
        <w:pStyle w:val="Textoindependiente"/>
        <w:spacing w:before="245"/>
        <w:rPr>
          <w:sz w:val="32"/>
        </w:rPr>
      </w:pPr>
    </w:p>
    <w:p w14:paraId="268C33E8" w14:textId="77777777" w:rsidR="000915A0" w:rsidRDefault="00000000">
      <w:pPr>
        <w:pStyle w:val="Prrafodelista"/>
        <w:numPr>
          <w:ilvl w:val="0"/>
          <w:numId w:val="2"/>
        </w:numPr>
        <w:tabs>
          <w:tab w:val="left" w:pos="1091"/>
        </w:tabs>
        <w:spacing w:line="302" w:lineRule="auto"/>
        <w:ind w:right="1935"/>
        <w:rPr>
          <w:sz w:val="32"/>
        </w:rPr>
      </w:pPr>
      <w:r>
        <w:rPr>
          <w:sz w:val="32"/>
        </w:rPr>
        <w:t>Es</w:t>
      </w:r>
      <w:r>
        <w:rPr>
          <w:spacing w:val="-2"/>
          <w:sz w:val="32"/>
        </w:rPr>
        <w:t xml:space="preserve"> </w:t>
      </w:r>
      <w:r>
        <w:rPr>
          <w:sz w:val="32"/>
        </w:rPr>
        <w:t>una</w:t>
      </w:r>
      <w:r>
        <w:rPr>
          <w:spacing w:val="-2"/>
          <w:sz w:val="32"/>
        </w:rPr>
        <w:t xml:space="preserve"> </w:t>
      </w:r>
      <w:r>
        <w:rPr>
          <w:sz w:val="32"/>
        </w:rPr>
        <w:t>alternativa</w:t>
      </w:r>
      <w:r>
        <w:rPr>
          <w:spacing w:val="-2"/>
          <w:sz w:val="32"/>
        </w:rPr>
        <w:t xml:space="preserve"> </w:t>
      </w:r>
      <w:r>
        <w:rPr>
          <w:sz w:val="32"/>
        </w:rPr>
        <w:t>a</w:t>
      </w:r>
      <w:r>
        <w:rPr>
          <w:spacing w:val="-2"/>
          <w:sz w:val="32"/>
        </w:rPr>
        <w:t xml:space="preserve"> </w:t>
      </w:r>
      <w:r>
        <w:rPr>
          <w:sz w:val="32"/>
        </w:rPr>
        <w:t>casos</w:t>
      </w:r>
      <w:r>
        <w:rPr>
          <w:spacing w:val="-2"/>
          <w:sz w:val="32"/>
        </w:rPr>
        <w:t xml:space="preserve"> </w:t>
      </w:r>
      <w:r>
        <w:rPr>
          <w:sz w:val="32"/>
        </w:rPr>
        <w:t>de</w:t>
      </w:r>
      <w:r>
        <w:rPr>
          <w:spacing w:val="-2"/>
          <w:sz w:val="32"/>
        </w:rPr>
        <w:t xml:space="preserve"> </w:t>
      </w:r>
      <w:r>
        <w:rPr>
          <w:sz w:val="32"/>
        </w:rPr>
        <w:t>uso</w:t>
      </w:r>
      <w:r>
        <w:rPr>
          <w:spacing w:val="-2"/>
          <w:sz w:val="32"/>
        </w:rPr>
        <w:t xml:space="preserve"> </w:t>
      </w:r>
      <w:r>
        <w:rPr>
          <w:sz w:val="32"/>
        </w:rPr>
        <w:t>complejos</w:t>
      </w:r>
      <w:r>
        <w:rPr>
          <w:spacing w:val="-2"/>
          <w:sz w:val="32"/>
        </w:rPr>
        <w:t xml:space="preserve"> </w:t>
      </w:r>
      <w:r>
        <w:rPr>
          <w:sz w:val="32"/>
        </w:rPr>
        <w:t>con</w:t>
      </w:r>
      <w:r>
        <w:rPr>
          <w:spacing w:val="-2"/>
          <w:sz w:val="32"/>
        </w:rPr>
        <w:t xml:space="preserve"> </w:t>
      </w:r>
      <w:r>
        <w:rPr>
          <w:sz w:val="32"/>
        </w:rPr>
        <w:t>múltiples alternativas, posibilidades de error, etc.</w:t>
      </w:r>
    </w:p>
    <w:p w14:paraId="6BB01B3A" w14:textId="77777777" w:rsidR="000915A0" w:rsidRDefault="000915A0">
      <w:pPr>
        <w:pStyle w:val="Prrafodelista"/>
        <w:spacing w:line="302" w:lineRule="auto"/>
        <w:rPr>
          <w:sz w:val="32"/>
        </w:rPr>
        <w:sectPr w:rsidR="000915A0">
          <w:pgSz w:w="10740" w:h="15560"/>
          <w:pgMar w:top="1200" w:right="0" w:bottom="1260" w:left="283" w:header="0" w:footer="1076" w:gutter="0"/>
          <w:cols w:space="720"/>
        </w:sectPr>
      </w:pPr>
    </w:p>
    <w:p w14:paraId="5E117901" w14:textId="77777777" w:rsidR="000915A0" w:rsidRDefault="00000000">
      <w:pPr>
        <w:pStyle w:val="Ttulo2"/>
        <w:spacing w:before="42"/>
        <w:ind w:left="1115"/>
      </w:pPr>
      <w:r>
        <w:lastRenderedPageBreak/>
        <w:t>Relaciones</w:t>
      </w:r>
      <w:r>
        <w:rPr>
          <w:spacing w:val="-16"/>
        </w:rPr>
        <w:t xml:space="preserve"> </w:t>
      </w:r>
      <w:r>
        <w:t>entre</w:t>
      </w:r>
      <w:r>
        <w:rPr>
          <w:spacing w:val="-16"/>
        </w:rPr>
        <w:t xml:space="preserve"> </w:t>
      </w:r>
      <w:r>
        <w:t>Casos</w:t>
      </w:r>
      <w:r>
        <w:rPr>
          <w:spacing w:val="-15"/>
        </w:rPr>
        <w:t xml:space="preserve"> </w:t>
      </w:r>
      <w:r>
        <w:t>de</w:t>
      </w:r>
      <w:r>
        <w:rPr>
          <w:spacing w:val="-16"/>
        </w:rPr>
        <w:t xml:space="preserve"> </w:t>
      </w:r>
      <w:r>
        <w:rPr>
          <w:spacing w:val="-5"/>
        </w:rPr>
        <w:t>uso</w:t>
      </w:r>
    </w:p>
    <w:p w14:paraId="5F5BFBCB" w14:textId="77777777" w:rsidR="000915A0" w:rsidRDefault="000915A0">
      <w:pPr>
        <w:pStyle w:val="Textoindependiente"/>
        <w:spacing w:before="107"/>
        <w:rPr>
          <w:sz w:val="64"/>
        </w:rPr>
      </w:pPr>
    </w:p>
    <w:p w14:paraId="66D7922E" w14:textId="77777777" w:rsidR="000915A0" w:rsidRDefault="00000000">
      <w:pPr>
        <w:pStyle w:val="Ttulo5"/>
        <w:ind w:left="671"/>
        <w:rPr>
          <w:u w:val="none"/>
        </w:rPr>
      </w:pPr>
      <w:r>
        <w:rPr>
          <w:spacing w:val="-2"/>
          <w:u w:val="thick"/>
        </w:rPr>
        <w:t>Incluye</w:t>
      </w:r>
    </w:p>
    <w:p w14:paraId="770FDD14" w14:textId="77777777" w:rsidR="000915A0" w:rsidRDefault="000915A0">
      <w:pPr>
        <w:pStyle w:val="Textoindependiente"/>
        <w:spacing w:before="213"/>
        <w:rPr>
          <w:b/>
        </w:rPr>
      </w:pPr>
    </w:p>
    <w:p w14:paraId="36A13776" w14:textId="77777777" w:rsidR="000915A0" w:rsidRDefault="00000000">
      <w:pPr>
        <w:pStyle w:val="Prrafodelista"/>
        <w:numPr>
          <w:ilvl w:val="1"/>
          <w:numId w:val="2"/>
        </w:numPr>
        <w:tabs>
          <w:tab w:val="left" w:pos="1211"/>
        </w:tabs>
        <w:spacing w:line="249" w:lineRule="auto"/>
        <w:ind w:right="1433"/>
        <w:jc w:val="both"/>
        <w:rPr>
          <w:i/>
          <w:sz w:val="36"/>
        </w:rPr>
      </w:pPr>
      <w:r>
        <w:rPr>
          <w:i/>
          <w:noProof/>
          <w:sz w:val="36"/>
        </w:rPr>
        <w:drawing>
          <wp:anchor distT="0" distB="0" distL="0" distR="0" simplePos="0" relativeHeight="487112192" behindDoc="1" locked="0" layoutInCell="1" allowOverlap="1" wp14:anchorId="3401F270" wp14:editId="49BE767F">
            <wp:simplePos x="0" y="0"/>
            <wp:positionH relativeFrom="page">
              <wp:posOffset>2520442</wp:posOffset>
            </wp:positionH>
            <wp:positionV relativeFrom="paragraph">
              <wp:posOffset>505326</wp:posOffset>
            </wp:positionV>
            <wp:extent cx="128023" cy="127253"/>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128023" cy="127253"/>
                    </a:xfrm>
                    <a:prstGeom prst="rect">
                      <a:avLst/>
                    </a:prstGeom>
                  </pic:spPr>
                </pic:pic>
              </a:graphicData>
            </a:graphic>
          </wp:anchor>
        </w:drawing>
      </w:r>
      <w:r>
        <w:rPr>
          <w:i/>
          <w:sz w:val="36"/>
        </w:rPr>
        <w:t>Es</w:t>
      </w:r>
      <w:r>
        <w:rPr>
          <w:i/>
          <w:spacing w:val="-4"/>
          <w:sz w:val="36"/>
        </w:rPr>
        <w:t xml:space="preserve"> </w:t>
      </w:r>
      <w:r>
        <w:rPr>
          <w:i/>
          <w:sz w:val="36"/>
        </w:rPr>
        <w:t>una</w:t>
      </w:r>
      <w:r>
        <w:rPr>
          <w:i/>
          <w:spacing w:val="-4"/>
          <w:sz w:val="36"/>
        </w:rPr>
        <w:t xml:space="preserve"> </w:t>
      </w:r>
      <w:r>
        <w:rPr>
          <w:i/>
          <w:sz w:val="36"/>
        </w:rPr>
        <w:t>relación</w:t>
      </w:r>
      <w:r>
        <w:rPr>
          <w:i/>
          <w:spacing w:val="-4"/>
          <w:sz w:val="36"/>
        </w:rPr>
        <w:t xml:space="preserve"> </w:t>
      </w:r>
      <w:r>
        <w:rPr>
          <w:i/>
          <w:sz w:val="36"/>
        </w:rPr>
        <w:t>de</w:t>
      </w:r>
      <w:r>
        <w:rPr>
          <w:i/>
          <w:spacing w:val="-4"/>
          <w:sz w:val="36"/>
        </w:rPr>
        <w:t xml:space="preserve"> </w:t>
      </w:r>
      <w:r>
        <w:rPr>
          <w:i/>
          <w:sz w:val="36"/>
        </w:rPr>
        <w:t>dependencia</w:t>
      </w:r>
      <w:r>
        <w:rPr>
          <w:i/>
          <w:spacing w:val="-4"/>
          <w:sz w:val="36"/>
        </w:rPr>
        <w:t xml:space="preserve"> </w:t>
      </w:r>
      <w:r>
        <w:rPr>
          <w:i/>
          <w:sz w:val="36"/>
        </w:rPr>
        <w:t>donde</w:t>
      </w:r>
      <w:r>
        <w:rPr>
          <w:i/>
          <w:spacing w:val="-4"/>
          <w:sz w:val="36"/>
        </w:rPr>
        <w:t xml:space="preserve"> </w:t>
      </w:r>
      <w:r>
        <w:rPr>
          <w:i/>
          <w:sz w:val="36"/>
        </w:rPr>
        <w:t>un</w:t>
      </w:r>
      <w:r>
        <w:rPr>
          <w:i/>
          <w:spacing w:val="-4"/>
          <w:sz w:val="36"/>
        </w:rPr>
        <w:t xml:space="preserve"> </w:t>
      </w:r>
      <w:r>
        <w:rPr>
          <w:i/>
          <w:sz w:val="36"/>
        </w:rPr>
        <w:t>caso</w:t>
      </w:r>
      <w:r>
        <w:rPr>
          <w:i/>
          <w:spacing w:val="-4"/>
          <w:sz w:val="36"/>
        </w:rPr>
        <w:t xml:space="preserve"> </w:t>
      </w:r>
      <w:r>
        <w:rPr>
          <w:i/>
          <w:sz w:val="36"/>
        </w:rPr>
        <w:t>de</w:t>
      </w:r>
      <w:r>
        <w:rPr>
          <w:i/>
          <w:spacing w:val="-4"/>
          <w:sz w:val="36"/>
        </w:rPr>
        <w:t xml:space="preserve"> </w:t>
      </w:r>
      <w:r>
        <w:rPr>
          <w:i/>
          <w:sz w:val="36"/>
        </w:rPr>
        <w:t>uso utiliza otro caso de uso, indicando que es parte de un caso de uso.</w:t>
      </w:r>
    </w:p>
    <w:p w14:paraId="61D9729F" w14:textId="77777777" w:rsidR="000915A0" w:rsidRDefault="00000000">
      <w:pPr>
        <w:pStyle w:val="Prrafodelista"/>
        <w:numPr>
          <w:ilvl w:val="1"/>
          <w:numId w:val="2"/>
        </w:numPr>
        <w:tabs>
          <w:tab w:val="left" w:pos="1211"/>
        </w:tabs>
        <w:spacing w:before="93" w:line="249" w:lineRule="auto"/>
        <w:ind w:right="1162"/>
        <w:rPr>
          <w:sz w:val="36"/>
        </w:rPr>
      </w:pPr>
      <w:r>
        <w:rPr>
          <w:sz w:val="36"/>
        </w:rPr>
        <w:t>Cuando un número de casos de uso comparten un comportamiento</w:t>
      </w:r>
      <w:r>
        <w:rPr>
          <w:spacing w:val="-7"/>
          <w:sz w:val="36"/>
        </w:rPr>
        <w:t xml:space="preserve"> </w:t>
      </w:r>
      <w:r>
        <w:rPr>
          <w:sz w:val="36"/>
        </w:rPr>
        <w:t>común,</w:t>
      </w:r>
      <w:r>
        <w:rPr>
          <w:spacing w:val="-7"/>
          <w:sz w:val="36"/>
        </w:rPr>
        <w:t xml:space="preserve"> </w:t>
      </w:r>
      <w:r>
        <w:rPr>
          <w:sz w:val="36"/>
        </w:rPr>
        <w:t>este</w:t>
      </w:r>
      <w:r>
        <w:rPr>
          <w:spacing w:val="-7"/>
          <w:sz w:val="36"/>
        </w:rPr>
        <w:t xml:space="preserve"> </w:t>
      </w:r>
      <w:r>
        <w:rPr>
          <w:sz w:val="36"/>
        </w:rPr>
        <w:t>comportamiento</w:t>
      </w:r>
      <w:r>
        <w:rPr>
          <w:spacing w:val="-7"/>
          <w:sz w:val="36"/>
        </w:rPr>
        <w:t xml:space="preserve"> </w:t>
      </w:r>
      <w:r>
        <w:rPr>
          <w:sz w:val="36"/>
        </w:rPr>
        <w:t>puede</w:t>
      </w:r>
      <w:r>
        <w:rPr>
          <w:spacing w:val="-7"/>
          <w:sz w:val="36"/>
        </w:rPr>
        <w:t xml:space="preserve"> </w:t>
      </w:r>
      <w:r>
        <w:rPr>
          <w:sz w:val="36"/>
        </w:rPr>
        <w:t>ser descrito por un caso de uso que es utilizado por otros casos de uso.</w:t>
      </w:r>
    </w:p>
    <w:p w14:paraId="6E0F25E9" w14:textId="77777777" w:rsidR="000915A0" w:rsidRDefault="00000000">
      <w:pPr>
        <w:pStyle w:val="Prrafodelista"/>
        <w:numPr>
          <w:ilvl w:val="1"/>
          <w:numId w:val="2"/>
        </w:numPr>
        <w:tabs>
          <w:tab w:val="left" w:pos="1211"/>
        </w:tabs>
        <w:spacing w:before="96" w:line="249" w:lineRule="auto"/>
        <w:ind w:right="1102"/>
        <w:rPr>
          <w:sz w:val="36"/>
        </w:rPr>
      </w:pPr>
      <w:r>
        <w:rPr>
          <w:sz w:val="36"/>
        </w:rPr>
        <w:t>Cuando un caso de uso incluye</w:t>
      </w:r>
      <w:r>
        <w:rPr>
          <w:spacing w:val="80"/>
          <w:sz w:val="36"/>
        </w:rPr>
        <w:t xml:space="preserve"> </w:t>
      </w:r>
      <w:r>
        <w:rPr>
          <w:sz w:val="36"/>
        </w:rPr>
        <w:t>otro, el caso de uso completo debe ser usado. Si el caso de uso nunca se utiliza</w:t>
      </w:r>
      <w:r>
        <w:rPr>
          <w:spacing w:val="-4"/>
          <w:sz w:val="36"/>
        </w:rPr>
        <w:t xml:space="preserve"> </w:t>
      </w:r>
      <w:r>
        <w:rPr>
          <w:sz w:val="36"/>
        </w:rPr>
        <w:t>por</w:t>
      </w:r>
      <w:r>
        <w:rPr>
          <w:spacing w:val="-4"/>
          <w:sz w:val="36"/>
        </w:rPr>
        <w:t xml:space="preserve"> </w:t>
      </w:r>
      <w:r>
        <w:rPr>
          <w:sz w:val="36"/>
        </w:rPr>
        <w:t>sí</w:t>
      </w:r>
      <w:r>
        <w:rPr>
          <w:spacing w:val="-4"/>
          <w:sz w:val="36"/>
        </w:rPr>
        <w:t xml:space="preserve"> </w:t>
      </w:r>
      <w:r>
        <w:rPr>
          <w:sz w:val="36"/>
        </w:rPr>
        <w:t>mismo</w:t>
      </w:r>
      <w:r>
        <w:rPr>
          <w:spacing w:val="-4"/>
          <w:sz w:val="36"/>
        </w:rPr>
        <w:t xml:space="preserve"> </w:t>
      </w:r>
      <w:r>
        <w:rPr>
          <w:sz w:val="36"/>
        </w:rPr>
        <w:t>se</w:t>
      </w:r>
      <w:r>
        <w:rPr>
          <w:spacing w:val="-4"/>
          <w:sz w:val="36"/>
        </w:rPr>
        <w:t xml:space="preserve"> </w:t>
      </w:r>
      <w:r>
        <w:rPr>
          <w:sz w:val="36"/>
        </w:rPr>
        <w:t>denomina</w:t>
      </w:r>
      <w:r>
        <w:rPr>
          <w:spacing w:val="-4"/>
          <w:sz w:val="36"/>
        </w:rPr>
        <w:t xml:space="preserve"> </w:t>
      </w:r>
      <w:r>
        <w:rPr>
          <w:sz w:val="36"/>
        </w:rPr>
        <w:t>caso</w:t>
      </w:r>
      <w:r>
        <w:rPr>
          <w:spacing w:val="-4"/>
          <w:sz w:val="36"/>
        </w:rPr>
        <w:t xml:space="preserve"> </w:t>
      </w:r>
      <w:r>
        <w:rPr>
          <w:sz w:val="36"/>
        </w:rPr>
        <w:t>de</w:t>
      </w:r>
      <w:r>
        <w:rPr>
          <w:spacing w:val="-4"/>
          <w:sz w:val="36"/>
        </w:rPr>
        <w:t xml:space="preserve"> </w:t>
      </w:r>
      <w:r>
        <w:rPr>
          <w:sz w:val="36"/>
        </w:rPr>
        <w:t>uso</w:t>
      </w:r>
      <w:r>
        <w:rPr>
          <w:spacing w:val="-5"/>
          <w:sz w:val="36"/>
        </w:rPr>
        <w:t xml:space="preserve"> </w:t>
      </w:r>
      <w:r>
        <w:rPr>
          <w:b/>
          <w:sz w:val="36"/>
        </w:rPr>
        <w:t>abstracto</w:t>
      </w:r>
      <w:r>
        <w:rPr>
          <w:sz w:val="36"/>
        </w:rPr>
        <w:t>.</w:t>
      </w:r>
    </w:p>
    <w:p w14:paraId="562E47EA" w14:textId="77777777" w:rsidR="000915A0" w:rsidRDefault="000915A0">
      <w:pPr>
        <w:pStyle w:val="Textoindependiente"/>
        <w:rPr>
          <w:sz w:val="20"/>
        </w:rPr>
      </w:pPr>
    </w:p>
    <w:p w14:paraId="4889C7FB" w14:textId="77777777" w:rsidR="000915A0" w:rsidRDefault="000915A0">
      <w:pPr>
        <w:pStyle w:val="Textoindependiente"/>
        <w:rPr>
          <w:sz w:val="20"/>
        </w:rPr>
      </w:pPr>
    </w:p>
    <w:p w14:paraId="68C9B834" w14:textId="77777777" w:rsidR="000915A0" w:rsidRDefault="000915A0">
      <w:pPr>
        <w:pStyle w:val="Textoindependiente"/>
        <w:rPr>
          <w:sz w:val="20"/>
        </w:rPr>
      </w:pPr>
    </w:p>
    <w:p w14:paraId="1DACA2CC" w14:textId="77777777" w:rsidR="000915A0" w:rsidRDefault="000915A0">
      <w:pPr>
        <w:pStyle w:val="Textoindependiente"/>
        <w:rPr>
          <w:sz w:val="20"/>
        </w:rPr>
      </w:pPr>
    </w:p>
    <w:p w14:paraId="02EE21E9" w14:textId="31ACFF49" w:rsidR="000915A0" w:rsidRDefault="000915A0">
      <w:pPr>
        <w:pStyle w:val="Textoindependiente"/>
        <w:rPr>
          <w:sz w:val="20"/>
        </w:rPr>
      </w:pPr>
    </w:p>
    <w:p w14:paraId="0497AB29" w14:textId="06A98041" w:rsidR="000915A0" w:rsidRDefault="000915A0">
      <w:pPr>
        <w:pStyle w:val="Textoindependiente"/>
        <w:rPr>
          <w:sz w:val="20"/>
        </w:rPr>
      </w:pPr>
    </w:p>
    <w:p w14:paraId="498DEA43" w14:textId="049336F5" w:rsidR="000915A0" w:rsidRDefault="000915A0">
      <w:pPr>
        <w:pStyle w:val="Textoindependiente"/>
        <w:rPr>
          <w:sz w:val="20"/>
        </w:rPr>
      </w:pPr>
    </w:p>
    <w:p w14:paraId="6460D6CF" w14:textId="398C9037" w:rsidR="000915A0" w:rsidRDefault="00EE0666">
      <w:pPr>
        <w:pStyle w:val="Textoindependiente"/>
        <w:spacing w:before="206"/>
        <w:rPr>
          <w:sz w:val="20"/>
        </w:rPr>
      </w:pPr>
      <w:r w:rsidRPr="00FD0048">
        <w:rPr>
          <w:noProof/>
          <w:sz w:val="72"/>
        </w:rPr>
        <mc:AlternateContent>
          <mc:Choice Requires="wps">
            <w:drawing>
              <wp:anchor distT="45720" distB="45720" distL="114300" distR="114300" simplePos="0" relativeHeight="251698688" behindDoc="1" locked="0" layoutInCell="1" allowOverlap="1" wp14:anchorId="580CA6C8" wp14:editId="66F40E5D">
                <wp:simplePos x="0" y="0"/>
                <wp:positionH relativeFrom="column">
                  <wp:posOffset>3903705</wp:posOffset>
                </wp:positionH>
                <wp:positionV relativeFrom="paragraph">
                  <wp:posOffset>418056</wp:posOffset>
                </wp:positionV>
                <wp:extent cx="802858" cy="349452"/>
                <wp:effectExtent l="0" t="0" r="0" b="0"/>
                <wp:wrapNone/>
                <wp:docPr id="5373544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858" cy="349452"/>
                        </a:xfrm>
                        <a:prstGeom prst="rect">
                          <a:avLst/>
                        </a:prstGeom>
                        <a:solidFill>
                          <a:srgbClr val="FFFFFF"/>
                        </a:solidFill>
                        <a:ln w="9525">
                          <a:noFill/>
                          <a:miter lim="800000"/>
                          <a:headEnd/>
                          <a:tailEnd/>
                        </a:ln>
                      </wps:spPr>
                      <wps:txbx>
                        <w:txbxContent>
                          <w:p w14:paraId="4C8A8987" w14:textId="4214690C" w:rsidR="00EE0666" w:rsidRPr="00FD0048" w:rsidRDefault="00EE0666" w:rsidP="00EE0666">
                            <w:pPr>
                              <w:rPr>
                                <w:sz w:val="18"/>
                                <w:szCs w:val="18"/>
                              </w:rPr>
                            </w:pPr>
                            <w:r>
                              <w:rPr>
                                <w:sz w:val="18"/>
                                <w:szCs w:val="18"/>
                              </w:rPr>
                              <w:t xml:space="preserve">Reservar </w:t>
                            </w:r>
                            <w:proofErr w:type="spellStart"/>
                            <w:r>
                              <w:rPr>
                                <w:sz w:val="18"/>
                                <w:szCs w:val="18"/>
                              </w:rPr>
                              <w:t>habitacion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CA6C8" id="_x0000_s1049" type="#_x0000_t202" style="position:absolute;margin-left:307.4pt;margin-top:32.9pt;width:63.2pt;height:27.5pt;z-index:-25161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iEAIAAP0DAAAOAAAAZHJzL2Uyb0RvYy54bWysU9uO0zAQfUfiHyy/07ShgTZqulq6FCEt&#10;F2nhAxzHaSxsj7HdJuXrd+xkuwXeEH6wZjzj45kzx5ubQStyEs5LMBVdzOaUCMOhkeZQ0e/f9q9W&#10;lPjATMMUGFHRs/D0Zvvyxaa3pcihA9UIRxDE+LK3Fe1CsGWWed4JzfwMrDAYbMFpFtB1h6xxrEd0&#10;rbJ8Pn+T9eAa64AL7/H0bgzSbcJvW8HDl7b1IhBVUawtpN2lvY57tt2w8uCY7SSfymD/UIVm0uCj&#10;F6g7Fhg5OvkXlJbcgYc2zDjoDNpWcpF6wG4W8z+6eeiYFakXJMfbC03+/8Hyz6cH+9WRMLyDAQeY&#10;mvD2HvgPTwzsOmYO4tY56DvBGnx4ESnLeuvL6Wqk2pc+gtT9J2hwyOwYIAENrdORFeyTIDoO4Hwh&#10;XQyBcDxczfNVgSrhGHq9XC+LPL3AyqfL1vnwQYAm0aiow5kmcHa69yEWw8qnlPiWByWbvVQqOe5Q&#10;75QjJ4bz36c1of+WpgzpK7ou8iIhG4j3kzS0DKhPJXUsNK5RMZGM96ZJKYFJNdpYiTITO5GQkZow&#10;1AORDVJXxMuRrRqaM/LlYNQj/h80OnC/KOlRixX1P4/MCUrUR4OcrxfLZRRvcpbF2xwddx2pryPM&#10;cISqaKBkNHchCT7yYeAWZ9PKxNtzJVPNqLFE5/Qfooiv/ZT1/Gu3jwAAAP//AwBQSwMEFAAGAAgA&#10;AAAhADBVQ3TeAAAACgEAAA8AAABkcnMvZG93bnJldi54bWxMj8FugzAMhu+T9g6RK+0yrQFEoWOE&#10;apu0add2fQBDXEAlCSJpoW8/77SdbMuffn8ud4sZxJUm3zurIF5HIMg2Tve2VXD8/njagvABrcbB&#10;WVJwIw+76v6uxEK72e7pegit4BDrC1TQhTAWUvqmI4N+7UayvDu5yWDgcWqlnnDmcDPIJIoyabC3&#10;fKHDkd47as6Hi1Fw+pofN89z/RmO+T7N3rDPa3dT6mG1vL6ACLSEPxh+9VkdKnaq3cVqLwYFWZyy&#10;euBmw5WBPI0TEDWTSbQFWZXy/wvVDwAAAP//AwBQSwECLQAUAAYACAAAACEAtoM4kv4AAADhAQAA&#10;EwAAAAAAAAAAAAAAAAAAAAAAW0NvbnRlbnRfVHlwZXNdLnhtbFBLAQItABQABgAIAAAAIQA4/SH/&#10;1gAAAJQBAAALAAAAAAAAAAAAAAAAAC8BAABfcmVscy8ucmVsc1BLAQItABQABgAIAAAAIQA+Ct5i&#10;EAIAAP0DAAAOAAAAAAAAAAAAAAAAAC4CAABkcnMvZTJvRG9jLnhtbFBLAQItABQABgAIAAAAIQAw&#10;VUN03gAAAAoBAAAPAAAAAAAAAAAAAAAAAGoEAABkcnMvZG93bnJldi54bWxQSwUGAAAAAAQABADz&#10;AAAAdQUAAAAA&#10;" stroked="f">
                <v:textbox>
                  <w:txbxContent>
                    <w:p w14:paraId="4C8A8987" w14:textId="4214690C" w:rsidR="00EE0666" w:rsidRPr="00FD0048" w:rsidRDefault="00EE0666" w:rsidP="00EE0666">
                      <w:pPr>
                        <w:rPr>
                          <w:sz w:val="18"/>
                          <w:szCs w:val="18"/>
                        </w:rPr>
                      </w:pPr>
                      <w:r>
                        <w:rPr>
                          <w:sz w:val="18"/>
                          <w:szCs w:val="18"/>
                        </w:rPr>
                        <w:t xml:space="preserve">Reservar </w:t>
                      </w:r>
                      <w:proofErr w:type="spellStart"/>
                      <w:r>
                        <w:rPr>
                          <w:sz w:val="18"/>
                          <w:szCs w:val="18"/>
                        </w:rPr>
                        <w:t>habitacion</w:t>
                      </w:r>
                      <w:proofErr w:type="spellEnd"/>
                    </w:p>
                  </w:txbxContent>
                </v:textbox>
              </v:shape>
            </w:pict>
          </mc:Fallback>
        </mc:AlternateContent>
      </w:r>
    </w:p>
    <w:p w14:paraId="721DA2E1" w14:textId="77777777" w:rsidR="000915A0" w:rsidRDefault="000915A0">
      <w:pPr>
        <w:pStyle w:val="Textoindependiente"/>
        <w:rPr>
          <w:sz w:val="20"/>
        </w:rPr>
        <w:sectPr w:rsidR="000915A0">
          <w:pgSz w:w="10740" w:h="15560"/>
          <w:pgMar w:top="520" w:right="0" w:bottom="1260" w:left="283" w:header="0" w:footer="1076" w:gutter="0"/>
          <w:cols w:space="720"/>
        </w:sectPr>
      </w:pPr>
    </w:p>
    <w:p w14:paraId="75FE9037" w14:textId="4619E552" w:rsidR="000915A0" w:rsidRDefault="00EE0666">
      <w:pPr>
        <w:spacing w:before="118"/>
        <w:jc w:val="right"/>
        <w:rPr>
          <w:rFonts w:ascii="Arial"/>
          <w:b/>
          <w:sz w:val="24"/>
        </w:rPr>
      </w:pPr>
      <w:r w:rsidRPr="00FD0048">
        <w:rPr>
          <w:noProof/>
          <w:sz w:val="72"/>
        </w:rPr>
        <mc:AlternateContent>
          <mc:Choice Requires="wps">
            <w:drawing>
              <wp:anchor distT="45720" distB="45720" distL="114300" distR="114300" simplePos="0" relativeHeight="251692544" behindDoc="1" locked="0" layoutInCell="1" allowOverlap="1" wp14:anchorId="0BD08985" wp14:editId="2B05F4C8">
                <wp:simplePos x="0" y="0"/>
                <wp:positionH relativeFrom="column">
                  <wp:posOffset>1666568</wp:posOffset>
                </wp:positionH>
                <wp:positionV relativeFrom="paragraph">
                  <wp:posOffset>146317</wp:posOffset>
                </wp:positionV>
                <wp:extent cx="802858" cy="349452"/>
                <wp:effectExtent l="0" t="0" r="0" b="0"/>
                <wp:wrapNone/>
                <wp:docPr id="1465607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858" cy="349452"/>
                        </a:xfrm>
                        <a:prstGeom prst="rect">
                          <a:avLst/>
                        </a:prstGeom>
                        <a:solidFill>
                          <a:srgbClr val="FFFFFF"/>
                        </a:solidFill>
                        <a:ln w="9525">
                          <a:noFill/>
                          <a:miter lim="800000"/>
                          <a:headEnd/>
                          <a:tailEnd/>
                        </a:ln>
                      </wps:spPr>
                      <wps:txbx>
                        <w:txbxContent>
                          <w:p w14:paraId="1576EA74" w14:textId="6678F83B" w:rsidR="00EE0666" w:rsidRPr="00FD0048" w:rsidRDefault="00EE0666" w:rsidP="00EE0666">
                            <w:pPr>
                              <w:rPr>
                                <w:sz w:val="18"/>
                                <w:szCs w:val="18"/>
                              </w:rPr>
                            </w:pPr>
                            <w:r>
                              <w:rPr>
                                <w:sz w:val="18"/>
                                <w:szCs w:val="18"/>
                              </w:rPr>
                              <w:t>Reservar por 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08985" id="_x0000_s1050" type="#_x0000_t202" style="position:absolute;left:0;text-align:left;margin-left:131.25pt;margin-top:11.5pt;width:63.2pt;height:27.5pt;z-index:-25162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ByjEAIAAP0DAAAOAAAAZHJzL2Uyb0RvYy54bWysU9uO0zAQfUfiHyy/07SlXdqo6WrpUoS0&#10;XKSFD3Acp7FwPGbsNilfz9jJdgu8IfxgzXjGxzNnjje3fWvYSaHXYAs+m0w5U1ZCpe2h4N++7l+t&#10;OPNB2EoYsKrgZ+X57fbli03ncjWHBkylkBGI9XnnCt6E4PIs87JRrfATcMpSsAZsRSAXD1mFoiP0&#10;1mTz6fQm6wArhyCV93R6PwT5NuHXtZLhc117FZgpONUW0o5pL+OebTciP6BwjZZjGeIfqmiFtvTo&#10;BepeBMGOqP+CarVE8FCHiYQ2g7rWUqUeqJvZ9I9uHhvhVOqFyPHuQpP/f7Dy0+nRfUEW+rfQ0wBT&#10;E949gPzumYVdI+xB3SFC1yhR0cOzSFnWOZ+PVyPVPvcRpOw+QkVDFscACaivsY2sUJ+M0GkA5wvp&#10;qg9M0uFqOl8tSSWSQq8X68Vynl4Q+dNlhz68V9CyaBQcaaYJXJwefIjFiPwpJb7lwehqr41JDh7K&#10;nUF2EjT/fVoj+m9pxrKu4OvlfJmQLcT7SRqtDqRPo9tYaFyDYiIZ72yVUoLQZrCpEmNHdiIhAzWh&#10;L3umK6LuJl6ObJVQnYkvhEGP9H/IaAB/ctaRFgvufxwFKs7MB0ucr2eLRRRvchbLN3Ny8DpSXkeE&#10;lQRV8MDZYO5CEnzkw8IdzabWibfnSsaaSWOJzvE/RBFf+ynr+ddufwEAAP//AwBQSwMEFAAGAAgA&#10;AAAhABatEuveAAAACQEAAA8AAABkcnMvZG93bnJldi54bWxMj8FOg0AQhu8mvsNmmngxdpFaoMjS&#10;qInGa2sfYGGnQMrOEnZb6Ns7nuxtJvPln+8vtrPtxQVH3zlS8LyMQCDVznTUKDj8fD5lIHzQZHTv&#10;CBVc0cO2vL8rdG7cRDu87EMjOIR8rhW0IQy5lL5u0Wq/dAMS345utDrwOjbSjHricNvLOIoSaXVH&#10;/KHVA360WJ/2Z6vg+D09rjdT9RUO6e4ledddWrmrUg+L+e0VRMA5/MPwp8/qULJT5c5kvOgVxEm8&#10;ZpSHFXdiYJVlGxCVgjSLQJaFvG1Q/gIAAP//AwBQSwECLQAUAAYACAAAACEAtoM4kv4AAADhAQAA&#10;EwAAAAAAAAAAAAAAAAAAAAAAW0NvbnRlbnRfVHlwZXNdLnhtbFBLAQItABQABgAIAAAAIQA4/SH/&#10;1gAAAJQBAAALAAAAAAAAAAAAAAAAAC8BAABfcmVscy8ucmVsc1BLAQItABQABgAIAAAAIQAJ1Byj&#10;EAIAAP0DAAAOAAAAAAAAAAAAAAAAAC4CAABkcnMvZTJvRG9jLnhtbFBLAQItABQABgAIAAAAIQAW&#10;rRLr3gAAAAkBAAAPAAAAAAAAAAAAAAAAAGoEAABkcnMvZG93bnJldi54bWxQSwUGAAAAAAQABADz&#10;AAAAdQUAAAAA&#10;" stroked="f">
                <v:textbox>
                  <w:txbxContent>
                    <w:p w14:paraId="1576EA74" w14:textId="6678F83B" w:rsidR="00EE0666" w:rsidRPr="00FD0048" w:rsidRDefault="00EE0666" w:rsidP="00EE0666">
                      <w:pPr>
                        <w:rPr>
                          <w:sz w:val="18"/>
                          <w:szCs w:val="18"/>
                        </w:rPr>
                      </w:pPr>
                      <w:r>
                        <w:rPr>
                          <w:sz w:val="18"/>
                          <w:szCs w:val="18"/>
                        </w:rPr>
                        <w:t>Reservar por internet</w:t>
                      </w:r>
                    </w:p>
                  </w:txbxContent>
                </v:textbox>
              </v:shape>
            </w:pict>
          </mc:Fallback>
        </mc:AlternateContent>
      </w:r>
      <w:r w:rsidR="00000000">
        <w:rPr>
          <w:rFonts w:ascii="Arial"/>
          <w:b/>
          <w:noProof/>
          <w:sz w:val="24"/>
        </w:rPr>
        <mc:AlternateContent>
          <mc:Choice Requires="wpg">
            <w:drawing>
              <wp:anchor distT="0" distB="0" distL="0" distR="0" simplePos="0" relativeHeight="251642368" behindDoc="1" locked="0" layoutInCell="1" allowOverlap="1" wp14:anchorId="2AD4CEBD" wp14:editId="16499F8C">
                <wp:simplePos x="0" y="0"/>
                <wp:positionH relativeFrom="page">
                  <wp:posOffset>661923</wp:posOffset>
                </wp:positionH>
                <wp:positionV relativeFrom="paragraph">
                  <wp:posOffset>-680391</wp:posOffset>
                </wp:positionV>
                <wp:extent cx="5358130" cy="204025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8130" cy="2040255"/>
                          <a:chOff x="0" y="0"/>
                          <a:chExt cx="5358130" cy="2040255"/>
                        </a:xfrm>
                      </wpg:grpSpPr>
                      <pic:pic xmlns:pic="http://schemas.openxmlformats.org/drawingml/2006/picture">
                        <pic:nvPicPr>
                          <pic:cNvPr id="101" name="Image 101"/>
                          <pic:cNvPicPr/>
                        </pic:nvPicPr>
                        <pic:blipFill>
                          <a:blip r:embed="rId15" cstate="print"/>
                          <a:stretch>
                            <a:fillRect/>
                          </a:stretch>
                        </pic:blipFill>
                        <pic:spPr>
                          <a:xfrm>
                            <a:off x="5154167" y="0"/>
                            <a:ext cx="118872" cy="147828"/>
                          </a:xfrm>
                          <a:prstGeom prst="rect">
                            <a:avLst/>
                          </a:prstGeom>
                        </pic:spPr>
                      </pic:pic>
                      <wps:wsp>
                        <wps:cNvPr id="102" name="Graphic 102"/>
                        <wps:cNvSpPr/>
                        <wps:spPr>
                          <a:xfrm>
                            <a:off x="989075" y="706373"/>
                            <a:ext cx="3379470" cy="563880"/>
                          </a:xfrm>
                          <a:custGeom>
                            <a:avLst/>
                            <a:gdLst/>
                            <a:ahLst/>
                            <a:cxnLst/>
                            <a:rect l="l" t="t" r="r" b="b"/>
                            <a:pathLst>
                              <a:path w="3379470" h="563880">
                                <a:moveTo>
                                  <a:pt x="563118" y="563880"/>
                                </a:moveTo>
                                <a:lnTo>
                                  <a:pt x="499872" y="563880"/>
                                </a:lnTo>
                                <a:lnTo>
                                  <a:pt x="438150" y="557022"/>
                                </a:lnTo>
                                <a:lnTo>
                                  <a:pt x="377189" y="547877"/>
                                </a:lnTo>
                                <a:lnTo>
                                  <a:pt x="318516" y="536448"/>
                                </a:lnTo>
                                <a:lnTo>
                                  <a:pt x="262889" y="520446"/>
                                </a:lnTo>
                                <a:lnTo>
                                  <a:pt x="212598" y="503682"/>
                                </a:lnTo>
                                <a:lnTo>
                                  <a:pt x="164592" y="482346"/>
                                </a:lnTo>
                                <a:lnTo>
                                  <a:pt x="121919" y="458724"/>
                                </a:lnTo>
                                <a:lnTo>
                                  <a:pt x="86868" y="432054"/>
                                </a:lnTo>
                                <a:lnTo>
                                  <a:pt x="57150" y="406146"/>
                                </a:lnTo>
                                <a:lnTo>
                                  <a:pt x="31242" y="376427"/>
                                </a:lnTo>
                                <a:lnTo>
                                  <a:pt x="4572" y="314706"/>
                                </a:lnTo>
                                <a:lnTo>
                                  <a:pt x="0" y="282701"/>
                                </a:lnTo>
                                <a:lnTo>
                                  <a:pt x="4572" y="252222"/>
                                </a:lnTo>
                                <a:lnTo>
                                  <a:pt x="31242" y="190500"/>
                                </a:lnTo>
                                <a:lnTo>
                                  <a:pt x="57150" y="160782"/>
                                </a:lnTo>
                                <a:lnTo>
                                  <a:pt x="86868" y="133350"/>
                                </a:lnTo>
                                <a:lnTo>
                                  <a:pt x="121919" y="108204"/>
                                </a:lnTo>
                                <a:lnTo>
                                  <a:pt x="164592" y="82296"/>
                                </a:lnTo>
                                <a:lnTo>
                                  <a:pt x="212598" y="61722"/>
                                </a:lnTo>
                                <a:lnTo>
                                  <a:pt x="262889" y="44196"/>
                                </a:lnTo>
                                <a:lnTo>
                                  <a:pt x="318516" y="28956"/>
                                </a:lnTo>
                                <a:lnTo>
                                  <a:pt x="377189" y="17525"/>
                                </a:lnTo>
                                <a:lnTo>
                                  <a:pt x="438150" y="8382"/>
                                </a:lnTo>
                                <a:lnTo>
                                  <a:pt x="499872" y="3048"/>
                                </a:lnTo>
                                <a:lnTo>
                                  <a:pt x="563118" y="0"/>
                                </a:lnTo>
                                <a:lnTo>
                                  <a:pt x="627126" y="3048"/>
                                </a:lnTo>
                                <a:lnTo>
                                  <a:pt x="688848" y="8382"/>
                                </a:lnTo>
                                <a:lnTo>
                                  <a:pt x="749045" y="17525"/>
                                </a:lnTo>
                                <a:lnTo>
                                  <a:pt x="807719" y="28956"/>
                                </a:lnTo>
                                <a:lnTo>
                                  <a:pt x="863345" y="44196"/>
                                </a:lnTo>
                                <a:lnTo>
                                  <a:pt x="914400" y="61722"/>
                                </a:lnTo>
                                <a:lnTo>
                                  <a:pt x="961644" y="82296"/>
                                </a:lnTo>
                                <a:lnTo>
                                  <a:pt x="1004316" y="108204"/>
                                </a:lnTo>
                                <a:lnTo>
                                  <a:pt x="1039368" y="133350"/>
                                </a:lnTo>
                                <a:lnTo>
                                  <a:pt x="1069848" y="160782"/>
                                </a:lnTo>
                                <a:lnTo>
                                  <a:pt x="1094994" y="190500"/>
                                </a:lnTo>
                                <a:lnTo>
                                  <a:pt x="1122426" y="252222"/>
                                </a:lnTo>
                                <a:lnTo>
                                  <a:pt x="1126998" y="282701"/>
                                </a:lnTo>
                                <a:lnTo>
                                  <a:pt x="1122426" y="314706"/>
                                </a:lnTo>
                                <a:lnTo>
                                  <a:pt x="1094994" y="376427"/>
                                </a:lnTo>
                                <a:lnTo>
                                  <a:pt x="1069848" y="406146"/>
                                </a:lnTo>
                                <a:lnTo>
                                  <a:pt x="1039368" y="432054"/>
                                </a:lnTo>
                                <a:lnTo>
                                  <a:pt x="1004316" y="458724"/>
                                </a:lnTo>
                                <a:lnTo>
                                  <a:pt x="961644" y="482346"/>
                                </a:lnTo>
                                <a:lnTo>
                                  <a:pt x="914400" y="503682"/>
                                </a:lnTo>
                                <a:lnTo>
                                  <a:pt x="863345" y="520446"/>
                                </a:lnTo>
                                <a:lnTo>
                                  <a:pt x="807719" y="536448"/>
                                </a:lnTo>
                                <a:lnTo>
                                  <a:pt x="749045" y="547877"/>
                                </a:lnTo>
                                <a:lnTo>
                                  <a:pt x="688848" y="557022"/>
                                </a:lnTo>
                                <a:lnTo>
                                  <a:pt x="627126" y="563880"/>
                                </a:lnTo>
                                <a:lnTo>
                                  <a:pt x="563118" y="563880"/>
                                </a:lnTo>
                                <a:close/>
                              </a:path>
                              <a:path w="3379470" h="563880">
                                <a:moveTo>
                                  <a:pt x="2815590" y="563880"/>
                                </a:moveTo>
                                <a:lnTo>
                                  <a:pt x="2752344" y="563880"/>
                                </a:lnTo>
                                <a:lnTo>
                                  <a:pt x="2690622" y="557022"/>
                                </a:lnTo>
                                <a:lnTo>
                                  <a:pt x="2630424" y="547877"/>
                                </a:lnTo>
                                <a:lnTo>
                                  <a:pt x="2573274" y="536448"/>
                                </a:lnTo>
                                <a:lnTo>
                                  <a:pt x="2516124" y="520446"/>
                                </a:lnTo>
                                <a:lnTo>
                                  <a:pt x="2465070" y="503682"/>
                                </a:lnTo>
                                <a:lnTo>
                                  <a:pt x="2419350" y="482346"/>
                                </a:lnTo>
                                <a:lnTo>
                                  <a:pt x="2374391" y="458724"/>
                                </a:lnTo>
                                <a:lnTo>
                                  <a:pt x="2339340" y="432054"/>
                                </a:lnTo>
                                <a:lnTo>
                                  <a:pt x="2309622" y="406146"/>
                                </a:lnTo>
                                <a:lnTo>
                                  <a:pt x="2268474" y="345948"/>
                                </a:lnTo>
                                <a:lnTo>
                                  <a:pt x="2252472" y="282701"/>
                                </a:lnTo>
                                <a:lnTo>
                                  <a:pt x="2257044" y="252222"/>
                                </a:lnTo>
                                <a:lnTo>
                                  <a:pt x="2286000" y="190500"/>
                                </a:lnTo>
                                <a:lnTo>
                                  <a:pt x="2339340" y="133350"/>
                                </a:lnTo>
                                <a:lnTo>
                                  <a:pt x="2374391" y="108204"/>
                                </a:lnTo>
                                <a:lnTo>
                                  <a:pt x="2419350" y="82296"/>
                                </a:lnTo>
                                <a:lnTo>
                                  <a:pt x="2465070" y="61722"/>
                                </a:lnTo>
                                <a:lnTo>
                                  <a:pt x="2516124" y="44196"/>
                                </a:lnTo>
                                <a:lnTo>
                                  <a:pt x="2573274" y="28956"/>
                                </a:lnTo>
                                <a:lnTo>
                                  <a:pt x="2630424" y="17525"/>
                                </a:lnTo>
                                <a:lnTo>
                                  <a:pt x="2690622" y="8382"/>
                                </a:lnTo>
                                <a:lnTo>
                                  <a:pt x="2752344" y="3048"/>
                                </a:lnTo>
                                <a:lnTo>
                                  <a:pt x="2815590" y="0"/>
                                </a:lnTo>
                                <a:lnTo>
                                  <a:pt x="2879598" y="3048"/>
                                </a:lnTo>
                                <a:lnTo>
                                  <a:pt x="2942844" y="8382"/>
                                </a:lnTo>
                                <a:lnTo>
                                  <a:pt x="3001517" y="17525"/>
                                </a:lnTo>
                                <a:lnTo>
                                  <a:pt x="3060191" y="28956"/>
                                </a:lnTo>
                                <a:lnTo>
                                  <a:pt x="3115817" y="44196"/>
                                </a:lnTo>
                                <a:lnTo>
                                  <a:pt x="3166872" y="61722"/>
                                </a:lnTo>
                                <a:lnTo>
                                  <a:pt x="3214116" y="82296"/>
                                </a:lnTo>
                                <a:lnTo>
                                  <a:pt x="3257550" y="108204"/>
                                </a:lnTo>
                                <a:lnTo>
                                  <a:pt x="3294126" y="133350"/>
                                </a:lnTo>
                                <a:lnTo>
                                  <a:pt x="3323844" y="160782"/>
                                </a:lnTo>
                                <a:lnTo>
                                  <a:pt x="3366516" y="220980"/>
                                </a:lnTo>
                                <a:lnTo>
                                  <a:pt x="3379470" y="282701"/>
                                </a:lnTo>
                                <a:lnTo>
                                  <a:pt x="3376422" y="314706"/>
                                </a:lnTo>
                                <a:lnTo>
                                  <a:pt x="3347466" y="376427"/>
                                </a:lnTo>
                                <a:lnTo>
                                  <a:pt x="3294126" y="432054"/>
                                </a:lnTo>
                                <a:lnTo>
                                  <a:pt x="3257550" y="458724"/>
                                </a:lnTo>
                                <a:lnTo>
                                  <a:pt x="3214116" y="482346"/>
                                </a:lnTo>
                                <a:lnTo>
                                  <a:pt x="3166872" y="503682"/>
                                </a:lnTo>
                                <a:lnTo>
                                  <a:pt x="3115817" y="520446"/>
                                </a:lnTo>
                                <a:lnTo>
                                  <a:pt x="3060191" y="536448"/>
                                </a:lnTo>
                                <a:lnTo>
                                  <a:pt x="3001517" y="547877"/>
                                </a:lnTo>
                                <a:lnTo>
                                  <a:pt x="2942844" y="557022"/>
                                </a:lnTo>
                                <a:lnTo>
                                  <a:pt x="2879598" y="563880"/>
                                </a:lnTo>
                                <a:lnTo>
                                  <a:pt x="2815590" y="563880"/>
                                </a:lnTo>
                                <a:close/>
                              </a:path>
                            </a:pathLst>
                          </a:custGeom>
                          <a:ln w="6096">
                            <a:solidFill>
                              <a:srgbClr val="000000"/>
                            </a:solidFill>
                            <a:prstDash val="solid"/>
                          </a:ln>
                        </wps:spPr>
                        <wps:bodyPr wrap="square" lIns="0" tIns="0" rIns="0" bIns="0" rtlCol="0">
                          <a:prstTxWarp prst="textNoShape">
                            <a:avLst/>
                          </a:prstTxWarp>
                          <a:noAutofit/>
                        </wps:bodyPr>
                      </wps:wsp>
                      <wps:wsp>
                        <wps:cNvPr id="103" name="Graphic 103"/>
                        <wps:cNvSpPr/>
                        <wps:spPr>
                          <a:xfrm>
                            <a:off x="2116073" y="989075"/>
                            <a:ext cx="996950" cy="1270"/>
                          </a:xfrm>
                          <a:custGeom>
                            <a:avLst/>
                            <a:gdLst/>
                            <a:ahLst/>
                            <a:cxnLst/>
                            <a:rect l="l" t="t" r="r" b="b"/>
                            <a:pathLst>
                              <a:path w="996950">
                                <a:moveTo>
                                  <a:pt x="0" y="0"/>
                                </a:moveTo>
                                <a:lnTo>
                                  <a:pt x="996696" y="0"/>
                                </a:lnTo>
                              </a:path>
                            </a:pathLst>
                          </a:custGeom>
                          <a:ln w="6096">
                            <a:solidFill>
                              <a:srgbClr val="000000"/>
                            </a:solidFill>
                            <a:prstDash val="sysDash"/>
                          </a:ln>
                        </wps:spPr>
                        <wps:bodyPr wrap="square" lIns="0" tIns="0" rIns="0" bIns="0" rtlCol="0">
                          <a:prstTxWarp prst="textNoShape">
                            <a:avLst/>
                          </a:prstTxWarp>
                          <a:noAutofit/>
                        </wps:bodyPr>
                      </wps:wsp>
                      <wps:wsp>
                        <wps:cNvPr id="104" name="Graphic 104"/>
                        <wps:cNvSpPr/>
                        <wps:spPr>
                          <a:xfrm>
                            <a:off x="3012948" y="939546"/>
                            <a:ext cx="100965" cy="100330"/>
                          </a:xfrm>
                          <a:custGeom>
                            <a:avLst/>
                            <a:gdLst/>
                            <a:ahLst/>
                            <a:cxnLst/>
                            <a:rect l="l" t="t" r="r" b="b"/>
                            <a:pathLst>
                              <a:path w="100965" h="100330">
                                <a:moveTo>
                                  <a:pt x="0" y="99822"/>
                                </a:moveTo>
                                <a:lnTo>
                                  <a:pt x="100583" y="50291"/>
                                </a:lnTo>
                                <a:lnTo>
                                  <a:pt x="0" y="0"/>
                                </a:lnTo>
                              </a:path>
                            </a:pathLst>
                          </a:custGeom>
                          <a:ln w="6096">
                            <a:solidFill>
                              <a:srgbClr val="000000"/>
                            </a:solidFill>
                            <a:prstDash val="solid"/>
                          </a:ln>
                        </wps:spPr>
                        <wps:bodyPr wrap="square" lIns="0" tIns="0" rIns="0" bIns="0" rtlCol="0">
                          <a:prstTxWarp prst="textNoShape">
                            <a:avLst/>
                          </a:prstTxWarp>
                          <a:noAutofit/>
                        </wps:bodyPr>
                      </wps:wsp>
                      <wps:wsp>
                        <wps:cNvPr id="105" name="Graphic 105"/>
                        <wps:cNvSpPr/>
                        <wps:spPr>
                          <a:xfrm>
                            <a:off x="2201417" y="742950"/>
                            <a:ext cx="1016635" cy="209550"/>
                          </a:xfrm>
                          <a:custGeom>
                            <a:avLst/>
                            <a:gdLst/>
                            <a:ahLst/>
                            <a:cxnLst/>
                            <a:rect l="l" t="t" r="r" b="b"/>
                            <a:pathLst>
                              <a:path w="1016635" h="209550">
                                <a:moveTo>
                                  <a:pt x="1016507" y="0"/>
                                </a:moveTo>
                                <a:lnTo>
                                  <a:pt x="0" y="0"/>
                                </a:lnTo>
                                <a:lnTo>
                                  <a:pt x="0" y="209550"/>
                                </a:lnTo>
                                <a:lnTo>
                                  <a:pt x="1016507" y="209550"/>
                                </a:lnTo>
                                <a:lnTo>
                                  <a:pt x="1016507" y="0"/>
                                </a:lnTo>
                                <a:close/>
                              </a:path>
                            </a:pathLst>
                          </a:custGeom>
                          <a:solidFill>
                            <a:srgbClr val="FFFFFF"/>
                          </a:solidFill>
                        </wps:spPr>
                        <wps:bodyPr wrap="square" lIns="0" tIns="0" rIns="0" bIns="0" rtlCol="0">
                          <a:prstTxWarp prst="textNoShape">
                            <a:avLst/>
                          </a:prstTxWarp>
                          <a:noAutofit/>
                        </wps:bodyPr>
                      </wps:wsp>
                      <wps:wsp>
                        <wps:cNvPr id="106" name="Graphic 106"/>
                        <wps:cNvSpPr/>
                        <wps:spPr>
                          <a:xfrm>
                            <a:off x="4368546" y="144779"/>
                            <a:ext cx="986155" cy="844550"/>
                          </a:xfrm>
                          <a:custGeom>
                            <a:avLst/>
                            <a:gdLst/>
                            <a:ahLst/>
                            <a:cxnLst/>
                            <a:rect l="l" t="t" r="r" b="b"/>
                            <a:pathLst>
                              <a:path w="986155" h="844550">
                                <a:moveTo>
                                  <a:pt x="704850" y="70865"/>
                                </a:moveTo>
                                <a:lnTo>
                                  <a:pt x="986027" y="72389"/>
                                </a:lnTo>
                              </a:path>
                              <a:path w="986155" h="844550">
                                <a:moveTo>
                                  <a:pt x="739901" y="422148"/>
                                </a:moveTo>
                                <a:lnTo>
                                  <a:pt x="844295" y="196595"/>
                                </a:lnTo>
                                <a:lnTo>
                                  <a:pt x="950976" y="422148"/>
                                </a:lnTo>
                              </a:path>
                              <a:path w="986155" h="844550">
                                <a:moveTo>
                                  <a:pt x="844295" y="0"/>
                                </a:moveTo>
                                <a:lnTo>
                                  <a:pt x="845819" y="196595"/>
                                </a:lnTo>
                              </a:path>
                              <a:path w="986155" h="844550">
                                <a:moveTo>
                                  <a:pt x="704850" y="140969"/>
                                </a:moveTo>
                                <a:lnTo>
                                  <a:pt x="0" y="844295"/>
                                </a:lnTo>
                              </a:path>
                            </a:pathLst>
                          </a:custGeom>
                          <a:ln w="6096">
                            <a:solidFill>
                              <a:srgbClr val="000000"/>
                            </a:solidFill>
                            <a:prstDash val="solid"/>
                          </a:ln>
                        </wps:spPr>
                        <wps:bodyPr wrap="square" lIns="0" tIns="0" rIns="0" bIns="0" rtlCol="0">
                          <a:prstTxWarp prst="textNoShape">
                            <a:avLst/>
                          </a:prstTxWarp>
                          <a:noAutofit/>
                        </wps:bodyPr>
                      </wps:wsp>
                      <wps:wsp>
                        <wps:cNvPr id="107" name="Graphic 107"/>
                        <wps:cNvSpPr/>
                        <wps:spPr>
                          <a:xfrm>
                            <a:off x="2782823" y="1270253"/>
                            <a:ext cx="1022350" cy="767080"/>
                          </a:xfrm>
                          <a:custGeom>
                            <a:avLst/>
                            <a:gdLst/>
                            <a:ahLst/>
                            <a:cxnLst/>
                            <a:rect l="l" t="t" r="r" b="b"/>
                            <a:pathLst>
                              <a:path w="1022350" h="767080">
                                <a:moveTo>
                                  <a:pt x="1021841" y="0"/>
                                </a:moveTo>
                                <a:lnTo>
                                  <a:pt x="0" y="766572"/>
                                </a:lnTo>
                              </a:path>
                            </a:pathLst>
                          </a:custGeom>
                          <a:ln w="6096">
                            <a:solidFill>
                              <a:srgbClr val="000000"/>
                            </a:solidFill>
                            <a:prstDash val="sysDash"/>
                          </a:ln>
                        </wps:spPr>
                        <wps:bodyPr wrap="square" lIns="0" tIns="0" rIns="0" bIns="0" rtlCol="0">
                          <a:prstTxWarp prst="textNoShape">
                            <a:avLst/>
                          </a:prstTxWarp>
                          <a:noAutofit/>
                        </wps:bodyPr>
                      </wps:wsp>
                      <wps:wsp>
                        <wps:cNvPr id="108" name="Graphic 108"/>
                        <wps:cNvSpPr/>
                        <wps:spPr>
                          <a:xfrm>
                            <a:off x="2782823" y="1937004"/>
                            <a:ext cx="110489" cy="100330"/>
                          </a:xfrm>
                          <a:custGeom>
                            <a:avLst/>
                            <a:gdLst/>
                            <a:ahLst/>
                            <a:cxnLst/>
                            <a:rect l="l" t="t" r="r" b="b"/>
                            <a:pathLst>
                              <a:path w="110489" h="100330">
                                <a:moveTo>
                                  <a:pt x="50291" y="0"/>
                                </a:moveTo>
                                <a:lnTo>
                                  <a:pt x="0" y="99822"/>
                                </a:lnTo>
                                <a:lnTo>
                                  <a:pt x="110489" y="8001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16" cstate="print"/>
                          <a:stretch>
                            <a:fillRect/>
                          </a:stretch>
                        </pic:blipFill>
                        <pic:spPr>
                          <a:xfrm>
                            <a:off x="85343" y="703326"/>
                            <a:ext cx="117347" cy="147828"/>
                          </a:xfrm>
                          <a:prstGeom prst="rect">
                            <a:avLst/>
                          </a:prstGeom>
                        </pic:spPr>
                      </pic:pic>
                      <wps:wsp>
                        <wps:cNvPr id="110" name="Graphic 110"/>
                        <wps:cNvSpPr/>
                        <wps:spPr>
                          <a:xfrm>
                            <a:off x="3047" y="848105"/>
                            <a:ext cx="986155" cy="422275"/>
                          </a:xfrm>
                          <a:custGeom>
                            <a:avLst/>
                            <a:gdLst/>
                            <a:ahLst/>
                            <a:cxnLst/>
                            <a:rect l="l" t="t" r="r" b="b"/>
                            <a:pathLst>
                              <a:path w="986155" h="422275">
                                <a:moveTo>
                                  <a:pt x="0" y="70865"/>
                                </a:moveTo>
                                <a:lnTo>
                                  <a:pt x="282702" y="72389"/>
                                </a:lnTo>
                              </a:path>
                              <a:path w="986155" h="422275">
                                <a:moveTo>
                                  <a:pt x="36575" y="422148"/>
                                </a:moveTo>
                                <a:lnTo>
                                  <a:pt x="140969" y="196595"/>
                                </a:lnTo>
                                <a:lnTo>
                                  <a:pt x="246125" y="422148"/>
                                </a:lnTo>
                              </a:path>
                              <a:path w="986155" h="422275">
                                <a:moveTo>
                                  <a:pt x="140969" y="0"/>
                                </a:moveTo>
                                <a:lnTo>
                                  <a:pt x="142494" y="196595"/>
                                </a:lnTo>
                              </a:path>
                              <a:path w="986155" h="422275">
                                <a:moveTo>
                                  <a:pt x="282702" y="140969"/>
                                </a:moveTo>
                                <a:lnTo>
                                  <a:pt x="986028" y="140969"/>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D1431D" id="Group 100" o:spid="_x0000_s1026" style="position:absolute;margin-left:52.1pt;margin-top:-53.55pt;width:421.9pt;height:160.65pt;z-index:-251674112;mso-wrap-distance-left:0;mso-wrap-distance-right:0;mso-position-horizontal-relative:page" coordsize="53581,20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Inw2QkAACw1AAAOAAAAZHJzL2Uyb0RvYy54bWzsW2tv20YW/b5A/4Og&#10;743nxSEpxCmKZhMEKLrBNov9TFOURFQSuST9+vd75kWNJIszNtC4BewgFmWOLs/cuY9z74ze//Sw&#10;287uqq6vm/31nL4j81m1L5tlvV9fz//z7dOP2XzWD8V+WWybfXU9f6z6+U8ffvjH+/t2UbFm02yX&#10;VTeDkH2/uG+v55thaBdXV325qXZF/65pqz1urppuVwx4262vll1xD+m77RUjRF7dN92y7Zqy6nv8&#10;9aO5Of+g5a9WVTn8a7Xqq2G2vZ4D26B/d/r3jfp99eF9sVh3RbupSwujeAGKXVHv8dBR1MdiKGa3&#10;XX0maleXXdM3q+Fd2eyumtWqLis9B8yGkpPZfO6a21bPZb24X7ejmqDaEz29WGz5293nrv29/doZ&#10;9Lj8tSn/6KGXq/t2vfDvq/frw+CHVbdTH8IkZg9ao4+jRquHYVbijwlPMsqh+BL3GBGEJYnRebnB&#10;wpx9rtz8M/DJq2JhHqzhjXDaulzgv1URrs5UFDYlfGq47aq5FbKLkrEruj9u2x+xmm0x1Df1th4e&#10;tWVi3RSo/d3XulTaVW+gza/drF7CUwidz/bFDi7xZVesq5n6A5TuRqnPqDU4E3GzrdtP9XarNK+u&#10;LViY9IlJPDFfY24fm/J2V+0H4z9dtQXuZt9v6rafz7pFtbupALD7sgTCEr47AGPb1fvBLFw/dNVQ&#10;btTzV8Dxb7iYAlosxhsa9AGnmkJvDezEZhKaCCrT+ezccijNspQZw6EizVimHj+ufrFou374XDW7&#10;mboAXuCAyotFcfdrbxG5IVaPBoRGB0wqRCDm9E6DeHemw2e51e+boq0AQYn1FxqTMAv92YYZSpia&#10;ix2nfM++u6ClPMtJmmglpUTylJuFcD7GeZqL1PpYInmW6bDmqaq8Nary1YNQtTSKgso27qp82LtL&#10;pVAVNbc6ag4wDSh5PkPUvDHPh72rzymh6nJ2fz0foWzg+gaJur1r7qpvjR44KJfHLSyvntAR3sO4&#10;7d4fL/Jc2wKs5Gi8G+VeWy1d8IwmUIcanaSEaWVDG26UezWjeZrSLDejYWZpqiZ3eTTNEirNaC6F&#10;cEbpZLpXI5tJljnZCH5CTspmlCW51QrhMpvGTaVIcpgWZikyxgOyKaM5NbMUCXQpJpFkEv+MaM5I&#10;Mj04SZ22BZE0gINTJgxonkrBppUtEhUAMEGOAECmlWfWm2UsNXH04gqOQlnC8DOphwNampOEOLdy&#10;i+xezWIf9EAlQbyalHzQMOWcw1qnjM5bPEoyGNL06INhZIzl02rzbE7SNKAOz5yFoAHJ/OApLMuT&#10;aRieE9I0YZoiXF7Bg39nPKBnL3JwEvBWLypNr4dkKWUmCASFyizL8FxlxUGwqciJMHE+rIWMIHAZ&#10;jw7rN5OcW8nhlcupELB1BTlsE7lEIBJmfkFro4QIbsNnjCUTniMOauExbkJk7nQd4YKU5LAOAz3C&#10;vSllCF1m1SNCB4ZLZC2NPSIq+dIjop2PPSKQUk8zEUGaenoX4QTgr2pEcvEsJiJxecaYhJOiZ+dJ&#10;OOF6LpSEk7nnnUmYKHh+H0FCvIgSQXC8QPXk6HLb9JVJKIqYvYCgMTCoJLccymeUlxgaQ9TmNg48&#10;iek4V8I3iES2UTEmQj1MIs6Cs+jhYd2zJOUstcPDC8vA6EBLjPSw1TAhE6LotsIeNkmGTKkSvBoe&#10;Ye+Mp4LnqLzU8DBTYxwhUljpYVdlnORO7xGBgDGZCatI5I88kEAZ4qKwlC0i5mF4ClKspxoRURnL&#10;JLF5KSJe+5qJSB6+3iNSk7+qESzLM5lwSvXtMZytfWMPEwHfk8Icw3fTIHvxQ0CQFvkBZppssSzN&#10;XVkUFpsLljk6EuKGnBCaUNN8COuCE0lQQxlrDRNaStH4MrLDawhOJF2BG7YPzqiglkWFbY/DQBIb&#10;fyIMm7NcOHIb4TacM+4UHsG5OJfS1c+MkXzsVLj04F5tbe46GwiGEQEF3QfUlNElIyhxKqTl8eFq&#10;1NdMBCvy9R4RyP1FjUgTvsVEJCG0W0ZzjCBGvq1HMCPfkSKoESxsdNKY5O8FgBhqcYm6ONM6Y0co&#10;NMdWFq79Ztl2r7paEklTtxb7ZlsvXfO179Y3v2y72V2hthb0j63Lj4apHuTHot+YcfrWWL6j0aSa&#10;gKbtp65umuUjGsT3aBRez/v/3RaqG739skdnEjl+cBedu7hxF92w/aXRWxya7eGZ3x7+W3StbY4O&#10;6BX+1rgG5VmP1IxVn9w3P98OzarWDdQDIgsUzdLv1jXl511T3fdUoNBdDXdNGWIkQa9UMSnbQQUn&#10;LhaubZrnMldxUe1MULSN7Kq4DrVvBq6l/Kf0TC0OBe3Ark38M7zOITvcdaZsRkGAhIGqebqhZoA1&#10;bN3O/H4W/tgrc3+zcW9X0jmetd1xCwjc93RnQPf2om2cE4poaroMOc8T03092DhK81yio6RtnBCO&#10;nThTF353K3dIsDGASwXkssGjbzJ2Ii8ZPYQkmXHuhDDwsqkG6rEfvaZzqAQyQn0L//v1JdeA0Z66&#10;hu4KR7sG6CVosmHgqWAq1B+Ff+y3Ssmtb4CKKo78ar5hocA5LJKnnEMhRufhKNBfco+nLP6wA+Zn&#10;l6Opu8TiXs1A/8HPHO506gQ+h3wd0agjtvVJ/9jl8oa9salL7gR6cOpOekcm2p0EGvEqvSiWgf2B&#10;NM2P3SnPJFqGJtOgIHxFb3JI4EwWyFPOhM5TZqvilGTIkcb3L/kThBLsVqrZp6h49eTHDaqRZx02&#10;wiNB8DxX50AgFXUrHdtrl1BgPghkZg2Q13E5lfUQ8vLUrNiR9JP891zQHgjn3Zfxouo0e1TYLjzF&#10;+3K1HdaOChActxqXYJhgaHH7GhsR2At9mgHXPvd/KwFNUfoKJSD87TRo6QMD0UGLqWNDzLBEVeKx&#10;5OToDE7iMN2cVwQ5lYgEzqRfgSBbKIhbFslTcQuIaSZMzHBYp+0+RcsNTfnXt/u3wvDsgOeldI2K&#10;7tTy9Umjl1l+zlNsvB/na0oRRBGa/wKVoUUyXRmaIs/vcUxbvV9DOvLpXi2rtc+F52fYCXDOdJId&#10;3zLDs5qD6qwn/v+NjuHCB4yruWO4mk2oeagznH+FY7jY0PiTj+FmCRcmS6ZozeCQC5KF10SiKXZK&#10;bKj4O5/EhY+fhlXj9tFhFRuQpgjAOSNKNP0+6MlxfhVSQbixH2qT7nfnEg4JQqoF8hSVMLQ4pvrR&#10;e29mX+251c/E8zl4iSlmjsqTS3HdUn1dgJ4XE6fNDZzSwHHa89LqJLw/WfxMYPZAuIRxGS8T4/Gy&#10;ZxY/Ewi8tYgqfnTlas/Q+cXSiSLe8tyz8pz+8gm+kqP3VuzXh9R3fvz3umI6fMnpw/8BAAD//wMA&#10;UEsDBAoAAAAAAAAAIQBiw+dFCQQAAAkEAAAUAAAAZHJzL21lZGlhL2ltYWdlMS5wbmeJUE5HDQoa&#10;CgAAAA1JSERSAAAAGQAAAB8IBgAAABKwZn4AAAAGYktHRAD/AP8A/6C9p5MAAAAJcEhZcwAADsQA&#10;AA7EAZUrDhsAAAOpSURBVEiJvdZ/SBtXHADw7zvvNPEHWs2poUUcZpYVe7BCLCJzoElEhPwRBBX8&#10;8Y+LFimIkpkgKRhYq2WDgcNY/UfHmANxUBhDWx1WBssmEYxGbFIc1GhikkXZ5lmb5L39sV2wsVVr&#10;L3vwhePe976fe/fu3jsghMBp4fF4Lvf399/RaDSzmZmZ+wBA8vPzvTU1NT+aTKa7GxsbV8+q8cYO&#10;v9/P9vT0fC6RSA4piopyHLei1+sfDA4OftrS0jLBcdwKTdNhmqbD3d3dX+zt7WW9FTI6OvpJenr6&#10;XxRFRVtbW8c3Nzffe12ez+fLa2trG0MIYZZl/TMzM9XnQiYnJxsAgKhUqsfr6+sfnPUoCCGwvLz8&#10;IcdxK6mpqQc2m+3mqcjc3FwVwzAvKyoqnhweHkrOAxwfVVFR0bOcnJxg/DzFDpxO57WMjIw/S0pK&#10;VkOh0KW3AYRwu90KlmX9hYWFvweDwZwTiFarfZiVlbW3tbV15SKAEDab7SZCCBuNxnuvIHa7/QYA&#10;EIvFYn4XQIiGhobJtLS0vwOBgCyGCKPY39/PFANxOp3XEEK4t7d3gBAC4PP58gCAmM1mixiAEHV1&#10;dVPZ2dl/hMNhGiYmJloAgNjt9htiItPT0zoAIPPz85XQ2Nj4bW5u7m40GqXERA4ODlKlUinf2dn5&#10;FchkskBzc/PXYgJC6HS6ablcvkMFg0FZWVnZL5CAVllZ+ZPX65VTAAAMw4QTgaSkpBwBAFCJKB7f&#10;/j+EEIISUVyoSyUnJ790uVzFiUAcDgcnkUheoKqqqrnd3d281dXV62ICGGOqoKDguVKpXKKqq6tn&#10;19bWSjwezxUxkaWlJeX29vZlnU73PTgcjusAQMbGxtrE/BANBsN9mqbDoVDoEmCMUXFx8VOlUvkb&#10;xhiJtaTIZLKAVqt9SMh/S/3IyEg7AJCFhYWPxUCGh4dvAQBZXFz8KIbwPC9lWdZfW1v7w7sCkUgk&#10;SaFQuEtLS38Vnkys02KxmAGAjI+Pt14UwBgjo9F4DwDI1NRUnXA+lsDzvFSlUj1GCOGLQBhjZDKZ&#10;7gIA0ev1D47P7yuJxyGr1dpx3hchEokkGQyG+wBA2tvbR+L3phMX8Dwv1Wg0swBA1Gr1I5fL9f5p&#10;gNvtVpSXl/8MAKSjo8P6us3v34mJa9FoNMlqtd7q6+v77OjoKKWrq+tLhULxLD7P6/XKBwYGjAzD&#10;hIeGhm43NTV9gxA6WfC0u9zZ2ZHX19d/BwDkTaFWqx+d9a/2D939/SjiNcaVAAAAAElFTkSuQmCC&#10;UEsDBAoAAAAAAAAAIQCsrNxhCgQAAAoEAAAUAAAAZHJzL21lZGlhL2ltYWdlMi5wbmeJUE5HDQoa&#10;CgAAAA1JSERSAAAAGQAAAB8IBgAAABKwZn4AAAAGYktHRAD/AP8A/6C9p5MAAAAJcEhZcwAADsQA&#10;AA7EAZUrDhsAAAOqSURBVEiJvdZvSBt3GAfw5253R3CQmT8G96ILKCKLMhKbghrUvZoJdEkubhZE&#10;ZSIGZTImc9SNoXOiBpmKTMY6xmQTIeqaWZXa+cqF0oEJzdAtjDEhUXDU5DwdsnI5L89eXV5oaq09&#10;94Pvm/s9PB9+z3F/ABHhrHAcpx0ZGfnQ5XItGAyGRwCAer0+4XA47vb19X0ai8WMT+vxxI3Dw0N1&#10;f39/r1qtPgQALC4u/qO5ufk7n893s6Wl5dvS0tJNkiQlmqZTnZ2dX+zu7r78TIjf77+h1Wo5AECW&#10;ZQObm5ul2eq2t7eveL3eWxRFiSqV6rHP57t5LmRubu5tkiSlioqKB+Fw+OrTRoGIsLW1VeDxeG4D&#10;AA4ODn58JrK4uPgmRVGizWa7f3R09OJ5ADmSJJGNjY3TAIDj4+PvZ0VCoZCVYRjBarWGDg4OXnoW&#10;QI4oilRdXd0PAICzs7P1pxCHw3FXr9cnOI7TXgSQIwgCYzabI4WFhX+JokhlkHA4fBUAcGho6KPn&#10;AeQEAgEWAHBmZqYhg7AsG8jNzeUvOqZs96ekpOQ3k8n0uyRJJCSTSR1BEOmenp5hJQA5U1NT7wAA&#10;rq+vXyNXV1ffQETC7XYvgIKrtrb2JwCAYDBYDU1NTd/rdLrk8fHxC0qeBBGhqKjoT6fTeQcMBsOj&#10;hoaGGaUBRITW1tZvNBrNPrm3t2eorKx8oOSo5FVWVvaQ53kNCQBA07R4GQhFUccAAORlND+5/j8k&#10;nU5fCib3JdVq9T+RSMRyGUg0GjXl5OT8S3g8ntuhUOhaPB43EgSBSiJms/nXvLy8BGm32+/t7Oxc&#10;iUajJiUBnuc1Gxsbr9XU1PxM2u32ewAAy8vL15VE1tbWXkdEorq6OgiICDab7X5BQcGWkq8Wu92+&#10;kp+f/7cgCAwgIszPz78FABgIBFglgGg0+ioA4MDAwCeZ74koipTRaIxVVVUFlUC8Xu8tlUr1OJFI&#10;6DMIIsLY2FgXAODk5OS7zwOsrKzYGYYR2travpavZTYFQWCcTucdAMCJiYn3LgIsLS1dZxhGsFgs&#10;D5PJpO4UIkMsywYAAIeHh3skSSLPC/j9/hs0TaesVmvo5M/IqeJUKkXX19fPAgCWl5f/EolEzGc1&#10;j8ViRpfLtSDX8zyfe7KGQDz9kCMiMT093dTd3f05x3G69vb2rywWS+RkXTweN46Ojn5AEAT29vZ+&#10;1tXVNc4wTCpbwydmf39f09HR8SVBEGkAwGxxu90/xuPxV87q8x+Z8IekTguolAAAAABJRU5ErkJg&#10;glBLAwQUAAYACAAAACEA9njd7eEAAAAMAQAADwAAAGRycy9kb3ducmV2LnhtbEyPQUvDQBSE74L/&#10;YXmCt3Z3Y9UasymlqKci2Ari7TV5TUKzuyG7TdJ/7/Okx2GGmW+y1WRbMVAfGu8M6LkCQa7wZeMq&#10;A5/719kSRIjoSmy9IwMXCrDKr68yTEs/ug8adrESXOJCigbqGLtUylDUZDHMfUeOvaPvLUaWfSXL&#10;Hkcut61MlHqQFhvHCzV2tKmpOO3O1sDbiOP6Tr8M29Nxc/ne379/bTUZc3szrZ9BRJriXxh+8Rkd&#10;cmY6+LMrg2hZq0XCUQMzrR41CI48LZZ872Ag0ezJPJP/T+Q/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BDIifDZCQAALDUAAA4AAAAAAAAAAAAA&#10;AAAAOgIAAGRycy9lMm9Eb2MueG1sUEsBAi0ACgAAAAAAAAAhAGLD50UJBAAACQQAABQAAAAAAAAA&#10;AAAAAAAAPwwAAGRycy9tZWRpYS9pbWFnZTEucG5nUEsBAi0ACgAAAAAAAAAhAKys3GEKBAAACgQA&#10;ABQAAAAAAAAAAAAAAAAAehAAAGRycy9tZWRpYS9pbWFnZTIucG5nUEsBAi0AFAAGAAgAAAAhAPZ4&#10;3e3hAAAADAEAAA8AAAAAAAAAAAAAAAAAthQAAGRycy9kb3ducmV2LnhtbFBLAQItABQABgAIAAAA&#10;IQAubPAAxQAAAKUBAAAZAAAAAAAAAAAAAAAAAMQVAABkcnMvX3JlbHMvZTJvRG9jLnhtbC5yZWxz&#10;UEsFBgAAAAAHAAcAvgEAAMAWAAAAAA==&#10;">
                <v:shape id="Image 101" o:spid="_x0000_s1027" type="#_x0000_t75" style="position:absolute;left:51541;width:1189;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FHLwwAAANwAAAAPAAAAZHJzL2Rvd25yZXYueG1sRE9Na8JA&#10;EL0L/Q/LFLyZXYVqja5SC6XeimmheBuzYxKanU2za5L++64geJvH+5z1drC16Kj1lWMN00SBIM6d&#10;qbjQ8PX5NnkG4QOywdoxafgjD9vNw2iNqXE9H6jLQiFiCPsUNZQhNKmUPi/Jok9cQxy5s2sthgjb&#10;QpoW+xhuazlTai4tVhwbSmzotaT8J7tYDb/ZR/W+m5+fjr3b99/LbuE6ddJ6/Di8rEAEGsJdfHPv&#10;TZyvpnB9Jl4gN/8AAAD//wMAUEsBAi0AFAAGAAgAAAAhANvh9svuAAAAhQEAABMAAAAAAAAAAAAA&#10;AAAAAAAAAFtDb250ZW50X1R5cGVzXS54bWxQSwECLQAUAAYACAAAACEAWvQsW78AAAAVAQAACwAA&#10;AAAAAAAAAAAAAAAfAQAAX3JlbHMvLnJlbHNQSwECLQAUAAYACAAAACEALuRRy8MAAADcAAAADwAA&#10;AAAAAAAAAAAAAAAHAgAAZHJzL2Rvd25yZXYueG1sUEsFBgAAAAADAAMAtwAAAPcCAAAAAA==&#10;">
                  <v:imagedata r:id="rId17" o:title=""/>
                </v:shape>
                <v:shape id="Graphic 102" o:spid="_x0000_s1028" style="position:absolute;left:9890;top:7063;width:33795;height:5639;visibility:visible;mso-wrap-style:square;v-text-anchor:top" coordsize="3379470,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21xAAAANwAAAAPAAAAZHJzL2Rvd25yZXYueG1sRE/bagIx&#10;EH0v+A9hhL4UTbRUdGsUEcRSEHS9PA+bcXfrZrLdpLr+vSkU+jaHc53pvLWVuFLjS8caBn0Fgjhz&#10;puRcw2G/6o1B+IBssHJMGu7kYT7rPE0xMe7GO7qmIRcxhH2CGooQ6kRKnxVk0fddTRy5s2sshgib&#10;XJoGbzHcVnKo1EhaLDk2FFjTsqDskv5YDW9f6er1OF6navC9Pm03l8nL+XOj9XO3XbyDCNSGf/Gf&#10;+8PE+WoIv8/EC+TsAQAA//8DAFBLAQItABQABgAIAAAAIQDb4fbL7gAAAIUBAAATAAAAAAAAAAAA&#10;AAAAAAAAAABbQ29udGVudF9UeXBlc10ueG1sUEsBAi0AFAAGAAgAAAAhAFr0LFu/AAAAFQEAAAsA&#10;AAAAAAAAAAAAAAAAHwEAAF9yZWxzLy5yZWxzUEsBAi0AFAAGAAgAAAAhAID1/bXEAAAA3AAAAA8A&#10;AAAAAAAAAAAAAAAABwIAAGRycy9kb3ducmV2LnhtbFBLBQYAAAAAAwADALcAAAD4AgAAAAA=&#10;" path="m563118,563880r-63246,l438150,557022r-60961,-9145l318516,536448,262889,520446,212598,503682,164592,482346,121919,458724,86868,432054,57150,406146,31242,376427,4572,314706,,282701,4572,252222,31242,190500,57150,160782,86868,133350r35051,-25146l164592,82296,212598,61722,262889,44196,318516,28956,377189,17525,438150,8382,499872,3048,563118,r64008,3048l688848,8382r60197,9143l807719,28956r55626,15240l914400,61722r47244,20574l1004316,108204r35052,25146l1069848,160782r25146,29718l1122426,252222r4572,30479l1122426,314706r-27432,61721l1069848,406146r-30480,25908l1004316,458724r-42672,23622l914400,503682r-51055,16764l807719,536448r-58674,11429l688848,557022r-61722,6858l563118,563880xem2815590,563880r-63246,l2690622,557022r-60198,-9145l2573274,536448r-57150,-16002l2465070,503682r-45720,-21336l2374391,458724r-35051,-26670l2309622,406146r-41148,-60198l2252472,282701r4572,-30479l2286000,190500r53340,-57150l2374391,108204r44959,-25908l2465070,61722r51054,-17526l2573274,28956r57150,-11431l2690622,8382r61722,-5334l2815590,r64008,3048l2942844,8382r58673,9143l3060191,28956r55626,15240l3166872,61722r47244,20574l3257550,108204r36576,25146l3323844,160782r42672,60198l3379470,282701r-3048,32005l3347466,376427r-53340,55627l3257550,458724r-43434,23622l3166872,503682r-51055,16764l3060191,536448r-58674,11429l2942844,557022r-63246,6858l2815590,563880xe" filled="f" strokeweight=".48pt">
                  <v:path arrowok="t"/>
                </v:shape>
                <v:shape id="Graphic 103" o:spid="_x0000_s1029" style="position:absolute;left:21160;top:9890;width:9970;height:13;visibility:visible;mso-wrap-style:square;v-text-anchor:top" coordsize="996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SuwwwAAANwAAAAPAAAAZHJzL2Rvd25yZXYueG1sRE9Na8Mw&#10;DL0P9h+MBruMxkkHpaR1QigbpMd1Y9CbiNU4NJbT2G3Sfz8PBrvp8T61LWfbixuNvnOsIEtSEMSN&#10;0x23Cr4+3xdrED4ga+wdk4I7eSiLx4ct5tpN/EG3Q2hFDGGfowITwpBL6RtDFn3iBuLIndxoMUQ4&#10;tlKPOMVw28tlmq6kxY5jg8GBdoaa8+FqFch7t7LNvn5xw/Ftab73VXa9VEo9P83VBkSgOfyL/9y1&#10;jvPTV/h9Jl4gix8AAAD//wMAUEsBAi0AFAAGAAgAAAAhANvh9svuAAAAhQEAABMAAAAAAAAAAAAA&#10;AAAAAAAAAFtDb250ZW50X1R5cGVzXS54bWxQSwECLQAUAAYACAAAACEAWvQsW78AAAAVAQAACwAA&#10;AAAAAAAAAAAAAAAfAQAAX3JlbHMvLnJlbHNQSwECLQAUAAYACAAAACEAbjErsMMAAADcAAAADwAA&#10;AAAAAAAAAAAAAAAHAgAAZHJzL2Rvd25yZXYueG1sUEsFBgAAAAADAAMAtwAAAPcCAAAAAA==&#10;" path="m,l996696,e" filled="f" strokeweight=".48pt">
                  <v:stroke dashstyle="3 1"/>
                  <v:path arrowok="t"/>
                </v:shape>
                <v:shape id="Graphic 104" o:spid="_x0000_s1030" style="position:absolute;left:30129;top:9395;width:1010;height:1003;visibility:visible;mso-wrap-style:square;v-text-anchor:top" coordsize="100965,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XvwQAAANwAAAAPAAAAZHJzL2Rvd25yZXYueG1sRE9NawIx&#10;EL0L/ocwQm+arZRFtkaxgrQHW3AVz0MybpZuJtsk1fXfN4VCb/N4n7NcD64TVwqx9azgcVaAINbe&#10;tNwoOB130wWImJANdp5JwZ0irFfj0RIr4298oGudGpFDOFaowKbUV1JGbclhnPmeOHMXHxymDEMj&#10;TcBbDnednBdFKR22nBss9rS1pD/rb6fg/eu8tfvyVRu3C+VlrmnzUn4o9TAZNs8gEg3pX/znfjN5&#10;fvEEv8/kC+TqBwAA//8DAFBLAQItABQABgAIAAAAIQDb4fbL7gAAAIUBAAATAAAAAAAAAAAAAAAA&#10;AAAAAABbQ29udGVudF9UeXBlc10ueG1sUEsBAi0AFAAGAAgAAAAhAFr0LFu/AAAAFQEAAAsAAAAA&#10;AAAAAAAAAAAAHwEAAF9yZWxzLy5yZWxzUEsBAi0AFAAGAAgAAAAhAHTFpe/BAAAA3AAAAA8AAAAA&#10;AAAAAAAAAAAABwIAAGRycy9kb3ducmV2LnhtbFBLBQYAAAAAAwADALcAAAD1AgAAAAA=&#10;" path="m,99822l100583,50291,,e" filled="f" strokeweight=".48pt">
                  <v:path arrowok="t"/>
                </v:shape>
                <v:shape id="Graphic 105" o:spid="_x0000_s1031" style="position:absolute;left:22014;top:7429;width:10166;height:2096;visibility:visible;mso-wrap-style:square;v-text-anchor:top" coordsize="101663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0wgAAANwAAAAPAAAAZHJzL2Rvd25yZXYueG1sRE/NagIx&#10;EL4XfIcwgreaqLTqahQtKPbQQ1cfYNiMu4ubyZKk6/r2plDobT6+31lve9uIjnyoHWuYjBUI4sKZ&#10;mksNl/PhdQEiRGSDjWPS8KAA283gZY2ZcXf+pi6PpUghHDLUUMXYZlKGoiKLYexa4sRdnbcYE/Sl&#10;NB7vKdw2cqrUu7RYc2qosKWPiopb/mM1HGbn43Gex+DVyX9Olt3+q7vstR4N+90KRKQ+/ov/3CeT&#10;5qs3+H0mXSA3TwAAAP//AwBQSwECLQAUAAYACAAAACEA2+H2y+4AAACFAQAAEwAAAAAAAAAAAAAA&#10;AAAAAAAAW0NvbnRlbnRfVHlwZXNdLnhtbFBLAQItABQABgAIAAAAIQBa9CxbvwAAABUBAAALAAAA&#10;AAAAAAAAAAAAAB8BAABfcmVscy8ucmVsc1BLAQItABQABgAIAAAAIQCviy+0wgAAANwAAAAPAAAA&#10;AAAAAAAAAAAAAAcCAABkcnMvZG93bnJldi54bWxQSwUGAAAAAAMAAwC3AAAA9gIAAAAA&#10;" path="m1016507,l,,,209550r1016507,l1016507,xe" stroked="f">
                  <v:path arrowok="t"/>
                </v:shape>
                <v:shape id="Graphic 106" o:spid="_x0000_s1032" style="position:absolute;left:43685;top:1447;width:9862;height:8446;visibility:visible;mso-wrap-style:square;v-text-anchor:top" coordsize="986155,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8xAAAANwAAAAPAAAAZHJzL2Rvd25yZXYueG1sRI9Ba8JA&#10;EIXvBf/DMkJvdWMpoURXEUH0IIXYHDyOu2M2mJ0N2W2M/94tFHqb4b33zZvlenStGKgPjWcF81kG&#10;glh703CtoPrevX2CCBHZYOuZFDwowHo1eVliYfydSxpOsRYJwqFABTbGrpAyaEsOw8x3xEm7+t5h&#10;TGtfS9PjPcFdK9+zLJcOG04XLHa0taRvpx+XKJt9zHV+cR+VPZejLo9D9aWVep2OmwWISGP8N/+l&#10;DybVz3L4fSZNIFdPAAAA//8DAFBLAQItABQABgAIAAAAIQDb4fbL7gAAAIUBAAATAAAAAAAAAAAA&#10;AAAAAAAAAABbQ29udGVudF9UeXBlc10ueG1sUEsBAi0AFAAGAAgAAAAhAFr0LFu/AAAAFQEAAAsA&#10;AAAAAAAAAAAAAAAAHwEAAF9yZWxzLy5yZWxzUEsBAi0AFAAGAAgAAAAhADd1v7zEAAAA3AAAAA8A&#10;AAAAAAAAAAAAAAAABwIAAGRycy9kb3ducmV2LnhtbFBLBQYAAAAAAwADALcAAAD4AgAAAAA=&#10;" path="m704850,70865r281177,1524em739901,422148l844295,196595,950976,422148em844295,r1524,196595em704850,140969l,844295e" filled="f" strokeweight=".48pt">
                  <v:path arrowok="t"/>
                </v:shape>
                <v:shape id="Graphic 107" o:spid="_x0000_s1033" style="position:absolute;left:27828;top:12702;width:10223;height:7671;visibility:visible;mso-wrap-style:square;v-text-anchor:top" coordsize="1022350,76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1BvwQAAANwAAAAPAAAAZHJzL2Rvd25yZXYueG1sRE9NawIx&#10;EL0X/A9hBG81qWCV1ShtQfFaq6C3YTNuFjeTZRN3V3+9KRR6m8f7nOW6d5VoqQmlZw1vYwWCOPem&#10;5ELD4WfzOgcRIrLByjNpuFOA9WrwssTM+I6/qd3HQqQQDhlqsDHWmZQht+QwjH1NnLiLbxzGBJtC&#10;mga7FO4qOVHqXTosOTVYrOnLUn7d35yGU9x+Gp+3t8l0d3x0Vk3DYXbWejTsPxYgIvXxX/zn3pk0&#10;X83g95l0gVw9AQAA//8DAFBLAQItABQABgAIAAAAIQDb4fbL7gAAAIUBAAATAAAAAAAAAAAAAAAA&#10;AAAAAABbQ29udGVudF9UeXBlc10ueG1sUEsBAi0AFAAGAAgAAAAhAFr0LFu/AAAAFQEAAAsAAAAA&#10;AAAAAAAAAAAAHwEAAF9yZWxzLy5yZWxzUEsBAi0AFAAGAAgAAAAhAKHTUG/BAAAA3AAAAA8AAAAA&#10;AAAAAAAAAAAABwIAAGRycy9kb3ducmV2LnhtbFBLBQYAAAAAAwADALcAAAD1AgAAAAA=&#10;" path="m1021841,l,766572e" filled="f" strokeweight=".48pt">
                  <v:stroke dashstyle="3 1"/>
                  <v:path arrowok="t"/>
                </v:shape>
                <v:shape id="Graphic 108" o:spid="_x0000_s1034" style="position:absolute;left:27828;top:19370;width:1105;height:1003;visibility:visible;mso-wrap-style:square;v-text-anchor:top" coordsize="110489,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sPwwAAANwAAAAPAAAAZHJzL2Rvd25yZXYueG1sRI9Bb8Iw&#10;DIXvk/gPkZF2GylM2qZCQIgNNO22sgNHqzFNoXGqJrTl38+HSbvZes/vfV5tRt+onrpYBzYwn2Wg&#10;iMtga64M/Bz3T2+gYkK22AQmA3eKsFlPHlaY2zDwN/VFqpSEcMzRgEupzbWOpSOPcRZaYtHOofOY&#10;ZO0qbTscJNw3epFlL9pjzdLgsKWdo/Ja3LyBy6J4PaXnwE6/0+CLL/9x7A/GPE7H7RJUojH9m/+u&#10;P63gZ0Irz8gEev0LAAD//wMAUEsBAi0AFAAGAAgAAAAhANvh9svuAAAAhQEAABMAAAAAAAAAAAAA&#10;AAAAAAAAAFtDb250ZW50X1R5cGVzXS54bWxQSwECLQAUAAYACAAAACEAWvQsW78AAAAVAQAACwAA&#10;AAAAAAAAAAAAAAAfAQAAX3JlbHMvLnJlbHNQSwECLQAUAAYACAAAACEACuprD8MAAADcAAAADwAA&#10;AAAAAAAAAAAAAAAHAgAAZHJzL2Rvd25yZXYueG1sUEsFBgAAAAADAAMAtwAAAPcCAAAAAA==&#10;" path="m50291,l,99822,110489,80010e" filled="f" strokeweight=".48pt">
                  <v:path arrowok="t"/>
                </v:shape>
                <v:shape id="Image 109" o:spid="_x0000_s1035" type="#_x0000_t75" style="position:absolute;left:853;top:7033;width:1173;height:1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08wgAAANwAAAAPAAAAZHJzL2Rvd25yZXYueG1sRE/dasIw&#10;FL4XfIdwBO80mRdb1xlFCuIcMrDuAQ7NWVvWnIQm1vr2y0DY3fn4fs96O9pODNSH1rGGp6UCQVw5&#10;03Kt4euyX2QgQkQ22DkmDXcKsN1MJ2vMjbvxmYYy1iKFcMhRQxOjz6UMVUMWw9J54sR9u95iTLCv&#10;penxlsJtJ1dKPUuLLaeGBj0VDVU/5dVqKM/Hy6fNTn7MXuTh4yh3hfO11vPZuHsDEWmM/+KH+92k&#10;+eoV/p5JF8jNLwAAAP//AwBQSwECLQAUAAYACAAAACEA2+H2y+4AAACFAQAAEwAAAAAAAAAAAAAA&#10;AAAAAAAAW0NvbnRlbnRfVHlwZXNdLnhtbFBLAQItABQABgAIAAAAIQBa9CxbvwAAABUBAAALAAAA&#10;AAAAAAAAAAAAAB8BAABfcmVscy8ucmVsc1BLAQItABQABgAIAAAAIQDv3X08wgAAANwAAAAPAAAA&#10;AAAAAAAAAAAAAAcCAABkcnMvZG93bnJldi54bWxQSwUGAAAAAAMAAwC3AAAA9gIAAAAA&#10;">
                  <v:imagedata r:id="rId18" o:title=""/>
                </v:shape>
                <v:shape id="Graphic 110" o:spid="_x0000_s1036" style="position:absolute;left:30;top:8481;width:9862;height:4222;visibility:visible;mso-wrap-style:square;v-text-anchor:top" coordsize="98615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F9xQAAANwAAAAPAAAAZHJzL2Rvd25yZXYueG1sRI9PTwJB&#10;DMXvJn6HSU28ySwcjFkYCCFAvCkrwXhrdrp/wk5n2amwfnt7MPHW5r2+9+tiNYbOXGlIbWQH00kG&#10;hriMvuXawfFj9/QCJgmyxy4yOfihBKvl/d0Ccx9vfKBrIbXREE45OmhE+tzaVDYUME1iT6xaFYeA&#10;outQWz/gTcNDZ2dZ9mwDtqwNDfa0aag8F9/Bwenz8LUvN1TJm8wu7fb8XlS72rnHh3E9ByM0yr/5&#10;7/rVK/5U8fUZncAufwEAAP//AwBQSwECLQAUAAYACAAAACEA2+H2y+4AAACFAQAAEwAAAAAAAAAA&#10;AAAAAAAAAAAAW0NvbnRlbnRfVHlwZXNdLnhtbFBLAQItABQABgAIAAAAIQBa9CxbvwAAABUBAAAL&#10;AAAAAAAAAAAAAAAAAB8BAABfcmVscy8ucmVsc1BLAQItABQABgAIAAAAIQBJF2F9xQAAANwAAAAP&#10;AAAAAAAAAAAAAAAAAAcCAABkcnMvZG93bnJldi54bWxQSwUGAAAAAAMAAwC3AAAA+QIAAAAA&#10;" path="m,70865r282702,1524em36575,422148l140969,196595,246125,422148em140969,r1525,196595em282702,140969r703326,e" filled="f" strokeweight=".48pt">
                  <v:path arrowok="t"/>
                </v:shape>
                <w10:wrap anchorx="page"/>
              </v:group>
            </w:pict>
          </mc:Fallback>
        </mc:AlternateContent>
      </w:r>
      <w:r w:rsidR="00000000">
        <w:rPr>
          <w:rFonts w:ascii="Arial"/>
          <w:b/>
          <w:spacing w:val="-2"/>
          <w:sz w:val="24"/>
        </w:rPr>
        <w:t>&lt;&lt;</w:t>
      </w:r>
      <w:proofErr w:type="spellStart"/>
      <w:r w:rsidR="00000000">
        <w:rPr>
          <w:rFonts w:ascii="Arial"/>
          <w:b/>
          <w:spacing w:val="-2"/>
          <w:sz w:val="24"/>
        </w:rPr>
        <w:t>extend</w:t>
      </w:r>
      <w:proofErr w:type="spellEnd"/>
      <w:r w:rsidR="00000000">
        <w:rPr>
          <w:rFonts w:ascii="Arial"/>
          <w:b/>
          <w:spacing w:val="-2"/>
          <w:sz w:val="24"/>
        </w:rPr>
        <w:t>&gt;&gt;</w:t>
      </w:r>
    </w:p>
    <w:p w14:paraId="0EC01CC7" w14:textId="283F30D7" w:rsidR="00EE0666" w:rsidRDefault="00000000">
      <w:pPr>
        <w:spacing w:before="93"/>
        <w:ind w:left="2762"/>
      </w:pPr>
      <w:r>
        <w:br w:type="column"/>
      </w:r>
      <w:r w:rsidR="00EE0666">
        <w:t>Recepcionista</w:t>
      </w:r>
    </w:p>
    <w:p w14:paraId="41EF7F33" w14:textId="724651E1" w:rsidR="000915A0" w:rsidRDefault="00000000">
      <w:pPr>
        <w:spacing w:before="93"/>
        <w:ind w:left="2762"/>
        <w:rPr>
          <w:rFonts w:ascii="Arial"/>
          <w:b/>
          <w:sz w:val="24"/>
        </w:rPr>
      </w:pPr>
      <w:r>
        <w:rPr>
          <w:rFonts w:ascii="Arial"/>
          <w:b/>
          <w:sz w:val="24"/>
        </w:rPr>
        <w:t>Cliente</w:t>
      </w:r>
      <w:r>
        <w:rPr>
          <w:rFonts w:ascii="Arial"/>
          <w:b/>
          <w:spacing w:val="-8"/>
          <w:sz w:val="24"/>
        </w:rPr>
        <w:t xml:space="preserve"> </w:t>
      </w:r>
      <w:r>
        <w:rPr>
          <w:rFonts w:ascii="Arial"/>
          <w:b/>
          <w:spacing w:val="-2"/>
          <w:sz w:val="24"/>
        </w:rPr>
        <w:t>Local</w:t>
      </w:r>
    </w:p>
    <w:p w14:paraId="1BEF8CB0" w14:textId="77777777" w:rsidR="000915A0" w:rsidRDefault="000915A0">
      <w:pPr>
        <w:rPr>
          <w:rFonts w:ascii="Arial"/>
          <w:b/>
          <w:sz w:val="24"/>
        </w:rPr>
        <w:sectPr w:rsidR="000915A0">
          <w:type w:val="continuous"/>
          <w:pgSz w:w="10740" w:h="15560"/>
          <w:pgMar w:top="1100" w:right="0" w:bottom="1260" w:left="283" w:header="0" w:footer="1076" w:gutter="0"/>
          <w:cols w:num="2" w:space="720" w:equalWidth="0">
            <w:col w:w="5578" w:space="40"/>
            <w:col w:w="4839"/>
          </w:cols>
        </w:sectPr>
      </w:pPr>
    </w:p>
    <w:p w14:paraId="4FF50883" w14:textId="25E0E018" w:rsidR="000915A0" w:rsidRDefault="000915A0">
      <w:pPr>
        <w:pStyle w:val="Textoindependiente"/>
        <w:rPr>
          <w:rFonts w:ascii="Arial"/>
          <w:b/>
          <w:sz w:val="20"/>
        </w:rPr>
      </w:pPr>
    </w:p>
    <w:p w14:paraId="06547BDC" w14:textId="44506E7C" w:rsidR="000915A0" w:rsidRDefault="000915A0">
      <w:pPr>
        <w:pStyle w:val="Textoindependiente"/>
        <w:spacing w:before="85"/>
        <w:rPr>
          <w:rFonts w:ascii="Arial"/>
          <w:b/>
          <w:sz w:val="20"/>
        </w:rPr>
      </w:pPr>
    </w:p>
    <w:p w14:paraId="72205A78" w14:textId="77777777" w:rsidR="000915A0" w:rsidRDefault="000915A0">
      <w:pPr>
        <w:pStyle w:val="Textoindependiente"/>
        <w:rPr>
          <w:rFonts w:ascii="Arial"/>
          <w:b/>
          <w:sz w:val="20"/>
        </w:rPr>
        <w:sectPr w:rsidR="000915A0">
          <w:type w:val="continuous"/>
          <w:pgSz w:w="10740" w:h="15560"/>
          <w:pgMar w:top="1100" w:right="0" w:bottom="1260" w:left="283" w:header="0" w:footer="1076" w:gutter="0"/>
          <w:cols w:space="720"/>
        </w:sectPr>
      </w:pPr>
    </w:p>
    <w:p w14:paraId="5E3BAC98" w14:textId="003D1A17" w:rsidR="000915A0" w:rsidRDefault="00000000">
      <w:pPr>
        <w:tabs>
          <w:tab w:val="left" w:pos="2949"/>
        </w:tabs>
        <w:spacing w:before="92" w:line="259" w:lineRule="auto"/>
        <w:ind w:left="2522" w:right="38" w:hanging="2388"/>
        <w:rPr>
          <w:rFonts w:ascii="Arial"/>
          <w:b/>
          <w:sz w:val="24"/>
        </w:rPr>
      </w:pPr>
      <w:r>
        <w:rPr>
          <w:rFonts w:ascii="Arial"/>
          <w:b/>
          <w:sz w:val="24"/>
        </w:rPr>
        <w:t>Cliente Remoto</w:t>
      </w:r>
      <w:r>
        <w:rPr>
          <w:rFonts w:ascii="Arial"/>
          <w:b/>
          <w:sz w:val="24"/>
        </w:rPr>
        <w:tab/>
      </w:r>
      <w:r>
        <w:rPr>
          <w:rFonts w:ascii="Arial"/>
          <w:b/>
          <w:sz w:val="24"/>
        </w:rPr>
        <w:tab/>
      </w:r>
    </w:p>
    <w:p w14:paraId="32593EED" w14:textId="77777777" w:rsidR="000915A0" w:rsidRDefault="00000000">
      <w:pPr>
        <w:pStyle w:val="Textoindependiente"/>
        <w:spacing w:before="10"/>
        <w:rPr>
          <w:rFonts w:ascii="Arial"/>
          <w:b/>
          <w:sz w:val="24"/>
        </w:rPr>
      </w:pPr>
      <w:r>
        <w:br w:type="column"/>
      </w:r>
    </w:p>
    <w:p w14:paraId="55C4673B" w14:textId="5BD217EF" w:rsidR="000915A0" w:rsidRDefault="000915A0">
      <w:pPr>
        <w:pStyle w:val="Textoindependiente"/>
        <w:spacing w:before="87"/>
        <w:rPr>
          <w:rFonts w:ascii="Arial"/>
          <w:b/>
          <w:sz w:val="24"/>
        </w:rPr>
      </w:pPr>
    </w:p>
    <w:p w14:paraId="6AB9208B" w14:textId="19D34822" w:rsidR="000915A0" w:rsidRDefault="00000000">
      <w:pPr>
        <w:ind w:left="134"/>
        <w:rPr>
          <w:rFonts w:ascii="Arial"/>
          <w:b/>
          <w:sz w:val="24"/>
        </w:rPr>
      </w:pPr>
      <w:r>
        <w:rPr>
          <w:rFonts w:ascii="Arial"/>
          <w:b/>
          <w:spacing w:val="-2"/>
          <w:sz w:val="24"/>
        </w:rPr>
        <w:t>&lt;&lt;include&gt;&gt;</w:t>
      </w:r>
    </w:p>
    <w:p w14:paraId="5B2253BB" w14:textId="77777777" w:rsidR="000915A0" w:rsidRDefault="000915A0">
      <w:pPr>
        <w:rPr>
          <w:rFonts w:ascii="Arial"/>
          <w:b/>
          <w:sz w:val="24"/>
        </w:rPr>
        <w:sectPr w:rsidR="000915A0">
          <w:type w:val="continuous"/>
          <w:pgSz w:w="10740" w:h="15560"/>
          <w:pgMar w:top="1100" w:right="0" w:bottom="1260" w:left="283" w:header="0" w:footer="1076" w:gutter="0"/>
          <w:cols w:num="2" w:space="720" w:equalWidth="0">
            <w:col w:w="3898" w:space="1645"/>
            <w:col w:w="4914"/>
          </w:cols>
        </w:sectPr>
      </w:pPr>
    </w:p>
    <w:p w14:paraId="4EF3019A" w14:textId="7362FF7B" w:rsidR="000915A0" w:rsidRDefault="000915A0">
      <w:pPr>
        <w:pStyle w:val="Textoindependiente"/>
        <w:rPr>
          <w:rFonts w:ascii="Arial"/>
          <w:b/>
          <w:sz w:val="10"/>
        </w:rPr>
      </w:pPr>
    </w:p>
    <w:p w14:paraId="5B915486" w14:textId="60856AF7" w:rsidR="000915A0" w:rsidRDefault="00EE0666">
      <w:pPr>
        <w:ind w:left="4091"/>
        <w:rPr>
          <w:rFonts w:ascii="Arial"/>
          <w:sz w:val="20"/>
        </w:rPr>
      </w:pPr>
      <w:r w:rsidRPr="00FD0048">
        <w:rPr>
          <w:noProof/>
          <w:sz w:val="72"/>
        </w:rPr>
        <mc:AlternateContent>
          <mc:Choice Requires="wps">
            <w:drawing>
              <wp:anchor distT="45720" distB="45720" distL="114300" distR="114300" simplePos="0" relativeHeight="251701760" behindDoc="1" locked="0" layoutInCell="1" allowOverlap="1" wp14:anchorId="5C32CD8D" wp14:editId="294C6187">
                <wp:simplePos x="0" y="0"/>
                <wp:positionH relativeFrom="column">
                  <wp:posOffset>2761517</wp:posOffset>
                </wp:positionH>
                <wp:positionV relativeFrom="paragraph">
                  <wp:posOffset>159963</wp:posOffset>
                </wp:positionV>
                <wp:extent cx="1007587" cy="349452"/>
                <wp:effectExtent l="0" t="0" r="2540" b="0"/>
                <wp:wrapNone/>
                <wp:docPr id="6215221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7587" cy="349452"/>
                        </a:xfrm>
                        <a:prstGeom prst="rect">
                          <a:avLst/>
                        </a:prstGeom>
                        <a:solidFill>
                          <a:srgbClr val="FFFFFF"/>
                        </a:solidFill>
                        <a:ln w="9525">
                          <a:noFill/>
                          <a:miter lim="800000"/>
                          <a:headEnd/>
                          <a:tailEnd/>
                        </a:ln>
                      </wps:spPr>
                      <wps:txbx>
                        <w:txbxContent>
                          <w:p w14:paraId="5F145AB2" w14:textId="0C073806" w:rsidR="00EE0666" w:rsidRPr="00FD0048" w:rsidRDefault="00EE0666" w:rsidP="00EE0666">
                            <w:pPr>
                              <w:rPr>
                                <w:sz w:val="18"/>
                                <w:szCs w:val="18"/>
                              </w:rPr>
                            </w:pPr>
                            <w:r>
                              <w:rPr>
                                <w:sz w:val="18"/>
                                <w:szCs w:val="18"/>
                              </w:rPr>
                              <w:t>Iniciar sesión/ identificación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2CD8D" id="_x0000_s1051" type="#_x0000_t202" style="position:absolute;left:0;text-align:left;margin-left:217.45pt;margin-top:12.6pt;width:79.35pt;height:27.5pt;z-index:-251614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JrEgIAAP4DAAAOAAAAZHJzL2Uyb0RvYy54bWysU9uO0zAQfUfiHyy/06SlpW3UdLV0KUJa&#10;LtLCB7iO01g4HjN2myxfz9jJdgu8IfJgeTIzZ2bOHG9u+taws0KvwZZ8Osk5U1ZCpe2x5N++7l+t&#10;OPNB2EoYsKrkj8rzm+3LF5vOFWoGDZhKISMQ64vOlbwJwRVZ5mWjWuEn4JQlZw3YikAmHrMKRUfo&#10;rclmef4m6wArhyCV9/T3bnDybcKvayXD57r2KjBTcuotpBPTeYhntt2I4ojCNVqObYh/6KIV2lLR&#10;C9SdCIKdUP8F1WqJ4KEOEwltBnWtpUoz0DTT/I9pHhrhVJqFyPHuQpP/f7Dy0/nBfUEW+rfQ0wLT&#10;EN7dg/zumYVdI+xR3SJC1yhRUeFppCzrnC/G1Ei1L3wEOXQfoaIli1OABNTX2EZWaE5G6LSAxwvp&#10;qg9MxpJ5vlyslpxJ8r2er+eLWSohiqdshz68V9CyeCk50lITujjf+xC7EcVTSCzmwehqr41JBh4P&#10;O4PsLEgA+/SN6L+FGcu6kq8Xs0VCthDzkzZaHUigRrclX+XxGyQT2XhnqxQShDbDnToxdqQnMjJw&#10;E/pDz3RFoy5jcqTrANUjEYYwCJIeEF0awJ+cdSTGkvsfJ4GKM/PBEunr6Xwe1ZuM+WI5IwOvPYdr&#10;j7CSoEoeOBuuu5AUH/mwcEvLqXXi7bmTsWcSWaJzfBBRxdd2inp+tttfAAAA//8DAFBLAwQUAAYA&#10;CAAAACEAddimVN4AAAAJAQAADwAAAGRycy9kb3ducmV2LnhtbEyP0U6DQBBF3038h82Y+GLsIgVa&#10;kKVRE42vrf2AgZ0CkZ0l7LbQv3d90sfJPbn3TLlbzCAuNLnesoKnVQSCuLG651bB8ev9cQvCeWSN&#10;g2VScCUHu+r2psRC25n3dDn4VoQSdgUq6LwfCyld05FBt7IjcchOdjLowzm1Uk84h3IzyDiKMmmw&#10;57DQ4UhvHTXfh7NRcPqcH9J8rj/8cbNPslfsN7W9KnV/t7w8g/C0+D8YfvWDOlTBqbZn1k4MCpJ1&#10;kgdUQZzGIAKQ5usMRK1gG8Ugq1L+/6D6AQAA//8DAFBLAQItABQABgAIAAAAIQC2gziS/gAAAOEB&#10;AAATAAAAAAAAAAAAAAAAAAAAAABbQ29udGVudF9UeXBlc10ueG1sUEsBAi0AFAAGAAgAAAAhADj9&#10;If/WAAAAlAEAAAsAAAAAAAAAAAAAAAAALwEAAF9yZWxzLy5yZWxzUEsBAi0AFAAGAAgAAAAhADI8&#10;EmsSAgAA/gMAAA4AAAAAAAAAAAAAAAAALgIAAGRycy9lMm9Eb2MueG1sUEsBAi0AFAAGAAgAAAAh&#10;AHXYplTeAAAACQEAAA8AAAAAAAAAAAAAAAAAbAQAAGRycy9kb3ducmV2LnhtbFBLBQYAAAAABAAE&#10;APMAAAB3BQAAAAA=&#10;" stroked="f">
                <v:textbox>
                  <w:txbxContent>
                    <w:p w14:paraId="5F145AB2" w14:textId="0C073806" w:rsidR="00EE0666" w:rsidRPr="00FD0048" w:rsidRDefault="00EE0666" w:rsidP="00EE0666">
                      <w:pPr>
                        <w:rPr>
                          <w:sz w:val="18"/>
                          <w:szCs w:val="18"/>
                        </w:rPr>
                      </w:pPr>
                      <w:r>
                        <w:rPr>
                          <w:sz w:val="18"/>
                          <w:szCs w:val="18"/>
                        </w:rPr>
                        <w:t>Iniciar sesión/ identificación</w:t>
                      </w:r>
                    </w:p>
                  </w:txbxContent>
                </v:textbox>
              </v:shape>
            </w:pict>
          </mc:Fallback>
        </mc:AlternateContent>
      </w:r>
      <w:r w:rsidR="00000000">
        <w:rPr>
          <w:rFonts w:ascii="Arial"/>
          <w:noProof/>
          <w:sz w:val="20"/>
        </w:rPr>
        <mc:AlternateContent>
          <mc:Choice Requires="wpg">
            <w:drawing>
              <wp:inline distT="0" distB="0" distL="0" distR="0" wp14:anchorId="025056A1" wp14:editId="5F18036D">
                <wp:extent cx="1131570" cy="570230"/>
                <wp:effectExtent l="9525" t="0" r="1905" b="1079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1570" cy="570230"/>
                          <a:chOff x="0" y="0"/>
                          <a:chExt cx="1131570" cy="570230"/>
                        </a:xfrm>
                      </wpg:grpSpPr>
                      <wps:wsp>
                        <wps:cNvPr id="112" name="Graphic 112"/>
                        <wps:cNvSpPr/>
                        <wps:spPr>
                          <a:xfrm>
                            <a:off x="3047" y="3047"/>
                            <a:ext cx="1125855" cy="563880"/>
                          </a:xfrm>
                          <a:custGeom>
                            <a:avLst/>
                            <a:gdLst/>
                            <a:ahLst/>
                            <a:cxnLst/>
                            <a:rect l="l" t="t" r="r" b="b"/>
                            <a:pathLst>
                              <a:path w="1125855" h="563880">
                                <a:moveTo>
                                  <a:pt x="563117" y="563880"/>
                                </a:moveTo>
                                <a:lnTo>
                                  <a:pt x="498348" y="563880"/>
                                </a:lnTo>
                                <a:lnTo>
                                  <a:pt x="436625" y="557022"/>
                                </a:lnTo>
                                <a:lnTo>
                                  <a:pt x="377951" y="547878"/>
                                </a:lnTo>
                                <a:lnTo>
                                  <a:pt x="319277" y="536448"/>
                                </a:lnTo>
                                <a:lnTo>
                                  <a:pt x="262127" y="520446"/>
                                </a:lnTo>
                                <a:lnTo>
                                  <a:pt x="211074" y="502920"/>
                                </a:lnTo>
                                <a:lnTo>
                                  <a:pt x="164591" y="482346"/>
                                </a:lnTo>
                                <a:lnTo>
                                  <a:pt x="121919" y="458724"/>
                                </a:lnTo>
                                <a:lnTo>
                                  <a:pt x="85343" y="432054"/>
                                </a:lnTo>
                                <a:lnTo>
                                  <a:pt x="55625" y="406146"/>
                                </a:lnTo>
                                <a:lnTo>
                                  <a:pt x="31241" y="376428"/>
                                </a:lnTo>
                                <a:lnTo>
                                  <a:pt x="3047" y="313944"/>
                                </a:lnTo>
                                <a:lnTo>
                                  <a:pt x="0" y="282702"/>
                                </a:lnTo>
                                <a:lnTo>
                                  <a:pt x="3047" y="252222"/>
                                </a:lnTo>
                                <a:lnTo>
                                  <a:pt x="31241" y="190500"/>
                                </a:lnTo>
                                <a:lnTo>
                                  <a:pt x="55625" y="160020"/>
                                </a:lnTo>
                                <a:lnTo>
                                  <a:pt x="85343" y="133350"/>
                                </a:lnTo>
                                <a:lnTo>
                                  <a:pt x="121919" y="108204"/>
                                </a:lnTo>
                                <a:lnTo>
                                  <a:pt x="164591" y="82296"/>
                                </a:lnTo>
                                <a:lnTo>
                                  <a:pt x="211074" y="61722"/>
                                </a:lnTo>
                                <a:lnTo>
                                  <a:pt x="262127" y="44196"/>
                                </a:lnTo>
                                <a:lnTo>
                                  <a:pt x="319277" y="28194"/>
                                </a:lnTo>
                                <a:lnTo>
                                  <a:pt x="377951" y="17526"/>
                                </a:lnTo>
                                <a:lnTo>
                                  <a:pt x="436625" y="7620"/>
                                </a:lnTo>
                                <a:lnTo>
                                  <a:pt x="498348" y="3048"/>
                                </a:lnTo>
                                <a:lnTo>
                                  <a:pt x="563117" y="0"/>
                                </a:lnTo>
                                <a:lnTo>
                                  <a:pt x="627126" y="3048"/>
                                </a:lnTo>
                                <a:lnTo>
                                  <a:pt x="688848" y="7620"/>
                                </a:lnTo>
                                <a:lnTo>
                                  <a:pt x="749046" y="17526"/>
                                </a:lnTo>
                                <a:lnTo>
                                  <a:pt x="806196" y="28194"/>
                                </a:lnTo>
                                <a:lnTo>
                                  <a:pt x="863346" y="44196"/>
                                </a:lnTo>
                                <a:lnTo>
                                  <a:pt x="914400" y="61722"/>
                                </a:lnTo>
                                <a:lnTo>
                                  <a:pt x="960119" y="82296"/>
                                </a:lnTo>
                                <a:lnTo>
                                  <a:pt x="1005077" y="108204"/>
                                </a:lnTo>
                                <a:lnTo>
                                  <a:pt x="1039367" y="133350"/>
                                </a:lnTo>
                                <a:lnTo>
                                  <a:pt x="1069848" y="160020"/>
                                </a:lnTo>
                                <a:lnTo>
                                  <a:pt x="1093469" y="190500"/>
                                </a:lnTo>
                                <a:lnTo>
                                  <a:pt x="1122426" y="252222"/>
                                </a:lnTo>
                                <a:lnTo>
                                  <a:pt x="1125474" y="282702"/>
                                </a:lnTo>
                                <a:lnTo>
                                  <a:pt x="1122426" y="313944"/>
                                </a:lnTo>
                                <a:lnTo>
                                  <a:pt x="1093469" y="376428"/>
                                </a:lnTo>
                                <a:lnTo>
                                  <a:pt x="1039367" y="432054"/>
                                </a:lnTo>
                                <a:lnTo>
                                  <a:pt x="1005077" y="458724"/>
                                </a:lnTo>
                                <a:lnTo>
                                  <a:pt x="960119" y="482346"/>
                                </a:lnTo>
                                <a:lnTo>
                                  <a:pt x="914400" y="502920"/>
                                </a:lnTo>
                                <a:lnTo>
                                  <a:pt x="863346" y="520446"/>
                                </a:lnTo>
                                <a:lnTo>
                                  <a:pt x="806196" y="536448"/>
                                </a:lnTo>
                                <a:lnTo>
                                  <a:pt x="749046" y="547878"/>
                                </a:lnTo>
                                <a:lnTo>
                                  <a:pt x="688848" y="557022"/>
                                </a:lnTo>
                                <a:lnTo>
                                  <a:pt x="627126" y="563880"/>
                                </a:lnTo>
                                <a:lnTo>
                                  <a:pt x="563117" y="563880"/>
                                </a:lnTo>
                                <a:close/>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865F18" id="Group 111" o:spid="_x0000_s1026" style="width:89.1pt;height:44.9pt;mso-position-horizontal-relative:char;mso-position-vertical-relative:line" coordsize="11315,5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rjHQQQAAKAOAAAOAAAAZHJzL2Uyb0RvYy54bWykV1uPozYUfq/U/4B478R3LprMqtrpjiqt&#10;dlfaqfrsEAioBFObTDL/vsc2JN7ZFtA2D8Tgj8Pn71x8fP/ucmyjl1KbRnXbGN+hOCq7Qu2b7rCN&#10;/3j+8EsaR2aQ3V62qiu38Wtp4ncPP/90f+7zkqhatftSR2CkM/m538b1MPT5ZmOKujxKc6f6soPJ&#10;SumjHOBWHzZ7Lc9g/dhuCEJic1Z632tVlMbA00c/GT84+1VVFsPnqjLlELXbGLgN7qrddWevm4d7&#10;mR+07OumGGnIH2BxlE0HH72aepSDjE66+c7UsSm0Mqoa7gp13KiqaorSrQFWg9Gb1TxpderdWg75&#10;+dBfZQJp3+j0w2aLTy9Puv/af9GePQw/quIvA7pszv0hD+ft/eEGvlT6aF+CRUQXp+jrVdHyMkQF&#10;PMSYYp6A8AXMwYDQUfKiBr9891pR/zb/4kbm/rOO3JXMuYfoMTeBzP8T6Gst+9LpbqwAX3TU7O1a&#10;SBx18ghR/DQGjH0EStnPA86qON6ZUdA3GlHEkjgCKdzAxd5NKcJTzkelBE1Tp9R1wTIvTmZ4KpXT&#10;XL58NIN7/7CfRrKeRsWlm4YaMsDGfutif4gjiH0dRxD7Ox/7vRzse9aRdhid3UI9lRp85pnY6aN6&#10;KZ+VAw7WczCFsV/OiAJCwPeGa7sQz7KUMigHNhLC9U2o6b931hkVgoAcFm0DxwkN1ifU9O/RNEky&#10;jj2aJWmS2sX9NxpnJBmZU8GA1ByaCILJiCaIMTGPxhglzDNBJCOTFye+07/njQXjmefNUkIXbGOC&#10;M5w524ynCWGzTFJOGfVgShCfB3M+qc2QwAs8KCbMk6aJYGRevlvMY5qxeRZQKMDfJCXg8Nm1XY0S&#10;TuA3j72yxRniaN4hNx2wQGjBezeFMaWUz1sOnIdRCoE0SzoIjJSQbHXMCZwsyBGEM2N4wTK9ZQpJ&#10;cTbPOUhCnHAyzznI70Qs6BxUDnD8fLgFVWneH4IkGDiO1XjeqEjTdCxdi2QTliHIH2t3WYUUkg1c&#10;4KN+Sd9UUFshLHjZcxlmDGLdgpdjIhMIj4VlOdowgiway+eaSEY0o8LXzzVpgkQ2ab0iBTHKQBNf&#10;E1ekN2zYhI1eX1E6AM7ZWM1XVKXQOl2udiH3FYUUB0Ky5YoeumnFbhGEwIqdKIguvrzLBYHLl3fQ&#10;ICf48u4cpBu4amnnDxJ5RVcRlIgVHUtQef4VXbTKlL7RsJ2W60+u3Rf0KmF/13a2ERMo4+5UYVTb&#10;7D80bWu7L6MPu/etjl6kPdO437iVfAPrtRkepak9zk1ddxzX3Jvcd6m2e92p/Su0uWfoa7ex+fsk&#10;dRlH7e8dNNL21DQN9DTYTQM9tO+VO1u5xhC++Xz5U+o+sp/fxgO0t5/U1E/LfOpbYbkW4LH2zU79&#10;ehpU1dimFnr7idF4A729G7ljEIy+OWeF9w51O1g+/AMAAP//AwBQSwMEFAAGAAgAAAAhACcKYYzc&#10;AAAABAEAAA8AAABkcnMvZG93bnJldi54bWxMj0FrwkAQhe8F/8Myhd7qJpbWNM1GRGxPUlALpbcx&#10;OybB7GzIrkn89117qZeBx3u89022GE0jeupcbVlBPI1AEBdW11wq+Nq/PyYgnEfW2FgmBRdysMgn&#10;dxmm2g68pX7nSxFK2KWooPK+TaV0RUUG3dS2xME72s6gD7Irpe5wCOWmkbMoepEGaw4LFba0qqg4&#10;7c5GwceAw/IpXveb03F1+dk/f35vYlLq4X5cvoHwNPr/MFzxAzrkgelgz6ydaBSER/zfvXrzZAbi&#10;oCB5TUDmmbyFz38BAAD//wMAUEsBAi0AFAAGAAgAAAAhALaDOJL+AAAA4QEAABMAAAAAAAAAAAAA&#10;AAAAAAAAAFtDb250ZW50X1R5cGVzXS54bWxQSwECLQAUAAYACAAAACEAOP0h/9YAAACUAQAACwAA&#10;AAAAAAAAAAAAAAAvAQAAX3JlbHMvLnJlbHNQSwECLQAUAAYACAAAACEAdiK4x0EEAACgDgAADgAA&#10;AAAAAAAAAAAAAAAuAgAAZHJzL2Uyb0RvYy54bWxQSwECLQAUAAYACAAAACEAJwphjNwAAAAEAQAA&#10;DwAAAAAAAAAAAAAAAACbBgAAZHJzL2Rvd25yZXYueG1sUEsFBgAAAAAEAAQA8wAAAKQHAAAAAA==&#10;">
                <v:shape id="Graphic 112" o:spid="_x0000_s1027" style="position:absolute;left:30;top:30;width:11259;height:5639;visibility:visible;mso-wrap-style:square;v-text-anchor:top" coordsize="112585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vwQAAANwAAAAPAAAAZHJzL2Rvd25yZXYueG1sRE9Ni8Iw&#10;EL0L/ocwgjdNra6s1SgqCgpedJf1OjRjW2wmpYla/70RFrzN433ObNGYUtypdoVlBYN+BII4tbrg&#10;TMHvz7b3DcJ5ZI2lZVLwJAeLebs1w0TbBx/pfvKZCCHsElSQe18lUro0J4OubyviwF1sbdAHWGdS&#10;1/gI4aaUcRSNpcGCQ0OOFa1zSq+nm1FwGf251TB+7lcHc6DNZM+b4uusVLfTLKcgPDX+I/5373SY&#10;P4jh/Uy4QM5fAAAA//8DAFBLAQItABQABgAIAAAAIQDb4fbL7gAAAIUBAAATAAAAAAAAAAAAAAAA&#10;AAAAAABbQ29udGVudF9UeXBlc10ueG1sUEsBAi0AFAAGAAgAAAAhAFr0LFu/AAAAFQEAAAsAAAAA&#10;AAAAAAAAAAAAHwEAAF9yZWxzLy5yZWxzUEsBAi0AFAAGAAgAAAAhANGqH+/BAAAA3AAAAA8AAAAA&#10;AAAAAAAAAAAABwIAAGRycy9kb3ducmV2LnhtbFBLBQYAAAAAAwADALcAAAD1AgAAAAA=&#10;" path="m563117,563880r-64769,l436625,557022r-58674,-9144l319277,536448,262127,520446,211074,502920,164591,482346,121919,458724,85343,432054,55625,406146,31241,376428,3047,313944,,282702,3047,252222,31241,190500,55625,160020,85343,133350r36576,-25146l164591,82296,211074,61722,262127,44196,319277,28194,377951,17526,436625,7620,498348,3048,563117,r64009,3048l688848,7620r60198,9906l806196,28194r57150,16002l914400,61722r45719,20574l1005077,108204r34290,25146l1069848,160020r23621,30480l1122426,252222r3048,30480l1122426,313944r-28957,62484l1039367,432054r-34290,26670l960119,482346r-45719,20574l863346,520446r-57150,16002l749046,547878r-60198,9144l627126,563880r-64009,xe" filled="f" strokeweight=".16931mm">
                  <v:path arrowok="t"/>
                </v:shape>
                <w10:anchorlock/>
              </v:group>
            </w:pict>
          </mc:Fallback>
        </mc:AlternateContent>
      </w:r>
    </w:p>
    <w:p w14:paraId="37D76F7A" w14:textId="77777777" w:rsidR="000915A0" w:rsidRDefault="000915A0" w:rsidP="00EE0666">
      <w:pPr>
        <w:rPr>
          <w:rFonts w:ascii="Arial" w:hAnsi="Arial"/>
          <w:b/>
          <w:sz w:val="24"/>
        </w:rPr>
        <w:sectPr w:rsidR="000915A0">
          <w:type w:val="continuous"/>
          <w:pgSz w:w="10740" w:h="15560"/>
          <w:pgMar w:top="1100" w:right="0" w:bottom="1260" w:left="283" w:header="0" w:footer="1076" w:gutter="0"/>
          <w:cols w:space="720"/>
        </w:sectPr>
      </w:pPr>
    </w:p>
    <w:p w14:paraId="5EDC73F5" w14:textId="77777777" w:rsidR="000915A0" w:rsidRDefault="00000000">
      <w:pPr>
        <w:pStyle w:val="Ttulo2"/>
        <w:spacing w:line="249" w:lineRule="auto"/>
        <w:ind w:left="4424" w:hanging="2858"/>
      </w:pPr>
      <w:bookmarkStart w:id="6" w:name="Relaciones_entre_Casos_de_uso:_UML_1.3"/>
      <w:bookmarkEnd w:id="6"/>
      <w:r>
        <w:lastRenderedPageBreak/>
        <w:t>Relaciones</w:t>
      </w:r>
      <w:r>
        <w:rPr>
          <w:spacing w:val="-8"/>
        </w:rPr>
        <w:t xml:space="preserve"> </w:t>
      </w:r>
      <w:r>
        <w:t>entre</w:t>
      </w:r>
      <w:r>
        <w:rPr>
          <w:spacing w:val="-8"/>
        </w:rPr>
        <w:t xml:space="preserve"> </w:t>
      </w:r>
      <w:r>
        <w:t>Casos</w:t>
      </w:r>
      <w:r>
        <w:rPr>
          <w:spacing w:val="-8"/>
        </w:rPr>
        <w:t xml:space="preserve"> </w:t>
      </w:r>
      <w:r>
        <w:t>de</w:t>
      </w:r>
      <w:r>
        <w:rPr>
          <w:spacing w:val="-8"/>
        </w:rPr>
        <w:t xml:space="preserve"> </w:t>
      </w:r>
      <w:r>
        <w:t>uso: UML 1.3</w:t>
      </w:r>
    </w:p>
    <w:p w14:paraId="4A5979A3" w14:textId="77777777" w:rsidR="000915A0" w:rsidRDefault="00000000">
      <w:pPr>
        <w:pStyle w:val="Ttulo4"/>
        <w:rPr>
          <w:u w:val="none"/>
        </w:rPr>
      </w:pPr>
      <w:r>
        <w:rPr>
          <w:color w:val="00009A"/>
          <w:u w:val="thick" w:color="00009A"/>
        </w:rPr>
        <w:t>Resumen</w:t>
      </w:r>
      <w:r>
        <w:rPr>
          <w:color w:val="00009A"/>
          <w:spacing w:val="-12"/>
          <w:u w:val="thick" w:color="00009A"/>
        </w:rPr>
        <w:t xml:space="preserve"> </w:t>
      </w:r>
      <w:r>
        <w:rPr>
          <w:color w:val="00009A"/>
          <w:u w:val="thick" w:color="00009A"/>
        </w:rPr>
        <w:t>de</w:t>
      </w:r>
      <w:r>
        <w:rPr>
          <w:color w:val="00009A"/>
          <w:spacing w:val="-12"/>
          <w:u w:val="thick" w:color="00009A"/>
        </w:rPr>
        <w:t xml:space="preserve"> </w:t>
      </w:r>
      <w:r>
        <w:rPr>
          <w:color w:val="00009A"/>
          <w:u w:val="thick" w:color="00009A"/>
        </w:rPr>
        <w:t>los</w:t>
      </w:r>
      <w:r>
        <w:rPr>
          <w:color w:val="00009A"/>
          <w:spacing w:val="-11"/>
          <w:u w:val="thick" w:color="00009A"/>
        </w:rPr>
        <w:t xml:space="preserve"> </w:t>
      </w:r>
      <w:r>
        <w:rPr>
          <w:color w:val="00009A"/>
          <w:u w:val="thick" w:color="00009A"/>
        </w:rPr>
        <w:t>tipos</w:t>
      </w:r>
      <w:r>
        <w:rPr>
          <w:color w:val="00009A"/>
          <w:spacing w:val="-12"/>
          <w:u w:val="thick" w:color="00009A"/>
        </w:rPr>
        <w:t xml:space="preserve"> </w:t>
      </w:r>
      <w:r>
        <w:rPr>
          <w:color w:val="00009A"/>
          <w:u w:val="thick" w:color="00009A"/>
        </w:rPr>
        <w:t>de</w:t>
      </w:r>
      <w:r>
        <w:rPr>
          <w:color w:val="00009A"/>
          <w:spacing w:val="-12"/>
          <w:u w:val="thick" w:color="00009A"/>
        </w:rPr>
        <w:t xml:space="preserve"> </w:t>
      </w:r>
      <w:r>
        <w:rPr>
          <w:color w:val="00009A"/>
          <w:u w:val="thick" w:color="00009A"/>
        </w:rPr>
        <w:t>relaciones</w:t>
      </w:r>
      <w:r>
        <w:rPr>
          <w:color w:val="00009A"/>
          <w:spacing w:val="-11"/>
          <w:u w:val="thick" w:color="00009A"/>
        </w:rPr>
        <w:t xml:space="preserve"> </w:t>
      </w:r>
      <w:r>
        <w:rPr>
          <w:color w:val="00009A"/>
          <w:u w:val="thick" w:color="00009A"/>
        </w:rPr>
        <w:t>en</w:t>
      </w:r>
      <w:r>
        <w:rPr>
          <w:color w:val="00009A"/>
          <w:spacing w:val="-12"/>
          <w:u w:val="thick" w:color="00009A"/>
        </w:rPr>
        <w:t xml:space="preserve"> </w:t>
      </w:r>
      <w:r>
        <w:rPr>
          <w:color w:val="00009A"/>
          <w:u w:val="thick" w:color="00009A"/>
        </w:rPr>
        <w:t>UML</w:t>
      </w:r>
      <w:r>
        <w:rPr>
          <w:color w:val="00009A"/>
          <w:spacing w:val="-12"/>
          <w:u w:val="thick" w:color="00009A"/>
        </w:rPr>
        <w:t xml:space="preserve"> </w:t>
      </w:r>
      <w:r>
        <w:rPr>
          <w:color w:val="00009A"/>
          <w:spacing w:val="-5"/>
          <w:u w:val="thick" w:color="00009A"/>
        </w:rPr>
        <w:t>1.3</w:t>
      </w:r>
    </w:p>
    <w:p w14:paraId="659C30D0" w14:textId="77777777" w:rsidR="000915A0" w:rsidRDefault="00000000">
      <w:pPr>
        <w:pStyle w:val="Textoindependiente"/>
        <w:spacing w:before="135"/>
        <w:rPr>
          <w:b/>
          <w:i/>
          <w:sz w:val="20"/>
        </w:rPr>
      </w:pPr>
      <w:r>
        <w:rPr>
          <w:b/>
          <w:i/>
          <w:noProof/>
          <w:sz w:val="20"/>
        </w:rPr>
        <mc:AlternateContent>
          <mc:Choice Requires="wps">
            <w:drawing>
              <wp:anchor distT="0" distB="0" distL="0" distR="0" simplePos="0" relativeHeight="487605760" behindDoc="1" locked="0" layoutInCell="1" allowOverlap="1" wp14:anchorId="37485B7F" wp14:editId="6DEADB05">
                <wp:simplePos x="0" y="0"/>
                <wp:positionH relativeFrom="page">
                  <wp:posOffset>507237</wp:posOffset>
                </wp:positionH>
                <wp:positionV relativeFrom="paragraph">
                  <wp:posOffset>247198</wp:posOffset>
                </wp:positionV>
                <wp:extent cx="5817235" cy="508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5080"/>
                        </a:xfrm>
                        <a:custGeom>
                          <a:avLst/>
                          <a:gdLst/>
                          <a:ahLst/>
                          <a:cxnLst/>
                          <a:rect l="l" t="t" r="r" b="b"/>
                          <a:pathLst>
                            <a:path w="5817235" h="5080">
                              <a:moveTo>
                                <a:pt x="5817108" y="0"/>
                              </a:moveTo>
                              <a:lnTo>
                                <a:pt x="0" y="0"/>
                              </a:lnTo>
                              <a:lnTo>
                                <a:pt x="0" y="4572"/>
                              </a:lnTo>
                              <a:lnTo>
                                <a:pt x="5817108" y="4572"/>
                              </a:lnTo>
                              <a:lnTo>
                                <a:pt x="581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4FCEC" id="Graphic 113" o:spid="_x0000_s1026" style="position:absolute;margin-left:39.95pt;margin-top:19.45pt;width:458.05pt;height:.4pt;z-index:-15710720;visibility:visible;mso-wrap-style:square;mso-wrap-distance-left:0;mso-wrap-distance-top:0;mso-wrap-distance-right:0;mso-wrap-distance-bottom:0;mso-position-horizontal:absolute;mso-position-horizontal-relative:page;mso-position-vertical:absolute;mso-position-vertical-relative:text;v-text-anchor:top" coordsize="581723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h+IQIAAL0EAAAOAAAAZHJzL2Uyb0RvYy54bWysVE2P0zAQvSPxHyzfadJC2SpqukK7WoS0&#10;WlbaIs6u4zQRjsd43Cb994yduBvBCUQOzjjz/PzmK9vbodPsrBy2YEq+XOScKSOhas2x5N/2D+82&#10;nKEXphIajCr5RSG/3b19s+1toVbQgK6UY0RisOhtyRvvbZFlKBvVCVyAVYacNbhOeNq6Y1Y50RN7&#10;p7NVnn/MenCVdSAVIn29H518F/nrWkn/ta5ReaZLTtp8XF1cD2HNdltRHJ2wTSsnGeIfVHSiNXTp&#10;lepeeMFOrv2DqmulA4TaLyR0GdR1K1WMgaJZ5r9F89IIq2IslBy01zTh/6OVT+cX++yCdLSPIH8g&#10;ZSTrLRZXT9jghBlq1wUsCWdDzOLlmkU1eCbp43qzvFm9X3MmybfONzHJmSjSWXlC/1lB5BHnR/Rj&#10;DapkiSZZcjDJdFTJUEMda+g5oxo6zqiGh7GGVvhwLogLJutnQppJR3B2cFZ7iDAfQghqlzl1aQqE&#10;lL5itJljqYFmqORLbxv5RsyH9c0q6CKy5E7vETa/9q/AKZuJTmpANd4U4o5XXnNB18+zjaDb6qHV&#10;OoSP7ni4046dRRiN+EyKZ7DYCWPxQxscoLo8O9bTvJQcf56EU5zpL4YaMgxXMlwyDslwXt9BHMGY&#10;eYd+P3wXzjJLZsk99c4TpHYXRWoL0h8AIzacNPDp5KFuQ89EbaOiaUMzEuOf5jkM4XwfUa9/nd0v&#10;AAAA//8DAFBLAwQUAAYACAAAACEAUGZMa94AAAAIAQAADwAAAGRycy9kb3ducmV2LnhtbEyPQU/D&#10;MAyF70j8h8hIXBBLCmJdStMJgRASpzIm7Zq1pi1rnKpJt/LvMadxsuz39Py9fD27XhxxDJ0nA8lC&#10;gUCqfN1RY2D7+Xq7AhGipdr2ntDADwZYF5cXuc1qf6IPPG5iIziEQmYNtDEOmZShatHZsPADEmtf&#10;fnQ28jo2sh7ticNdL++UWkpnO+IPrR3wucXqsJmcgfcHmtJSHUp9UyZJaPTL2059G3N9NT89gog4&#10;x7MZ/vAZHQpm2vuJ6iB6A6nW7DRwv+LJutZL7rbng05BFrn8X6D4BQAA//8DAFBLAQItABQABgAI&#10;AAAAIQC2gziS/gAAAOEBAAATAAAAAAAAAAAAAAAAAAAAAABbQ29udGVudF9UeXBlc10ueG1sUEsB&#10;Ai0AFAAGAAgAAAAhADj9If/WAAAAlAEAAAsAAAAAAAAAAAAAAAAALwEAAF9yZWxzLy5yZWxzUEsB&#10;Ai0AFAAGAAgAAAAhAEEhSH4hAgAAvQQAAA4AAAAAAAAAAAAAAAAALgIAAGRycy9lMm9Eb2MueG1s&#10;UEsBAi0AFAAGAAgAAAAhAFBmTGveAAAACAEAAA8AAAAAAAAAAAAAAAAAewQAAGRycy9kb3ducmV2&#10;LnhtbFBLBQYAAAAABAAEAPMAAACGBQAAAAA=&#10;" path="m5817108,l,,,4572r5817108,l5817108,xe" fillcolor="black" stroked="f">
                <v:path arrowok="t"/>
                <w10:wrap type="topAndBottom" anchorx="page"/>
              </v:shape>
            </w:pict>
          </mc:Fallback>
        </mc:AlternateContent>
      </w:r>
    </w:p>
    <w:p w14:paraId="34098A28" w14:textId="77777777" w:rsidR="000915A0" w:rsidRDefault="00000000">
      <w:pPr>
        <w:tabs>
          <w:tab w:val="left" w:pos="3116"/>
          <w:tab w:val="left" w:pos="6360"/>
        </w:tabs>
        <w:spacing w:before="44"/>
        <w:ind w:right="354"/>
        <w:jc w:val="center"/>
        <w:rPr>
          <w:b/>
          <w:sz w:val="30"/>
        </w:rPr>
      </w:pPr>
      <w:r>
        <w:rPr>
          <w:b/>
          <w:spacing w:val="-2"/>
          <w:sz w:val="30"/>
        </w:rPr>
        <w:t>Relación</w:t>
      </w:r>
      <w:r>
        <w:rPr>
          <w:b/>
          <w:sz w:val="30"/>
        </w:rPr>
        <w:tab/>
      </w:r>
      <w:r>
        <w:rPr>
          <w:b/>
          <w:spacing w:val="-2"/>
          <w:sz w:val="30"/>
        </w:rPr>
        <w:t>Función</w:t>
      </w:r>
      <w:r>
        <w:rPr>
          <w:b/>
          <w:sz w:val="30"/>
        </w:rPr>
        <w:tab/>
      </w:r>
      <w:r>
        <w:rPr>
          <w:b/>
          <w:spacing w:val="-2"/>
          <w:sz w:val="30"/>
        </w:rPr>
        <w:t>Notación</w:t>
      </w:r>
    </w:p>
    <w:p w14:paraId="6D05FE44" w14:textId="77777777" w:rsidR="000915A0" w:rsidRDefault="00000000">
      <w:pPr>
        <w:pStyle w:val="Textoindependiente"/>
        <w:spacing w:before="7"/>
        <w:rPr>
          <w:b/>
          <w:sz w:val="3"/>
        </w:rPr>
      </w:pPr>
      <w:r>
        <w:rPr>
          <w:b/>
          <w:noProof/>
          <w:sz w:val="3"/>
        </w:rPr>
        <mc:AlternateContent>
          <mc:Choice Requires="wps">
            <w:drawing>
              <wp:anchor distT="0" distB="0" distL="0" distR="0" simplePos="0" relativeHeight="487606272" behindDoc="1" locked="0" layoutInCell="1" allowOverlap="1" wp14:anchorId="65E13E62" wp14:editId="0D232147">
                <wp:simplePos x="0" y="0"/>
                <wp:positionH relativeFrom="page">
                  <wp:posOffset>507238</wp:posOffset>
                </wp:positionH>
                <wp:positionV relativeFrom="paragraph">
                  <wp:posOffset>41801</wp:posOffset>
                </wp:positionV>
                <wp:extent cx="5817235" cy="14604"/>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14604"/>
                        </a:xfrm>
                        <a:custGeom>
                          <a:avLst/>
                          <a:gdLst/>
                          <a:ahLst/>
                          <a:cxnLst/>
                          <a:rect l="l" t="t" r="r" b="b"/>
                          <a:pathLst>
                            <a:path w="5817235" h="14604">
                              <a:moveTo>
                                <a:pt x="5817108" y="9144"/>
                              </a:moveTo>
                              <a:lnTo>
                                <a:pt x="5817108" y="9144"/>
                              </a:lnTo>
                              <a:lnTo>
                                <a:pt x="0" y="9144"/>
                              </a:lnTo>
                              <a:lnTo>
                                <a:pt x="0" y="14478"/>
                              </a:lnTo>
                              <a:lnTo>
                                <a:pt x="5817108" y="14478"/>
                              </a:lnTo>
                              <a:lnTo>
                                <a:pt x="5817108" y="9144"/>
                              </a:lnTo>
                              <a:close/>
                            </a:path>
                            <a:path w="5817235" h="14604">
                              <a:moveTo>
                                <a:pt x="5817108" y="0"/>
                              </a:moveTo>
                              <a:lnTo>
                                <a:pt x="5817108" y="0"/>
                              </a:lnTo>
                              <a:lnTo>
                                <a:pt x="0" y="0"/>
                              </a:lnTo>
                              <a:lnTo>
                                <a:pt x="0" y="4572"/>
                              </a:lnTo>
                              <a:lnTo>
                                <a:pt x="5817108" y="4572"/>
                              </a:lnTo>
                              <a:lnTo>
                                <a:pt x="581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642E2D" id="Graphic 114" o:spid="_x0000_s1026" style="position:absolute;margin-left:39.95pt;margin-top:3.3pt;width:458.05pt;height:1.15pt;z-index:-15710208;visibility:visible;mso-wrap-style:square;mso-wrap-distance-left:0;mso-wrap-distance-top:0;mso-wrap-distance-right:0;mso-wrap-distance-bottom:0;mso-position-horizontal:absolute;mso-position-horizontal-relative:page;mso-position-vertical:absolute;mso-position-vertical-relative:text;v-text-anchor:top" coordsize="5817235,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NASwIAACIGAAAOAAAAZHJzL2Uyb0RvYy54bWysVFFvmzAQfp+0/2D5fQGypMlQSDW16jSp&#10;6io1054dYwKa4TzbCeTf72wwZe1Luo0HfOY+H99957vNdVdLchLaVNBkNJnFlIiGQ141h4x+3919&#10;WFNiLGtyJqERGT0LQ6+3799tWpWKOZQgc6EJBmlM2qqMltaqNIoML0XNzAyUaNBZgK6Zxa0+RLlm&#10;LUavZTSP46uoBZ0rDVwYg19veyfd+vhFIbj9VhRGWCIzitysf2v/3rt3tN2w9KCZKis+0GB/waJm&#10;VYM/HUPdMsvIUVevQtUV12CgsDMOdQRFUXHhc8BskvhFNk8lU8LnguIYNcpk/l9Y/nB6Uo/aUTfq&#10;HvhPg4pErTLp6HEbM2C6QtcOi8RJ51U8jyqKzhKOH5frZDX/uKSEoy9ZXMULp3LE0nCYH439IsAH&#10;Yqd7Y/si5MFiZbB41wRTYyldEaUvoqUEi6gpwSLu+yIqZt05x86ZpJ0wKQMR563hJHbgcdYl4fgm&#10;Md5TpPspWQS2zzDZXAAPoLAqHxuv3J9RgzusUxj+e7UetAr+sPa4KdW3oSeJhZBcghF9ZZxg/yac&#10;7ySs8SWqBWwgEtapFpdgFsvV/GK53gR++fdXUmGm431De3qjDcgqv6ukdIIafdjfSE1OzM0f/wyM&#10;JzDfbn2HuV7bQ35+1KTFoZRR8+vItKBEfm2w690EC4YOxj4Y2sob8HPO11Ibu+t+MK2IQjOjFhv0&#10;AcJMYWloPZfLiHUnG/h8tFBUri89t57RsMFB5Lt5GJpu0k33HvU82re/AQAA//8DAFBLAwQUAAYA&#10;CAAAACEAUiGLStwAAAAGAQAADwAAAGRycy9kb3ducmV2LnhtbEyPwU7DMBBE70j8g7VIXBB14JDW&#10;IZuqAlUC9URAPbvxkoTGdhK7afh7tic4jmY08yZfz7YTE42h9Q7hYZGAIFd507oa4fNje78CEaJ2&#10;RnfeEcIPBVgX11e5zow/u3eaylgLLnEh0whNjH0mZagasjosfE+OvS8/Wh1ZjrU0oz5zue3kY5Kk&#10;0urW8UKje3puqDqWJ4uwp+5171/Kt7thGrbH72G3GewS8fZm3jyBiDTHvzBc8BkdCmY6+JMzQXQI&#10;S6U4iZCmINhWKuVrB4SVAlnk8j9+8QsAAP//AwBQSwECLQAUAAYACAAAACEAtoM4kv4AAADhAQAA&#10;EwAAAAAAAAAAAAAAAAAAAAAAW0NvbnRlbnRfVHlwZXNdLnhtbFBLAQItABQABgAIAAAAIQA4/SH/&#10;1gAAAJQBAAALAAAAAAAAAAAAAAAAAC8BAABfcmVscy8ucmVsc1BLAQItABQABgAIAAAAIQA/rtNA&#10;SwIAACIGAAAOAAAAAAAAAAAAAAAAAC4CAABkcnMvZTJvRG9jLnhtbFBLAQItABQABgAIAAAAIQBS&#10;IYtK3AAAAAYBAAAPAAAAAAAAAAAAAAAAAKUEAABkcnMvZG93bnJldi54bWxQSwUGAAAAAAQABADz&#10;AAAArgUAAAAA&#10;" path="m5817108,9144r,l,9144r,5334l5817108,14478r,-5334xem5817108,r,l,,,4572r5817108,l5817108,xe" fillcolor="black" stroked="f">
                <v:path arrowok="t"/>
                <w10:wrap type="topAndBottom" anchorx="page"/>
              </v:shape>
            </w:pict>
          </mc:Fallback>
        </mc:AlternateContent>
      </w:r>
    </w:p>
    <w:p w14:paraId="19F85976" w14:textId="77777777" w:rsidR="000915A0" w:rsidRDefault="00000000">
      <w:pPr>
        <w:tabs>
          <w:tab w:val="left" w:pos="1207"/>
          <w:tab w:val="left" w:pos="1808"/>
        </w:tabs>
        <w:spacing w:before="36"/>
        <w:ind w:right="589"/>
        <w:jc w:val="center"/>
        <w:rPr>
          <w:sz w:val="27"/>
        </w:rPr>
      </w:pPr>
      <w:r>
        <w:rPr>
          <w:spacing w:val="-2"/>
          <w:sz w:val="27"/>
        </w:rPr>
        <w:t>Camino</w:t>
      </w:r>
      <w:r>
        <w:rPr>
          <w:sz w:val="27"/>
        </w:rPr>
        <w:tab/>
      </w:r>
      <w:r>
        <w:rPr>
          <w:spacing w:val="-5"/>
          <w:sz w:val="27"/>
        </w:rPr>
        <w:t>de</w:t>
      </w:r>
      <w:r>
        <w:rPr>
          <w:sz w:val="27"/>
        </w:rPr>
        <w:tab/>
      </w:r>
      <w:r>
        <w:rPr>
          <w:spacing w:val="-2"/>
          <w:sz w:val="27"/>
        </w:rPr>
        <w:t>comunicación</w:t>
      </w:r>
    </w:p>
    <w:p w14:paraId="678CC6ED" w14:textId="77777777" w:rsidR="000915A0" w:rsidRDefault="000915A0">
      <w:pPr>
        <w:jc w:val="center"/>
        <w:rPr>
          <w:sz w:val="27"/>
        </w:rPr>
        <w:sectPr w:rsidR="000915A0">
          <w:pgSz w:w="10740" w:h="15560"/>
          <w:pgMar w:top="480" w:right="0" w:bottom="1260" w:left="283" w:header="0" w:footer="1076" w:gutter="0"/>
          <w:cols w:space="720"/>
        </w:sectPr>
      </w:pPr>
    </w:p>
    <w:p w14:paraId="1EB861BE" w14:textId="77777777" w:rsidR="000915A0" w:rsidRDefault="00000000">
      <w:pPr>
        <w:spacing w:before="4"/>
        <w:ind w:left="988"/>
        <w:jc w:val="center"/>
        <w:rPr>
          <w:b/>
          <w:i/>
          <w:sz w:val="27"/>
        </w:rPr>
      </w:pPr>
      <w:r>
        <w:rPr>
          <w:b/>
          <w:i/>
          <w:noProof/>
          <w:sz w:val="27"/>
        </w:rPr>
        <w:drawing>
          <wp:anchor distT="0" distB="0" distL="0" distR="0" simplePos="0" relativeHeight="487115776" behindDoc="1" locked="0" layoutInCell="1" allowOverlap="1" wp14:anchorId="17C054F2" wp14:editId="48878B93">
            <wp:simplePos x="0" y="0"/>
            <wp:positionH relativeFrom="page">
              <wp:posOffset>2520442</wp:posOffset>
            </wp:positionH>
            <wp:positionV relativeFrom="paragraph">
              <wp:posOffset>-121716</wp:posOffset>
            </wp:positionV>
            <wp:extent cx="128023" cy="127253"/>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128023" cy="127253"/>
                    </a:xfrm>
                    <a:prstGeom prst="rect">
                      <a:avLst/>
                    </a:prstGeom>
                  </pic:spPr>
                </pic:pic>
              </a:graphicData>
            </a:graphic>
          </wp:anchor>
        </w:drawing>
      </w:r>
      <w:r>
        <w:rPr>
          <w:b/>
          <w:i/>
          <w:noProof/>
          <w:sz w:val="27"/>
        </w:rPr>
        <mc:AlternateContent>
          <mc:Choice Requires="wps">
            <w:drawing>
              <wp:anchor distT="0" distB="0" distL="0" distR="0" simplePos="0" relativeHeight="15749632" behindDoc="0" locked="0" layoutInCell="1" allowOverlap="1" wp14:anchorId="13026112" wp14:editId="5D529AC5">
                <wp:simplePos x="0" y="0"/>
                <wp:positionH relativeFrom="page">
                  <wp:posOffset>507237</wp:posOffset>
                </wp:positionH>
                <wp:positionV relativeFrom="paragraph">
                  <wp:posOffset>436071</wp:posOffset>
                </wp:positionV>
                <wp:extent cx="5817235" cy="508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5080"/>
                        </a:xfrm>
                        <a:custGeom>
                          <a:avLst/>
                          <a:gdLst/>
                          <a:ahLst/>
                          <a:cxnLst/>
                          <a:rect l="l" t="t" r="r" b="b"/>
                          <a:pathLst>
                            <a:path w="5817235" h="5080">
                              <a:moveTo>
                                <a:pt x="5817108" y="0"/>
                              </a:moveTo>
                              <a:lnTo>
                                <a:pt x="0" y="0"/>
                              </a:lnTo>
                              <a:lnTo>
                                <a:pt x="0" y="4572"/>
                              </a:lnTo>
                              <a:lnTo>
                                <a:pt x="5817108" y="4572"/>
                              </a:lnTo>
                              <a:lnTo>
                                <a:pt x="581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74A1CE" id="Graphic 116" o:spid="_x0000_s1026" style="position:absolute;margin-left:39.95pt;margin-top:34.35pt;width:458.05pt;height:.4pt;z-index:15749632;visibility:visible;mso-wrap-style:square;mso-wrap-distance-left:0;mso-wrap-distance-top:0;mso-wrap-distance-right:0;mso-wrap-distance-bottom:0;mso-position-horizontal:absolute;mso-position-horizontal-relative:page;mso-position-vertical:absolute;mso-position-vertical-relative:text;v-text-anchor:top" coordsize="581723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h+IQIAAL0EAAAOAAAAZHJzL2Uyb0RvYy54bWysVE2P0zAQvSPxHyzfadJC2SpqukK7WoS0&#10;WlbaIs6u4zQRjsd43Cb994yduBvBCUQOzjjz/PzmK9vbodPsrBy2YEq+XOScKSOhas2x5N/2D+82&#10;nKEXphIajCr5RSG/3b19s+1toVbQgK6UY0RisOhtyRvvbZFlKBvVCVyAVYacNbhOeNq6Y1Y50RN7&#10;p7NVnn/MenCVdSAVIn29H518F/nrWkn/ta5ReaZLTtp8XF1cD2HNdltRHJ2wTSsnGeIfVHSiNXTp&#10;lepeeMFOrv2DqmulA4TaLyR0GdR1K1WMgaJZ5r9F89IIq2IslBy01zTh/6OVT+cX++yCdLSPIH8g&#10;ZSTrLRZXT9jghBlq1wUsCWdDzOLlmkU1eCbp43qzvFm9X3MmybfONzHJmSjSWXlC/1lB5BHnR/Rj&#10;DapkiSZZcjDJdFTJUEMda+g5oxo6zqiGh7GGVvhwLogLJutnQppJR3B2cFZ7iDAfQghqlzl1aQqE&#10;lL5itJljqYFmqORLbxv5RsyH9c0q6CKy5E7vETa/9q/AKZuJTmpANd4U4o5XXnNB18+zjaDb6qHV&#10;OoSP7ni4046dRRiN+EyKZ7DYCWPxQxscoLo8O9bTvJQcf56EU5zpL4YaMgxXMlwyDslwXt9BHMGY&#10;eYd+P3wXzjJLZsk99c4TpHYXRWoL0h8AIzacNPDp5KFuQ89EbaOiaUMzEuOf5jkM4XwfUa9/nd0v&#10;AAAA//8DAFBLAwQUAAYACAAAACEA/6GD/d4AAAAIAQAADwAAAGRycy9kb3ducmV2LnhtbEyPwU7D&#10;MBBE70j8g7VIXBB1gtSkDnEqBEJInEJB4urGSxIar6PYacPfs5zocWdGs2/K7eIGccQp9J40pKsE&#10;BFLjbU+tho/359sNiBANWTN4Qg0/GGBbXV6UprD+RG943MVWcAmFwmjoYhwLKUPToTNh5Uck9r78&#10;5Ezkc2qlncyJy90g75Ikk870xB86M+Jjh81hNzsNr2ua8zo51OqmTtPQqqeXz+Rb6+ur5eEeRMQl&#10;/ofhD5/RoWKmvZ/JBjFoyJXipIZsk4NgX6mMt+1ZUGuQVSnPB1S/AAAA//8DAFBLAQItABQABgAI&#10;AAAAIQC2gziS/gAAAOEBAAATAAAAAAAAAAAAAAAAAAAAAABbQ29udGVudF9UeXBlc10ueG1sUEsB&#10;Ai0AFAAGAAgAAAAhADj9If/WAAAAlAEAAAsAAAAAAAAAAAAAAAAALwEAAF9yZWxzLy5yZWxzUEsB&#10;Ai0AFAAGAAgAAAAhAEEhSH4hAgAAvQQAAA4AAAAAAAAAAAAAAAAALgIAAGRycy9lMm9Eb2MueG1s&#10;UEsBAi0AFAAGAAgAAAAhAP+hg/3eAAAACAEAAA8AAAAAAAAAAAAAAAAAewQAAGRycy9kb3ducmV2&#10;LnhtbFBLBQYAAAAABAAEAPMAAACGBQAAAAA=&#10;" path="m5817108,l,,,4572r5817108,l5817108,xe" fillcolor="black" stroked="f">
                <v:path arrowok="t"/>
                <w10:wrap anchorx="page"/>
              </v:shape>
            </w:pict>
          </mc:Fallback>
        </mc:AlternateContent>
      </w:r>
      <w:r>
        <w:rPr>
          <w:b/>
          <w:i/>
          <w:spacing w:val="-2"/>
          <w:sz w:val="27"/>
        </w:rPr>
        <w:t>Asociación</w:t>
      </w:r>
    </w:p>
    <w:p w14:paraId="228A823A" w14:textId="77777777" w:rsidR="000915A0" w:rsidRDefault="000915A0">
      <w:pPr>
        <w:pStyle w:val="Textoindependiente"/>
        <w:rPr>
          <w:b/>
          <w:i/>
          <w:sz w:val="27"/>
        </w:rPr>
      </w:pPr>
    </w:p>
    <w:p w14:paraId="36B2BA7F" w14:textId="77777777" w:rsidR="000915A0" w:rsidRDefault="000915A0">
      <w:pPr>
        <w:pStyle w:val="Textoindependiente"/>
        <w:spacing w:before="266"/>
        <w:rPr>
          <w:b/>
          <w:i/>
          <w:sz w:val="27"/>
        </w:rPr>
      </w:pPr>
    </w:p>
    <w:p w14:paraId="01A9624C" w14:textId="77777777" w:rsidR="000915A0" w:rsidRDefault="00000000">
      <w:pPr>
        <w:ind w:left="995"/>
        <w:jc w:val="center"/>
        <w:rPr>
          <w:b/>
          <w:i/>
          <w:sz w:val="27"/>
        </w:rPr>
      </w:pPr>
      <w:r>
        <w:rPr>
          <w:b/>
          <w:i/>
          <w:spacing w:val="-2"/>
          <w:sz w:val="27"/>
        </w:rPr>
        <w:t>Extiende</w:t>
      </w:r>
    </w:p>
    <w:p w14:paraId="5A2CAE03" w14:textId="77777777" w:rsidR="000915A0" w:rsidRDefault="000915A0">
      <w:pPr>
        <w:pStyle w:val="Textoindependiente"/>
        <w:rPr>
          <w:b/>
          <w:i/>
          <w:sz w:val="27"/>
        </w:rPr>
      </w:pPr>
    </w:p>
    <w:p w14:paraId="7F1C8FF7" w14:textId="77777777" w:rsidR="000915A0" w:rsidRDefault="000915A0">
      <w:pPr>
        <w:pStyle w:val="Textoindependiente"/>
        <w:rPr>
          <w:b/>
          <w:i/>
          <w:sz w:val="27"/>
        </w:rPr>
      </w:pPr>
    </w:p>
    <w:p w14:paraId="05CBEB19" w14:textId="77777777" w:rsidR="000915A0" w:rsidRDefault="000915A0">
      <w:pPr>
        <w:pStyle w:val="Textoindependiente"/>
        <w:spacing w:before="112"/>
        <w:rPr>
          <w:b/>
          <w:i/>
          <w:sz w:val="27"/>
        </w:rPr>
      </w:pPr>
    </w:p>
    <w:p w14:paraId="7B06D500" w14:textId="77777777" w:rsidR="000915A0" w:rsidRDefault="00000000">
      <w:pPr>
        <w:spacing w:before="1"/>
        <w:ind w:left="995" w:right="2"/>
        <w:jc w:val="center"/>
        <w:rPr>
          <w:b/>
          <w:i/>
          <w:sz w:val="27"/>
        </w:rPr>
      </w:pPr>
      <w:r>
        <w:rPr>
          <w:b/>
          <w:i/>
          <w:noProof/>
          <w:sz w:val="27"/>
        </w:rPr>
        <mc:AlternateContent>
          <mc:Choice Requires="wps">
            <w:drawing>
              <wp:anchor distT="0" distB="0" distL="0" distR="0" simplePos="0" relativeHeight="15750144" behindDoc="0" locked="0" layoutInCell="1" allowOverlap="1" wp14:anchorId="4508705A" wp14:editId="6FCAFF0A">
                <wp:simplePos x="0" y="0"/>
                <wp:positionH relativeFrom="page">
                  <wp:posOffset>507237</wp:posOffset>
                </wp:positionH>
                <wp:positionV relativeFrom="paragraph">
                  <wp:posOffset>-326256</wp:posOffset>
                </wp:positionV>
                <wp:extent cx="5817235" cy="508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5080"/>
                        </a:xfrm>
                        <a:custGeom>
                          <a:avLst/>
                          <a:gdLst/>
                          <a:ahLst/>
                          <a:cxnLst/>
                          <a:rect l="l" t="t" r="r" b="b"/>
                          <a:pathLst>
                            <a:path w="5817235" h="5080">
                              <a:moveTo>
                                <a:pt x="5817108" y="0"/>
                              </a:moveTo>
                              <a:lnTo>
                                <a:pt x="0" y="0"/>
                              </a:lnTo>
                              <a:lnTo>
                                <a:pt x="0" y="4572"/>
                              </a:lnTo>
                              <a:lnTo>
                                <a:pt x="5817108" y="4572"/>
                              </a:lnTo>
                              <a:lnTo>
                                <a:pt x="581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09DC6" id="Graphic 117" o:spid="_x0000_s1026" style="position:absolute;margin-left:39.95pt;margin-top:-25.7pt;width:458.05pt;height:.4pt;z-index:15750144;visibility:visible;mso-wrap-style:square;mso-wrap-distance-left:0;mso-wrap-distance-top:0;mso-wrap-distance-right:0;mso-wrap-distance-bottom:0;mso-position-horizontal:absolute;mso-position-horizontal-relative:page;mso-position-vertical:absolute;mso-position-vertical-relative:text;v-text-anchor:top" coordsize="581723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h+IQIAAL0EAAAOAAAAZHJzL2Uyb0RvYy54bWysVE2P0zAQvSPxHyzfadJC2SpqukK7WoS0&#10;WlbaIs6u4zQRjsd43Cb994yduBvBCUQOzjjz/PzmK9vbodPsrBy2YEq+XOScKSOhas2x5N/2D+82&#10;nKEXphIajCr5RSG/3b19s+1toVbQgK6UY0RisOhtyRvvbZFlKBvVCVyAVYacNbhOeNq6Y1Y50RN7&#10;p7NVnn/MenCVdSAVIn29H518F/nrWkn/ta5ReaZLTtp8XF1cD2HNdltRHJ2wTSsnGeIfVHSiNXTp&#10;lepeeMFOrv2DqmulA4TaLyR0GdR1K1WMgaJZ5r9F89IIq2IslBy01zTh/6OVT+cX++yCdLSPIH8g&#10;ZSTrLRZXT9jghBlq1wUsCWdDzOLlmkU1eCbp43qzvFm9X3MmybfONzHJmSjSWXlC/1lB5BHnR/Rj&#10;DapkiSZZcjDJdFTJUEMda+g5oxo6zqiGh7GGVvhwLogLJutnQppJR3B2cFZ7iDAfQghqlzl1aQqE&#10;lL5itJljqYFmqORLbxv5RsyH9c0q6CKy5E7vETa/9q/AKZuJTmpANd4U4o5XXnNB18+zjaDb6qHV&#10;OoSP7ni4046dRRiN+EyKZ7DYCWPxQxscoLo8O9bTvJQcf56EU5zpL4YaMgxXMlwyDslwXt9BHMGY&#10;eYd+P3wXzjJLZsk99c4TpHYXRWoL0h8AIzacNPDp5KFuQ89EbaOiaUMzEuOf5jkM4XwfUa9/nd0v&#10;AAAA//8DAFBLAwQUAAYACAAAACEAqBUdAN8AAAAKAQAADwAAAGRycy9kb3ducmV2LnhtbEyPwU7D&#10;MAyG70i8Q2QkLmhLilhHStMJgRASpzKQuGatacsap2rSrbw93mkcbX/6/f35Zna9OOAYOk8GkqUC&#10;gVT5uqPGwOfHy+IeRIiWatt7QgO/GGBTXF7kNqv9kd7xsI2N4BAKmTXQxjhkUoaqRWfD0g9IfPv2&#10;o7ORx7GR9WiPHO56eatUKp3tiD+0dsCnFqv9dnIG3lY0rUu1L/VNmSSh0c+vX+rHmOur+fEBRMQ5&#10;nmE46bM6FOy08xPVQfQG1lozaWCxSu5AMKB1yuV2p41KQRa5/F+h+AMAAP//AwBQSwECLQAUAAYA&#10;CAAAACEAtoM4kv4AAADhAQAAEwAAAAAAAAAAAAAAAAAAAAAAW0NvbnRlbnRfVHlwZXNdLnhtbFBL&#10;AQItABQABgAIAAAAIQA4/SH/1gAAAJQBAAALAAAAAAAAAAAAAAAAAC8BAABfcmVscy8ucmVsc1BL&#10;AQItABQABgAIAAAAIQBBIUh+IQIAAL0EAAAOAAAAAAAAAAAAAAAAAC4CAABkcnMvZTJvRG9jLnht&#10;bFBLAQItABQABgAIAAAAIQCoFR0A3wAAAAoBAAAPAAAAAAAAAAAAAAAAAHsEAABkcnMvZG93bnJl&#10;di54bWxQSwUGAAAAAAQABADzAAAAhwUAAAAA&#10;" path="m5817108,l,,,4572r5817108,l5817108,xe" fillcolor="black" stroked="f">
                <v:path arrowok="t"/>
                <w10:wrap anchorx="page"/>
              </v:shape>
            </w:pict>
          </mc:Fallback>
        </mc:AlternateContent>
      </w:r>
      <w:r>
        <w:rPr>
          <w:b/>
          <w:i/>
          <w:spacing w:val="-2"/>
          <w:sz w:val="27"/>
        </w:rPr>
        <w:t>Generalización</w:t>
      </w:r>
    </w:p>
    <w:p w14:paraId="502666AC" w14:textId="77777777" w:rsidR="000915A0" w:rsidRDefault="000915A0">
      <w:pPr>
        <w:pStyle w:val="Textoindependiente"/>
        <w:rPr>
          <w:b/>
          <w:i/>
          <w:sz w:val="27"/>
        </w:rPr>
      </w:pPr>
    </w:p>
    <w:p w14:paraId="6C3DB01F" w14:textId="77777777" w:rsidR="000915A0" w:rsidRDefault="000915A0">
      <w:pPr>
        <w:pStyle w:val="Textoindependiente"/>
        <w:rPr>
          <w:b/>
          <w:i/>
          <w:sz w:val="27"/>
        </w:rPr>
      </w:pPr>
    </w:p>
    <w:p w14:paraId="159A74B9" w14:textId="77777777" w:rsidR="000915A0" w:rsidRDefault="000915A0">
      <w:pPr>
        <w:pStyle w:val="Textoindependiente"/>
        <w:spacing w:before="111"/>
        <w:rPr>
          <w:b/>
          <w:i/>
          <w:sz w:val="27"/>
        </w:rPr>
      </w:pPr>
    </w:p>
    <w:p w14:paraId="617CA091" w14:textId="77777777" w:rsidR="000915A0" w:rsidRDefault="00000000">
      <w:pPr>
        <w:ind w:left="989"/>
        <w:jc w:val="center"/>
        <w:rPr>
          <w:b/>
          <w:i/>
          <w:sz w:val="27"/>
        </w:rPr>
      </w:pPr>
      <w:r>
        <w:rPr>
          <w:b/>
          <w:i/>
          <w:noProof/>
          <w:sz w:val="27"/>
        </w:rPr>
        <mc:AlternateContent>
          <mc:Choice Requires="wps">
            <w:drawing>
              <wp:anchor distT="0" distB="0" distL="0" distR="0" simplePos="0" relativeHeight="15750656" behindDoc="0" locked="0" layoutInCell="1" allowOverlap="1" wp14:anchorId="59A7145F" wp14:editId="79C57685">
                <wp:simplePos x="0" y="0"/>
                <wp:positionH relativeFrom="page">
                  <wp:posOffset>507237</wp:posOffset>
                </wp:positionH>
                <wp:positionV relativeFrom="paragraph">
                  <wp:posOffset>-326443</wp:posOffset>
                </wp:positionV>
                <wp:extent cx="5817235" cy="571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7235" cy="5715"/>
                        </a:xfrm>
                        <a:custGeom>
                          <a:avLst/>
                          <a:gdLst/>
                          <a:ahLst/>
                          <a:cxnLst/>
                          <a:rect l="l" t="t" r="r" b="b"/>
                          <a:pathLst>
                            <a:path w="5817235" h="5715">
                              <a:moveTo>
                                <a:pt x="5817108" y="0"/>
                              </a:moveTo>
                              <a:lnTo>
                                <a:pt x="0" y="0"/>
                              </a:lnTo>
                              <a:lnTo>
                                <a:pt x="0" y="5334"/>
                              </a:lnTo>
                              <a:lnTo>
                                <a:pt x="5817108" y="5334"/>
                              </a:lnTo>
                              <a:lnTo>
                                <a:pt x="5817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0DE11" id="Graphic 118" o:spid="_x0000_s1026" style="position:absolute;margin-left:39.95pt;margin-top:-25.7pt;width:458.05pt;height:.45pt;z-index:15750656;visibility:visible;mso-wrap-style:square;mso-wrap-distance-left:0;mso-wrap-distance-top:0;mso-wrap-distance-right:0;mso-wrap-distance-bottom:0;mso-position-horizontal:absolute;mso-position-horizontal-relative:page;mso-position-vertical:absolute;mso-position-vertical-relative:text;v-text-anchor:top" coordsize="581723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9dLIwIAAL0EAAAOAAAAZHJzL2Uyb0RvYy54bWysVE1v2zAMvQ/YfxB0X5yPZS2MOMXQosOA&#10;oivQFDsrshwbk0WNUmLn34+SrdTYTivqg0yZT9TjI+nNTd9qdlLoGjAFX8zmnCkjoWzMoeAvu/tP&#10;15w5L0wpNBhV8LNy/Gb78cOms7laQg26VMgoiHF5Zwtee2/zLHOyVq1wM7DKkLMCbIWnLR6yEkVH&#10;0VudLefzL1kHWFoEqZyjr3eDk29j/KpS0v+oKqc80wUnbj6uGNd9WLPtRuQHFLZu5EhDvIFFKxpD&#10;l15C3Qkv2BGbf0K1jURwUPmZhDaDqmqkijlQNov5X9k818KqmAuJ4+xFJvd+YeXj6dk+YaDu7API&#10;X44UyTrr8osnbNyI6StsA5aIsz6qeL6oqHrPJH1cXy+ulqs1Z5J866vFOoiciTydlUfnvymIccTp&#10;wfmhBmWyRJ0s2ZtkIlUy1FDHGnrOqIbIGdVwP9TQCh/OBXLBZN2ESD3yCM4WTmoHEeZDCoHtYk5d&#10;mhIhpq8YbaZYaqAJKvnS28Z4A2a9Wn0e007u9B5g02v/CxxbljimcFKDU4PAIe+o9EULwk3VdqCb&#10;8r7ROqTv8LC/1chOIoxGfEbGE1jshKH4oQ32UJ6fkHU0LwV3v48CFWf6u6GGDMOVDEzGPhno9S3E&#10;EYzKo/O7/qdAyyyZBffUO4+Q2l3kqS2IfwAM2HDSwNejh6oJPRO5DYzGDc1IzH+c5zCE031Evf51&#10;tn8AAAD//wMAUEsDBBQABgAIAAAAIQDYfm6F4gAAAAoBAAAPAAAAZHJzL2Rvd25yZXYueG1sTI/B&#10;TsMwDIbvSLxDZCRuW1rEBi1NJxhiTEwIMRBwzBrTVDRJSdK1vD3eCY62P/3+/mIxmpbt0YfGWQHp&#10;NAGGtnKqsbWA15e7ySWwEKVVsnUWBfxggEV5fFTIXLnBPuN+G2tGITbkUoCOscs5D5VGI8PUdWjp&#10;9um8kZFGX3Pl5UDhpuVnSTLnRjaWPmjZ4VJj9bXtjYCbN/24Hj42/jvtn9zDZnW/ul2+C3F6Ml5f&#10;AYs4xj8YDvqkDiU57VxvVWCtgIssI1LAZJaeAyMgy+ZUbnfYJDPgZcH/Vyh/AQAA//8DAFBLAQIt&#10;ABQABgAIAAAAIQC2gziS/gAAAOEBAAATAAAAAAAAAAAAAAAAAAAAAABbQ29udGVudF9UeXBlc10u&#10;eG1sUEsBAi0AFAAGAAgAAAAhADj9If/WAAAAlAEAAAsAAAAAAAAAAAAAAAAALwEAAF9yZWxzLy5y&#10;ZWxzUEsBAi0AFAAGAAgAAAAhAMrf10sjAgAAvQQAAA4AAAAAAAAAAAAAAAAALgIAAGRycy9lMm9E&#10;b2MueG1sUEsBAi0AFAAGAAgAAAAhANh+boXiAAAACgEAAA8AAAAAAAAAAAAAAAAAfQQAAGRycy9k&#10;b3ducmV2LnhtbFBLBQYAAAAABAAEAPMAAACMBQAAAAA=&#10;" path="m5817108,l,,,5334r5817108,l5817108,xe" fillcolor="black" stroked="f">
                <v:path arrowok="t"/>
                <w10:wrap anchorx="page"/>
              </v:shape>
            </w:pict>
          </mc:Fallback>
        </mc:AlternateContent>
      </w:r>
      <w:r>
        <w:rPr>
          <w:b/>
          <w:i/>
          <w:spacing w:val="-2"/>
          <w:sz w:val="27"/>
        </w:rPr>
        <w:t>Incluye</w:t>
      </w:r>
    </w:p>
    <w:p w14:paraId="0528BFD5" w14:textId="77777777" w:rsidR="000915A0" w:rsidRDefault="00000000">
      <w:pPr>
        <w:spacing w:before="2" w:line="242" w:lineRule="auto"/>
        <w:ind w:left="514"/>
        <w:jc w:val="both"/>
        <w:rPr>
          <w:sz w:val="27"/>
        </w:rPr>
      </w:pPr>
      <w:r>
        <w:br w:type="column"/>
      </w:r>
      <w:r>
        <w:rPr>
          <w:sz w:val="27"/>
        </w:rPr>
        <w:t xml:space="preserve">entre un actor y </w:t>
      </w:r>
      <w:proofErr w:type="gramStart"/>
      <w:r>
        <w:rPr>
          <w:sz w:val="27"/>
        </w:rPr>
        <w:t>una caso</w:t>
      </w:r>
      <w:proofErr w:type="gramEnd"/>
      <w:r>
        <w:rPr>
          <w:sz w:val="27"/>
        </w:rPr>
        <w:t xml:space="preserve"> de uso en el que participa</w:t>
      </w:r>
    </w:p>
    <w:p w14:paraId="07540A1A" w14:textId="77777777" w:rsidR="000915A0" w:rsidRDefault="00000000">
      <w:pPr>
        <w:spacing w:before="102" w:line="242" w:lineRule="auto"/>
        <w:ind w:left="514"/>
        <w:jc w:val="both"/>
        <w:rPr>
          <w:sz w:val="27"/>
        </w:rPr>
      </w:pPr>
      <w:r>
        <w:rPr>
          <w:sz w:val="27"/>
        </w:rPr>
        <w:t>Inserción de comportamiento adicional en un caso de uso base (</w:t>
      </w:r>
      <w:r>
        <w:rPr>
          <w:i/>
          <w:sz w:val="27"/>
        </w:rPr>
        <w:t xml:space="preserve">sin que éste tenga </w:t>
      </w:r>
      <w:r>
        <w:rPr>
          <w:i/>
          <w:spacing w:val="-2"/>
          <w:sz w:val="27"/>
        </w:rPr>
        <w:t>conocimiento</w:t>
      </w:r>
      <w:r>
        <w:rPr>
          <w:spacing w:val="-2"/>
          <w:sz w:val="27"/>
        </w:rPr>
        <w:t>)</w:t>
      </w:r>
    </w:p>
    <w:p w14:paraId="3E143201" w14:textId="77777777" w:rsidR="000915A0" w:rsidRDefault="00000000">
      <w:pPr>
        <w:spacing w:before="99" w:line="242" w:lineRule="auto"/>
        <w:ind w:left="514" w:right="3"/>
        <w:jc w:val="both"/>
        <w:rPr>
          <w:sz w:val="27"/>
        </w:rPr>
      </w:pPr>
      <w:r>
        <w:rPr>
          <w:sz w:val="27"/>
        </w:rPr>
        <w:t>Relación entre un caso de uso general y otro más específico que hereda características y añade otras</w:t>
      </w:r>
    </w:p>
    <w:p w14:paraId="27CF30CC" w14:textId="77777777" w:rsidR="000915A0" w:rsidRDefault="00000000">
      <w:pPr>
        <w:spacing w:before="100" w:line="242" w:lineRule="auto"/>
        <w:ind w:left="514"/>
        <w:jc w:val="both"/>
        <w:rPr>
          <w:sz w:val="27"/>
        </w:rPr>
      </w:pPr>
      <w:r>
        <w:rPr>
          <w:sz w:val="27"/>
        </w:rPr>
        <w:t>Inserción de comportamiento adicional dentro de un caso de uso que explícitamente describe la inserción</w:t>
      </w:r>
    </w:p>
    <w:p w14:paraId="528FD32E" w14:textId="77777777" w:rsidR="000915A0" w:rsidRDefault="00000000">
      <w:pPr>
        <w:pStyle w:val="Textoindependiente"/>
        <w:spacing w:after="24"/>
        <w:rPr>
          <w:sz w:val="12"/>
        </w:rPr>
      </w:pPr>
      <w:r>
        <w:br w:type="column"/>
      </w:r>
    </w:p>
    <w:p w14:paraId="72A57A14" w14:textId="77777777" w:rsidR="000915A0" w:rsidRDefault="00000000">
      <w:pPr>
        <w:spacing w:line="20" w:lineRule="exact"/>
        <w:ind w:left="423"/>
        <w:rPr>
          <w:sz w:val="2"/>
        </w:rPr>
      </w:pPr>
      <w:r>
        <w:rPr>
          <w:noProof/>
          <w:sz w:val="2"/>
        </w:rPr>
        <mc:AlternateContent>
          <mc:Choice Requires="wpg">
            <w:drawing>
              <wp:inline distT="0" distB="0" distL="0" distR="0" wp14:anchorId="2760CFBE" wp14:editId="480E7694">
                <wp:extent cx="1179195" cy="6985"/>
                <wp:effectExtent l="9525" t="0" r="1905" b="2539"/>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9195" cy="6985"/>
                          <a:chOff x="0" y="0"/>
                          <a:chExt cx="1179195" cy="6985"/>
                        </a:xfrm>
                      </wpg:grpSpPr>
                      <wps:wsp>
                        <wps:cNvPr id="120" name="Graphic 120"/>
                        <wps:cNvSpPr/>
                        <wps:spPr>
                          <a:xfrm>
                            <a:off x="0" y="3467"/>
                            <a:ext cx="1179195" cy="1270"/>
                          </a:xfrm>
                          <a:custGeom>
                            <a:avLst/>
                            <a:gdLst/>
                            <a:ahLst/>
                            <a:cxnLst/>
                            <a:rect l="l" t="t" r="r" b="b"/>
                            <a:pathLst>
                              <a:path w="1179195">
                                <a:moveTo>
                                  <a:pt x="0" y="0"/>
                                </a:moveTo>
                                <a:lnTo>
                                  <a:pt x="1178814" y="0"/>
                                </a:lnTo>
                              </a:path>
                            </a:pathLst>
                          </a:custGeom>
                          <a:ln w="69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7FDC4" id="Group 119" o:spid="_x0000_s1026" style="width:92.85pt;height:.55pt;mso-position-horizontal-relative:char;mso-position-vertical-relative:line" coordsize="1179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0dcgIAAJQFAAAOAAAAZHJzL2Uyb0RvYy54bWykVMlu2zAQvRfoPxC817Icx4tgOSjixigQ&#10;pAHiomeaohaUItkhbdl/3yEl2Y4T9JDqIDxyhrO8eeTi7lBLshdgK61SGg+GlAjFdVapIqU/Nw9f&#10;ZpRYx1TGpFYipUdh6d3y86dFYxIx0qWWmQCCQZRNGpPS0jmTRJHlpaiZHWgjFBpzDTVzuIQiyoA1&#10;GL2W0Wg4nESNhsyA5sJa3F21RroM8fNccPcjz61wRKYUa3PhD+G/9f9ouWBJAcyUFe/KYB+oomaV&#10;wqSnUCvmGNlB9SZUXXHQVuduwHUd6TyvuAg9YDfx8KqbNeidCb0USVOYE01I7RVPHw7Ln/ZrMC/m&#10;GdrqET5q/tsiL1FjiuTS7tfF2fmQQ+0PYRPkEBg9nhgVB0c4bsbxdB7PbynhaJvMZ7ct4bzEqbw5&#10;xMtv/zoWsaRNGQo7FdIYVI49k2P/j5yXkhkROLe++WcgVYZ9jFA8itWo4HUnFr+FLPn06OcZ7Fa2&#10;I/Ndfm7Gk2nLwbsUxaNpiHrqlSV8Z91a6EA12z9a10o26xEre8QPqoeAwveSl0HyjhKUPFCCkt+2&#10;2Q1z/pyfn4ekOc/K79V6LzY6WN3VnLC0s1WqSy+c9mwWjynphYC+rQcCnwZF1YKQGvFlc1L5Kibz&#10;m3G4SVbLKnuopPRVWCi29xLInvl7HD7fB0Z45WbAuhWzZesXTJ2bVEHQNmmn46e21dkRx9vgPFNq&#10;/+wYCErkd4UC8i9FD6AH2x6Ak/c6vCeBIMy5OfxiYIhPn1KHk33SvY5Y0g/Nt37y9SeV/rpzOq/8&#10;RFHTfUXdAjUdULj6iF69LZfr4HV+TJd/AQAA//8DAFBLAwQUAAYACAAAACEAiPLvtdoAAAADAQAA&#10;DwAAAGRycy9kb3ducmV2LnhtbEyPQUvDQBCF74L/YRnBm91EqZaYTSlFPRXBVhBv0+w0Cc3Ohuw2&#10;Sf+9Uy96Gd7whve+yZeTa9VAfWg8G0hnCSji0tuGKwOfu9e7BagQkS22nsnAmQIsi+urHDPrR/6g&#10;YRsrJSEcMjRQx9hlWoeyJodh5jti8Q6+dxhl7Sttexwl3LX6PkketcOGpaHGjtY1lcftyRl4G3Fc&#10;PaQvw+Z4WJ+/d/P3r01KxtzeTKtnUJGm+HcMF3xBh0KY9v7ENqjWgDwSf+fFW8yfQO1FpKCLXP9n&#10;L34AAAD//wMAUEsBAi0AFAAGAAgAAAAhALaDOJL+AAAA4QEAABMAAAAAAAAAAAAAAAAAAAAAAFtD&#10;b250ZW50X1R5cGVzXS54bWxQSwECLQAUAAYACAAAACEAOP0h/9YAAACUAQAACwAAAAAAAAAAAAAA&#10;AAAvAQAAX3JlbHMvLnJlbHNQSwECLQAUAAYACAAAACEAMHz9HXICAACUBQAADgAAAAAAAAAAAAAA&#10;AAAuAgAAZHJzL2Uyb0RvYy54bWxQSwECLQAUAAYACAAAACEAiPLvtdoAAAADAQAADwAAAAAAAAAA&#10;AAAAAADMBAAAZHJzL2Rvd25yZXYueG1sUEsFBgAAAAAEAAQA8wAAANMFAAAAAA==&#10;">
                <v:shape id="Graphic 120" o:spid="_x0000_s1027" style="position:absolute;top:34;width:11791;height:13;visibility:visible;mso-wrap-style:square;v-text-anchor:top" coordsize="1179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NcwwAAANwAAAAPAAAAZHJzL2Rvd25yZXYueG1sRI9Bb8Iw&#10;DIXvk/gPkZF2Gykc0FQICBWxcUJbtwNHqzFNReNUTSjl388HpN1svef3Pq+3o2/VQH1sAhuYzzJQ&#10;xFWwDdcGfn8Ob++gYkK22AYmAw+KsN1MXtaY23DnbxrKVCsJ4ZijAZdSl2sdK0ce4yx0xKJdQu8x&#10;ydrX2vZ4l3Df6kWWLbXHhqXBYUeFo+pa3ryBrxue6s/BDQXt2+bMH4/CF6Uxr9NxtwKVaEz/5uf1&#10;0Qr+QvDlGZlAb/4AAAD//wMAUEsBAi0AFAAGAAgAAAAhANvh9svuAAAAhQEAABMAAAAAAAAAAAAA&#10;AAAAAAAAAFtDb250ZW50X1R5cGVzXS54bWxQSwECLQAUAAYACAAAACEAWvQsW78AAAAVAQAACwAA&#10;AAAAAAAAAAAAAAAfAQAAX3JlbHMvLnJlbHNQSwECLQAUAAYACAAAACEAA0iTXMMAAADcAAAADwAA&#10;AAAAAAAAAAAAAAAHAgAAZHJzL2Rvd25yZXYueG1sUEsFBgAAAAADAAMAtwAAAPcCAAAAAA==&#10;" path="m,l1178814,e" filled="f" strokeweight=".19261mm">
                  <v:path arrowok="t"/>
                </v:shape>
                <w10:anchorlock/>
              </v:group>
            </w:pict>
          </mc:Fallback>
        </mc:AlternateContent>
      </w:r>
    </w:p>
    <w:p w14:paraId="51494075" w14:textId="77777777" w:rsidR="000915A0" w:rsidRDefault="000915A0">
      <w:pPr>
        <w:pStyle w:val="Textoindependiente"/>
        <w:rPr>
          <w:sz w:val="18"/>
        </w:rPr>
      </w:pPr>
    </w:p>
    <w:p w14:paraId="023AB7A0" w14:textId="77777777" w:rsidR="000915A0" w:rsidRDefault="000915A0">
      <w:pPr>
        <w:pStyle w:val="Textoindependiente"/>
        <w:rPr>
          <w:sz w:val="18"/>
        </w:rPr>
      </w:pPr>
    </w:p>
    <w:p w14:paraId="21A336EA" w14:textId="77777777" w:rsidR="000915A0" w:rsidRDefault="000915A0">
      <w:pPr>
        <w:pStyle w:val="Textoindependiente"/>
        <w:rPr>
          <w:sz w:val="18"/>
        </w:rPr>
      </w:pPr>
    </w:p>
    <w:p w14:paraId="0D7E74EC" w14:textId="77777777" w:rsidR="000915A0" w:rsidRDefault="000915A0">
      <w:pPr>
        <w:pStyle w:val="Textoindependiente"/>
        <w:spacing w:before="101"/>
        <w:rPr>
          <w:sz w:val="18"/>
        </w:rPr>
      </w:pPr>
    </w:p>
    <w:p w14:paraId="475837E8" w14:textId="77777777" w:rsidR="000915A0" w:rsidRDefault="00000000">
      <w:pPr>
        <w:ind w:left="837"/>
        <w:rPr>
          <w:sz w:val="18"/>
        </w:rPr>
      </w:pPr>
      <w:r>
        <w:rPr>
          <w:noProof/>
          <w:sz w:val="18"/>
        </w:rPr>
        <mc:AlternateContent>
          <mc:Choice Requires="wpg">
            <w:drawing>
              <wp:anchor distT="0" distB="0" distL="0" distR="0" simplePos="0" relativeHeight="487117824" behindDoc="1" locked="0" layoutInCell="1" allowOverlap="1" wp14:anchorId="6DE7DB56" wp14:editId="72D66EB2">
                <wp:simplePos x="0" y="0"/>
                <wp:positionH relativeFrom="page">
                  <wp:posOffset>4666996</wp:posOffset>
                </wp:positionH>
                <wp:positionV relativeFrom="paragraph">
                  <wp:posOffset>104146</wp:posOffset>
                </wp:positionV>
                <wp:extent cx="1184910" cy="11557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4910" cy="115570"/>
                          <a:chOff x="0" y="0"/>
                          <a:chExt cx="1184910" cy="115570"/>
                        </a:xfrm>
                      </wpg:grpSpPr>
                      <wps:wsp>
                        <wps:cNvPr id="122" name="Graphic 122"/>
                        <wps:cNvSpPr/>
                        <wps:spPr>
                          <a:xfrm>
                            <a:off x="0" y="57569"/>
                            <a:ext cx="1183640" cy="1270"/>
                          </a:xfrm>
                          <a:custGeom>
                            <a:avLst/>
                            <a:gdLst/>
                            <a:ahLst/>
                            <a:cxnLst/>
                            <a:rect l="l" t="t" r="r" b="b"/>
                            <a:pathLst>
                              <a:path w="1183640">
                                <a:moveTo>
                                  <a:pt x="0" y="0"/>
                                </a:moveTo>
                                <a:lnTo>
                                  <a:pt x="1183386" y="0"/>
                                </a:lnTo>
                              </a:path>
                            </a:pathLst>
                          </a:custGeom>
                          <a:ln w="7619">
                            <a:solidFill>
                              <a:srgbClr val="000000"/>
                            </a:solidFill>
                            <a:prstDash val="sysDash"/>
                          </a:ln>
                        </wps:spPr>
                        <wps:bodyPr wrap="square" lIns="0" tIns="0" rIns="0" bIns="0" rtlCol="0">
                          <a:prstTxWarp prst="textNoShape">
                            <a:avLst/>
                          </a:prstTxWarp>
                          <a:noAutofit/>
                        </wps:bodyPr>
                      </wps:wsp>
                      <wps:wsp>
                        <wps:cNvPr id="123" name="Graphic 123"/>
                        <wps:cNvSpPr/>
                        <wps:spPr>
                          <a:xfrm>
                            <a:off x="1107186" y="3467"/>
                            <a:ext cx="74295" cy="108585"/>
                          </a:xfrm>
                          <a:custGeom>
                            <a:avLst/>
                            <a:gdLst/>
                            <a:ahLst/>
                            <a:cxnLst/>
                            <a:rect l="l" t="t" r="r" b="b"/>
                            <a:pathLst>
                              <a:path w="74295" h="108585">
                                <a:moveTo>
                                  <a:pt x="0" y="108203"/>
                                </a:moveTo>
                                <a:lnTo>
                                  <a:pt x="73913" y="53340"/>
                                </a:lnTo>
                                <a:lnTo>
                                  <a:pt x="0" y="0"/>
                                </a:lnTo>
                              </a:path>
                            </a:pathLst>
                          </a:custGeom>
                          <a:ln w="69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275866" id="Group 121" o:spid="_x0000_s1026" style="position:absolute;margin-left:367.5pt;margin-top:8.2pt;width:93.3pt;height:9.1pt;z-index:-16198656;mso-wrap-distance-left:0;mso-wrap-distance-right:0;mso-position-horizontal-relative:page" coordsize="11849,1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jWL9wIAALIIAAAOAAAAZHJzL2Uyb0RvYy54bWzUVl1v2yAUfZ+0/4B4Xx3HcT6sJtXUrtGk&#10;aqvUTnsmGH9o2DAgcfLvdwGTOO00VV01aX1wL+YC555zLs7l1b7haMeUrkW7xPHFCCPWUpHXbbnE&#10;3x5vP8wx0oa0OeGiZUt8YBpfrd6/u+xkxsaiEjxnCsEmrc46ucSVMTKLIk0r1hB9ISRrYbIQqiEG&#10;hqqMckU62L3h0Xg0mkadULlUgjKt4e2Nn8Qrt39RMGq+FoVmBvElBmzGPZV7buwzWl2SrFREVjXt&#10;YZBXoGhI3cKhx61uiCFoq+pnWzU1VUKLwlxQ0USiKGrKXA1QTTx6Us1aia10tZRZV8ojTUDtE55e&#10;vS39slsr+SDvlUcP4Z2gPzTwEnWyzIbzdlyekveFauwiKALtHaOHI6NsbxCFl3E8nyxiIJ7CXByn&#10;6aynnFagy7NltPr054URyfyxDtwRTCfBPfpEkP47gh4qIpnjXVsC7hWqc4A/HmPUkgZcvO4NY18B&#10;U/Z4yLMs9iPdE/pbjtJZOl145w14SqaTwNPYs3QslmR0q82aCcc32d1p432bh4hUIaL7NoQK3G99&#10;z53vDUbge4UR+H7jT5fE2HVWRBuizgnmgNh3jdixR+FmzROpANpplrfDLJA8SeZTjIIbINdnQGCP&#10;AWf5wB0N8bA43loUs2m8cO2kBa/z25pzi0KrcnPNFdoR28zuz9YBO5ylSaXNDdGVz9MHbQd9Im+d&#10;r3XmBbLCbUR+AIU7kHSJ9c8tUQwj/rkFD9kLIwQqBJsQKMOvhbtWHEVw6uP+O1ESWQBLbEDbLyJY&#10;iWRBNlv8MdeubMXHrRFFbTUFWwdE/QBs7Q32D/ydPPd3Yol7sb/jeDSLe+2TyXTmbRZMPpuMF2l/&#10;FYzm6TztRQlNMvRBYAtu1Lc3eQ+kArt7HFaGk5/lwO2QMB45EkC3U8q55WfJIgbuwPBpkkAXe1OG&#10;nPB/uO15jrXEyxpjukgmb9UYtrWOUP/LtnAfAfgwAvizL+9w7Ao7/dRY/QIAAP//AwBQSwMEFAAG&#10;AAgAAAAhAHzT0pTgAAAACQEAAA8AAABkcnMvZG93bnJldi54bWxMj0FLw0AUhO+C/2F5gje7SdNG&#10;jdmUUtRTKdgK4u01+5qEZndDdpuk/97nSY/DDDPf5KvJtGKg3jfOKohnEQiypdONrRR8Ht4enkD4&#10;gFZj6ywpuJKHVXF7k2Om3Wg/aNiHSnCJ9RkqqEPoMil9WZNBP3MdWfZOrjcYWPaV1D2OXG5aOY+i&#10;VBpsLC/U2NGmpvK8vxgF7yOO6yR+Hbbn0+b6fVjuvrYxKXV/N61fQASawl8YfvEZHQpmOrqL1V60&#10;Ch6TJX8JbKQLEBx4nscpiKOCZJGCLHL5/0HxAwAA//8DAFBLAQItABQABgAIAAAAIQC2gziS/gAA&#10;AOEBAAATAAAAAAAAAAAAAAAAAAAAAABbQ29udGVudF9UeXBlc10ueG1sUEsBAi0AFAAGAAgAAAAh&#10;ADj9If/WAAAAlAEAAAsAAAAAAAAAAAAAAAAALwEAAF9yZWxzLy5yZWxzUEsBAi0AFAAGAAgAAAAh&#10;AJnmNYv3AgAAsggAAA4AAAAAAAAAAAAAAAAALgIAAGRycy9lMm9Eb2MueG1sUEsBAi0AFAAGAAgA&#10;AAAhAHzT0pTgAAAACQEAAA8AAAAAAAAAAAAAAAAAUQUAAGRycy9kb3ducmV2LnhtbFBLBQYAAAAA&#10;BAAEAPMAAABeBgAAAAA=&#10;">
                <v:shape id="Graphic 122" o:spid="_x0000_s1027" style="position:absolute;top:575;width:11836;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6QvwAAANwAAAAPAAAAZHJzL2Rvd25yZXYueG1sRE9Li8Iw&#10;EL4v+B/CCN7W1B5kqUYRUdibr3ofmrEpNpOaxNr995uFBW/z8T1nuR5sK3ryoXGsYDbNQBBXTjdc&#10;Kygv+88vECEia2wdk4IfCrBejT6WWGj34hP151iLFMKhQAUmxq6QMlSGLIap64gTd3PeYkzQ11J7&#10;fKVw28o8y+bSYsOpwWBHW0PV/fy0CnLudyds/aE8HOeP8lruTahmSk3Gw2YBItIQ3+J/97dO8/Mc&#10;/p5JF8jVLwAAAP//AwBQSwECLQAUAAYACAAAACEA2+H2y+4AAACFAQAAEwAAAAAAAAAAAAAAAAAA&#10;AAAAW0NvbnRlbnRfVHlwZXNdLnhtbFBLAQItABQABgAIAAAAIQBa9CxbvwAAABUBAAALAAAAAAAA&#10;AAAAAAAAAB8BAABfcmVscy8ucmVsc1BLAQItABQABgAIAAAAIQDApN6QvwAAANwAAAAPAAAAAAAA&#10;AAAAAAAAAAcCAABkcnMvZG93bnJldi54bWxQSwUGAAAAAAMAAwC3AAAA8wIAAAAA&#10;" path="m,l1183386,e" filled="f" strokeweight=".21164mm">
                  <v:stroke dashstyle="3 1"/>
                  <v:path arrowok="t"/>
                </v:shape>
                <v:shape id="Graphic 123" o:spid="_x0000_s1028" style="position:absolute;left:11071;top:34;width:743;height:1086;visibility:visible;mso-wrap-style:square;v-text-anchor:top" coordsize="7429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SNwgAAANwAAAAPAAAAZHJzL2Rvd25yZXYueG1sRE/JasMw&#10;EL0X+g9iArmURG7SlOJGNqUhIbcszQdMrallYo2MpXj5+6oQ6G0eb511PthadNT6yrGC53kCgrhw&#10;uuJSweVrO3sD4QOyxtoxKRjJQ549Pqwx1a7nE3XnUIoYwj5FBSaEJpXSF4Ys+rlriCP341qLIcK2&#10;lLrFPobbWi6S5FVarDg2GGzo01BxPd+sAu/RvOxPYdx9l5t+PK4OtXzqlJpOho93EIGG8C++u/c6&#10;zl8s4e+ZeIHMfgEAAP//AwBQSwECLQAUAAYACAAAACEA2+H2y+4AAACFAQAAEwAAAAAAAAAAAAAA&#10;AAAAAAAAW0NvbnRlbnRfVHlwZXNdLnhtbFBLAQItABQABgAIAAAAIQBa9CxbvwAAABUBAAALAAAA&#10;AAAAAAAAAAAAAB8BAABfcmVscy8ucmVsc1BLAQItABQABgAIAAAAIQBGoESNwgAAANwAAAAPAAAA&#10;AAAAAAAAAAAAAAcCAABkcnMvZG93bnJldi54bWxQSwUGAAAAAAMAAwC3AAAA9gIAAAAA&#10;" path="m,108203l73913,53340,,e" filled="f" strokeweight=".19261mm">
                  <v:path arrowok="t"/>
                </v:shape>
                <w10:wrap anchorx="page"/>
              </v:group>
            </w:pict>
          </mc:Fallback>
        </mc:AlternateContent>
      </w:r>
      <w:r>
        <w:rPr>
          <w:spacing w:val="-2"/>
          <w:sz w:val="18"/>
        </w:rPr>
        <w:t>&lt;&lt;extiende&gt;&gt;</w:t>
      </w:r>
    </w:p>
    <w:p w14:paraId="1E65A5A3" w14:textId="77777777" w:rsidR="000915A0" w:rsidRDefault="000915A0">
      <w:pPr>
        <w:pStyle w:val="Textoindependiente"/>
        <w:rPr>
          <w:sz w:val="20"/>
        </w:rPr>
      </w:pPr>
    </w:p>
    <w:p w14:paraId="3C901656" w14:textId="77777777" w:rsidR="000915A0" w:rsidRDefault="000915A0">
      <w:pPr>
        <w:pStyle w:val="Textoindependiente"/>
        <w:rPr>
          <w:sz w:val="20"/>
        </w:rPr>
      </w:pPr>
    </w:p>
    <w:p w14:paraId="7EB5BCF3" w14:textId="77777777" w:rsidR="000915A0" w:rsidRDefault="000915A0">
      <w:pPr>
        <w:pStyle w:val="Textoindependiente"/>
        <w:rPr>
          <w:sz w:val="20"/>
        </w:rPr>
      </w:pPr>
    </w:p>
    <w:p w14:paraId="1D1EC312" w14:textId="77777777" w:rsidR="000915A0" w:rsidRDefault="000915A0">
      <w:pPr>
        <w:pStyle w:val="Textoindependiente"/>
        <w:rPr>
          <w:sz w:val="20"/>
        </w:rPr>
      </w:pPr>
    </w:p>
    <w:p w14:paraId="402E48B4" w14:textId="77777777" w:rsidR="000915A0" w:rsidRDefault="00000000">
      <w:pPr>
        <w:pStyle w:val="Textoindependiente"/>
        <w:spacing w:before="173"/>
        <w:rPr>
          <w:sz w:val="20"/>
        </w:rPr>
      </w:pPr>
      <w:r>
        <w:rPr>
          <w:noProof/>
          <w:sz w:val="20"/>
        </w:rPr>
        <mc:AlternateContent>
          <mc:Choice Requires="wps">
            <w:drawing>
              <wp:anchor distT="0" distB="0" distL="0" distR="0" simplePos="0" relativeHeight="487607296" behindDoc="1" locked="0" layoutInCell="1" allowOverlap="1" wp14:anchorId="276197A1" wp14:editId="6602C3CB">
                <wp:simplePos x="0" y="0"/>
                <wp:positionH relativeFrom="page">
                  <wp:posOffset>4669282</wp:posOffset>
                </wp:positionH>
                <wp:positionV relativeFrom="paragraph">
                  <wp:posOffset>275187</wp:posOffset>
                </wp:positionV>
                <wp:extent cx="1343025" cy="17526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025" cy="175260"/>
                        </a:xfrm>
                        <a:custGeom>
                          <a:avLst/>
                          <a:gdLst/>
                          <a:ahLst/>
                          <a:cxnLst/>
                          <a:rect l="l" t="t" r="r" b="b"/>
                          <a:pathLst>
                            <a:path w="1343025" h="175260">
                              <a:moveTo>
                                <a:pt x="0" y="76200"/>
                              </a:moveTo>
                              <a:lnTo>
                                <a:pt x="1178814" y="76200"/>
                              </a:lnTo>
                            </a:path>
                            <a:path w="1343025" h="175260">
                              <a:moveTo>
                                <a:pt x="1342643" y="78486"/>
                              </a:moveTo>
                              <a:lnTo>
                                <a:pt x="1178814" y="0"/>
                              </a:lnTo>
                              <a:lnTo>
                                <a:pt x="1178814" y="175259"/>
                              </a:lnTo>
                              <a:lnTo>
                                <a:pt x="1342643" y="78486"/>
                              </a:lnTo>
                              <a:close/>
                            </a:path>
                          </a:pathLst>
                        </a:custGeom>
                        <a:ln w="69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7753FC" id="Graphic 124" o:spid="_x0000_s1026" style="position:absolute;margin-left:367.65pt;margin-top:21.65pt;width:105.75pt;height:13.8pt;z-index:-15709184;visibility:visible;mso-wrap-style:square;mso-wrap-distance-left:0;mso-wrap-distance-top:0;mso-wrap-distance-right:0;mso-wrap-distance-bottom:0;mso-position-horizontal:absolute;mso-position-horizontal-relative:page;mso-position-vertical:absolute;mso-position-vertical-relative:text;v-text-anchor:top" coordsize="13430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v3mUQIAAFsFAAAOAAAAZHJzL2Uyb0RvYy54bWysVE1v2zAMvQ/YfxB0Xxznu0acYmjQYUDR&#10;FWiGnRVZjo3JoiYpcfLvR8mWk23YYcV8sCnziXrkI7W+PzeSnISxNaicpqMxJUJxKGp1yOnX3eOH&#10;FSXWMVUwCUrk9CIsvd+8f7dudSYmUIEshCEYRNms1TmtnNNZklheiYbZEWih0FmCaZjDpTkkhWEt&#10;Rm9kMhmPF0kLptAGuLAW/247J92E+GUpuPtSllY4InOK3Fx4m/De+3eyWbPsYJiuat7TYG9g0bBa&#10;4aFDqC1zjBxN/UeopuYGLJRuxKFJoCxrLkIOmE06/i2b14ppEXLB4lg9lMn+v7D8+fSqX4ynbvUT&#10;8O8WK5K02maDxy9sjzmXpvFYJE7OoYqXoYri7AjHn+l0Nh1P5pRw9KXL+WQRypywLO7mR+s+CQiR&#10;2OnJuk6FIlqsihY/q2ga1NKrKIOKjhJU0VCCKu47FTVzfp+n503S3lCpBibe3cBJ7CAA3TWN5QIb&#10;yodCpleEVLfINF2uVumMEkztFt+hcKM/+Q0MsGaTxWzaxV3NVot/4BE5R6bxq0Nut4y9GPO7PnSE&#10;xW8P/wuRiOISrOhq1KXa5xwKj/attFJ5DRZ301kYDQuyLh5rKX19rDnsH6QhJ+YHMzw9r19g2li3&#10;ZbbqcME10O/7tGtN36R7KC4vhrQ4zTm1P47MCErkZ4Xj4kc/GiYa+2gYJx8gXBBBOjxzd/7GjCb+&#10;+Jw67OxniMPIstiyPvUB63cq+Hh0UNa+n8MMdYz6BU5w6K3+tvFXxO06oK534uYnAAAA//8DAFBL&#10;AwQUAAYACAAAACEAiiVvpt8AAAAJAQAADwAAAGRycy9kb3ducmV2LnhtbEyPwU7DMBBE70j8g7VI&#10;3KgDKYWEOBVUQoIKIVH6AW68dQL2OsRuE/6e5QSn1WieZmeq5eSdOOIQu0AKLmcZCKQmmI6sgu37&#10;48UtiJg0Ge0CoYJvjLCsT08qXZow0hseN8kKDqFYagVtSn0pZWxa9DrOQo/E3j4MXieWg5Vm0COH&#10;eyevsmwhve6IP7S6x1WLzefm4BXE13Gdfz31++7DPbzgc2G3YWWVOj+b7u9AJJzSHwy/9bk61Nxp&#10;Fw5konAKbvLrnFEF85wvA8V8wVt27GQFyLqS/xfUPwAAAP//AwBQSwECLQAUAAYACAAAACEAtoM4&#10;kv4AAADhAQAAEwAAAAAAAAAAAAAAAAAAAAAAW0NvbnRlbnRfVHlwZXNdLnhtbFBLAQItABQABgAI&#10;AAAAIQA4/SH/1gAAAJQBAAALAAAAAAAAAAAAAAAAAC8BAABfcmVscy8ucmVsc1BLAQItABQABgAI&#10;AAAAIQC5kv3mUQIAAFsFAAAOAAAAAAAAAAAAAAAAAC4CAABkcnMvZTJvRG9jLnhtbFBLAQItABQA&#10;BgAIAAAAIQCKJW+m3wAAAAkBAAAPAAAAAAAAAAAAAAAAAKsEAABkcnMvZG93bnJldi54bWxQSwUG&#10;AAAAAAQABADzAAAAtwUAAAAA&#10;" path="m,76200r1178814,em1342643,78486l1178814,r,175259l1342643,78486xe" filled="f" strokeweight=".19261mm">
                <v:path arrowok="t"/>
                <w10:wrap type="topAndBottom" anchorx="page"/>
              </v:shape>
            </w:pict>
          </mc:Fallback>
        </mc:AlternateContent>
      </w:r>
    </w:p>
    <w:p w14:paraId="4AA7FFF3" w14:textId="77777777" w:rsidR="000915A0" w:rsidRDefault="000915A0">
      <w:pPr>
        <w:pStyle w:val="Textoindependiente"/>
        <w:rPr>
          <w:sz w:val="18"/>
        </w:rPr>
      </w:pPr>
    </w:p>
    <w:p w14:paraId="2A12EFF6" w14:textId="77777777" w:rsidR="000915A0" w:rsidRDefault="000915A0">
      <w:pPr>
        <w:pStyle w:val="Textoindependiente"/>
        <w:rPr>
          <w:sz w:val="18"/>
        </w:rPr>
      </w:pPr>
    </w:p>
    <w:p w14:paraId="338C6C50" w14:textId="77777777" w:rsidR="000915A0" w:rsidRDefault="000915A0">
      <w:pPr>
        <w:pStyle w:val="Textoindependiente"/>
        <w:rPr>
          <w:sz w:val="18"/>
        </w:rPr>
      </w:pPr>
    </w:p>
    <w:p w14:paraId="2D23F887" w14:textId="77777777" w:rsidR="000915A0" w:rsidRDefault="000915A0">
      <w:pPr>
        <w:pStyle w:val="Textoindependiente"/>
        <w:spacing w:before="170"/>
        <w:rPr>
          <w:sz w:val="18"/>
        </w:rPr>
      </w:pPr>
    </w:p>
    <w:p w14:paraId="5802271D" w14:textId="77777777" w:rsidR="000915A0" w:rsidRDefault="00000000">
      <w:pPr>
        <w:spacing w:before="1"/>
        <w:ind w:left="878"/>
        <w:rPr>
          <w:sz w:val="18"/>
        </w:rPr>
      </w:pPr>
      <w:r>
        <w:rPr>
          <w:noProof/>
          <w:sz w:val="18"/>
        </w:rPr>
        <mc:AlternateContent>
          <mc:Choice Requires="wpg">
            <w:drawing>
              <wp:anchor distT="0" distB="0" distL="0" distR="0" simplePos="0" relativeHeight="487118336" behindDoc="1" locked="0" layoutInCell="1" allowOverlap="1" wp14:anchorId="131E2774" wp14:editId="06DC456A">
                <wp:simplePos x="0" y="0"/>
                <wp:positionH relativeFrom="page">
                  <wp:posOffset>4666996</wp:posOffset>
                </wp:positionH>
                <wp:positionV relativeFrom="paragraph">
                  <wp:posOffset>103854</wp:posOffset>
                </wp:positionV>
                <wp:extent cx="1184910" cy="11620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4910" cy="116205"/>
                          <a:chOff x="0" y="0"/>
                          <a:chExt cx="1184910" cy="116205"/>
                        </a:xfrm>
                      </wpg:grpSpPr>
                      <wps:wsp>
                        <wps:cNvPr id="126" name="Graphic 126"/>
                        <wps:cNvSpPr/>
                        <wps:spPr>
                          <a:xfrm>
                            <a:off x="0" y="57950"/>
                            <a:ext cx="1183640" cy="1270"/>
                          </a:xfrm>
                          <a:custGeom>
                            <a:avLst/>
                            <a:gdLst/>
                            <a:ahLst/>
                            <a:cxnLst/>
                            <a:rect l="l" t="t" r="r" b="b"/>
                            <a:pathLst>
                              <a:path w="1183640">
                                <a:moveTo>
                                  <a:pt x="0" y="0"/>
                                </a:moveTo>
                                <a:lnTo>
                                  <a:pt x="1183386" y="0"/>
                                </a:lnTo>
                              </a:path>
                            </a:pathLst>
                          </a:custGeom>
                          <a:ln w="6857">
                            <a:solidFill>
                              <a:srgbClr val="000000"/>
                            </a:solidFill>
                            <a:prstDash val="sysDash"/>
                          </a:ln>
                        </wps:spPr>
                        <wps:bodyPr wrap="square" lIns="0" tIns="0" rIns="0" bIns="0" rtlCol="0">
                          <a:prstTxWarp prst="textNoShape">
                            <a:avLst/>
                          </a:prstTxWarp>
                          <a:noAutofit/>
                        </wps:bodyPr>
                      </wps:wsp>
                      <wps:wsp>
                        <wps:cNvPr id="127" name="Graphic 127"/>
                        <wps:cNvSpPr/>
                        <wps:spPr>
                          <a:xfrm>
                            <a:off x="1107186" y="3467"/>
                            <a:ext cx="74295" cy="109220"/>
                          </a:xfrm>
                          <a:custGeom>
                            <a:avLst/>
                            <a:gdLst/>
                            <a:ahLst/>
                            <a:cxnLst/>
                            <a:rect l="l" t="t" r="r" b="b"/>
                            <a:pathLst>
                              <a:path w="74295" h="109220">
                                <a:moveTo>
                                  <a:pt x="0" y="108966"/>
                                </a:moveTo>
                                <a:lnTo>
                                  <a:pt x="73913" y="53340"/>
                                </a:lnTo>
                                <a:lnTo>
                                  <a:pt x="0" y="0"/>
                                </a:lnTo>
                              </a:path>
                            </a:pathLst>
                          </a:custGeom>
                          <a:ln w="69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253A0" id="Group 125" o:spid="_x0000_s1026" style="position:absolute;margin-left:367.5pt;margin-top:8.2pt;width:93.3pt;height:9.15pt;z-index:-16198144;mso-wrap-distance-left:0;mso-wrap-distance-right:0;mso-position-horizontal-relative:page" coordsize="11849,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ix6wIAALIIAAAOAAAAZHJzL2Uyb0RvYy54bWzUVl1v2yAUfZ+0/4B4X/2VxLHVpJraNZpU&#10;bZXaac8E4w8NAwMSJ/9+F2zno52mqps2rQ/uBS5w7jnn2rm82rUcbZk2jRQLHF2EGDFBZdGIaoG/&#10;PN6+m2NkLBEF4VKwBd4zg6+Wb99cdipnsawlL5hGcIgweacWuLZW5UFgaM1aYi6kYgIWS6lbYmGo&#10;q6DQpIPTWx7EYTgLOqkLpSVlxsDsTb+Il/78smTUfi5LwyziCwzYrH9q/1y7Z7C8JHmliaobOsAg&#10;r0DRkkbApYejboglaKObZ0e1DdXSyNJeUNkGsiwbynwNUE0UPqlmpeVG+VqqvKvUgSag9glPrz6W&#10;ftqutHpQ97pHD+GdpN8M8BJ0qspP1924OibvSt26TVAE2nlG9wdG2c4iCpNRNJ9kERBPYS2KZnE4&#10;7SmnNejybButP/x6Y0Dy/loP7gCmU+AecyTI/B5BDzVRzPNuHAH3GjUFwI9nGAnSgotXg2HcFDDl&#10;roc8x+IwMgOhP+VommbTwXknPCWzychTnPrlQ7EkpxtjV0x6vsn2ztjet8UYkXqM6E6MoQb3O99z&#10;73uLEfheYwS+X/ciKGLdPieiC1HnBfNA3Fwrt+xR+lX7RCqAdlzl4jQLJE+SOVA1ugFy+wwI3DXg&#10;rD7wV0N8WhwXDsVsPk19OxnJm+K24dyhMLpaX3ONtsQ1s/9zdcAJZ2lKG3tDTN3nmb1xgyGRC+9r&#10;k/cCOeHWstiDwh1IusDm+4ZohhH/KMBD7oUxBnoM1mOgLb+W/rXiKYJbH3dfiVbIAVhgC9p+kqOV&#10;SD7K5oo/5LqdQr7fWFk2TlOw9YhoGICte4P9BX+nz/2dOuJe7O8oCtNo0D6ZzPxmko8mTydxNh1e&#10;BWEWx//M5AOQGuze43AyHP2sTtwehfNs5pscdDumnFs+TbIo8YafJgl0cW/KMWf8f3rseY6zxAsb&#10;I0smf6oxXGsdoP6XbeE/AvBhBPBnX97TsS/s+FNj+QMAAP//AwBQSwMEFAAGAAgAAAAhACRTMEPg&#10;AAAACQEAAA8AAABkcnMvZG93bnJldi54bWxMj0FLw0AUhO+C/2F5gje7SdOmGrMppainItgK4u01&#10;+5qEZndDdpuk/97nSY/DDDPf5OvJtGKg3jfOKohnEQiypdONrRR8Hl4fHkH4gFZj6ywpuJKHdXF7&#10;k2Om3Wg/aNiHSnCJ9RkqqEPoMil9WZNBP3MdWfZOrjcYWPaV1D2OXG5aOY+iVBpsLC/U2NG2pvK8&#10;vxgFbyOOmyR+GXbn0/b6fVi+f+1iUur+bto8gwg0hb8w/OIzOhTMdHQXq71oFaySJX8JbKQLEBx4&#10;mscpiKOCZLECWeTy/4PiBwAA//8DAFBLAQItABQABgAIAAAAIQC2gziS/gAAAOEBAAATAAAAAAAA&#10;AAAAAAAAAAAAAABbQ29udGVudF9UeXBlc10ueG1sUEsBAi0AFAAGAAgAAAAhADj9If/WAAAAlAEA&#10;AAsAAAAAAAAAAAAAAAAALwEAAF9yZWxzLy5yZWxzUEsBAi0AFAAGAAgAAAAhAKWUSLHrAgAAsggA&#10;AA4AAAAAAAAAAAAAAAAALgIAAGRycy9lMm9Eb2MueG1sUEsBAi0AFAAGAAgAAAAhACRTMEPgAAAA&#10;CQEAAA8AAAAAAAAAAAAAAAAARQUAAGRycy9kb3ducmV2LnhtbFBLBQYAAAAABAAEAPMAAABSBgAA&#10;AAA=&#10;">
                <v:shape id="Graphic 126" o:spid="_x0000_s1027" style="position:absolute;top:579;width:11836;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7LzwgAAANwAAAAPAAAAZHJzL2Rvd25yZXYueG1sRE9La8JA&#10;EL4X+h+WKXirG4OEEl3FFoSeKqYePA7ZyQOzs+nuNon+elco9DYf33PW28l0YiDnW8sKFvMEBHFp&#10;dcu1gtP3/vUNhA/IGjvLpOBKHrab56c15tqOfKShCLWIIexzVNCE0OdS+rIhg35ue+LIVdYZDBG6&#10;WmqHYww3nUyTJJMGW44NDfb00VB5KX6NAnv72Z+rcXF8rw7LrPi60eBSUmr2Mu1WIAJN4V/85/7U&#10;cX6aweOZeIHc3AEAAP//AwBQSwECLQAUAAYACAAAACEA2+H2y+4AAACFAQAAEwAAAAAAAAAAAAAA&#10;AAAAAAAAW0NvbnRlbnRfVHlwZXNdLnhtbFBLAQItABQABgAIAAAAIQBa9CxbvwAAABUBAAALAAAA&#10;AAAAAAAAAAAAAB8BAABfcmVscy8ucmVsc1BLAQItABQABgAIAAAAIQBmI7LzwgAAANwAAAAPAAAA&#10;AAAAAAAAAAAAAAcCAABkcnMvZG93bnJldi54bWxQSwUGAAAAAAMAAwC3AAAA9gIAAAAA&#10;" path="m,l1183386,e" filled="f" strokeweight=".19047mm">
                  <v:stroke dashstyle="3 1"/>
                  <v:path arrowok="t"/>
                </v:shape>
                <v:shape id="Graphic 127" o:spid="_x0000_s1028" style="position:absolute;left:11071;top:34;width:743;height:1092;visibility:visible;mso-wrap-style:square;v-text-anchor:top" coordsize="74295,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jvwgAAANwAAAAPAAAAZHJzL2Rvd25yZXYueG1sRE9Ni8Iw&#10;EL0L+x/CCF5E0/XgSjWKu6CIgmJVvA7N2BabSWmi7f77jbDgbR7vc2aL1pTiSbUrLCv4HEYgiFOr&#10;C84UnE+rwQSE88gaS8uk4JccLOYfnRnG2jZ8pGfiMxFC2MWoIPe+iqV0aU4G3dBWxIG72dqgD7DO&#10;pK6xCeGmlKMoGkuDBYeGHCv6ySm9Jw+jYJftr/v19tIkVf9bH/pJ5HFzV6rXbZdTEJ5a/xb/uzc6&#10;zB99weuZcIGc/wEAAP//AwBQSwECLQAUAAYACAAAACEA2+H2y+4AAACFAQAAEwAAAAAAAAAAAAAA&#10;AAAAAAAAW0NvbnRlbnRfVHlwZXNdLnhtbFBLAQItABQABgAIAAAAIQBa9CxbvwAAABUBAAALAAAA&#10;AAAAAAAAAAAAAB8BAABfcmVscy8ucmVsc1BLAQItABQABgAIAAAAIQDzvXjvwgAAANwAAAAPAAAA&#10;AAAAAAAAAAAAAAcCAABkcnMvZG93bnJldi54bWxQSwUGAAAAAAMAAwC3AAAA9gIAAAAA&#10;" path="m,108966l73913,53340,,e" filled="f" strokeweight=".19261mm">
                  <v:path arrowok="t"/>
                </v:shape>
                <w10:wrap anchorx="page"/>
              </v:group>
            </w:pict>
          </mc:Fallback>
        </mc:AlternateContent>
      </w:r>
      <w:r>
        <w:rPr>
          <w:spacing w:val="-2"/>
          <w:sz w:val="18"/>
        </w:rPr>
        <w:t>&lt;&lt;incluye&gt;&gt;</w:t>
      </w:r>
    </w:p>
    <w:p w14:paraId="65A355BB" w14:textId="77777777" w:rsidR="000915A0" w:rsidRDefault="000915A0">
      <w:pPr>
        <w:rPr>
          <w:sz w:val="18"/>
        </w:rPr>
        <w:sectPr w:rsidR="000915A0">
          <w:type w:val="continuous"/>
          <w:pgSz w:w="10740" w:h="15560"/>
          <w:pgMar w:top="1100" w:right="0" w:bottom="1260" w:left="283" w:header="0" w:footer="1076" w:gutter="0"/>
          <w:cols w:num="3" w:space="720" w:equalWidth="0">
            <w:col w:w="2711" w:space="40"/>
            <w:col w:w="3856" w:space="39"/>
            <w:col w:w="3811"/>
          </w:cols>
        </w:sectPr>
      </w:pPr>
    </w:p>
    <w:p w14:paraId="461CCABD" w14:textId="77777777" w:rsidR="000915A0" w:rsidRDefault="000915A0">
      <w:pPr>
        <w:pStyle w:val="Textoindependiente"/>
        <w:spacing w:before="10"/>
        <w:rPr>
          <w:sz w:val="4"/>
        </w:rPr>
      </w:pPr>
    </w:p>
    <w:p w14:paraId="599A8C66" w14:textId="77777777" w:rsidR="000915A0" w:rsidRDefault="00000000">
      <w:pPr>
        <w:spacing w:line="20" w:lineRule="exact"/>
        <w:ind w:left="515"/>
        <w:rPr>
          <w:sz w:val="2"/>
        </w:rPr>
      </w:pPr>
      <w:r>
        <w:rPr>
          <w:noProof/>
          <w:sz w:val="2"/>
        </w:rPr>
        <mc:AlternateContent>
          <mc:Choice Requires="wpg">
            <w:drawing>
              <wp:inline distT="0" distB="0" distL="0" distR="0" wp14:anchorId="4B5FB6CB" wp14:editId="31F467EF">
                <wp:extent cx="5817235" cy="5080"/>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235" cy="5080"/>
                          <a:chOff x="0" y="0"/>
                          <a:chExt cx="5817235" cy="5080"/>
                        </a:xfrm>
                      </wpg:grpSpPr>
                      <wps:wsp>
                        <wps:cNvPr id="129" name="Graphic 129"/>
                        <wps:cNvSpPr/>
                        <wps:spPr>
                          <a:xfrm>
                            <a:off x="0" y="0"/>
                            <a:ext cx="5817235" cy="5080"/>
                          </a:xfrm>
                          <a:custGeom>
                            <a:avLst/>
                            <a:gdLst/>
                            <a:ahLst/>
                            <a:cxnLst/>
                            <a:rect l="l" t="t" r="r" b="b"/>
                            <a:pathLst>
                              <a:path w="5817235" h="5080">
                                <a:moveTo>
                                  <a:pt x="5817108" y="0"/>
                                </a:moveTo>
                                <a:lnTo>
                                  <a:pt x="0" y="0"/>
                                </a:lnTo>
                                <a:lnTo>
                                  <a:pt x="0" y="4572"/>
                                </a:lnTo>
                                <a:lnTo>
                                  <a:pt x="5817108" y="4572"/>
                                </a:lnTo>
                                <a:lnTo>
                                  <a:pt x="58171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0B2931" id="Group 128" o:spid="_x0000_s1026" style="width:458.05pt;height:.4pt;mso-position-horizontal-relative:char;mso-position-vertical-relative:line" coordsize="5817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FWCdAIAAPMFAAAOAAAAZHJzL2Uyb0RvYy54bWykVE1v2zAMvQ/YfxB0X51ky5oZdYqhXYMB&#10;RVugHXZWZPkDk0WNUuL034+SrcRogQHrfLAp84kiH594cXnoNNsrdC2Ygs/PZpwpI6FsTV3wH083&#10;H1acOS9MKTQYVfBn5fjl+v27i97magEN6FIhoyDG5b0teOO9zbPMyUZ1wp2BVYacFWAnPC2xzkoU&#10;PUXvdLaYzT5nPWBpEaRyjv5eD06+jvGrSkl/X1VOeaYLTrn5+Mb43oZ3tr4QeY3CNq0c0xBvyKIT&#10;raFDj6GuhRdsh+2rUF0rERxU/kxCl0FVtVLFGqia+exFNRuEnY211Hlf2yNNRO0Lnt4cVt7tN2gf&#10;7QMO2ZN5C/KXI16y3tb51B/W9Ql8qLALm6gIdoiMPh8ZVQfPJP1crubni49LziT5lrPVSLhsqCuv&#10;Nsnm29+2ZSIfjoyJHRPpLSnHnchx/0fOYyOsipy7UPwDsrYkYS++cGZERwrejGIJv4ilcDzhAoPj&#10;yo1kvpmfY6EilzvnNwoiz2J/6/yg1zJZokmWPJhkIqk+6F1HvXvOSO/IGel9O+jdCh/2heYFk/WT&#10;RjVjn4Kzg716ggjzoVuhm/MZ3ejUaMr0hNFmiqXLNkElX/raGG/AfFqeL0JeFCy503eATY/9J3BU&#10;2ySs1ODUcFKoOx555IJwU7Yd6La8abUO5Tust1ca2V6EMRKfMeMJjGTp8qH5wdpC+Uzq6UkuBXe/&#10;dwIVZ/q7IX2GQZQMTMY2Gej1FcRxFZlH558OPwVaZsksuKe7dQdJpiJPsqD8A2DAhp0Gvu48VG3Q&#10;TMxtyGhc0JWJVpwskYlxCobRNV1H1GlWr/8AAAD//wMAUEsDBBQABgAIAAAAIQArw7Te2gAAAAIB&#10;AAAPAAAAZHJzL2Rvd25yZXYueG1sTI9Ba8JAEIXvhf6HZQq91c1aKjbNRkRsT1KoCqW3MTsmwexs&#10;yK5J/Pfd9qKXgcd7vPdNthhtI3rqfO1Yg5okIIgLZ2ouNex3709zED4gG2wck4YLeVjk93cZpsYN&#10;/EX9NpQilrBPUUMVQptK6YuKLPqJa4mjd3SdxRBlV0rT4RDLbSOnSTKTFmuOCxW2tKqoOG3PVsPH&#10;gMPyWa37zem4uvzsXj6/N4q0fnwYl28gAo3hGoY//IgOeWQ6uDMbLxoN8ZHwf6P3qmYKxEHDHGSe&#10;yVv0/BcAAP//AwBQSwECLQAUAAYACAAAACEAtoM4kv4AAADhAQAAEwAAAAAAAAAAAAAAAAAAAAAA&#10;W0NvbnRlbnRfVHlwZXNdLnhtbFBLAQItABQABgAIAAAAIQA4/SH/1gAAAJQBAAALAAAAAAAAAAAA&#10;AAAAAC8BAABfcmVscy8ucmVsc1BLAQItABQABgAIAAAAIQC3JFWCdAIAAPMFAAAOAAAAAAAAAAAA&#10;AAAAAC4CAABkcnMvZTJvRG9jLnhtbFBLAQItABQABgAIAAAAIQArw7Te2gAAAAIBAAAPAAAAAAAA&#10;AAAAAAAAAM4EAABkcnMvZG93bnJldi54bWxQSwUGAAAAAAQABADzAAAA1QUAAAAA&#10;">
                <v:shape id="Graphic 129" o:spid="_x0000_s1027" style="position:absolute;width:58172;height:50;visibility:visible;mso-wrap-style:square;v-text-anchor:top" coordsize="581723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1w8wwAAANwAAAAPAAAAZHJzL2Rvd25yZXYueG1sRE9Na8JA&#10;EL0L/odlhF5EdyO0NdFVSkup9JSq4HXIjkk0Oxuyq6b/3i0UvM3jfc5y3dtGXKnztWMNyVSBIC6c&#10;qbnUsN99TuYgfEA22DgmDb/kYb0aDpaYGXfjH7puQyliCPsMNVQhtJmUvqjIop+6ljhyR9dZDBF2&#10;pTQd3mK4beRMqRdpsebYUGFL7xUV5+3Favh+5strrs55Os6TxJfpx9dBnbR+GvVvCxCB+vAQ/7s3&#10;Js6fpfD3TLxAru4AAAD//wMAUEsBAi0AFAAGAAgAAAAhANvh9svuAAAAhQEAABMAAAAAAAAAAAAA&#10;AAAAAAAAAFtDb250ZW50X1R5cGVzXS54bWxQSwECLQAUAAYACAAAACEAWvQsW78AAAAVAQAACwAA&#10;AAAAAAAAAAAAAAAfAQAAX3JlbHMvLnJlbHNQSwECLQAUAAYACAAAACEArO9cPMMAAADcAAAADwAA&#10;AAAAAAAAAAAAAAAHAgAAZHJzL2Rvd25yZXYueG1sUEsFBgAAAAADAAMAtwAAAPcCAAAAAA==&#10;" path="m5817108,l,,,4572r5817108,l5817108,xe" fillcolor="black" stroked="f">
                  <v:path arrowok="t"/>
                </v:shape>
                <w10:anchorlock/>
              </v:group>
            </w:pict>
          </mc:Fallback>
        </mc:AlternateContent>
      </w:r>
    </w:p>
    <w:p w14:paraId="190919CC" w14:textId="77777777" w:rsidR="000915A0" w:rsidRDefault="000915A0">
      <w:pPr>
        <w:pStyle w:val="Textoindependiente"/>
        <w:spacing w:before="69"/>
      </w:pPr>
    </w:p>
    <w:p w14:paraId="0D2F5A70" w14:textId="77777777" w:rsidR="000915A0" w:rsidRDefault="00000000">
      <w:pPr>
        <w:pStyle w:val="Textoindependiente"/>
        <w:ind w:left="431"/>
        <w:jc w:val="both"/>
      </w:pPr>
      <w:r>
        <w:t xml:space="preserve">Relación de las “viejas” relaciones con las </w:t>
      </w:r>
      <w:r>
        <w:rPr>
          <w:spacing w:val="-2"/>
        </w:rPr>
        <w:t>“nuevas”:</w:t>
      </w:r>
    </w:p>
    <w:p w14:paraId="6CAD3E6C" w14:textId="77777777" w:rsidR="000915A0" w:rsidRDefault="000915A0">
      <w:pPr>
        <w:pStyle w:val="Textoindependiente"/>
        <w:spacing w:before="37"/>
      </w:pPr>
    </w:p>
    <w:p w14:paraId="4D4096DE" w14:textId="77777777" w:rsidR="000915A0" w:rsidRDefault="00000000">
      <w:pPr>
        <w:pStyle w:val="Prrafodelista"/>
        <w:numPr>
          <w:ilvl w:val="0"/>
          <w:numId w:val="1"/>
        </w:numPr>
        <w:tabs>
          <w:tab w:val="left" w:pos="640"/>
        </w:tabs>
        <w:spacing w:before="1" w:line="249" w:lineRule="auto"/>
        <w:ind w:right="693" w:firstLine="0"/>
        <w:jc w:val="both"/>
        <w:rPr>
          <w:sz w:val="36"/>
        </w:rPr>
      </w:pPr>
      <w:r>
        <w:rPr>
          <w:sz w:val="36"/>
        </w:rPr>
        <w:t>La</w:t>
      </w:r>
      <w:r>
        <w:rPr>
          <w:spacing w:val="-3"/>
          <w:sz w:val="36"/>
        </w:rPr>
        <w:t xml:space="preserve"> </w:t>
      </w:r>
      <w:r>
        <w:rPr>
          <w:sz w:val="36"/>
        </w:rPr>
        <w:t>mayoría</w:t>
      </w:r>
      <w:r>
        <w:rPr>
          <w:spacing w:val="-3"/>
          <w:sz w:val="36"/>
        </w:rPr>
        <w:t xml:space="preserve"> </w:t>
      </w:r>
      <w:r>
        <w:rPr>
          <w:sz w:val="36"/>
        </w:rPr>
        <w:t>utilizaba</w:t>
      </w:r>
      <w:r>
        <w:rPr>
          <w:spacing w:val="-3"/>
          <w:sz w:val="36"/>
        </w:rPr>
        <w:t xml:space="preserve"> </w:t>
      </w:r>
      <w:r>
        <w:rPr>
          <w:sz w:val="36"/>
        </w:rPr>
        <w:t>la</w:t>
      </w:r>
      <w:r>
        <w:rPr>
          <w:spacing w:val="-3"/>
          <w:sz w:val="36"/>
        </w:rPr>
        <w:t xml:space="preserve"> </w:t>
      </w:r>
      <w:r>
        <w:rPr>
          <w:sz w:val="36"/>
        </w:rPr>
        <w:t>relación</w:t>
      </w:r>
      <w:r>
        <w:rPr>
          <w:spacing w:val="-3"/>
          <w:sz w:val="36"/>
        </w:rPr>
        <w:t xml:space="preserve"> </w:t>
      </w:r>
      <w:r>
        <w:rPr>
          <w:sz w:val="36"/>
        </w:rPr>
        <w:t>&lt;&lt;utiliza&gt;&gt;</w:t>
      </w:r>
      <w:r>
        <w:rPr>
          <w:spacing w:val="-3"/>
          <w:sz w:val="36"/>
        </w:rPr>
        <w:t xml:space="preserve"> </w:t>
      </w:r>
      <w:r>
        <w:rPr>
          <w:sz w:val="36"/>
        </w:rPr>
        <w:t>de</w:t>
      </w:r>
      <w:r>
        <w:rPr>
          <w:spacing w:val="-3"/>
          <w:sz w:val="36"/>
        </w:rPr>
        <w:t xml:space="preserve"> </w:t>
      </w:r>
      <w:r>
        <w:rPr>
          <w:sz w:val="36"/>
        </w:rPr>
        <w:t>la</w:t>
      </w:r>
      <w:r>
        <w:rPr>
          <w:spacing w:val="-3"/>
          <w:sz w:val="36"/>
        </w:rPr>
        <w:t xml:space="preserve"> </w:t>
      </w:r>
      <w:r>
        <w:rPr>
          <w:sz w:val="36"/>
        </w:rPr>
        <w:t>forma</w:t>
      </w:r>
      <w:r>
        <w:rPr>
          <w:spacing w:val="-3"/>
          <w:sz w:val="36"/>
        </w:rPr>
        <w:t xml:space="preserve"> </w:t>
      </w:r>
      <w:r>
        <w:rPr>
          <w:sz w:val="36"/>
        </w:rPr>
        <w:t>que</w:t>
      </w:r>
      <w:r>
        <w:rPr>
          <w:spacing w:val="-3"/>
          <w:sz w:val="36"/>
        </w:rPr>
        <w:t xml:space="preserve"> </w:t>
      </w:r>
      <w:r>
        <w:rPr>
          <w:sz w:val="36"/>
        </w:rPr>
        <w:t>se usa</w:t>
      </w:r>
      <w:r>
        <w:rPr>
          <w:spacing w:val="-4"/>
          <w:sz w:val="36"/>
        </w:rPr>
        <w:t xml:space="preserve"> </w:t>
      </w:r>
      <w:r>
        <w:rPr>
          <w:sz w:val="36"/>
        </w:rPr>
        <w:t>ahora</w:t>
      </w:r>
      <w:r>
        <w:rPr>
          <w:spacing w:val="-4"/>
          <w:sz w:val="36"/>
        </w:rPr>
        <w:t xml:space="preserve"> </w:t>
      </w:r>
      <w:r>
        <w:rPr>
          <w:sz w:val="36"/>
        </w:rPr>
        <w:t>la</w:t>
      </w:r>
      <w:r>
        <w:rPr>
          <w:spacing w:val="-4"/>
          <w:sz w:val="36"/>
        </w:rPr>
        <w:t xml:space="preserve"> </w:t>
      </w:r>
      <w:r>
        <w:rPr>
          <w:sz w:val="36"/>
        </w:rPr>
        <w:t>relación</w:t>
      </w:r>
      <w:r>
        <w:rPr>
          <w:spacing w:val="-4"/>
          <w:sz w:val="36"/>
        </w:rPr>
        <w:t xml:space="preserve"> </w:t>
      </w:r>
      <w:r>
        <w:rPr>
          <w:sz w:val="36"/>
        </w:rPr>
        <w:t>&lt;&lt;incluye&gt;&gt;,</w:t>
      </w:r>
      <w:r>
        <w:rPr>
          <w:spacing w:val="-4"/>
          <w:sz w:val="36"/>
        </w:rPr>
        <w:t xml:space="preserve"> </w:t>
      </w:r>
      <w:r>
        <w:rPr>
          <w:sz w:val="36"/>
        </w:rPr>
        <w:t>por</w:t>
      </w:r>
      <w:r>
        <w:rPr>
          <w:spacing w:val="-4"/>
          <w:sz w:val="36"/>
        </w:rPr>
        <w:t xml:space="preserve"> </w:t>
      </w:r>
      <w:r>
        <w:rPr>
          <w:sz w:val="36"/>
        </w:rPr>
        <w:t>lo</w:t>
      </w:r>
      <w:r>
        <w:rPr>
          <w:spacing w:val="-4"/>
          <w:sz w:val="36"/>
        </w:rPr>
        <w:t xml:space="preserve"> </w:t>
      </w:r>
      <w:r>
        <w:rPr>
          <w:sz w:val="36"/>
        </w:rPr>
        <w:t>que</w:t>
      </w:r>
      <w:r>
        <w:rPr>
          <w:spacing w:val="-4"/>
          <w:sz w:val="36"/>
        </w:rPr>
        <w:t xml:space="preserve"> </w:t>
      </w:r>
      <w:r>
        <w:rPr>
          <w:sz w:val="36"/>
        </w:rPr>
        <w:t>se</w:t>
      </w:r>
      <w:r>
        <w:rPr>
          <w:spacing w:val="-4"/>
          <w:sz w:val="36"/>
        </w:rPr>
        <w:t xml:space="preserve"> </w:t>
      </w:r>
      <w:r>
        <w:rPr>
          <w:sz w:val="36"/>
        </w:rPr>
        <w:t>puede</w:t>
      </w:r>
      <w:r>
        <w:rPr>
          <w:spacing w:val="-4"/>
          <w:sz w:val="36"/>
        </w:rPr>
        <w:t xml:space="preserve"> </w:t>
      </w:r>
      <w:r>
        <w:rPr>
          <w:sz w:val="36"/>
        </w:rPr>
        <w:t>decir</w:t>
      </w:r>
      <w:r>
        <w:rPr>
          <w:spacing w:val="-4"/>
          <w:sz w:val="36"/>
        </w:rPr>
        <w:t xml:space="preserve"> </w:t>
      </w:r>
      <w:r>
        <w:rPr>
          <w:sz w:val="36"/>
        </w:rPr>
        <w:t>que la relación &lt;&lt;incluye&gt;&gt; reemplaza a la relación utiliza.</w:t>
      </w:r>
    </w:p>
    <w:p w14:paraId="41E89033" w14:textId="77777777" w:rsidR="000915A0" w:rsidRDefault="000915A0">
      <w:pPr>
        <w:pStyle w:val="Textoindependiente"/>
        <w:spacing w:before="23"/>
      </w:pPr>
    </w:p>
    <w:p w14:paraId="11F0CE4B" w14:textId="77777777" w:rsidR="000915A0" w:rsidRDefault="00000000">
      <w:pPr>
        <w:pStyle w:val="Prrafodelista"/>
        <w:numPr>
          <w:ilvl w:val="0"/>
          <w:numId w:val="1"/>
        </w:numPr>
        <w:tabs>
          <w:tab w:val="left" w:pos="640"/>
        </w:tabs>
        <w:spacing w:line="252" w:lineRule="auto"/>
        <w:ind w:right="671" w:firstLine="0"/>
        <w:rPr>
          <w:sz w:val="36"/>
        </w:rPr>
      </w:pPr>
      <w:r>
        <w:rPr>
          <w:sz w:val="36"/>
        </w:rPr>
        <w:t>Se utilizaba la relación &lt;&lt;extiende&gt;&gt; tanto de una forma controlada</w:t>
      </w:r>
      <w:r>
        <w:rPr>
          <w:spacing w:val="-4"/>
          <w:sz w:val="36"/>
        </w:rPr>
        <w:t xml:space="preserve"> </w:t>
      </w:r>
      <w:r>
        <w:rPr>
          <w:sz w:val="36"/>
        </w:rPr>
        <w:t>(como</w:t>
      </w:r>
      <w:r>
        <w:rPr>
          <w:spacing w:val="-4"/>
          <w:sz w:val="36"/>
        </w:rPr>
        <w:t xml:space="preserve"> </w:t>
      </w:r>
      <w:r>
        <w:rPr>
          <w:sz w:val="36"/>
        </w:rPr>
        <w:t>lo</w:t>
      </w:r>
      <w:r>
        <w:rPr>
          <w:spacing w:val="-4"/>
          <w:sz w:val="36"/>
        </w:rPr>
        <w:t xml:space="preserve"> </w:t>
      </w:r>
      <w:r>
        <w:rPr>
          <w:sz w:val="36"/>
        </w:rPr>
        <w:t>hace</w:t>
      </w:r>
      <w:r>
        <w:rPr>
          <w:spacing w:val="-4"/>
          <w:sz w:val="36"/>
        </w:rPr>
        <w:t xml:space="preserve"> </w:t>
      </w:r>
      <w:r>
        <w:rPr>
          <w:sz w:val="36"/>
        </w:rPr>
        <w:t>la</w:t>
      </w:r>
      <w:r>
        <w:rPr>
          <w:spacing w:val="-4"/>
          <w:sz w:val="36"/>
        </w:rPr>
        <w:t xml:space="preserve"> </w:t>
      </w:r>
      <w:r>
        <w:rPr>
          <w:sz w:val="36"/>
        </w:rPr>
        <w:t>relación</w:t>
      </w:r>
      <w:r>
        <w:rPr>
          <w:spacing w:val="-4"/>
          <w:sz w:val="36"/>
        </w:rPr>
        <w:t xml:space="preserve"> </w:t>
      </w:r>
      <w:r>
        <w:rPr>
          <w:sz w:val="36"/>
        </w:rPr>
        <w:t>&lt;&lt;extiende&gt;&gt;</w:t>
      </w:r>
      <w:r>
        <w:rPr>
          <w:spacing w:val="-4"/>
          <w:sz w:val="36"/>
        </w:rPr>
        <w:t xml:space="preserve"> </w:t>
      </w:r>
      <w:r>
        <w:rPr>
          <w:sz w:val="36"/>
        </w:rPr>
        <w:t>1.3)</w:t>
      </w:r>
      <w:r>
        <w:rPr>
          <w:spacing w:val="-4"/>
          <w:sz w:val="36"/>
        </w:rPr>
        <w:t xml:space="preserve"> </w:t>
      </w:r>
      <w:r>
        <w:rPr>
          <w:sz w:val="36"/>
        </w:rPr>
        <w:t>como</w:t>
      </w:r>
      <w:r>
        <w:rPr>
          <w:spacing w:val="-4"/>
          <w:sz w:val="36"/>
        </w:rPr>
        <w:t xml:space="preserve"> </w:t>
      </w:r>
      <w:r>
        <w:rPr>
          <w:sz w:val="36"/>
        </w:rPr>
        <w:t>de una forma incontrolada (al estilo de la relación de generalización), por lo que se puede decir que la relación</w:t>
      </w:r>
    </w:p>
    <w:p w14:paraId="5E26DDF3" w14:textId="77777777" w:rsidR="000915A0" w:rsidRDefault="00000000">
      <w:pPr>
        <w:pStyle w:val="Textoindependiente"/>
        <w:spacing w:line="406" w:lineRule="exact"/>
        <w:ind w:left="431"/>
      </w:pPr>
      <w:r>
        <w:t>&lt;&lt;extiende</w:t>
      </w:r>
      <w:r>
        <w:rPr>
          <w:spacing w:val="-4"/>
        </w:rPr>
        <w:t xml:space="preserve"> </w:t>
      </w:r>
      <w:r>
        <w:t>&gt;&gt;</w:t>
      </w:r>
      <w:r>
        <w:rPr>
          <w:spacing w:val="-2"/>
        </w:rPr>
        <w:t xml:space="preserve"> </w:t>
      </w:r>
      <w:r>
        <w:t>1.1</w:t>
      </w:r>
      <w:r>
        <w:rPr>
          <w:spacing w:val="-2"/>
        </w:rPr>
        <w:t xml:space="preserve"> </w:t>
      </w:r>
      <w:r>
        <w:t>se</w:t>
      </w:r>
      <w:r>
        <w:rPr>
          <w:spacing w:val="-2"/>
        </w:rPr>
        <w:t xml:space="preserve"> </w:t>
      </w:r>
      <w:r>
        <w:t>ha</w:t>
      </w:r>
      <w:r>
        <w:rPr>
          <w:spacing w:val="-1"/>
        </w:rPr>
        <w:t xml:space="preserve"> </w:t>
      </w:r>
      <w:r>
        <w:t>divido</w:t>
      </w:r>
      <w:r>
        <w:rPr>
          <w:spacing w:val="-2"/>
        </w:rPr>
        <w:t xml:space="preserve"> </w:t>
      </w:r>
      <w:r>
        <w:t>en</w:t>
      </w:r>
      <w:r>
        <w:rPr>
          <w:spacing w:val="-2"/>
        </w:rPr>
        <w:t xml:space="preserve"> </w:t>
      </w:r>
      <w:r>
        <w:rPr>
          <w:spacing w:val="-4"/>
        </w:rPr>
        <w:t>dos.</w:t>
      </w:r>
    </w:p>
    <w:sectPr w:rsidR="000915A0">
      <w:type w:val="continuous"/>
      <w:pgSz w:w="10740" w:h="15560"/>
      <w:pgMar w:top="1100" w:right="0" w:bottom="1260" w:left="283" w:header="0" w:footer="10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0E8B" w14:textId="77777777" w:rsidR="0018133C" w:rsidRDefault="0018133C">
      <w:r>
        <w:separator/>
      </w:r>
    </w:p>
  </w:endnote>
  <w:endnote w:type="continuationSeparator" w:id="0">
    <w:p w14:paraId="02108982" w14:textId="77777777" w:rsidR="0018133C" w:rsidRDefault="00181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AFB8" w14:textId="77777777" w:rsidR="000915A0" w:rsidRDefault="00000000">
    <w:pPr>
      <w:pStyle w:val="Textoindependiente"/>
      <w:spacing w:line="14" w:lineRule="auto"/>
      <w:rPr>
        <w:sz w:val="20"/>
      </w:rPr>
    </w:pPr>
    <w:r>
      <w:rPr>
        <w:noProof/>
        <w:sz w:val="20"/>
      </w:rPr>
      <mc:AlternateContent>
        <mc:Choice Requires="wps">
          <w:drawing>
            <wp:anchor distT="0" distB="0" distL="0" distR="0" simplePos="0" relativeHeight="487095296" behindDoc="1" locked="0" layoutInCell="1" allowOverlap="1" wp14:anchorId="6ACA8EFB" wp14:editId="77DC2BD1">
              <wp:simplePos x="0" y="0"/>
              <wp:positionH relativeFrom="page">
                <wp:posOffset>1203960</wp:posOffset>
              </wp:positionH>
              <wp:positionV relativeFrom="page">
                <wp:posOffset>9057409</wp:posOffset>
              </wp:positionV>
              <wp:extent cx="4030979" cy="2222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0979" cy="222250"/>
                      </a:xfrm>
                      <a:prstGeom prst="rect">
                        <a:avLst/>
                      </a:prstGeom>
                    </wps:spPr>
                    <wps:txbx>
                      <w:txbxContent>
                        <w:p w14:paraId="521373E9" w14:textId="77777777" w:rsidR="000915A0" w:rsidRDefault="00000000">
                          <w:pPr>
                            <w:spacing w:before="7"/>
                            <w:ind w:left="20"/>
                            <w:rPr>
                              <w:sz w:val="28"/>
                            </w:rPr>
                          </w:pPr>
                          <w:r>
                            <w:rPr>
                              <w:sz w:val="28"/>
                            </w:rPr>
                            <w:t>Ingeniería</w:t>
                          </w:r>
                          <w:r>
                            <w:rPr>
                              <w:spacing w:val="-7"/>
                              <w:sz w:val="28"/>
                            </w:rPr>
                            <w:t xml:space="preserve"> </w:t>
                          </w:r>
                          <w:r>
                            <w:rPr>
                              <w:sz w:val="28"/>
                            </w:rPr>
                            <w:t>del</w:t>
                          </w:r>
                          <w:r>
                            <w:rPr>
                              <w:spacing w:val="-6"/>
                              <w:sz w:val="28"/>
                            </w:rPr>
                            <w:t xml:space="preserve"> </w:t>
                          </w:r>
                          <w:r>
                            <w:rPr>
                              <w:sz w:val="28"/>
                            </w:rPr>
                            <w:t>Software</w:t>
                          </w:r>
                          <w:r>
                            <w:rPr>
                              <w:spacing w:val="-7"/>
                              <w:sz w:val="28"/>
                            </w:rPr>
                            <w:t xml:space="preserve"> </w:t>
                          </w:r>
                          <w:r>
                            <w:rPr>
                              <w:sz w:val="28"/>
                            </w:rPr>
                            <w:t>I</w:t>
                          </w:r>
                          <w:r>
                            <w:rPr>
                              <w:spacing w:val="-6"/>
                              <w:sz w:val="28"/>
                            </w:rPr>
                            <w:t xml:space="preserve"> </w:t>
                          </w:r>
                          <w:r>
                            <w:rPr>
                              <w:sz w:val="28"/>
                            </w:rPr>
                            <w:t>-</w:t>
                          </w:r>
                          <w:r>
                            <w:rPr>
                              <w:spacing w:val="-6"/>
                              <w:sz w:val="28"/>
                            </w:rPr>
                            <w:t xml:space="preserve"> </w:t>
                          </w:r>
                          <w:r>
                            <w:rPr>
                              <w:sz w:val="28"/>
                            </w:rPr>
                            <w:t>3º</w:t>
                          </w:r>
                          <w:r>
                            <w:rPr>
                              <w:spacing w:val="-9"/>
                              <w:sz w:val="28"/>
                            </w:rPr>
                            <w:t xml:space="preserve"> </w:t>
                          </w:r>
                          <w:proofErr w:type="spellStart"/>
                          <w:r>
                            <w:rPr>
                              <w:sz w:val="28"/>
                            </w:rPr>
                            <w:t>I.T.Informática</w:t>
                          </w:r>
                          <w:proofErr w:type="spellEnd"/>
                          <w:r>
                            <w:rPr>
                              <w:spacing w:val="-7"/>
                              <w:sz w:val="28"/>
                            </w:rPr>
                            <w:t xml:space="preserve"> </w:t>
                          </w:r>
                          <w:r>
                            <w:rPr>
                              <w:sz w:val="28"/>
                            </w:rPr>
                            <w:t>de</w:t>
                          </w:r>
                          <w:r>
                            <w:rPr>
                              <w:spacing w:val="-6"/>
                              <w:sz w:val="28"/>
                            </w:rPr>
                            <w:t xml:space="preserve"> </w:t>
                          </w:r>
                          <w:r>
                            <w:rPr>
                              <w:spacing w:val="-2"/>
                              <w:sz w:val="28"/>
                            </w:rPr>
                            <w:t>Gestión</w:t>
                          </w:r>
                        </w:p>
                      </w:txbxContent>
                    </wps:txbx>
                    <wps:bodyPr wrap="square" lIns="0" tIns="0" rIns="0" bIns="0" rtlCol="0">
                      <a:noAutofit/>
                    </wps:bodyPr>
                  </wps:wsp>
                </a:graphicData>
              </a:graphic>
            </wp:anchor>
          </w:drawing>
        </mc:Choice>
        <mc:Fallback>
          <w:pict>
            <v:shapetype w14:anchorId="6ACA8EFB" id="_x0000_t202" coordsize="21600,21600" o:spt="202" path="m,l,21600r21600,l21600,xe">
              <v:stroke joinstyle="miter"/>
              <v:path gradientshapeok="t" o:connecttype="rect"/>
            </v:shapetype>
            <v:shape id="Textbox 1" o:spid="_x0000_s1052" type="#_x0000_t202" style="position:absolute;margin-left:94.8pt;margin-top:713.2pt;width:317.4pt;height:17.5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AsflQEAABsDAAAOAAAAZHJzL2Uyb0RvYy54bWysUttu2zAMfR/QfxD03shNd6sRp1hXbBhQ&#10;bAO6fYAiS7ExS9RIJXb+fpTqJMP6VswPMiVRh+cccnU7+UHsLVIPoZFXi0oKGwy0fdg28uePT5fv&#10;paCkQ6sHCLaRB0vydn3xajXG2i6hg6G1KBgkUD3GRnYpxVopMp31mhYQbeBLB+h14i1uVYt6ZHQ/&#10;qGVVvVUjYBsRjCXi0/unS7ku+M5Zk745RzaJoZHMLZUVy7rJq1qvdL1FHbvezDT0C1h43QcueoK6&#10;10mLHfbPoHxvEAhcWhjwCpzrjS0aWM1V9Y+ax05HW7SwORRPNtH/gzVf94/xO4o03cHEDSwiKD6A&#10;+UXsjRoj1XNO9pRq4uwsdHLo858lCH7I3h5OftopCcOHr6vr6ubdjRSG75b8vSmGq/PriJQ+W/Ai&#10;B41E7ldhoPcPlHJ9XR9TZjJP9TOTNG0mTsnhBtoDixi5j42k3zuNVorhS2CjctOPAR6DzTHANHyE&#10;MhpZS4APuwSuL5XPuHNl7kAhNE9LbvHf+5J1nun1HwAAAP//AwBQSwMEFAAGAAgAAAAhAF5TL//g&#10;AAAADQEAAA8AAABkcnMvZG93bnJldi54bWxMj8FOwzAQRO9I/IO1SNyo0yiy0hCnqhCckBBpeuDo&#10;xG5iNV6H2G3D37M9wW1mdzT7ttwubmQXMwfrUcJ6lQAz2HltsZdwaN6ecmAhKtRq9Ggk/JgA2+r+&#10;rlSF9leszWUfe0YlGAolYYhxKjgP3WCcCis/GaTd0c9ORbJzz/WsrlTuRp4mieBOWaQLg5rMy2C6&#10;0/7sJOy+sH613x/tZ32sbdNsEnwXJykfH5bdM7BolvgXhhs+oUNFTK0/ow5sJJ9vBEVJZKnIgFEk&#10;TzMS7W0k1hnwquT/v6h+AQAA//8DAFBLAQItABQABgAIAAAAIQC2gziS/gAAAOEBAAATAAAAAAAA&#10;AAAAAAAAAAAAAABbQ29udGVudF9UeXBlc10ueG1sUEsBAi0AFAAGAAgAAAAhADj9If/WAAAAlAEA&#10;AAsAAAAAAAAAAAAAAAAALwEAAF9yZWxzLy5yZWxzUEsBAi0AFAAGAAgAAAAhAM3YCx+VAQAAGwMA&#10;AA4AAAAAAAAAAAAAAAAALgIAAGRycy9lMm9Eb2MueG1sUEsBAi0AFAAGAAgAAAAhAF5TL//gAAAA&#10;DQEAAA8AAAAAAAAAAAAAAAAA7wMAAGRycy9kb3ducmV2LnhtbFBLBQYAAAAABAAEAPMAAAD8BAAA&#10;AAA=&#10;" filled="f" stroked="f">
              <v:textbox inset="0,0,0,0">
                <w:txbxContent>
                  <w:p w14:paraId="521373E9" w14:textId="77777777" w:rsidR="000915A0" w:rsidRDefault="00000000">
                    <w:pPr>
                      <w:spacing w:before="7"/>
                      <w:ind w:left="20"/>
                      <w:rPr>
                        <w:sz w:val="28"/>
                      </w:rPr>
                    </w:pPr>
                    <w:r>
                      <w:rPr>
                        <w:sz w:val="28"/>
                      </w:rPr>
                      <w:t>Ingeniería</w:t>
                    </w:r>
                    <w:r>
                      <w:rPr>
                        <w:spacing w:val="-7"/>
                        <w:sz w:val="28"/>
                      </w:rPr>
                      <w:t xml:space="preserve"> </w:t>
                    </w:r>
                    <w:r>
                      <w:rPr>
                        <w:sz w:val="28"/>
                      </w:rPr>
                      <w:t>del</w:t>
                    </w:r>
                    <w:r>
                      <w:rPr>
                        <w:spacing w:val="-6"/>
                        <w:sz w:val="28"/>
                      </w:rPr>
                      <w:t xml:space="preserve"> </w:t>
                    </w:r>
                    <w:r>
                      <w:rPr>
                        <w:sz w:val="28"/>
                      </w:rPr>
                      <w:t>Software</w:t>
                    </w:r>
                    <w:r>
                      <w:rPr>
                        <w:spacing w:val="-7"/>
                        <w:sz w:val="28"/>
                      </w:rPr>
                      <w:t xml:space="preserve"> </w:t>
                    </w:r>
                    <w:r>
                      <w:rPr>
                        <w:sz w:val="28"/>
                      </w:rPr>
                      <w:t>I</w:t>
                    </w:r>
                    <w:r>
                      <w:rPr>
                        <w:spacing w:val="-6"/>
                        <w:sz w:val="28"/>
                      </w:rPr>
                      <w:t xml:space="preserve"> </w:t>
                    </w:r>
                    <w:r>
                      <w:rPr>
                        <w:sz w:val="28"/>
                      </w:rPr>
                      <w:t>-</w:t>
                    </w:r>
                    <w:r>
                      <w:rPr>
                        <w:spacing w:val="-6"/>
                        <w:sz w:val="28"/>
                      </w:rPr>
                      <w:t xml:space="preserve"> </w:t>
                    </w:r>
                    <w:r>
                      <w:rPr>
                        <w:sz w:val="28"/>
                      </w:rPr>
                      <w:t>3º</w:t>
                    </w:r>
                    <w:r>
                      <w:rPr>
                        <w:spacing w:val="-9"/>
                        <w:sz w:val="28"/>
                      </w:rPr>
                      <w:t xml:space="preserve"> </w:t>
                    </w:r>
                    <w:proofErr w:type="spellStart"/>
                    <w:r>
                      <w:rPr>
                        <w:sz w:val="28"/>
                      </w:rPr>
                      <w:t>I.T.Informática</w:t>
                    </w:r>
                    <w:proofErr w:type="spellEnd"/>
                    <w:r>
                      <w:rPr>
                        <w:spacing w:val="-7"/>
                        <w:sz w:val="28"/>
                      </w:rPr>
                      <w:t xml:space="preserve"> </w:t>
                    </w:r>
                    <w:r>
                      <w:rPr>
                        <w:sz w:val="28"/>
                      </w:rPr>
                      <w:t>de</w:t>
                    </w:r>
                    <w:r>
                      <w:rPr>
                        <w:spacing w:val="-6"/>
                        <w:sz w:val="28"/>
                      </w:rPr>
                      <w:t xml:space="preserve"> </w:t>
                    </w:r>
                    <w:r>
                      <w:rPr>
                        <w:spacing w:val="-2"/>
                        <w:sz w:val="28"/>
                      </w:rPr>
                      <w:t>Gestión</w:t>
                    </w:r>
                  </w:p>
                </w:txbxContent>
              </v:textbox>
              <w10:wrap anchorx="page" anchory="page"/>
            </v:shape>
          </w:pict>
        </mc:Fallback>
      </mc:AlternateContent>
    </w:r>
    <w:r>
      <w:rPr>
        <w:noProof/>
        <w:sz w:val="20"/>
      </w:rPr>
      <mc:AlternateContent>
        <mc:Choice Requires="wps">
          <w:drawing>
            <wp:anchor distT="0" distB="0" distL="0" distR="0" simplePos="0" relativeHeight="487095808" behindDoc="1" locked="0" layoutInCell="1" allowOverlap="1" wp14:anchorId="5489DBD9" wp14:editId="47C3F577">
              <wp:simplePos x="0" y="0"/>
              <wp:positionH relativeFrom="page">
                <wp:posOffset>6042255</wp:posOffset>
              </wp:positionH>
              <wp:positionV relativeFrom="page">
                <wp:posOffset>9057409</wp:posOffset>
              </wp:positionV>
              <wp:extent cx="241935"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222250"/>
                      </a:xfrm>
                      <a:prstGeom prst="rect">
                        <a:avLst/>
                      </a:prstGeom>
                    </wps:spPr>
                    <wps:txbx>
                      <w:txbxContent>
                        <w:p w14:paraId="2FA94418" w14:textId="77777777" w:rsidR="000915A0" w:rsidRDefault="00000000">
                          <w:pPr>
                            <w:spacing w:before="7"/>
                            <w:ind w:left="2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w14:anchorId="5489DBD9" id="Textbox 2" o:spid="_x0000_s1053" type="#_x0000_t202" style="position:absolute;margin-left:475.75pt;margin-top:713.2pt;width:19.05pt;height:17.5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w5SlwEAACEDAAAOAAAAZHJzL2Uyb0RvYy54bWysUsGO0zAQvSPxD5bv1G1hEURNV8AKhLSC&#10;lRY+wHXsxiL2mBm3Sf+esTdtEdwQOUzG4/Hze2+8uZ3CII4WyUNs5WqxlMJGA52P+1Z+//bxxRsp&#10;KOvY6QGibeXJkrzdPn+2GVNj19DD0FkUDBKpGVMr+5xToxSZ3gZNC0g28qYDDDrzEveqQz0yehjU&#10;erl8rUbALiEYS8TVu6dNua34zlmTvzpHNouhlcwt14g17kpU241u9qhT781MQ/8Di6B95EsvUHc6&#10;a3FA/xdU8AaBwOWFgaDAOW9s1cBqVss/1Dz2Otmqhc2hdLGJ/h+s+XJ8TA8o8vQeJh5gFUHpHswP&#10;Ym/UmKiZe4qn1BB3F6GTw1D+LEHwQfb2dPHTTlkYLq5frd6+vJHC8Naav5vqt7oeTkj5k4UgStJK&#10;5HFVAvp4T7lcr5tzy8zl6fpCJE+7SfiucObOUtlBd2IpI0+zlfTzoNFKMXyObFcZ/TnBc7I7J5iH&#10;D1AfSFEU4d0hg/OVwBV3JsBzqLzmN1MG/fu6dl1f9vYXAAAA//8DAFBLAwQUAAYACAAAACEA4Hcg&#10;VOEAAAANAQAADwAAAGRycy9kb3ducmV2LnhtbEyPwW6DMAyG75P2DpEn7bYGKhoVRqiqaTtNmkrZ&#10;YcdAXEAlDiNpy95+6ak92v+n35/zzWwGdsbJ9ZYkxIsIGFJjdU+thO/q42UNzHlFWg2WUMIfOtgU&#10;jw+5yrS9UInnvW9ZKCGXKQmd92PGuWs6NMot7IgUsoOdjPJhnFquJ3UJ5WbgyygS3KiewoVOjfjW&#10;YXPcn4yE7Q+V7/3vV70rD2VfVWlEn+Io5fPTvH0F5nH2Nxiu+kEdiuBU2xNpxwYJ6SpeBTQEyVIk&#10;wAKSrlMBrL6uRJwAL3J+/0XxDwAA//8DAFBLAQItABQABgAIAAAAIQC2gziS/gAAAOEBAAATAAAA&#10;AAAAAAAAAAAAAAAAAABbQ29udGVudF9UeXBlc10ueG1sUEsBAi0AFAAGAAgAAAAhADj9If/WAAAA&#10;lAEAAAsAAAAAAAAAAAAAAAAALwEAAF9yZWxzLy5yZWxzUEsBAi0AFAAGAAgAAAAhALYjDlKXAQAA&#10;IQMAAA4AAAAAAAAAAAAAAAAALgIAAGRycy9lMm9Eb2MueG1sUEsBAi0AFAAGAAgAAAAhAOB3IFTh&#10;AAAADQEAAA8AAAAAAAAAAAAAAAAA8QMAAGRycy9kb3ducmV2LnhtbFBLBQYAAAAABAAEAPMAAAD/&#10;BAAAAAA=&#10;" filled="f" stroked="f">
              <v:textbox inset="0,0,0,0">
                <w:txbxContent>
                  <w:p w14:paraId="2FA94418" w14:textId="77777777" w:rsidR="000915A0" w:rsidRDefault="00000000">
                    <w:pPr>
                      <w:spacing w:before="7"/>
                      <w:ind w:left="2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F9D4" w14:textId="77777777" w:rsidR="000915A0" w:rsidRDefault="000915A0">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85DB0" w14:textId="77777777" w:rsidR="000915A0" w:rsidRDefault="00000000">
    <w:pPr>
      <w:pStyle w:val="Textoindependiente"/>
      <w:spacing w:line="14" w:lineRule="auto"/>
      <w:rPr>
        <w:sz w:val="20"/>
      </w:rPr>
    </w:pPr>
    <w:r>
      <w:rPr>
        <w:noProof/>
        <w:sz w:val="20"/>
      </w:rPr>
      <mc:AlternateContent>
        <mc:Choice Requires="wps">
          <w:drawing>
            <wp:anchor distT="0" distB="0" distL="0" distR="0" simplePos="0" relativeHeight="487096320" behindDoc="1" locked="0" layoutInCell="1" allowOverlap="1" wp14:anchorId="43ACA3B5" wp14:editId="5111298D">
              <wp:simplePos x="0" y="0"/>
              <wp:positionH relativeFrom="page">
                <wp:posOffset>441198</wp:posOffset>
              </wp:positionH>
              <wp:positionV relativeFrom="page">
                <wp:posOffset>8937229</wp:posOffset>
              </wp:positionV>
              <wp:extent cx="4793615" cy="3422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3615" cy="342265"/>
                      </a:xfrm>
                      <a:prstGeom prst="rect">
                        <a:avLst/>
                      </a:prstGeom>
                    </wps:spPr>
                    <wps:txbx>
                      <w:txbxContent>
                        <w:p w14:paraId="007849BF" w14:textId="77777777" w:rsidR="000915A0" w:rsidRDefault="00000000">
                          <w:pPr>
                            <w:spacing w:before="2"/>
                            <w:ind w:left="20"/>
                            <w:rPr>
                              <w:sz w:val="28"/>
                            </w:rPr>
                          </w:pPr>
                          <w:r>
                            <w:rPr>
                              <w:position w:val="12"/>
                              <w:sz w:val="36"/>
                            </w:rPr>
                            <w:t>límites</w:t>
                          </w:r>
                          <w:r>
                            <w:rPr>
                              <w:spacing w:val="-11"/>
                              <w:position w:val="12"/>
                              <w:sz w:val="36"/>
                            </w:rPr>
                            <w:t xml:space="preserve"> </w:t>
                          </w:r>
                          <w:r>
                            <w:rPr>
                              <w:spacing w:val="-49"/>
                              <w:position w:val="12"/>
                              <w:sz w:val="36"/>
                            </w:rPr>
                            <w:t>d</w:t>
                          </w:r>
                          <w:r>
                            <w:rPr>
                              <w:spacing w:val="-45"/>
                              <w:w w:val="99"/>
                              <w:sz w:val="28"/>
                            </w:rPr>
                            <w:t>I</w:t>
                          </w:r>
                          <w:r>
                            <w:rPr>
                              <w:spacing w:val="-115"/>
                              <w:position w:val="12"/>
                              <w:sz w:val="36"/>
                            </w:rPr>
                            <w:t>e</w:t>
                          </w:r>
                          <w:r>
                            <w:rPr>
                              <w:spacing w:val="-25"/>
                              <w:w w:val="99"/>
                              <w:sz w:val="28"/>
                            </w:rPr>
                            <w:t>n</w:t>
                          </w:r>
                          <w:r>
                            <w:rPr>
                              <w:spacing w:val="-75"/>
                              <w:position w:val="12"/>
                              <w:sz w:val="36"/>
                            </w:rPr>
                            <w:t>l</w:t>
                          </w:r>
                          <w:r>
                            <w:rPr>
                              <w:w w:val="99"/>
                              <w:sz w:val="28"/>
                            </w:rPr>
                            <w:t>g</w:t>
                          </w:r>
                          <w:r>
                            <w:rPr>
                              <w:spacing w:val="-99"/>
                              <w:w w:val="99"/>
                              <w:sz w:val="28"/>
                            </w:rPr>
                            <w:t>e</w:t>
                          </w:r>
                          <w:r>
                            <w:rPr>
                              <w:spacing w:val="-42"/>
                              <w:position w:val="12"/>
                              <w:sz w:val="36"/>
                            </w:rPr>
                            <w:t>s</w:t>
                          </w:r>
                          <w:r>
                            <w:rPr>
                              <w:spacing w:val="-99"/>
                              <w:w w:val="99"/>
                              <w:sz w:val="28"/>
                            </w:rPr>
                            <w:t>n</w:t>
                          </w:r>
                          <w:r>
                            <w:rPr>
                              <w:spacing w:val="-2"/>
                              <w:position w:val="12"/>
                              <w:sz w:val="36"/>
                            </w:rPr>
                            <w:t>i</w:t>
                          </w:r>
                          <w:proofErr w:type="spellStart"/>
                          <w:r>
                            <w:rPr>
                              <w:spacing w:val="-77"/>
                              <w:w w:val="99"/>
                              <w:sz w:val="28"/>
                            </w:rPr>
                            <w:t>i</w:t>
                          </w:r>
                          <w:proofErr w:type="spellEnd"/>
                          <w:r>
                            <w:rPr>
                              <w:spacing w:val="-64"/>
                              <w:position w:val="12"/>
                              <w:sz w:val="36"/>
                            </w:rPr>
                            <w:t>s</w:t>
                          </w:r>
                          <w:r>
                            <w:rPr>
                              <w:spacing w:val="-61"/>
                              <w:w w:val="99"/>
                              <w:sz w:val="28"/>
                            </w:rPr>
                            <w:t>e</w:t>
                          </w:r>
                          <w:r>
                            <w:rPr>
                              <w:spacing w:val="-40"/>
                              <w:position w:val="12"/>
                              <w:sz w:val="36"/>
                            </w:rPr>
                            <w:t>t</w:t>
                          </w:r>
                          <w:r>
                            <w:rPr>
                              <w:spacing w:val="-55"/>
                              <w:w w:val="99"/>
                              <w:sz w:val="28"/>
                            </w:rPr>
                            <w:t>r</w:t>
                          </w:r>
                          <w:r>
                            <w:rPr>
                              <w:spacing w:val="-106"/>
                              <w:position w:val="12"/>
                              <w:sz w:val="36"/>
                            </w:rPr>
                            <w:t>e</w:t>
                          </w:r>
                          <w:proofErr w:type="spellStart"/>
                          <w:r>
                            <w:rPr>
                              <w:w w:val="99"/>
                              <w:sz w:val="28"/>
                            </w:rPr>
                            <w:t>í</w:t>
                          </w:r>
                          <w:r>
                            <w:rPr>
                              <w:spacing w:val="-97"/>
                              <w:w w:val="99"/>
                              <w:sz w:val="28"/>
                            </w:rPr>
                            <w:t>a</w:t>
                          </w:r>
                          <w:proofErr w:type="spellEnd"/>
                          <w:r>
                            <w:rPr>
                              <w:spacing w:val="-114"/>
                              <w:position w:val="12"/>
                              <w:sz w:val="36"/>
                            </w:rPr>
                            <w:t>m</w:t>
                          </w:r>
                          <w:r>
                            <w:rPr>
                              <w:spacing w:val="-27"/>
                              <w:w w:val="99"/>
                              <w:sz w:val="28"/>
                            </w:rPr>
                            <w:t>d</w:t>
                          </w:r>
                          <w:r>
                            <w:rPr>
                              <w:spacing w:val="-134"/>
                              <w:position w:val="12"/>
                              <w:sz w:val="36"/>
                            </w:rPr>
                            <w:t>a</w:t>
                          </w:r>
                          <w:proofErr w:type="spellStart"/>
                          <w:r>
                            <w:rPr>
                              <w:w w:val="99"/>
                              <w:sz w:val="28"/>
                            </w:rPr>
                            <w:t>e</w:t>
                          </w:r>
                          <w:r>
                            <w:rPr>
                              <w:spacing w:val="-69"/>
                              <w:w w:val="99"/>
                              <w:sz w:val="28"/>
                            </w:rPr>
                            <w:t>l</w:t>
                          </w:r>
                          <w:proofErr w:type="spellEnd"/>
                          <w:r>
                            <w:rPr>
                              <w:position w:val="12"/>
                              <w:sz w:val="36"/>
                            </w:rPr>
                            <w:t>.</w:t>
                          </w:r>
                          <w:r>
                            <w:rPr>
                              <w:spacing w:val="-41"/>
                              <w:w w:val="99"/>
                              <w:position w:val="12"/>
                              <w:sz w:val="36"/>
                            </w:rPr>
                            <w:t xml:space="preserve"> </w:t>
                          </w:r>
                          <w:r>
                            <w:rPr>
                              <w:sz w:val="28"/>
                            </w:rPr>
                            <w:t>Software</w:t>
                          </w:r>
                          <w:r>
                            <w:rPr>
                              <w:spacing w:val="-5"/>
                              <w:sz w:val="28"/>
                            </w:rPr>
                            <w:t xml:space="preserve"> </w:t>
                          </w:r>
                          <w:r>
                            <w:rPr>
                              <w:sz w:val="28"/>
                            </w:rPr>
                            <w:t>I</w:t>
                          </w:r>
                          <w:r>
                            <w:rPr>
                              <w:spacing w:val="-6"/>
                              <w:sz w:val="28"/>
                            </w:rPr>
                            <w:t xml:space="preserve"> </w:t>
                          </w:r>
                          <w:r>
                            <w:rPr>
                              <w:sz w:val="28"/>
                            </w:rPr>
                            <w:t>-</w:t>
                          </w:r>
                          <w:r>
                            <w:rPr>
                              <w:spacing w:val="-5"/>
                              <w:sz w:val="28"/>
                            </w:rPr>
                            <w:t xml:space="preserve"> </w:t>
                          </w:r>
                          <w:r>
                            <w:rPr>
                              <w:sz w:val="28"/>
                            </w:rPr>
                            <w:t>3º</w:t>
                          </w:r>
                          <w:r>
                            <w:rPr>
                              <w:spacing w:val="-8"/>
                              <w:sz w:val="28"/>
                            </w:rPr>
                            <w:t xml:space="preserve"> </w:t>
                          </w:r>
                          <w:proofErr w:type="spellStart"/>
                          <w:r>
                            <w:rPr>
                              <w:sz w:val="28"/>
                            </w:rPr>
                            <w:t>I.T.Informática</w:t>
                          </w:r>
                          <w:proofErr w:type="spellEnd"/>
                          <w:r>
                            <w:rPr>
                              <w:spacing w:val="-5"/>
                              <w:sz w:val="28"/>
                            </w:rPr>
                            <w:t xml:space="preserve"> </w:t>
                          </w:r>
                          <w:r>
                            <w:rPr>
                              <w:sz w:val="28"/>
                            </w:rPr>
                            <w:t>de</w:t>
                          </w:r>
                          <w:r>
                            <w:rPr>
                              <w:spacing w:val="-6"/>
                              <w:sz w:val="28"/>
                            </w:rPr>
                            <w:t xml:space="preserve"> </w:t>
                          </w:r>
                          <w:r>
                            <w:rPr>
                              <w:spacing w:val="-2"/>
                              <w:sz w:val="28"/>
                            </w:rPr>
                            <w:t>Gestión</w:t>
                          </w:r>
                        </w:p>
                      </w:txbxContent>
                    </wps:txbx>
                    <wps:bodyPr wrap="square" lIns="0" tIns="0" rIns="0" bIns="0" rtlCol="0">
                      <a:noAutofit/>
                    </wps:bodyPr>
                  </wps:wsp>
                </a:graphicData>
              </a:graphic>
            </wp:anchor>
          </w:drawing>
        </mc:Choice>
        <mc:Fallback>
          <w:pict>
            <v:shapetype w14:anchorId="43ACA3B5" id="_x0000_t202" coordsize="21600,21600" o:spt="202" path="m,l,21600r21600,l21600,xe">
              <v:stroke joinstyle="miter"/>
              <v:path gradientshapeok="t" o:connecttype="rect"/>
            </v:shapetype>
            <v:shape id="Textbox 30" o:spid="_x0000_s1054" type="#_x0000_t202" style="position:absolute;margin-left:34.75pt;margin-top:703.7pt;width:377.45pt;height:26.9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9bmgEAACIDAAAOAAAAZHJzL2Uyb0RvYy54bWysUsFuGyEQvVfKPyDuNfYmcduV11HTqFWl&#10;qKmU9gMwC16UhaEM9q7/vgNe21V7q3IZhmF4vPeG1d3oerbXES34hi9mc860V9Bav234zx+f377n&#10;DJP0rezB64YfNPK79dWb1RBqXUEHfasjIxCP9RAa3qUUaiFQddpJnEHQng4NRCcTbeNWtFEOhO56&#10;Uc3nSzFAbEMEpRGp+nA85OuCb4xW6ckY1In1DSduqcRY4iZHsV7Jehtl6KyaaMj/YOGk9fToGepB&#10;Jsl20f4D5ayKgGDSTIETYIxVumggNYv5X2qeOxl00ULmYDjbhK8Hq77tn8P3yNJ4DyMNsIjA8Ajq&#10;BckbMQSsp57sKdZI3VnoaKLLK0lgdJG8PZz91GNiioo37z5cLxe3nCk6u76pquVtNlxcboeI6YsG&#10;x3LS8EjzKgzk/hHTsfXUMpE5vp+ZpHEzMts2vMqgubKB9kBaBhpnw/HXTkbNWf/Vk1959qcknpLN&#10;KYmp/wTlh2RJHj7uEhhbCFxwJwI0iCJh+jR50n/uS9fla69/AwAA//8DAFBLAwQUAAYACAAAACEA&#10;fDv4BuEAAAAMAQAADwAAAGRycy9kb3ducmV2LnhtbEyPwU7DMBBE70j8g7VI3KjdEkKbxqkqBCck&#10;RBoOPTqxm1iN1yF22/D3bE9w250Zzb7NN5Pr2dmMwXqUMJ8JYAYbry22Er6qt4clsBAVatV7NBJ+&#10;TIBNcXuTq0z7C5bmvIstoxIMmZLQxThknIemM06FmR8Mknfwo1OR1rHlelQXKnc9XwiRcqcs0oVO&#10;DealM81xd3IStnssX+33R/1ZHkpbVSuB7+lRyvu7absGFs0U/8JwxSd0KIip9ifUgfUS0tUTJUlP&#10;xHMCjBLLRUJDfZXS+SPwIuf/nyh+AQAA//8DAFBLAQItABQABgAIAAAAIQC2gziS/gAAAOEBAAAT&#10;AAAAAAAAAAAAAAAAAAAAAABbQ29udGVudF9UeXBlc10ueG1sUEsBAi0AFAAGAAgAAAAhADj9If/W&#10;AAAAlAEAAAsAAAAAAAAAAAAAAAAALwEAAF9yZWxzLy5yZWxzUEsBAi0AFAAGAAgAAAAhAKmGP1ua&#10;AQAAIgMAAA4AAAAAAAAAAAAAAAAALgIAAGRycy9lMm9Eb2MueG1sUEsBAi0AFAAGAAgAAAAhAHw7&#10;+AbhAAAADAEAAA8AAAAAAAAAAAAAAAAA9AMAAGRycy9kb3ducmV2LnhtbFBLBQYAAAAABAAEAPMA&#10;AAACBQAAAAA=&#10;" filled="f" stroked="f">
              <v:textbox inset="0,0,0,0">
                <w:txbxContent>
                  <w:p w14:paraId="007849BF" w14:textId="77777777" w:rsidR="000915A0" w:rsidRDefault="00000000">
                    <w:pPr>
                      <w:spacing w:before="2"/>
                      <w:ind w:left="20"/>
                      <w:rPr>
                        <w:sz w:val="28"/>
                      </w:rPr>
                    </w:pPr>
                    <w:r>
                      <w:rPr>
                        <w:position w:val="12"/>
                        <w:sz w:val="36"/>
                      </w:rPr>
                      <w:t>límites</w:t>
                    </w:r>
                    <w:r>
                      <w:rPr>
                        <w:spacing w:val="-11"/>
                        <w:position w:val="12"/>
                        <w:sz w:val="36"/>
                      </w:rPr>
                      <w:t xml:space="preserve"> </w:t>
                    </w:r>
                    <w:r>
                      <w:rPr>
                        <w:spacing w:val="-49"/>
                        <w:position w:val="12"/>
                        <w:sz w:val="36"/>
                      </w:rPr>
                      <w:t>d</w:t>
                    </w:r>
                    <w:r>
                      <w:rPr>
                        <w:spacing w:val="-45"/>
                        <w:w w:val="99"/>
                        <w:sz w:val="28"/>
                      </w:rPr>
                      <w:t>I</w:t>
                    </w:r>
                    <w:r>
                      <w:rPr>
                        <w:spacing w:val="-115"/>
                        <w:position w:val="12"/>
                        <w:sz w:val="36"/>
                      </w:rPr>
                      <w:t>e</w:t>
                    </w:r>
                    <w:r>
                      <w:rPr>
                        <w:spacing w:val="-25"/>
                        <w:w w:val="99"/>
                        <w:sz w:val="28"/>
                      </w:rPr>
                      <w:t>n</w:t>
                    </w:r>
                    <w:r>
                      <w:rPr>
                        <w:spacing w:val="-75"/>
                        <w:position w:val="12"/>
                        <w:sz w:val="36"/>
                      </w:rPr>
                      <w:t>l</w:t>
                    </w:r>
                    <w:r>
                      <w:rPr>
                        <w:w w:val="99"/>
                        <w:sz w:val="28"/>
                      </w:rPr>
                      <w:t>g</w:t>
                    </w:r>
                    <w:r>
                      <w:rPr>
                        <w:spacing w:val="-99"/>
                        <w:w w:val="99"/>
                        <w:sz w:val="28"/>
                      </w:rPr>
                      <w:t>e</w:t>
                    </w:r>
                    <w:r>
                      <w:rPr>
                        <w:spacing w:val="-42"/>
                        <w:position w:val="12"/>
                        <w:sz w:val="36"/>
                      </w:rPr>
                      <w:t>s</w:t>
                    </w:r>
                    <w:r>
                      <w:rPr>
                        <w:spacing w:val="-99"/>
                        <w:w w:val="99"/>
                        <w:sz w:val="28"/>
                      </w:rPr>
                      <w:t>n</w:t>
                    </w:r>
                    <w:r>
                      <w:rPr>
                        <w:spacing w:val="-2"/>
                        <w:position w:val="12"/>
                        <w:sz w:val="36"/>
                      </w:rPr>
                      <w:t>i</w:t>
                    </w:r>
                    <w:proofErr w:type="spellStart"/>
                    <w:r>
                      <w:rPr>
                        <w:spacing w:val="-77"/>
                        <w:w w:val="99"/>
                        <w:sz w:val="28"/>
                      </w:rPr>
                      <w:t>i</w:t>
                    </w:r>
                    <w:proofErr w:type="spellEnd"/>
                    <w:r>
                      <w:rPr>
                        <w:spacing w:val="-64"/>
                        <w:position w:val="12"/>
                        <w:sz w:val="36"/>
                      </w:rPr>
                      <w:t>s</w:t>
                    </w:r>
                    <w:r>
                      <w:rPr>
                        <w:spacing w:val="-61"/>
                        <w:w w:val="99"/>
                        <w:sz w:val="28"/>
                      </w:rPr>
                      <w:t>e</w:t>
                    </w:r>
                    <w:r>
                      <w:rPr>
                        <w:spacing w:val="-40"/>
                        <w:position w:val="12"/>
                        <w:sz w:val="36"/>
                      </w:rPr>
                      <w:t>t</w:t>
                    </w:r>
                    <w:r>
                      <w:rPr>
                        <w:spacing w:val="-55"/>
                        <w:w w:val="99"/>
                        <w:sz w:val="28"/>
                      </w:rPr>
                      <w:t>r</w:t>
                    </w:r>
                    <w:r>
                      <w:rPr>
                        <w:spacing w:val="-106"/>
                        <w:position w:val="12"/>
                        <w:sz w:val="36"/>
                      </w:rPr>
                      <w:t>e</w:t>
                    </w:r>
                    <w:proofErr w:type="spellStart"/>
                    <w:r>
                      <w:rPr>
                        <w:w w:val="99"/>
                        <w:sz w:val="28"/>
                      </w:rPr>
                      <w:t>í</w:t>
                    </w:r>
                    <w:r>
                      <w:rPr>
                        <w:spacing w:val="-97"/>
                        <w:w w:val="99"/>
                        <w:sz w:val="28"/>
                      </w:rPr>
                      <w:t>a</w:t>
                    </w:r>
                    <w:proofErr w:type="spellEnd"/>
                    <w:r>
                      <w:rPr>
                        <w:spacing w:val="-114"/>
                        <w:position w:val="12"/>
                        <w:sz w:val="36"/>
                      </w:rPr>
                      <w:t>m</w:t>
                    </w:r>
                    <w:r>
                      <w:rPr>
                        <w:spacing w:val="-27"/>
                        <w:w w:val="99"/>
                        <w:sz w:val="28"/>
                      </w:rPr>
                      <w:t>d</w:t>
                    </w:r>
                    <w:r>
                      <w:rPr>
                        <w:spacing w:val="-134"/>
                        <w:position w:val="12"/>
                        <w:sz w:val="36"/>
                      </w:rPr>
                      <w:t>a</w:t>
                    </w:r>
                    <w:proofErr w:type="spellStart"/>
                    <w:r>
                      <w:rPr>
                        <w:w w:val="99"/>
                        <w:sz w:val="28"/>
                      </w:rPr>
                      <w:t>e</w:t>
                    </w:r>
                    <w:r>
                      <w:rPr>
                        <w:spacing w:val="-69"/>
                        <w:w w:val="99"/>
                        <w:sz w:val="28"/>
                      </w:rPr>
                      <w:t>l</w:t>
                    </w:r>
                    <w:proofErr w:type="spellEnd"/>
                    <w:r>
                      <w:rPr>
                        <w:position w:val="12"/>
                        <w:sz w:val="36"/>
                      </w:rPr>
                      <w:t>.</w:t>
                    </w:r>
                    <w:r>
                      <w:rPr>
                        <w:spacing w:val="-41"/>
                        <w:w w:val="99"/>
                        <w:position w:val="12"/>
                        <w:sz w:val="36"/>
                      </w:rPr>
                      <w:t xml:space="preserve"> </w:t>
                    </w:r>
                    <w:r>
                      <w:rPr>
                        <w:sz w:val="28"/>
                      </w:rPr>
                      <w:t>Software</w:t>
                    </w:r>
                    <w:r>
                      <w:rPr>
                        <w:spacing w:val="-5"/>
                        <w:sz w:val="28"/>
                      </w:rPr>
                      <w:t xml:space="preserve"> </w:t>
                    </w:r>
                    <w:r>
                      <w:rPr>
                        <w:sz w:val="28"/>
                      </w:rPr>
                      <w:t>I</w:t>
                    </w:r>
                    <w:r>
                      <w:rPr>
                        <w:spacing w:val="-6"/>
                        <w:sz w:val="28"/>
                      </w:rPr>
                      <w:t xml:space="preserve"> </w:t>
                    </w:r>
                    <w:r>
                      <w:rPr>
                        <w:sz w:val="28"/>
                      </w:rPr>
                      <w:t>-</w:t>
                    </w:r>
                    <w:r>
                      <w:rPr>
                        <w:spacing w:val="-5"/>
                        <w:sz w:val="28"/>
                      </w:rPr>
                      <w:t xml:space="preserve"> </w:t>
                    </w:r>
                    <w:r>
                      <w:rPr>
                        <w:sz w:val="28"/>
                      </w:rPr>
                      <w:t>3º</w:t>
                    </w:r>
                    <w:r>
                      <w:rPr>
                        <w:spacing w:val="-8"/>
                        <w:sz w:val="28"/>
                      </w:rPr>
                      <w:t xml:space="preserve"> </w:t>
                    </w:r>
                    <w:proofErr w:type="spellStart"/>
                    <w:r>
                      <w:rPr>
                        <w:sz w:val="28"/>
                      </w:rPr>
                      <w:t>I.T.Informática</w:t>
                    </w:r>
                    <w:proofErr w:type="spellEnd"/>
                    <w:r>
                      <w:rPr>
                        <w:spacing w:val="-5"/>
                        <w:sz w:val="28"/>
                      </w:rPr>
                      <w:t xml:space="preserve"> </w:t>
                    </w:r>
                    <w:r>
                      <w:rPr>
                        <w:sz w:val="28"/>
                      </w:rPr>
                      <w:t>de</w:t>
                    </w:r>
                    <w:r>
                      <w:rPr>
                        <w:spacing w:val="-6"/>
                        <w:sz w:val="28"/>
                      </w:rPr>
                      <w:t xml:space="preserve"> </w:t>
                    </w:r>
                    <w:r>
                      <w:rPr>
                        <w:spacing w:val="-2"/>
                        <w:sz w:val="28"/>
                      </w:rPr>
                      <w:t>Gestión</w:t>
                    </w:r>
                  </w:p>
                </w:txbxContent>
              </v:textbox>
              <w10:wrap anchorx="page" anchory="page"/>
            </v:shape>
          </w:pict>
        </mc:Fallback>
      </mc:AlternateContent>
    </w:r>
    <w:r>
      <w:rPr>
        <w:noProof/>
        <w:sz w:val="20"/>
      </w:rPr>
      <mc:AlternateContent>
        <mc:Choice Requires="wps">
          <w:drawing>
            <wp:anchor distT="0" distB="0" distL="0" distR="0" simplePos="0" relativeHeight="487096832" behindDoc="1" locked="0" layoutInCell="1" allowOverlap="1" wp14:anchorId="1A73D50D" wp14:editId="68C10A7E">
              <wp:simplePos x="0" y="0"/>
              <wp:positionH relativeFrom="page">
                <wp:posOffset>6042255</wp:posOffset>
              </wp:positionH>
              <wp:positionV relativeFrom="page">
                <wp:posOffset>9057409</wp:posOffset>
              </wp:positionV>
              <wp:extent cx="203835" cy="2222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22250"/>
                      </a:xfrm>
                      <a:prstGeom prst="rect">
                        <a:avLst/>
                      </a:prstGeom>
                    </wps:spPr>
                    <wps:txbx>
                      <w:txbxContent>
                        <w:p w14:paraId="3D5A1A7A" w14:textId="77777777" w:rsidR="000915A0" w:rsidRDefault="00000000">
                          <w:pPr>
                            <w:spacing w:before="7"/>
                            <w:ind w:left="20"/>
                            <w:rPr>
                              <w:sz w:val="28"/>
                            </w:rPr>
                          </w:pPr>
                          <w:r>
                            <w:rPr>
                              <w:spacing w:val="-5"/>
                              <w:sz w:val="28"/>
                            </w:rPr>
                            <w:t>14</w:t>
                          </w:r>
                        </w:p>
                      </w:txbxContent>
                    </wps:txbx>
                    <wps:bodyPr wrap="square" lIns="0" tIns="0" rIns="0" bIns="0" rtlCol="0">
                      <a:noAutofit/>
                    </wps:bodyPr>
                  </wps:wsp>
                </a:graphicData>
              </a:graphic>
            </wp:anchor>
          </w:drawing>
        </mc:Choice>
        <mc:Fallback>
          <w:pict>
            <v:shape w14:anchorId="1A73D50D" id="Textbox 31" o:spid="_x0000_s1055" type="#_x0000_t202" style="position:absolute;margin-left:475.75pt;margin-top:713.2pt;width:16.05pt;height:17.5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qZblwEAACEDAAAOAAAAZHJzL2Uyb0RvYy54bWysUt1u2yAUvp+0d0DcL7iJOlVWnGpt1WlS&#10;tU1q9wAEQ2zNcOg5JHbefgfqJNN2N80X+ACHj++H9e3kB3GwSD2ERl4tKilsMND2YdfIHy+PH26k&#10;oKRDqwcItpFHS/J28/7deoy1XUIHQ2tRMEigeoyN7FKKtVJkOus1LSDawJsO0OvEU9ypFvXI6H5Q&#10;y6r6qEbANiIYS8SrD2+bclPwnbMmfXOObBJDI5lbKiOWcZtHtVnreoc6dr2Zaeh/YOF1H/jSM9SD&#10;Tlrssf8LyvcGgcClhQGvwLne2KKB1VxVf6h57nS0RQubQ/FsE/0/WPP18By/o0jTHUwcYBFB8QnM&#10;T2Jv1Bipnnuyp1QTd2ehk0Of/yxB8EH29nj2005JGF5cVqub1bUUhreW/F0Xv9XlcERKny14kYtG&#10;IsdVCOjDE6V8va5PLTOXt+szkTRtJ9G3jVzlEPPKFtojSxk5zUbS616jlWL4EtiuHP2pwFOxPRWY&#10;hnsoDyQrCvBpn8D1hcAFdybAORRe85vJQf8+L12Xl735BQAA//8DAFBLAwQUAAYACAAAACEA8a+X&#10;FOIAAAANAQAADwAAAGRycy9kb3ducmV2LnhtbEyPwU7DMAyG70i8Q+RJ3Fja0UVr13SaEJyQEF05&#10;cEzbrI3WOKXJtvL2eCc42v+n35/z3WwHdtGTNw4lxMsImMbGtQY7CZ/V6+MGmA8KWzU41BJ+tIdd&#10;cX+Xq6x1Vyz15RA6RiXoMyWhD2HMOPdNr63ySzdqpOzoJqsCjVPH20ldqdwOfBVFgltlkC70atTP&#10;vW5Oh7OVsP/C8sV8v9cf5bE0VZVG+CZOUj4s5v0WWNBz+IPhpk/qUJBT7c7YejZISNfxmlAKkpVI&#10;gBGSbp4EsPq2EnECvMj5/y+KXwAAAP//AwBQSwECLQAUAAYACAAAACEAtoM4kv4AAADhAQAAEwAA&#10;AAAAAAAAAAAAAAAAAAAAW0NvbnRlbnRfVHlwZXNdLnhtbFBLAQItABQABgAIAAAAIQA4/SH/1gAA&#10;AJQBAAALAAAAAAAAAAAAAAAAAC8BAABfcmVscy8ucmVsc1BLAQItABQABgAIAAAAIQARtqZblwEA&#10;ACEDAAAOAAAAAAAAAAAAAAAAAC4CAABkcnMvZTJvRG9jLnhtbFBLAQItABQABgAIAAAAIQDxr5cU&#10;4gAAAA0BAAAPAAAAAAAAAAAAAAAAAPEDAABkcnMvZG93bnJldi54bWxQSwUGAAAAAAQABADzAAAA&#10;AAUAAAAA&#10;" filled="f" stroked="f">
              <v:textbox inset="0,0,0,0">
                <w:txbxContent>
                  <w:p w14:paraId="3D5A1A7A" w14:textId="77777777" w:rsidR="000915A0" w:rsidRDefault="00000000">
                    <w:pPr>
                      <w:spacing w:before="7"/>
                      <w:ind w:left="20"/>
                      <w:rPr>
                        <w:sz w:val="28"/>
                      </w:rPr>
                    </w:pPr>
                    <w:r>
                      <w:rPr>
                        <w:spacing w:val="-5"/>
                        <w:sz w:val="28"/>
                      </w:rPr>
                      <w:t>14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FA6B" w14:textId="77777777" w:rsidR="000915A0" w:rsidRDefault="00000000">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50BC7B82" wp14:editId="69DB0E1B">
              <wp:simplePos x="0" y="0"/>
              <wp:positionH relativeFrom="page">
                <wp:posOffset>1203960</wp:posOffset>
              </wp:positionH>
              <wp:positionV relativeFrom="page">
                <wp:posOffset>9057409</wp:posOffset>
              </wp:positionV>
              <wp:extent cx="4030979" cy="2222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0979" cy="222250"/>
                      </a:xfrm>
                      <a:prstGeom prst="rect">
                        <a:avLst/>
                      </a:prstGeom>
                    </wps:spPr>
                    <wps:txbx>
                      <w:txbxContent>
                        <w:p w14:paraId="2C65BEC6" w14:textId="77777777" w:rsidR="000915A0" w:rsidRDefault="00000000">
                          <w:pPr>
                            <w:spacing w:before="7"/>
                            <w:ind w:left="20"/>
                            <w:rPr>
                              <w:sz w:val="28"/>
                            </w:rPr>
                          </w:pPr>
                          <w:r>
                            <w:rPr>
                              <w:sz w:val="28"/>
                            </w:rPr>
                            <w:t>Ingeniería</w:t>
                          </w:r>
                          <w:r>
                            <w:rPr>
                              <w:spacing w:val="-7"/>
                              <w:sz w:val="28"/>
                            </w:rPr>
                            <w:t xml:space="preserve"> </w:t>
                          </w:r>
                          <w:r>
                            <w:rPr>
                              <w:sz w:val="28"/>
                            </w:rPr>
                            <w:t>del</w:t>
                          </w:r>
                          <w:r>
                            <w:rPr>
                              <w:spacing w:val="-6"/>
                              <w:sz w:val="28"/>
                            </w:rPr>
                            <w:t xml:space="preserve"> </w:t>
                          </w:r>
                          <w:r>
                            <w:rPr>
                              <w:sz w:val="28"/>
                            </w:rPr>
                            <w:t>Software</w:t>
                          </w:r>
                          <w:r>
                            <w:rPr>
                              <w:spacing w:val="-7"/>
                              <w:sz w:val="28"/>
                            </w:rPr>
                            <w:t xml:space="preserve"> </w:t>
                          </w:r>
                          <w:r>
                            <w:rPr>
                              <w:sz w:val="28"/>
                            </w:rPr>
                            <w:t>I</w:t>
                          </w:r>
                          <w:r>
                            <w:rPr>
                              <w:spacing w:val="-6"/>
                              <w:sz w:val="28"/>
                            </w:rPr>
                            <w:t xml:space="preserve"> </w:t>
                          </w:r>
                          <w:r>
                            <w:rPr>
                              <w:sz w:val="28"/>
                            </w:rPr>
                            <w:t>-</w:t>
                          </w:r>
                          <w:r>
                            <w:rPr>
                              <w:spacing w:val="-6"/>
                              <w:sz w:val="28"/>
                            </w:rPr>
                            <w:t xml:space="preserve"> </w:t>
                          </w:r>
                          <w:r>
                            <w:rPr>
                              <w:sz w:val="28"/>
                            </w:rPr>
                            <w:t>3º</w:t>
                          </w:r>
                          <w:r>
                            <w:rPr>
                              <w:spacing w:val="-9"/>
                              <w:sz w:val="28"/>
                            </w:rPr>
                            <w:t xml:space="preserve"> </w:t>
                          </w:r>
                          <w:proofErr w:type="spellStart"/>
                          <w:r>
                            <w:rPr>
                              <w:sz w:val="28"/>
                            </w:rPr>
                            <w:t>I.T.Informática</w:t>
                          </w:r>
                          <w:proofErr w:type="spellEnd"/>
                          <w:r>
                            <w:rPr>
                              <w:spacing w:val="-7"/>
                              <w:sz w:val="28"/>
                            </w:rPr>
                            <w:t xml:space="preserve"> </w:t>
                          </w:r>
                          <w:r>
                            <w:rPr>
                              <w:sz w:val="28"/>
                            </w:rPr>
                            <w:t>de</w:t>
                          </w:r>
                          <w:r>
                            <w:rPr>
                              <w:spacing w:val="-6"/>
                              <w:sz w:val="28"/>
                            </w:rPr>
                            <w:t xml:space="preserve"> </w:t>
                          </w:r>
                          <w:r>
                            <w:rPr>
                              <w:spacing w:val="-2"/>
                              <w:sz w:val="28"/>
                            </w:rPr>
                            <w:t>Gestión</w:t>
                          </w:r>
                        </w:p>
                      </w:txbxContent>
                    </wps:txbx>
                    <wps:bodyPr wrap="square" lIns="0" tIns="0" rIns="0" bIns="0" rtlCol="0">
                      <a:noAutofit/>
                    </wps:bodyPr>
                  </wps:wsp>
                </a:graphicData>
              </a:graphic>
            </wp:anchor>
          </w:drawing>
        </mc:Choice>
        <mc:Fallback>
          <w:pict>
            <v:shapetype w14:anchorId="50BC7B82" id="_x0000_t202" coordsize="21600,21600" o:spt="202" path="m,l,21600r21600,l21600,xe">
              <v:stroke joinstyle="miter"/>
              <v:path gradientshapeok="t" o:connecttype="rect"/>
            </v:shapetype>
            <v:shape id="Textbox 47" o:spid="_x0000_s1056" type="#_x0000_t202" style="position:absolute;margin-left:94.8pt;margin-top:713.2pt;width:317.4pt;height:1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c4mAEAACIDAAAOAAAAZHJzL2Uyb0RvYy54bWysUs1u2zAMvg/oOwi6N3bT/dWIU6wrNgwo&#10;tgHdHkCRpViYJWqkEjtvP0p1kmG9FfNBpiSK/H64up38IPYGyUFo5dWilsIEDZ0L21b+/PHp8r0U&#10;lFTo1ADBtPJgSN6uL16txtiYJfQwdAYFFwnUjLGVfUqxqSrSvfGKFhBN4EsL6FXiLW6rDtXI1f1Q&#10;Lev6bTUCdhFBGyI+vX+6lOtS31qj0zdrySQxtJKxpbJiWTd5rdYr1WxRxd7pGYZ6AQqvXOCmp1L3&#10;KimxQ/eslHcagcCmhQZfgbVOm8KB2VzV/7B57FU0hQuLQ/EkE/2/svrr/jF+R5GmO5jYwEKC4gPo&#10;X8TaVGOkZs7JmlJDnJ2JThZ9/jMFwQ9Z28NJTzMlofnwdX1d37y7kULz3ZK/N0Xw6vw6IqXPBrzI&#10;QSuR/SoI1P6BUu6vmmPKDOapf0aSps0kXMdtsov5ZAPdgbmMbGcr6fdOoZFi+BJYr+z9McBjsDkG&#10;mIaPUCYkUwrwYZfAugLgXHcGwEYUXPPQZKf/3pes82iv/wAAAP//AwBQSwMEFAAGAAgAAAAhAF5T&#10;L//gAAAADQEAAA8AAABkcnMvZG93bnJldi54bWxMj8FOwzAQRO9I/IO1SNyo0yiy0hCnqhCckBBp&#10;euDoxG5iNV6H2G3D37M9wW1mdzT7ttwubmQXMwfrUcJ6lQAz2HltsZdwaN6ecmAhKtRq9Ggk/JgA&#10;2+r+rlSF9leszWUfe0YlGAolYYhxKjgP3WCcCis/GaTd0c9ORbJzz/WsrlTuRp4mieBOWaQLg5rM&#10;y2C60/7sJOy+sH613x/tZ32sbdNsEnwXJykfH5bdM7BolvgXhhs+oUNFTK0/ow5sJJ9vBEVJZKnI&#10;gFEkTzMS7W0k1hnwquT/v6h+AQAA//8DAFBLAQItABQABgAIAAAAIQC2gziS/gAAAOEBAAATAAAA&#10;AAAAAAAAAAAAAAAAAABbQ29udGVudF9UeXBlc10ueG1sUEsBAi0AFAAGAAgAAAAhADj9If/WAAAA&#10;lAEAAAsAAAAAAAAAAAAAAAAALwEAAF9yZWxzLy5yZWxzUEsBAi0AFAAGAAgAAAAhAKMjBziYAQAA&#10;IgMAAA4AAAAAAAAAAAAAAAAALgIAAGRycy9lMm9Eb2MueG1sUEsBAi0AFAAGAAgAAAAhAF5TL//g&#10;AAAADQEAAA8AAAAAAAAAAAAAAAAA8gMAAGRycy9kb3ducmV2LnhtbFBLBQYAAAAABAAEAPMAAAD/&#10;BAAAAAA=&#10;" filled="f" stroked="f">
              <v:textbox inset="0,0,0,0">
                <w:txbxContent>
                  <w:p w14:paraId="2C65BEC6" w14:textId="77777777" w:rsidR="000915A0" w:rsidRDefault="00000000">
                    <w:pPr>
                      <w:spacing w:before="7"/>
                      <w:ind w:left="20"/>
                      <w:rPr>
                        <w:sz w:val="28"/>
                      </w:rPr>
                    </w:pPr>
                    <w:r>
                      <w:rPr>
                        <w:sz w:val="28"/>
                      </w:rPr>
                      <w:t>Ingeniería</w:t>
                    </w:r>
                    <w:r>
                      <w:rPr>
                        <w:spacing w:val="-7"/>
                        <w:sz w:val="28"/>
                      </w:rPr>
                      <w:t xml:space="preserve"> </w:t>
                    </w:r>
                    <w:r>
                      <w:rPr>
                        <w:sz w:val="28"/>
                      </w:rPr>
                      <w:t>del</w:t>
                    </w:r>
                    <w:r>
                      <w:rPr>
                        <w:spacing w:val="-6"/>
                        <w:sz w:val="28"/>
                      </w:rPr>
                      <w:t xml:space="preserve"> </w:t>
                    </w:r>
                    <w:r>
                      <w:rPr>
                        <w:sz w:val="28"/>
                      </w:rPr>
                      <w:t>Software</w:t>
                    </w:r>
                    <w:r>
                      <w:rPr>
                        <w:spacing w:val="-7"/>
                        <w:sz w:val="28"/>
                      </w:rPr>
                      <w:t xml:space="preserve"> </w:t>
                    </w:r>
                    <w:r>
                      <w:rPr>
                        <w:sz w:val="28"/>
                      </w:rPr>
                      <w:t>I</w:t>
                    </w:r>
                    <w:r>
                      <w:rPr>
                        <w:spacing w:val="-6"/>
                        <w:sz w:val="28"/>
                      </w:rPr>
                      <w:t xml:space="preserve"> </w:t>
                    </w:r>
                    <w:r>
                      <w:rPr>
                        <w:sz w:val="28"/>
                      </w:rPr>
                      <w:t>-</w:t>
                    </w:r>
                    <w:r>
                      <w:rPr>
                        <w:spacing w:val="-6"/>
                        <w:sz w:val="28"/>
                      </w:rPr>
                      <w:t xml:space="preserve"> </w:t>
                    </w:r>
                    <w:r>
                      <w:rPr>
                        <w:sz w:val="28"/>
                      </w:rPr>
                      <w:t>3º</w:t>
                    </w:r>
                    <w:r>
                      <w:rPr>
                        <w:spacing w:val="-9"/>
                        <w:sz w:val="28"/>
                      </w:rPr>
                      <w:t xml:space="preserve"> </w:t>
                    </w:r>
                    <w:proofErr w:type="spellStart"/>
                    <w:r>
                      <w:rPr>
                        <w:sz w:val="28"/>
                      </w:rPr>
                      <w:t>I.T.Informática</w:t>
                    </w:r>
                    <w:proofErr w:type="spellEnd"/>
                    <w:r>
                      <w:rPr>
                        <w:spacing w:val="-7"/>
                        <w:sz w:val="28"/>
                      </w:rPr>
                      <w:t xml:space="preserve"> </w:t>
                    </w:r>
                    <w:r>
                      <w:rPr>
                        <w:sz w:val="28"/>
                      </w:rPr>
                      <w:t>de</w:t>
                    </w:r>
                    <w:r>
                      <w:rPr>
                        <w:spacing w:val="-6"/>
                        <w:sz w:val="28"/>
                      </w:rPr>
                      <w:t xml:space="preserve"> </w:t>
                    </w:r>
                    <w:r>
                      <w:rPr>
                        <w:spacing w:val="-2"/>
                        <w:sz w:val="28"/>
                      </w:rPr>
                      <w:t>Gestión</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13B90085" wp14:editId="3B55B892">
              <wp:simplePos x="0" y="0"/>
              <wp:positionH relativeFrom="page">
                <wp:posOffset>6016855</wp:posOffset>
              </wp:positionH>
              <wp:positionV relativeFrom="page">
                <wp:posOffset>9057409</wp:posOffset>
              </wp:positionV>
              <wp:extent cx="267335" cy="2222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222250"/>
                      </a:xfrm>
                      <a:prstGeom prst="rect">
                        <a:avLst/>
                      </a:prstGeom>
                    </wps:spPr>
                    <wps:txbx>
                      <w:txbxContent>
                        <w:p w14:paraId="003307E7" w14:textId="77777777" w:rsidR="000915A0" w:rsidRDefault="00000000">
                          <w:pPr>
                            <w:spacing w:before="7"/>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15</w:t>
                          </w:r>
                          <w:r>
                            <w:rPr>
                              <w:spacing w:val="-5"/>
                              <w:sz w:val="28"/>
                            </w:rPr>
                            <w:fldChar w:fldCharType="end"/>
                          </w:r>
                        </w:p>
                      </w:txbxContent>
                    </wps:txbx>
                    <wps:bodyPr wrap="square" lIns="0" tIns="0" rIns="0" bIns="0" rtlCol="0">
                      <a:noAutofit/>
                    </wps:bodyPr>
                  </wps:wsp>
                </a:graphicData>
              </a:graphic>
            </wp:anchor>
          </w:drawing>
        </mc:Choice>
        <mc:Fallback>
          <w:pict>
            <v:shape w14:anchorId="13B90085" id="Textbox 48" o:spid="_x0000_s1057" type="#_x0000_t202" style="position:absolute;margin-left:473.75pt;margin-top:713.2pt;width:21.05pt;height:1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z4lwEAACEDAAAOAAAAZHJzL2Uyb0RvYy54bWysUt2OEyEUvjfxHQj3lm43Xc2k04260Zhs&#10;1GT1ASgDHeLAwXNoZ/r2Hthpa/TOOBfMAQ4f3w+b+ykM4miRPMRW3iyWUthooPNx38rv3z68eiMF&#10;ZR07PUC0rTxZkvfbly82Y2rsCnoYOouCQSI1Y2pln3NqlCLT26BpAclG3nSAQWee4l51qEdGD4Na&#10;LZd3agTsEoKxRLz68LwptxXfOWvyF+fIZjG0krnlOmIdd2VU241u9qhT781MQ/8Di6B95EsvUA86&#10;a3FA/xdU8AaBwOWFgaDAOW9s1cBqbpZ/qHnqdbJVC5tD6WIT/T9Y8/n4lL6iyNM7mDjAKoLSI5gf&#10;xN6oMVEz9xRPqSHuLkInh6H8WYLgg+zt6eKnnbIwvLi6e317u5bC8NaKv3X1W10PJ6T80UIQpWgl&#10;clyVgD4+Ui7X6+bcMnN5vr4QydNuEr5r5bqEWFZ20J1YyshptpJ+HjRaKYZPke0q0Z8LPBe7c4F5&#10;eA/1gRRFEd4eMjhfCVxxZwKcQ+U1v5kS9O/z2nV92dtfAAAA//8DAFBLAwQUAAYACAAAACEA+YAj&#10;ReEAAAANAQAADwAAAGRycy9kb3ducmV2LnhtbEyPwU7DMAyG70i8Q2QkbizdVMJamk4TghMSoisH&#10;jmnjtdEapzTZVt6e7MSO9v/p9+diM9uBnXDyxpGE5SIBhtQ6baiT8FW/PayB+aBIq8ERSvhFD5vy&#10;9qZQuXZnqvC0Cx2LJeRzJaEPYcw5922PVvmFG5FitneTVSGOU8f1pM6x3A58lSSCW2UoXujViC89&#10;tofd0UrYflP1an4+ms9qX5m6zhJ6Fwcp7+/m7TOwgHP4h+GiH9WhjE6NO5L2bJCQpU+PEY1BuhIp&#10;sIhk60wAay4rsUyBlwW//qL8AwAA//8DAFBLAQItABQABgAIAAAAIQC2gziS/gAAAOEBAAATAAAA&#10;AAAAAAAAAAAAAAAAAABbQ29udGVudF9UeXBlc10ueG1sUEsBAi0AFAAGAAgAAAAhADj9If/WAAAA&#10;lAEAAAsAAAAAAAAAAAAAAAAALwEAAF9yZWxzLy5yZWxzUEsBAi0AFAAGAAgAAAAhAK/D/PiXAQAA&#10;IQMAAA4AAAAAAAAAAAAAAAAALgIAAGRycy9lMm9Eb2MueG1sUEsBAi0AFAAGAAgAAAAhAPmAI0Xh&#10;AAAADQEAAA8AAAAAAAAAAAAAAAAA8QMAAGRycy9kb3ducmV2LnhtbFBLBQYAAAAABAAEAPMAAAD/&#10;BAAAAAA=&#10;" filled="f" stroked="f">
              <v:textbox inset="0,0,0,0">
                <w:txbxContent>
                  <w:p w14:paraId="003307E7" w14:textId="77777777" w:rsidR="000915A0" w:rsidRDefault="00000000">
                    <w:pPr>
                      <w:spacing w:before="7"/>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15</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1DE7" w14:textId="77777777" w:rsidR="0018133C" w:rsidRDefault="0018133C">
      <w:r>
        <w:separator/>
      </w:r>
    </w:p>
  </w:footnote>
  <w:footnote w:type="continuationSeparator" w:id="0">
    <w:p w14:paraId="3132391A" w14:textId="77777777" w:rsidR="0018133C" w:rsidRDefault="00181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F46"/>
    <w:multiLevelType w:val="hybridMultilevel"/>
    <w:tmpl w:val="007C0336"/>
    <w:lvl w:ilvl="0" w:tplc="B22EFE90">
      <w:numFmt w:val="bullet"/>
      <w:lvlText w:val="•"/>
      <w:lvlJc w:val="left"/>
      <w:pPr>
        <w:ind w:left="438" w:hanging="128"/>
      </w:pPr>
      <w:rPr>
        <w:rFonts w:ascii="Times New Roman" w:eastAsia="Times New Roman" w:hAnsi="Times New Roman" w:cs="Times New Roman" w:hint="default"/>
        <w:b w:val="0"/>
        <w:bCs w:val="0"/>
        <w:i w:val="0"/>
        <w:iCs w:val="0"/>
        <w:spacing w:val="-2"/>
        <w:w w:val="89"/>
        <w:sz w:val="34"/>
        <w:szCs w:val="34"/>
        <w:lang w:val="es-ES" w:eastAsia="en-US" w:bidi="ar-SA"/>
      </w:rPr>
    </w:lvl>
    <w:lvl w:ilvl="1" w:tplc="A05A0860">
      <w:numFmt w:val="bullet"/>
      <w:lvlText w:val="•"/>
      <w:lvlJc w:val="left"/>
      <w:pPr>
        <w:ind w:left="1031" w:hanging="215"/>
      </w:pPr>
      <w:rPr>
        <w:rFonts w:ascii="Times New Roman" w:eastAsia="Times New Roman" w:hAnsi="Times New Roman" w:cs="Times New Roman" w:hint="default"/>
        <w:b w:val="0"/>
        <w:bCs w:val="0"/>
        <w:i w:val="0"/>
        <w:iCs w:val="0"/>
        <w:spacing w:val="0"/>
        <w:w w:val="100"/>
        <w:sz w:val="36"/>
        <w:szCs w:val="36"/>
        <w:lang w:val="es-ES" w:eastAsia="en-US" w:bidi="ar-SA"/>
      </w:rPr>
    </w:lvl>
    <w:lvl w:ilvl="2" w:tplc="8E062104">
      <w:numFmt w:val="bullet"/>
      <w:lvlText w:val="•"/>
      <w:lvlJc w:val="left"/>
      <w:pPr>
        <w:ind w:left="2086" w:hanging="215"/>
      </w:pPr>
      <w:rPr>
        <w:rFonts w:hint="default"/>
        <w:lang w:val="es-ES" w:eastAsia="en-US" w:bidi="ar-SA"/>
      </w:rPr>
    </w:lvl>
    <w:lvl w:ilvl="3" w:tplc="E6389DA6">
      <w:numFmt w:val="bullet"/>
      <w:lvlText w:val="•"/>
      <w:lvlJc w:val="left"/>
      <w:pPr>
        <w:ind w:left="3132" w:hanging="215"/>
      </w:pPr>
      <w:rPr>
        <w:rFonts w:hint="default"/>
        <w:lang w:val="es-ES" w:eastAsia="en-US" w:bidi="ar-SA"/>
      </w:rPr>
    </w:lvl>
    <w:lvl w:ilvl="4" w:tplc="8F263852">
      <w:numFmt w:val="bullet"/>
      <w:lvlText w:val="•"/>
      <w:lvlJc w:val="left"/>
      <w:pPr>
        <w:ind w:left="4179" w:hanging="215"/>
      </w:pPr>
      <w:rPr>
        <w:rFonts w:hint="default"/>
        <w:lang w:val="es-ES" w:eastAsia="en-US" w:bidi="ar-SA"/>
      </w:rPr>
    </w:lvl>
    <w:lvl w:ilvl="5" w:tplc="05F4BC3A">
      <w:numFmt w:val="bullet"/>
      <w:lvlText w:val="•"/>
      <w:lvlJc w:val="left"/>
      <w:pPr>
        <w:ind w:left="5225" w:hanging="215"/>
      </w:pPr>
      <w:rPr>
        <w:rFonts w:hint="default"/>
        <w:lang w:val="es-ES" w:eastAsia="en-US" w:bidi="ar-SA"/>
      </w:rPr>
    </w:lvl>
    <w:lvl w:ilvl="6" w:tplc="858A6DC2">
      <w:numFmt w:val="bullet"/>
      <w:lvlText w:val="•"/>
      <w:lvlJc w:val="left"/>
      <w:pPr>
        <w:ind w:left="6271" w:hanging="215"/>
      </w:pPr>
      <w:rPr>
        <w:rFonts w:hint="default"/>
        <w:lang w:val="es-ES" w:eastAsia="en-US" w:bidi="ar-SA"/>
      </w:rPr>
    </w:lvl>
    <w:lvl w:ilvl="7" w:tplc="1C14857A">
      <w:numFmt w:val="bullet"/>
      <w:lvlText w:val="•"/>
      <w:lvlJc w:val="left"/>
      <w:pPr>
        <w:ind w:left="7318" w:hanging="215"/>
      </w:pPr>
      <w:rPr>
        <w:rFonts w:hint="default"/>
        <w:lang w:val="es-ES" w:eastAsia="en-US" w:bidi="ar-SA"/>
      </w:rPr>
    </w:lvl>
    <w:lvl w:ilvl="8" w:tplc="1632FCB4">
      <w:numFmt w:val="bullet"/>
      <w:lvlText w:val="•"/>
      <w:lvlJc w:val="left"/>
      <w:pPr>
        <w:ind w:left="8364" w:hanging="215"/>
      </w:pPr>
      <w:rPr>
        <w:rFonts w:hint="default"/>
        <w:lang w:val="es-ES" w:eastAsia="en-US" w:bidi="ar-SA"/>
      </w:rPr>
    </w:lvl>
  </w:abstractNum>
  <w:abstractNum w:abstractNumId="1" w15:restartNumberingAfterBreak="0">
    <w:nsid w:val="16CB1368"/>
    <w:multiLevelType w:val="hybridMultilevel"/>
    <w:tmpl w:val="70748FCE"/>
    <w:lvl w:ilvl="0" w:tplc="50BA5456">
      <w:numFmt w:val="bullet"/>
      <w:lvlText w:val="•"/>
      <w:lvlJc w:val="left"/>
      <w:pPr>
        <w:ind w:left="851" w:hanging="540"/>
      </w:pPr>
      <w:rPr>
        <w:rFonts w:ascii="Times New Roman" w:eastAsia="Times New Roman" w:hAnsi="Times New Roman" w:cs="Times New Roman" w:hint="default"/>
        <w:b w:val="0"/>
        <w:bCs w:val="0"/>
        <w:i w:val="0"/>
        <w:iCs w:val="0"/>
        <w:spacing w:val="0"/>
        <w:w w:val="100"/>
        <w:sz w:val="36"/>
        <w:szCs w:val="36"/>
        <w:lang w:val="es-ES" w:eastAsia="en-US" w:bidi="ar-SA"/>
      </w:rPr>
    </w:lvl>
    <w:lvl w:ilvl="1" w:tplc="DDC2F4D2">
      <w:numFmt w:val="bullet"/>
      <w:lvlText w:val="–"/>
      <w:lvlJc w:val="left"/>
      <w:pPr>
        <w:ind w:left="1481" w:hanging="450"/>
      </w:pPr>
      <w:rPr>
        <w:rFonts w:ascii="Times New Roman" w:eastAsia="Times New Roman" w:hAnsi="Times New Roman" w:cs="Times New Roman" w:hint="default"/>
        <w:b w:val="0"/>
        <w:bCs w:val="0"/>
        <w:i w:val="0"/>
        <w:iCs w:val="0"/>
        <w:spacing w:val="0"/>
        <w:w w:val="100"/>
        <w:sz w:val="36"/>
        <w:szCs w:val="36"/>
        <w:lang w:val="es-ES" w:eastAsia="en-US" w:bidi="ar-SA"/>
      </w:rPr>
    </w:lvl>
    <w:lvl w:ilvl="2" w:tplc="D2CC9140">
      <w:numFmt w:val="bullet"/>
      <w:lvlText w:val="•"/>
      <w:lvlJc w:val="left"/>
      <w:pPr>
        <w:ind w:left="2477" w:hanging="450"/>
      </w:pPr>
      <w:rPr>
        <w:rFonts w:hint="default"/>
        <w:lang w:val="es-ES" w:eastAsia="en-US" w:bidi="ar-SA"/>
      </w:rPr>
    </w:lvl>
    <w:lvl w:ilvl="3" w:tplc="CA9C772A">
      <w:numFmt w:val="bullet"/>
      <w:lvlText w:val="•"/>
      <w:lvlJc w:val="left"/>
      <w:pPr>
        <w:ind w:left="3474" w:hanging="450"/>
      </w:pPr>
      <w:rPr>
        <w:rFonts w:hint="default"/>
        <w:lang w:val="es-ES" w:eastAsia="en-US" w:bidi="ar-SA"/>
      </w:rPr>
    </w:lvl>
    <w:lvl w:ilvl="4" w:tplc="E24E7BB6">
      <w:numFmt w:val="bullet"/>
      <w:lvlText w:val="•"/>
      <w:lvlJc w:val="left"/>
      <w:pPr>
        <w:ind w:left="4472" w:hanging="450"/>
      </w:pPr>
      <w:rPr>
        <w:rFonts w:hint="default"/>
        <w:lang w:val="es-ES" w:eastAsia="en-US" w:bidi="ar-SA"/>
      </w:rPr>
    </w:lvl>
    <w:lvl w:ilvl="5" w:tplc="8F5E6F96">
      <w:numFmt w:val="bullet"/>
      <w:lvlText w:val="•"/>
      <w:lvlJc w:val="left"/>
      <w:pPr>
        <w:ind w:left="5469" w:hanging="450"/>
      </w:pPr>
      <w:rPr>
        <w:rFonts w:hint="default"/>
        <w:lang w:val="es-ES" w:eastAsia="en-US" w:bidi="ar-SA"/>
      </w:rPr>
    </w:lvl>
    <w:lvl w:ilvl="6" w:tplc="62D610D0">
      <w:numFmt w:val="bullet"/>
      <w:lvlText w:val="•"/>
      <w:lvlJc w:val="left"/>
      <w:pPr>
        <w:ind w:left="6467" w:hanging="450"/>
      </w:pPr>
      <w:rPr>
        <w:rFonts w:hint="default"/>
        <w:lang w:val="es-ES" w:eastAsia="en-US" w:bidi="ar-SA"/>
      </w:rPr>
    </w:lvl>
    <w:lvl w:ilvl="7" w:tplc="7A56B1DA">
      <w:numFmt w:val="bullet"/>
      <w:lvlText w:val="•"/>
      <w:lvlJc w:val="left"/>
      <w:pPr>
        <w:ind w:left="7464" w:hanging="450"/>
      </w:pPr>
      <w:rPr>
        <w:rFonts w:hint="default"/>
        <w:lang w:val="es-ES" w:eastAsia="en-US" w:bidi="ar-SA"/>
      </w:rPr>
    </w:lvl>
    <w:lvl w:ilvl="8" w:tplc="A69AF216">
      <w:numFmt w:val="bullet"/>
      <w:lvlText w:val="•"/>
      <w:lvlJc w:val="left"/>
      <w:pPr>
        <w:ind w:left="8462" w:hanging="450"/>
      </w:pPr>
      <w:rPr>
        <w:rFonts w:hint="default"/>
        <w:lang w:val="es-ES" w:eastAsia="en-US" w:bidi="ar-SA"/>
      </w:rPr>
    </w:lvl>
  </w:abstractNum>
  <w:abstractNum w:abstractNumId="2" w15:restartNumberingAfterBreak="0">
    <w:nsid w:val="26460938"/>
    <w:multiLevelType w:val="hybridMultilevel"/>
    <w:tmpl w:val="AFE09A50"/>
    <w:lvl w:ilvl="0" w:tplc="99F00F40">
      <w:numFmt w:val="bullet"/>
      <w:lvlText w:val="•"/>
      <w:lvlJc w:val="left"/>
      <w:pPr>
        <w:ind w:left="720" w:hanging="170"/>
      </w:pPr>
      <w:rPr>
        <w:rFonts w:ascii="Times New Roman" w:eastAsia="Times New Roman" w:hAnsi="Times New Roman" w:cs="Times New Roman" w:hint="default"/>
        <w:b w:val="0"/>
        <w:bCs w:val="0"/>
        <w:i w:val="0"/>
        <w:iCs w:val="0"/>
        <w:spacing w:val="-1"/>
        <w:w w:val="91"/>
        <w:sz w:val="46"/>
        <w:szCs w:val="46"/>
        <w:lang w:val="es-ES" w:eastAsia="en-US" w:bidi="ar-SA"/>
      </w:rPr>
    </w:lvl>
    <w:lvl w:ilvl="1" w:tplc="747C1836">
      <w:numFmt w:val="bullet"/>
      <w:lvlText w:val="•"/>
      <w:lvlJc w:val="left"/>
      <w:pPr>
        <w:ind w:left="1693" w:hanging="170"/>
      </w:pPr>
      <w:rPr>
        <w:rFonts w:hint="default"/>
        <w:lang w:val="es-ES" w:eastAsia="en-US" w:bidi="ar-SA"/>
      </w:rPr>
    </w:lvl>
    <w:lvl w:ilvl="2" w:tplc="0F1CEA3E">
      <w:numFmt w:val="bullet"/>
      <w:lvlText w:val="•"/>
      <w:lvlJc w:val="left"/>
      <w:pPr>
        <w:ind w:left="2667" w:hanging="170"/>
      </w:pPr>
      <w:rPr>
        <w:rFonts w:hint="default"/>
        <w:lang w:val="es-ES" w:eastAsia="en-US" w:bidi="ar-SA"/>
      </w:rPr>
    </w:lvl>
    <w:lvl w:ilvl="3" w:tplc="EC761BB6">
      <w:numFmt w:val="bullet"/>
      <w:lvlText w:val="•"/>
      <w:lvlJc w:val="left"/>
      <w:pPr>
        <w:ind w:left="3641" w:hanging="170"/>
      </w:pPr>
      <w:rPr>
        <w:rFonts w:hint="default"/>
        <w:lang w:val="es-ES" w:eastAsia="en-US" w:bidi="ar-SA"/>
      </w:rPr>
    </w:lvl>
    <w:lvl w:ilvl="4" w:tplc="61BA9EF4">
      <w:numFmt w:val="bullet"/>
      <w:lvlText w:val="•"/>
      <w:lvlJc w:val="left"/>
      <w:pPr>
        <w:ind w:left="4614" w:hanging="170"/>
      </w:pPr>
      <w:rPr>
        <w:rFonts w:hint="default"/>
        <w:lang w:val="es-ES" w:eastAsia="en-US" w:bidi="ar-SA"/>
      </w:rPr>
    </w:lvl>
    <w:lvl w:ilvl="5" w:tplc="6A7205A2">
      <w:numFmt w:val="bullet"/>
      <w:lvlText w:val="•"/>
      <w:lvlJc w:val="left"/>
      <w:pPr>
        <w:ind w:left="5588" w:hanging="170"/>
      </w:pPr>
      <w:rPr>
        <w:rFonts w:hint="default"/>
        <w:lang w:val="es-ES" w:eastAsia="en-US" w:bidi="ar-SA"/>
      </w:rPr>
    </w:lvl>
    <w:lvl w:ilvl="6" w:tplc="82D6F2E6">
      <w:numFmt w:val="bullet"/>
      <w:lvlText w:val="•"/>
      <w:lvlJc w:val="left"/>
      <w:pPr>
        <w:ind w:left="6562" w:hanging="170"/>
      </w:pPr>
      <w:rPr>
        <w:rFonts w:hint="default"/>
        <w:lang w:val="es-ES" w:eastAsia="en-US" w:bidi="ar-SA"/>
      </w:rPr>
    </w:lvl>
    <w:lvl w:ilvl="7" w:tplc="224E59CA">
      <w:numFmt w:val="bullet"/>
      <w:lvlText w:val="•"/>
      <w:lvlJc w:val="left"/>
      <w:pPr>
        <w:ind w:left="7535" w:hanging="170"/>
      </w:pPr>
      <w:rPr>
        <w:rFonts w:hint="default"/>
        <w:lang w:val="es-ES" w:eastAsia="en-US" w:bidi="ar-SA"/>
      </w:rPr>
    </w:lvl>
    <w:lvl w:ilvl="8" w:tplc="2AE84D90">
      <w:numFmt w:val="bullet"/>
      <w:lvlText w:val="•"/>
      <w:lvlJc w:val="left"/>
      <w:pPr>
        <w:ind w:left="8509" w:hanging="170"/>
      </w:pPr>
      <w:rPr>
        <w:rFonts w:hint="default"/>
        <w:lang w:val="es-ES" w:eastAsia="en-US" w:bidi="ar-SA"/>
      </w:rPr>
    </w:lvl>
  </w:abstractNum>
  <w:abstractNum w:abstractNumId="3" w15:restartNumberingAfterBreak="0">
    <w:nsid w:val="2CA616D4"/>
    <w:multiLevelType w:val="hybridMultilevel"/>
    <w:tmpl w:val="F480987A"/>
    <w:lvl w:ilvl="0" w:tplc="1BB0B41A">
      <w:numFmt w:val="bullet"/>
      <w:lvlText w:val="•"/>
      <w:lvlJc w:val="left"/>
      <w:pPr>
        <w:ind w:left="1091" w:hanging="540"/>
      </w:pPr>
      <w:rPr>
        <w:rFonts w:ascii="Times New Roman" w:eastAsia="Times New Roman" w:hAnsi="Times New Roman" w:cs="Times New Roman" w:hint="default"/>
        <w:spacing w:val="0"/>
        <w:w w:val="100"/>
        <w:lang w:val="es-ES" w:eastAsia="en-US" w:bidi="ar-SA"/>
      </w:rPr>
    </w:lvl>
    <w:lvl w:ilvl="1" w:tplc="CAF47312">
      <w:numFmt w:val="bullet"/>
      <w:lvlText w:val="•"/>
      <w:lvlJc w:val="left"/>
      <w:pPr>
        <w:ind w:left="1211" w:hanging="540"/>
      </w:pPr>
      <w:rPr>
        <w:rFonts w:ascii="Times New Roman" w:eastAsia="Times New Roman" w:hAnsi="Times New Roman" w:cs="Times New Roman" w:hint="default"/>
        <w:b w:val="0"/>
        <w:bCs w:val="0"/>
        <w:i w:val="0"/>
        <w:iCs w:val="0"/>
        <w:spacing w:val="0"/>
        <w:w w:val="100"/>
        <w:sz w:val="36"/>
        <w:szCs w:val="36"/>
        <w:lang w:val="es-ES" w:eastAsia="en-US" w:bidi="ar-SA"/>
      </w:rPr>
    </w:lvl>
    <w:lvl w:ilvl="2" w:tplc="F3721FE8">
      <w:numFmt w:val="bullet"/>
      <w:lvlText w:val="•"/>
      <w:lvlJc w:val="left"/>
      <w:pPr>
        <w:ind w:left="2246" w:hanging="540"/>
      </w:pPr>
      <w:rPr>
        <w:rFonts w:hint="default"/>
        <w:lang w:val="es-ES" w:eastAsia="en-US" w:bidi="ar-SA"/>
      </w:rPr>
    </w:lvl>
    <w:lvl w:ilvl="3" w:tplc="652E2E00">
      <w:numFmt w:val="bullet"/>
      <w:lvlText w:val="•"/>
      <w:lvlJc w:val="left"/>
      <w:pPr>
        <w:ind w:left="3272" w:hanging="540"/>
      </w:pPr>
      <w:rPr>
        <w:rFonts w:hint="default"/>
        <w:lang w:val="es-ES" w:eastAsia="en-US" w:bidi="ar-SA"/>
      </w:rPr>
    </w:lvl>
    <w:lvl w:ilvl="4" w:tplc="2092CA30">
      <w:numFmt w:val="bullet"/>
      <w:lvlText w:val="•"/>
      <w:lvlJc w:val="left"/>
      <w:pPr>
        <w:ind w:left="4299" w:hanging="540"/>
      </w:pPr>
      <w:rPr>
        <w:rFonts w:hint="default"/>
        <w:lang w:val="es-ES" w:eastAsia="en-US" w:bidi="ar-SA"/>
      </w:rPr>
    </w:lvl>
    <w:lvl w:ilvl="5" w:tplc="481A767E">
      <w:numFmt w:val="bullet"/>
      <w:lvlText w:val="•"/>
      <w:lvlJc w:val="left"/>
      <w:pPr>
        <w:ind w:left="5325" w:hanging="540"/>
      </w:pPr>
      <w:rPr>
        <w:rFonts w:hint="default"/>
        <w:lang w:val="es-ES" w:eastAsia="en-US" w:bidi="ar-SA"/>
      </w:rPr>
    </w:lvl>
    <w:lvl w:ilvl="6" w:tplc="5CE06996">
      <w:numFmt w:val="bullet"/>
      <w:lvlText w:val="•"/>
      <w:lvlJc w:val="left"/>
      <w:pPr>
        <w:ind w:left="6351" w:hanging="540"/>
      </w:pPr>
      <w:rPr>
        <w:rFonts w:hint="default"/>
        <w:lang w:val="es-ES" w:eastAsia="en-US" w:bidi="ar-SA"/>
      </w:rPr>
    </w:lvl>
    <w:lvl w:ilvl="7" w:tplc="056A1CE6">
      <w:numFmt w:val="bullet"/>
      <w:lvlText w:val="•"/>
      <w:lvlJc w:val="left"/>
      <w:pPr>
        <w:ind w:left="7378" w:hanging="540"/>
      </w:pPr>
      <w:rPr>
        <w:rFonts w:hint="default"/>
        <w:lang w:val="es-ES" w:eastAsia="en-US" w:bidi="ar-SA"/>
      </w:rPr>
    </w:lvl>
    <w:lvl w:ilvl="8" w:tplc="E4868520">
      <w:numFmt w:val="bullet"/>
      <w:lvlText w:val="•"/>
      <w:lvlJc w:val="left"/>
      <w:pPr>
        <w:ind w:left="8404" w:hanging="540"/>
      </w:pPr>
      <w:rPr>
        <w:rFonts w:hint="default"/>
        <w:lang w:val="es-ES" w:eastAsia="en-US" w:bidi="ar-SA"/>
      </w:rPr>
    </w:lvl>
  </w:abstractNum>
  <w:abstractNum w:abstractNumId="4" w15:restartNumberingAfterBreak="0">
    <w:nsid w:val="2F0B71D8"/>
    <w:multiLevelType w:val="hybridMultilevel"/>
    <w:tmpl w:val="58ECB33A"/>
    <w:lvl w:ilvl="0" w:tplc="4ED0021C">
      <w:numFmt w:val="bullet"/>
      <w:lvlText w:val="•"/>
      <w:lvlJc w:val="left"/>
      <w:pPr>
        <w:ind w:left="431" w:hanging="170"/>
      </w:pPr>
      <w:rPr>
        <w:rFonts w:ascii="Times New Roman" w:eastAsia="Times New Roman" w:hAnsi="Times New Roman" w:cs="Times New Roman" w:hint="default"/>
        <w:spacing w:val="-1"/>
        <w:w w:val="83"/>
        <w:lang w:val="es-ES" w:eastAsia="en-US" w:bidi="ar-SA"/>
      </w:rPr>
    </w:lvl>
    <w:lvl w:ilvl="1" w:tplc="6F126BA6">
      <w:numFmt w:val="bullet"/>
      <w:lvlText w:val="•"/>
      <w:lvlJc w:val="left"/>
      <w:pPr>
        <w:ind w:left="1441" w:hanging="170"/>
      </w:pPr>
      <w:rPr>
        <w:rFonts w:hint="default"/>
        <w:lang w:val="es-ES" w:eastAsia="en-US" w:bidi="ar-SA"/>
      </w:rPr>
    </w:lvl>
    <w:lvl w:ilvl="2" w:tplc="5ECE64C6">
      <w:numFmt w:val="bullet"/>
      <w:lvlText w:val="•"/>
      <w:lvlJc w:val="left"/>
      <w:pPr>
        <w:ind w:left="2443" w:hanging="170"/>
      </w:pPr>
      <w:rPr>
        <w:rFonts w:hint="default"/>
        <w:lang w:val="es-ES" w:eastAsia="en-US" w:bidi="ar-SA"/>
      </w:rPr>
    </w:lvl>
    <w:lvl w:ilvl="3" w:tplc="975E8E4C">
      <w:numFmt w:val="bullet"/>
      <w:lvlText w:val="•"/>
      <w:lvlJc w:val="left"/>
      <w:pPr>
        <w:ind w:left="3445" w:hanging="170"/>
      </w:pPr>
      <w:rPr>
        <w:rFonts w:hint="default"/>
        <w:lang w:val="es-ES" w:eastAsia="en-US" w:bidi="ar-SA"/>
      </w:rPr>
    </w:lvl>
    <w:lvl w:ilvl="4" w:tplc="72627E7A">
      <w:numFmt w:val="bullet"/>
      <w:lvlText w:val="•"/>
      <w:lvlJc w:val="left"/>
      <w:pPr>
        <w:ind w:left="4446" w:hanging="170"/>
      </w:pPr>
      <w:rPr>
        <w:rFonts w:hint="default"/>
        <w:lang w:val="es-ES" w:eastAsia="en-US" w:bidi="ar-SA"/>
      </w:rPr>
    </w:lvl>
    <w:lvl w:ilvl="5" w:tplc="B1185610">
      <w:numFmt w:val="bullet"/>
      <w:lvlText w:val="•"/>
      <w:lvlJc w:val="left"/>
      <w:pPr>
        <w:ind w:left="5448" w:hanging="170"/>
      </w:pPr>
      <w:rPr>
        <w:rFonts w:hint="default"/>
        <w:lang w:val="es-ES" w:eastAsia="en-US" w:bidi="ar-SA"/>
      </w:rPr>
    </w:lvl>
    <w:lvl w:ilvl="6" w:tplc="236412D8">
      <w:numFmt w:val="bullet"/>
      <w:lvlText w:val="•"/>
      <w:lvlJc w:val="left"/>
      <w:pPr>
        <w:ind w:left="6450" w:hanging="170"/>
      </w:pPr>
      <w:rPr>
        <w:rFonts w:hint="default"/>
        <w:lang w:val="es-ES" w:eastAsia="en-US" w:bidi="ar-SA"/>
      </w:rPr>
    </w:lvl>
    <w:lvl w:ilvl="7" w:tplc="53E84A90">
      <w:numFmt w:val="bullet"/>
      <w:lvlText w:val="•"/>
      <w:lvlJc w:val="left"/>
      <w:pPr>
        <w:ind w:left="7451" w:hanging="170"/>
      </w:pPr>
      <w:rPr>
        <w:rFonts w:hint="default"/>
        <w:lang w:val="es-ES" w:eastAsia="en-US" w:bidi="ar-SA"/>
      </w:rPr>
    </w:lvl>
    <w:lvl w:ilvl="8" w:tplc="FE384DDC">
      <w:numFmt w:val="bullet"/>
      <w:lvlText w:val="•"/>
      <w:lvlJc w:val="left"/>
      <w:pPr>
        <w:ind w:left="8453" w:hanging="170"/>
      </w:pPr>
      <w:rPr>
        <w:rFonts w:hint="default"/>
        <w:lang w:val="es-ES" w:eastAsia="en-US" w:bidi="ar-SA"/>
      </w:rPr>
    </w:lvl>
  </w:abstractNum>
  <w:abstractNum w:abstractNumId="5" w15:restartNumberingAfterBreak="0">
    <w:nsid w:val="34CA75C1"/>
    <w:multiLevelType w:val="hybridMultilevel"/>
    <w:tmpl w:val="614043EE"/>
    <w:lvl w:ilvl="0" w:tplc="81147BBC">
      <w:numFmt w:val="bullet"/>
      <w:lvlText w:val="•"/>
      <w:lvlJc w:val="left"/>
      <w:pPr>
        <w:ind w:left="731" w:hanging="540"/>
      </w:pPr>
      <w:rPr>
        <w:rFonts w:ascii="Times New Roman" w:eastAsia="Times New Roman" w:hAnsi="Times New Roman" w:cs="Times New Roman" w:hint="default"/>
        <w:spacing w:val="0"/>
        <w:w w:val="100"/>
        <w:lang w:val="es-ES" w:eastAsia="en-US" w:bidi="ar-SA"/>
      </w:rPr>
    </w:lvl>
    <w:lvl w:ilvl="1" w:tplc="716A5B9E">
      <w:numFmt w:val="bullet"/>
      <w:lvlText w:val="–"/>
      <w:lvlJc w:val="left"/>
      <w:pPr>
        <w:ind w:left="1361" w:hanging="450"/>
      </w:pPr>
      <w:rPr>
        <w:rFonts w:ascii="Times New Roman" w:eastAsia="Times New Roman" w:hAnsi="Times New Roman" w:cs="Times New Roman" w:hint="default"/>
        <w:b w:val="0"/>
        <w:bCs w:val="0"/>
        <w:i w:val="0"/>
        <w:iCs w:val="0"/>
        <w:spacing w:val="0"/>
        <w:w w:val="99"/>
        <w:sz w:val="40"/>
        <w:szCs w:val="40"/>
        <w:lang w:val="es-ES" w:eastAsia="en-US" w:bidi="ar-SA"/>
      </w:rPr>
    </w:lvl>
    <w:lvl w:ilvl="2" w:tplc="557E4BC0">
      <w:numFmt w:val="bullet"/>
      <w:lvlText w:val="•"/>
      <w:lvlJc w:val="left"/>
      <w:pPr>
        <w:ind w:left="2370" w:hanging="450"/>
      </w:pPr>
      <w:rPr>
        <w:rFonts w:hint="default"/>
        <w:lang w:val="es-ES" w:eastAsia="en-US" w:bidi="ar-SA"/>
      </w:rPr>
    </w:lvl>
    <w:lvl w:ilvl="3" w:tplc="7736E0AE">
      <w:numFmt w:val="bullet"/>
      <w:lvlText w:val="•"/>
      <w:lvlJc w:val="left"/>
      <w:pPr>
        <w:ind w:left="3381" w:hanging="450"/>
      </w:pPr>
      <w:rPr>
        <w:rFonts w:hint="default"/>
        <w:lang w:val="es-ES" w:eastAsia="en-US" w:bidi="ar-SA"/>
      </w:rPr>
    </w:lvl>
    <w:lvl w:ilvl="4" w:tplc="1A06E25C">
      <w:numFmt w:val="bullet"/>
      <w:lvlText w:val="•"/>
      <w:lvlJc w:val="left"/>
      <w:pPr>
        <w:ind w:left="4392" w:hanging="450"/>
      </w:pPr>
      <w:rPr>
        <w:rFonts w:hint="default"/>
        <w:lang w:val="es-ES" w:eastAsia="en-US" w:bidi="ar-SA"/>
      </w:rPr>
    </w:lvl>
    <w:lvl w:ilvl="5" w:tplc="85E2D950">
      <w:numFmt w:val="bullet"/>
      <w:lvlText w:val="•"/>
      <w:lvlJc w:val="left"/>
      <w:pPr>
        <w:ind w:left="5403" w:hanging="450"/>
      </w:pPr>
      <w:rPr>
        <w:rFonts w:hint="default"/>
        <w:lang w:val="es-ES" w:eastAsia="en-US" w:bidi="ar-SA"/>
      </w:rPr>
    </w:lvl>
    <w:lvl w:ilvl="6" w:tplc="80B6551A">
      <w:numFmt w:val="bullet"/>
      <w:lvlText w:val="•"/>
      <w:lvlJc w:val="left"/>
      <w:pPr>
        <w:ind w:left="6413" w:hanging="450"/>
      </w:pPr>
      <w:rPr>
        <w:rFonts w:hint="default"/>
        <w:lang w:val="es-ES" w:eastAsia="en-US" w:bidi="ar-SA"/>
      </w:rPr>
    </w:lvl>
    <w:lvl w:ilvl="7" w:tplc="53541AE4">
      <w:numFmt w:val="bullet"/>
      <w:lvlText w:val="•"/>
      <w:lvlJc w:val="left"/>
      <w:pPr>
        <w:ind w:left="7424" w:hanging="450"/>
      </w:pPr>
      <w:rPr>
        <w:rFonts w:hint="default"/>
        <w:lang w:val="es-ES" w:eastAsia="en-US" w:bidi="ar-SA"/>
      </w:rPr>
    </w:lvl>
    <w:lvl w:ilvl="8" w:tplc="F92816E8">
      <w:numFmt w:val="bullet"/>
      <w:lvlText w:val="•"/>
      <w:lvlJc w:val="left"/>
      <w:pPr>
        <w:ind w:left="8435" w:hanging="450"/>
      </w:pPr>
      <w:rPr>
        <w:rFonts w:hint="default"/>
        <w:lang w:val="es-ES" w:eastAsia="en-US" w:bidi="ar-SA"/>
      </w:rPr>
    </w:lvl>
  </w:abstractNum>
  <w:abstractNum w:abstractNumId="6" w15:restartNumberingAfterBreak="0">
    <w:nsid w:val="34FC741B"/>
    <w:multiLevelType w:val="hybridMultilevel"/>
    <w:tmpl w:val="21AACF62"/>
    <w:lvl w:ilvl="0" w:tplc="6220D82A">
      <w:numFmt w:val="bullet"/>
      <w:lvlText w:val="o"/>
      <w:lvlJc w:val="left"/>
      <w:pPr>
        <w:ind w:left="432" w:hanging="241"/>
      </w:pPr>
      <w:rPr>
        <w:rFonts w:ascii="Times New Roman" w:eastAsia="Times New Roman" w:hAnsi="Times New Roman" w:cs="Times New Roman" w:hint="default"/>
        <w:b w:val="0"/>
        <w:bCs w:val="0"/>
        <w:i w:val="0"/>
        <w:iCs w:val="0"/>
        <w:spacing w:val="0"/>
        <w:w w:val="100"/>
        <w:sz w:val="32"/>
        <w:szCs w:val="32"/>
        <w:lang w:val="es-ES" w:eastAsia="en-US" w:bidi="ar-SA"/>
      </w:rPr>
    </w:lvl>
    <w:lvl w:ilvl="1" w:tplc="441AECD2">
      <w:numFmt w:val="bullet"/>
      <w:lvlText w:val="•"/>
      <w:lvlJc w:val="left"/>
      <w:pPr>
        <w:ind w:left="971" w:hanging="540"/>
      </w:pPr>
      <w:rPr>
        <w:rFonts w:ascii="Times New Roman" w:eastAsia="Times New Roman" w:hAnsi="Times New Roman" w:cs="Times New Roman" w:hint="default"/>
        <w:b w:val="0"/>
        <w:bCs w:val="0"/>
        <w:i w:val="0"/>
        <w:iCs w:val="0"/>
        <w:spacing w:val="0"/>
        <w:w w:val="100"/>
        <w:sz w:val="36"/>
        <w:szCs w:val="36"/>
        <w:lang w:val="es-ES" w:eastAsia="en-US" w:bidi="ar-SA"/>
      </w:rPr>
    </w:lvl>
    <w:lvl w:ilvl="2" w:tplc="EF4278A8">
      <w:numFmt w:val="bullet"/>
      <w:lvlText w:val="•"/>
      <w:lvlJc w:val="left"/>
      <w:pPr>
        <w:ind w:left="2033" w:hanging="540"/>
      </w:pPr>
      <w:rPr>
        <w:rFonts w:hint="default"/>
        <w:lang w:val="es-ES" w:eastAsia="en-US" w:bidi="ar-SA"/>
      </w:rPr>
    </w:lvl>
    <w:lvl w:ilvl="3" w:tplc="28DE4BC8">
      <w:numFmt w:val="bullet"/>
      <w:lvlText w:val="•"/>
      <w:lvlJc w:val="left"/>
      <w:pPr>
        <w:ind w:left="3086" w:hanging="540"/>
      </w:pPr>
      <w:rPr>
        <w:rFonts w:hint="default"/>
        <w:lang w:val="es-ES" w:eastAsia="en-US" w:bidi="ar-SA"/>
      </w:rPr>
    </w:lvl>
    <w:lvl w:ilvl="4" w:tplc="939A136A">
      <w:numFmt w:val="bullet"/>
      <w:lvlText w:val="•"/>
      <w:lvlJc w:val="left"/>
      <w:pPr>
        <w:ind w:left="4139" w:hanging="540"/>
      </w:pPr>
      <w:rPr>
        <w:rFonts w:hint="default"/>
        <w:lang w:val="es-ES" w:eastAsia="en-US" w:bidi="ar-SA"/>
      </w:rPr>
    </w:lvl>
    <w:lvl w:ilvl="5" w:tplc="46DA92AA">
      <w:numFmt w:val="bullet"/>
      <w:lvlText w:val="•"/>
      <w:lvlJc w:val="left"/>
      <w:pPr>
        <w:ind w:left="5192" w:hanging="540"/>
      </w:pPr>
      <w:rPr>
        <w:rFonts w:hint="default"/>
        <w:lang w:val="es-ES" w:eastAsia="en-US" w:bidi="ar-SA"/>
      </w:rPr>
    </w:lvl>
    <w:lvl w:ilvl="6" w:tplc="F3164AF6">
      <w:numFmt w:val="bullet"/>
      <w:lvlText w:val="•"/>
      <w:lvlJc w:val="left"/>
      <w:pPr>
        <w:ind w:left="6245" w:hanging="540"/>
      </w:pPr>
      <w:rPr>
        <w:rFonts w:hint="default"/>
        <w:lang w:val="es-ES" w:eastAsia="en-US" w:bidi="ar-SA"/>
      </w:rPr>
    </w:lvl>
    <w:lvl w:ilvl="7" w:tplc="1DCC9338">
      <w:numFmt w:val="bullet"/>
      <w:lvlText w:val="•"/>
      <w:lvlJc w:val="left"/>
      <w:pPr>
        <w:ind w:left="7298" w:hanging="540"/>
      </w:pPr>
      <w:rPr>
        <w:rFonts w:hint="default"/>
        <w:lang w:val="es-ES" w:eastAsia="en-US" w:bidi="ar-SA"/>
      </w:rPr>
    </w:lvl>
    <w:lvl w:ilvl="8" w:tplc="513CEE42">
      <w:numFmt w:val="bullet"/>
      <w:lvlText w:val="•"/>
      <w:lvlJc w:val="left"/>
      <w:pPr>
        <w:ind w:left="8351" w:hanging="540"/>
      </w:pPr>
      <w:rPr>
        <w:rFonts w:hint="default"/>
        <w:lang w:val="es-ES" w:eastAsia="en-US" w:bidi="ar-SA"/>
      </w:rPr>
    </w:lvl>
  </w:abstractNum>
  <w:abstractNum w:abstractNumId="7" w15:restartNumberingAfterBreak="0">
    <w:nsid w:val="42B25EF9"/>
    <w:multiLevelType w:val="hybridMultilevel"/>
    <w:tmpl w:val="792860E0"/>
    <w:lvl w:ilvl="0" w:tplc="EE1C2BD6">
      <w:numFmt w:val="bullet"/>
      <w:lvlText w:val="•"/>
      <w:lvlJc w:val="left"/>
      <w:pPr>
        <w:ind w:left="311" w:hanging="215"/>
      </w:pPr>
      <w:rPr>
        <w:rFonts w:ascii="Times New Roman" w:eastAsia="Times New Roman" w:hAnsi="Times New Roman" w:cs="Times New Roman" w:hint="default"/>
        <w:b w:val="0"/>
        <w:bCs w:val="0"/>
        <w:i w:val="0"/>
        <w:iCs w:val="0"/>
        <w:color w:val="3333FF"/>
        <w:spacing w:val="0"/>
        <w:w w:val="100"/>
        <w:sz w:val="36"/>
        <w:szCs w:val="36"/>
        <w:lang w:val="es-ES" w:eastAsia="en-US" w:bidi="ar-SA"/>
      </w:rPr>
    </w:lvl>
    <w:lvl w:ilvl="1" w:tplc="FB801750">
      <w:numFmt w:val="bullet"/>
      <w:lvlText w:val="•"/>
      <w:lvlJc w:val="left"/>
      <w:pPr>
        <w:ind w:left="1211" w:hanging="540"/>
      </w:pPr>
      <w:rPr>
        <w:rFonts w:ascii="Times New Roman" w:eastAsia="Times New Roman" w:hAnsi="Times New Roman" w:cs="Times New Roman" w:hint="default"/>
        <w:spacing w:val="0"/>
        <w:w w:val="100"/>
        <w:lang w:val="es-ES" w:eastAsia="en-US" w:bidi="ar-SA"/>
      </w:rPr>
    </w:lvl>
    <w:lvl w:ilvl="2" w:tplc="D0C6B9B4">
      <w:numFmt w:val="bullet"/>
      <w:lvlText w:val="–"/>
      <w:lvlJc w:val="left"/>
      <w:pPr>
        <w:ind w:left="1841" w:hanging="450"/>
      </w:pPr>
      <w:rPr>
        <w:rFonts w:ascii="Times New Roman" w:eastAsia="Times New Roman" w:hAnsi="Times New Roman" w:cs="Times New Roman" w:hint="default"/>
        <w:b w:val="0"/>
        <w:bCs w:val="0"/>
        <w:i w:val="0"/>
        <w:iCs w:val="0"/>
        <w:spacing w:val="0"/>
        <w:w w:val="99"/>
        <w:sz w:val="40"/>
        <w:szCs w:val="40"/>
        <w:lang w:val="es-ES" w:eastAsia="en-US" w:bidi="ar-SA"/>
      </w:rPr>
    </w:lvl>
    <w:lvl w:ilvl="3" w:tplc="E42C1BA6">
      <w:numFmt w:val="bullet"/>
      <w:lvlText w:val="•"/>
      <w:lvlJc w:val="left"/>
      <w:pPr>
        <w:ind w:left="2917" w:hanging="450"/>
      </w:pPr>
      <w:rPr>
        <w:rFonts w:hint="default"/>
        <w:lang w:val="es-ES" w:eastAsia="en-US" w:bidi="ar-SA"/>
      </w:rPr>
    </w:lvl>
    <w:lvl w:ilvl="4" w:tplc="F3BADD70">
      <w:numFmt w:val="bullet"/>
      <w:lvlText w:val="•"/>
      <w:lvlJc w:val="left"/>
      <w:pPr>
        <w:ind w:left="3994" w:hanging="450"/>
      </w:pPr>
      <w:rPr>
        <w:rFonts w:hint="default"/>
        <w:lang w:val="es-ES" w:eastAsia="en-US" w:bidi="ar-SA"/>
      </w:rPr>
    </w:lvl>
    <w:lvl w:ilvl="5" w:tplc="91F4AA9C">
      <w:numFmt w:val="bullet"/>
      <w:lvlText w:val="•"/>
      <w:lvlJc w:val="left"/>
      <w:pPr>
        <w:ind w:left="5071" w:hanging="450"/>
      </w:pPr>
      <w:rPr>
        <w:rFonts w:hint="default"/>
        <w:lang w:val="es-ES" w:eastAsia="en-US" w:bidi="ar-SA"/>
      </w:rPr>
    </w:lvl>
    <w:lvl w:ilvl="6" w:tplc="A5E4AEFA">
      <w:numFmt w:val="bullet"/>
      <w:lvlText w:val="•"/>
      <w:lvlJc w:val="left"/>
      <w:pPr>
        <w:ind w:left="6148" w:hanging="450"/>
      </w:pPr>
      <w:rPr>
        <w:rFonts w:hint="default"/>
        <w:lang w:val="es-ES" w:eastAsia="en-US" w:bidi="ar-SA"/>
      </w:rPr>
    </w:lvl>
    <w:lvl w:ilvl="7" w:tplc="23BE7D2C">
      <w:numFmt w:val="bullet"/>
      <w:lvlText w:val="•"/>
      <w:lvlJc w:val="left"/>
      <w:pPr>
        <w:ind w:left="7225" w:hanging="450"/>
      </w:pPr>
      <w:rPr>
        <w:rFonts w:hint="default"/>
        <w:lang w:val="es-ES" w:eastAsia="en-US" w:bidi="ar-SA"/>
      </w:rPr>
    </w:lvl>
    <w:lvl w:ilvl="8" w:tplc="7B12DC78">
      <w:numFmt w:val="bullet"/>
      <w:lvlText w:val="•"/>
      <w:lvlJc w:val="left"/>
      <w:pPr>
        <w:ind w:left="8302" w:hanging="450"/>
      </w:pPr>
      <w:rPr>
        <w:rFonts w:hint="default"/>
        <w:lang w:val="es-ES" w:eastAsia="en-US" w:bidi="ar-SA"/>
      </w:rPr>
    </w:lvl>
  </w:abstractNum>
  <w:abstractNum w:abstractNumId="8" w15:restartNumberingAfterBreak="0">
    <w:nsid w:val="5F771D56"/>
    <w:multiLevelType w:val="hybridMultilevel"/>
    <w:tmpl w:val="361C5588"/>
    <w:lvl w:ilvl="0" w:tplc="A05C9BB6">
      <w:numFmt w:val="bullet"/>
      <w:lvlText w:val="•"/>
      <w:lvlJc w:val="left"/>
      <w:pPr>
        <w:ind w:left="731" w:hanging="540"/>
      </w:pPr>
      <w:rPr>
        <w:rFonts w:ascii="Times New Roman" w:eastAsia="Times New Roman" w:hAnsi="Times New Roman" w:cs="Times New Roman" w:hint="default"/>
        <w:b w:val="0"/>
        <w:bCs w:val="0"/>
        <w:i w:val="0"/>
        <w:iCs w:val="0"/>
        <w:spacing w:val="0"/>
        <w:w w:val="100"/>
        <w:sz w:val="36"/>
        <w:szCs w:val="36"/>
        <w:lang w:val="es-ES" w:eastAsia="en-US" w:bidi="ar-SA"/>
      </w:rPr>
    </w:lvl>
    <w:lvl w:ilvl="1" w:tplc="061002E2">
      <w:numFmt w:val="bullet"/>
      <w:lvlText w:val="–"/>
      <w:lvlJc w:val="left"/>
      <w:pPr>
        <w:ind w:left="1361" w:hanging="450"/>
      </w:pPr>
      <w:rPr>
        <w:rFonts w:ascii="Times New Roman" w:eastAsia="Times New Roman" w:hAnsi="Times New Roman" w:cs="Times New Roman" w:hint="default"/>
        <w:b w:val="0"/>
        <w:bCs w:val="0"/>
        <w:i w:val="0"/>
        <w:iCs w:val="0"/>
        <w:spacing w:val="0"/>
        <w:w w:val="100"/>
        <w:sz w:val="36"/>
        <w:szCs w:val="36"/>
        <w:lang w:val="es-ES" w:eastAsia="en-US" w:bidi="ar-SA"/>
      </w:rPr>
    </w:lvl>
    <w:lvl w:ilvl="2" w:tplc="D886132A">
      <w:numFmt w:val="bullet"/>
      <w:lvlText w:val="•"/>
      <w:lvlJc w:val="left"/>
      <w:pPr>
        <w:ind w:left="2370" w:hanging="450"/>
      </w:pPr>
      <w:rPr>
        <w:rFonts w:hint="default"/>
        <w:lang w:val="es-ES" w:eastAsia="en-US" w:bidi="ar-SA"/>
      </w:rPr>
    </w:lvl>
    <w:lvl w:ilvl="3" w:tplc="96BC598C">
      <w:numFmt w:val="bullet"/>
      <w:lvlText w:val="•"/>
      <w:lvlJc w:val="left"/>
      <w:pPr>
        <w:ind w:left="3381" w:hanging="450"/>
      </w:pPr>
      <w:rPr>
        <w:rFonts w:hint="default"/>
        <w:lang w:val="es-ES" w:eastAsia="en-US" w:bidi="ar-SA"/>
      </w:rPr>
    </w:lvl>
    <w:lvl w:ilvl="4" w:tplc="C96A7A84">
      <w:numFmt w:val="bullet"/>
      <w:lvlText w:val="•"/>
      <w:lvlJc w:val="left"/>
      <w:pPr>
        <w:ind w:left="4392" w:hanging="450"/>
      </w:pPr>
      <w:rPr>
        <w:rFonts w:hint="default"/>
        <w:lang w:val="es-ES" w:eastAsia="en-US" w:bidi="ar-SA"/>
      </w:rPr>
    </w:lvl>
    <w:lvl w:ilvl="5" w:tplc="78A84AC6">
      <w:numFmt w:val="bullet"/>
      <w:lvlText w:val="•"/>
      <w:lvlJc w:val="left"/>
      <w:pPr>
        <w:ind w:left="5403" w:hanging="450"/>
      </w:pPr>
      <w:rPr>
        <w:rFonts w:hint="default"/>
        <w:lang w:val="es-ES" w:eastAsia="en-US" w:bidi="ar-SA"/>
      </w:rPr>
    </w:lvl>
    <w:lvl w:ilvl="6" w:tplc="0338B2FC">
      <w:numFmt w:val="bullet"/>
      <w:lvlText w:val="•"/>
      <w:lvlJc w:val="left"/>
      <w:pPr>
        <w:ind w:left="6413" w:hanging="450"/>
      </w:pPr>
      <w:rPr>
        <w:rFonts w:hint="default"/>
        <w:lang w:val="es-ES" w:eastAsia="en-US" w:bidi="ar-SA"/>
      </w:rPr>
    </w:lvl>
    <w:lvl w:ilvl="7" w:tplc="150A76A4">
      <w:numFmt w:val="bullet"/>
      <w:lvlText w:val="•"/>
      <w:lvlJc w:val="left"/>
      <w:pPr>
        <w:ind w:left="7424" w:hanging="450"/>
      </w:pPr>
      <w:rPr>
        <w:rFonts w:hint="default"/>
        <w:lang w:val="es-ES" w:eastAsia="en-US" w:bidi="ar-SA"/>
      </w:rPr>
    </w:lvl>
    <w:lvl w:ilvl="8" w:tplc="0EC61142">
      <w:numFmt w:val="bullet"/>
      <w:lvlText w:val="•"/>
      <w:lvlJc w:val="left"/>
      <w:pPr>
        <w:ind w:left="8435" w:hanging="450"/>
      </w:pPr>
      <w:rPr>
        <w:rFonts w:hint="default"/>
        <w:lang w:val="es-ES" w:eastAsia="en-US" w:bidi="ar-SA"/>
      </w:rPr>
    </w:lvl>
  </w:abstractNum>
  <w:abstractNum w:abstractNumId="9" w15:restartNumberingAfterBreak="0">
    <w:nsid w:val="639A675A"/>
    <w:multiLevelType w:val="hybridMultilevel"/>
    <w:tmpl w:val="87BEF7E2"/>
    <w:lvl w:ilvl="0" w:tplc="59A46BD2">
      <w:numFmt w:val="bullet"/>
      <w:lvlText w:val="•"/>
      <w:lvlJc w:val="left"/>
      <w:pPr>
        <w:ind w:left="971" w:hanging="540"/>
      </w:pPr>
      <w:rPr>
        <w:rFonts w:ascii="Times New Roman" w:eastAsia="Times New Roman" w:hAnsi="Times New Roman" w:cs="Times New Roman" w:hint="default"/>
        <w:b w:val="0"/>
        <w:bCs w:val="0"/>
        <w:i w:val="0"/>
        <w:iCs w:val="0"/>
        <w:spacing w:val="0"/>
        <w:w w:val="100"/>
        <w:sz w:val="36"/>
        <w:szCs w:val="36"/>
        <w:lang w:val="es-ES" w:eastAsia="en-US" w:bidi="ar-SA"/>
      </w:rPr>
    </w:lvl>
    <w:lvl w:ilvl="1" w:tplc="F62E0132">
      <w:numFmt w:val="bullet"/>
      <w:lvlText w:val="–"/>
      <w:lvlJc w:val="left"/>
      <w:pPr>
        <w:ind w:left="1601" w:hanging="450"/>
      </w:pPr>
      <w:rPr>
        <w:rFonts w:ascii="Times New Roman" w:eastAsia="Times New Roman" w:hAnsi="Times New Roman" w:cs="Times New Roman" w:hint="default"/>
        <w:spacing w:val="0"/>
        <w:w w:val="100"/>
        <w:lang w:val="es-ES" w:eastAsia="en-US" w:bidi="ar-SA"/>
      </w:rPr>
    </w:lvl>
    <w:lvl w:ilvl="2" w:tplc="2F8A428E">
      <w:numFmt w:val="bullet"/>
      <w:lvlText w:val="•"/>
      <w:lvlJc w:val="left"/>
      <w:pPr>
        <w:ind w:left="2584" w:hanging="450"/>
      </w:pPr>
      <w:rPr>
        <w:rFonts w:hint="default"/>
        <w:lang w:val="es-ES" w:eastAsia="en-US" w:bidi="ar-SA"/>
      </w:rPr>
    </w:lvl>
    <w:lvl w:ilvl="3" w:tplc="BF8874EC">
      <w:numFmt w:val="bullet"/>
      <w:lvlText w:val="•"/>
      <w:lvlJc w:val="left"/>
      <w:pPr>
        <w:ind w:left="3568" w:hanging="450"/>
      </w:pPr>
      <w:rPr>
        <w:rFonts w:hint="default"/>
        <w:lang w:val="es-ES" w:eastAsia="en-US" w:bidi="ar-SA"/>
      </w:rPr>
    </w:lvl>
    <w:lvl w:ilvl="4" w:tplc="FE4E8062">
      <w:numFmt w:val="bullet"/>
      <w:lvlText w:val="•"/>
      <w:lvlJc w:val="left"/>
      <w:pPr>
        <w:ind w:left="4552" w:hanging="450"/>
      </w:pPr>
      <w:rPr>
        <w:rFonts w:hint="default"/>
        <w:lang w:val="es-ES" w:eastAsia="en-US" w:bidi="ar-SA"/>
      </w:rPr>
    </w:lvl>
    <w:lvl w:ilvl="5" w:tplc="CEECEA70">
      <w:numFmt w:val="bullet"/>
      <w:lvlText w:val="•"/>
      <w:lvlJc w:val="left"/>
      <w:pPr>
        <w:ind w:left="5536" w:hanging="450"/>
      </w:pPr>
      <w:rPr>
        <w:rFonts w:hint="default"/>
        <w:lang w:val="es-ES" w:eastAsia="en-US" w:bidi="ar-SA"/>
      </w:rPr>
    </w:lvl>
    <w:lvl w:ilvl="6" w:tplc="882EE916">
      <w:numFmt w:val="bullet"/>
      <w:lvlText w:val="•"/>
      <w:lvlJc w:val="left"/>
      <w:pPr>
        <w:ind w:left="6520" w:hanging="450"/>
      </w:pPr>
      <w:rPr>
        <w:rFonts w:hint="default"/>
        <w:lang w:val="es-ES" w:eastAsia="en-US" w:bidi="ar-SA"/>
      </w:rPr>
    </w:lvl>
    <w:lvl w:ilvl="7" w:tplc="8BDC13EC">
      <w:numFmt w:val="bullet"/>
      <w:lvlText w:val="•"/>
      <w:lvlJc w:val="left"/>
      <w:pPr>
        <w:ind w:left="7504" w:hanging="450"/>
      </w:pPr>
      <w:rPr>
        <w:rFonts w:hint="default"/>
        <w:lang w:val="es-ES" w:eastAsia="en-US" w:bidi="ar-SA"/>
      </w:rPr>
    </w:lvl>
    <w:lvl w:ilvl="8" w:tplc="CA50F456">
      <w:numFmt w:val="bullet"/>
      <w:lvlText w:val="•"/>
      <w:lvlJc w:val="left"/>
      <w:pPr>
        <w:ind w:left="8488" w:hanging="450"/>
      </w:pPr>
      <w:rPr>
        <w:rFonts w:hint="default"/>
        <w:lang w:val="es-ES" w:eastAsia="en-US" w:bidi="ar-SA"/>
      </w:rPr>
    </w:lvl>
  </w:abstractNum>
  <w:abstractNum w:abstractNumId="10" w15:restartNumberingAfterBreak="0">
    <w:nsid w:val="64C4785C"/>
    <w:multiLevelType w:val="hybridMultilevel"/>
    <w:tmpl w:val="592EA516"/>
    <w:lvl w:ilvl="0" w:tplc="BE34490E">
      <w:numFmt w:val="bullet"/>
      <w:lvlText w:val="•"/>
      <w:lvlJc w:val="left"/>
      <w:pPr>
        <w:ind w:left="1366" w:hanging="215"/>
      </w:pPr>
      <w:rPr>
        <w:rFonts w:ascii="Times New Roman" w:eastAsia="Times New Roman" w:hAnsi="Times New Roman" w:cs="Times New Roman" w:hint="default"/>
        <w:b w:val="0"/>
        <w:bCs w:val="0"/>
        <w:i w:val="0"/>
        <w:iCs w:val="0"/>
        <w:color w:val="00009A"/>
        <w:spacing w:val="0"/>
        <w:w w:val="100"/>
        <w:sz w:val="36"/>
        <w:szCs w:val="36"/>
        <w:lang w:val="es-ES" w:eastAsia="en-US" w:bidi="ar-SA"/>
      </w:rPr>
    </w:lvl>
    <w:lvl w:ilvl="1" w:tplc="FD0C7F4E">
      <w:numFmt w:val="bullet"/>
      <w:lvlText w:val="•"/>
      <w:lvlJc w:val="left"/>
      <w:pPr>
        <w:ind w:left="2269" w:hanging="215"/>
      </w:pPr>
      <w:rPr>
        <w:rFonts w:hint="default"/>
        <w:lang w:val="es-ES" w:eastAsia="en-US" w:bidi="ar-SA"/>
      </w:rPr>
    </w:lvl>
    <w:lvl w:ilvl="2" w:tplc="65FE346A">
      <w:numFmt w:val="bullet"/>
      <w:lvlText w:val="•"/>
      <w:lvlJc w:val="left"/>
      <w:pPr>
        <w:ind w:left="3179" w:hanging="215"/>
      </w:pPr>
      <w:rPr>
        <w:rFonts w:hint="default"/>
        <w:lang w:val="es-ES" w:eastAsia="en-US" w:bidi="ar-SA"/>
      </w:rPr>
    </w:lvl>
    <w:lvl w:ilvl="3" w:tplc="3F982F4E">
      <w:numFmt w:val="bullet"/>
      <w:lvlText w:val="•"/>
      <w:lvlJc w:val="left"/>
      <w:pPr>
        <w:ind w:left="4089" w:hanging="215"/>
      </w:pPr>
      <w:rPr>
        <w:rFonts w:hint="default"/>
        <w:lang w:val="es-ES" w:eastAsia="en-US" w:bidi="ar-SA"/>
      </w:rPr>
    </w:lvl>
    <w:lvl w:ilvl="4" w:tplc="184A5040">
      <w:numFmt w:val="bullet"/>
      <w:lvlText w:val="•"/>
      <w:lvlJc w:val="left"/>
      <w:pPr>
        <w:ind w:left="4998" w:hanging="215"/>
      </w:pPr>
      <w:rPr>
        <w:rFonts w:hint="default"/>
        <w:lang w:val="es-ES" w:eastAsia="en-US" w:bidi="ar-SA"/>
      </w:rPr>
    </w:lvl>
    <w:lvl w:ilvl="5" w:tplc="2752C496">
      <w:numFmt w:val="bullet"/>
      <w:lvlText w:val="•"/>
      <w:lvlJc w:val="left"/>
      <w:pPr>
        <w:ind w:left="5908" w:hanging="215"/>
      </w:pPr>
      <w:rPr>
        <w:rFonts w:hint="default"/>
        <w:lang w:val="es-ES" w:eastAsia="en-US" w:bidi="ar-SA"/>
      </w:rPr>
    </w:lvl>
    <w:lvl w:ilvl="6" w:tplc="3600EF8E">
      <w:numFmt w:val="bullet"/>
      <w:lvlText w:val="•"/>
      <w:lvlJc w:val="left"/>
      <w:pPr>
        <w:ind w:left="6818" w:hanging="215"/>
      </w:pPr>
      <w:rPr>
        <w:rFonts w:hint="default"/>
        <w:lang w:val="es-ES" w:eastAsia="en-US" w:bidi="ar-SA"/>
      </w:rPr>
    </w:lvl>
    <w:lvl w:ilvl="7" w:tplc="CD4468F4">
      <w:numFmt w:val="bullet"/>
      <w:lvlText w:val="•"/>
      <w:lvlJc w:val="left"/>
      <w:pPr>
        <w:ind w:left="7727" w:hanging="215"/>
      </w:pPr>
      <w:rPr>
        <w:rFonts w:hint="default"/>
        <w:lang w:val="es-ES" w:eastAsia="en-US" w:bidi="ar-SA"/>
      </w:rPr>
    </w:lvl>
    <w:lvl w:ilvl="8" w:tplc="DFCA0046">
      <w:numFmt w:val="bullet"/>
      <w:lvlText w:val="•"/>
      <w:lvlJc w:val="left"/>
      <w:pPr>
        <w:ind w:left="8637" w:hanging="215"/>
      </w:pPr>
      <w:rPr>
        <w:rFonts w:hint="default"/>
        <w:lang w:val="es-ES" w:eastAsia="en-US" w:bidi="ar-SA"/>
      </w:rPr>
    </w:lvl>
  </w:abstractNum>
  <w:abstractNum w:abstractNumId="11" w15:restartNumberingAfterBreak="0">
    <w:nsid w:val="65C342CF"/>
    <w:multiLevelType w:val="hybridMultilevel"/>
    <w:tmpl w:val="915E2AE2"/>
    <w:lvl w:ilvl="0" w:tplc="8376C67E">
      <w:numFmt w:val="bullet"/>
      <w:lvlText w:val="-"/>
      <w:lvlJc w:val="left"/>
      <w:pPr>
        <w:ind w:left="431" w:hanging="210"/>
      </w:pPr>
      <w:rPr>
        <w:rFonts w:ascii="Times New Roman" w:eastAsia="Times New Roman" w:hAnsi="Times New Roman" w:cs="Times New Roman" w:hint="default"/>
        <w:b w:val="0"/>
        <w:bCs w:val="0"/>
        <w:i w:val="0"/>
        <w:iCs w:val="0"/>
        <w:spacing w:val="0"/>
        <w:w w:val="100"/>
        <w:sz w:val="36"/>
        <w:szCs w:val="36"/>
        <w:lang w:val="es-ES" w:eastAsia="en-US" w:bidi="ar-SA"/>
      </w:rPr>
    </w:lvl>
    <w:lvl w:ilvl="1" w:tplc="523E9762">
      <w:numFmt w:val="bullet"/>
      <w:lvlText w:val="•"/>
      <w:lvlJc w:val="left"/>
      <w:pPr>
        <w:ind w:left="1441" w:hanging="210"/>
      </w:pPr>
      <w:rPr>
        <w:rFonts w:hint="default"/>
        <w:lang w:val="es-ES" w:eastAsia="en-US" w:bidi="ar-SA"/>
      </w:rPr>
    </w:lvl>
    <w:lvl w:ilvl="2" w:tplc="FCAE4734">
      <w:numFmt w:val="bullet"/>
      <w:lvlText w:val="•"/>
      <w:lvlJc w:val="left"/>
      <w:pPr>
        <w:ind w:left="2443" w:hanging="210"/>
      </w:pPr>
      <w:rPr>
        <w:rFonts w:hint="default"/>
        <w:lang w:val="es-ES" w:eastAsia="en-US" w:bidi="ar-SA"/>
      </w:rPr>
    </w:lvl>
    <w:lvl w:ilvl="3" w:tplc="0C08EA66">
      <w:numFmt w:val="bullet"/>
      <w:lvlText w:val="•"/>
      <w:lvlJc w:val="left"/>
      <w:pPr>
        <w:ind w:left="3445" w:hanging="210"/>
      </w:pPr>
      <w:rPr>
        <w:rFonts w:hint="default"/>
        <w:lang w:val="es-ES" w:eastAsia="en-US" w:bidi="ar-SA"/>
      </w:rPr>
    </w:lvl>
    <w:lvl w:ilvl="4" w:tplc="0A5497EC">
      <w:numFmt w:val="bullet"/>
      <w:lvlText w:val="•"/>
      <w:lvlJc w:val="left"/>
      <w:pPr>
        <w:ind w:left="4446" w:hanging="210"/>
      </w:pPr>
      <w:rPr>
        <w:rFonts w:hint="default"/>
        <w:lang w:val="es-ES" w:eastAsia="en-US" w:bidi="ar-SA"/>
      </w:rPr>
    </w:lvl>
    <w:lvl w:ilvl="5" w:tplc="DADCB410">
      <w:numFmt w:val="bullet"/>
      <w:lvlText w:val="•"/>
      <w:lvlJc w:val="left"/>
      <w:pPr>
        <w:ind w:left="5448" w:hanging="210"/>
      </w:pPr>
      <w:rPr>
        <w:rFonts w:hint="default"/>
        <w:lang w:val="es-ES" w:eastAsia="en-US" w:bidi="ar-SA"/>
      </w:rPr>
    </w:lvl>
    <w:lvl w:ilvl="6" w:tplc="60948972">
      <w:numFmt w:val="bullet"/>
      <w:lvlText w:val="•"/>
      <w:lvlJc w:val="left"/>
      <w:pPr>
        <w:ind w:left="6450" w:hanging="210"/>
      </w:pPr>
      <w:rPr>
        <w:rFonts w:hint="default"/>
        <w:lang w:val="es-ES" w:eastAsia="en-US" w:bidi="ar-SA"/>
      </w:rPr>
    </w:lvl>
    <w:lvl w:ilvl="7" w:tplc="4E78B802">
      <w:numFmt w:val="bullet"/>
      <w:lvlText w:val="•"/>
      <w:lvlJc w:val="left"/>
      <w:pPr>
        <w:ind w:left="7451" w:hanging="210"/>
      </w:pPr>
      <w:rPr>
        <w:rFonts w:hint="default"/>
        <w:lang w:val="es-ES" w:eastAsia="en-US" w:bidi="ar-SA"/>
      </w:rPr>
    </w:lvl>
    <w:lvl w:ilvl="8" w:tplc="D81C35C6">
      <w:numFmt w:val="bullet"/>
      <w:lvlText w:val="•"/>
      <w:lvlJc w:val="left"/>
      <w:pPr>
        <w:ind w:left="8453" w:hanging="210"/>
      </w:pPr>
      <w:rPr>
        <w:rFonts w:hint="default"/>
        <w:lang w:val="es-ES" w:eastAsia="en-US" w:bidi="ar-SA"/>
      </w:rPr>
    </w:lvl>
  </w:abstractNum>
  <w:num w:numId="1" w16cid:durableId="1089157712">
    <w:abstractNumId w:val="11"/>
  </w:num>
  <w:num w:numId="2" w16cid:durableId="192352931">
    <w:abstractNumId w:val="3"/>
  </w:num>
  <w:num w:numId="3" w16cid:durableId="1747610663">
    <w:abstractNumId w:val="8"/>
  </w:num>
  <w:num w:numId="4" w16cid:durableId="1157769690">
    <w:abstractNumId w:val="6"/>
  </w:num>
  <w:num w:numId="5" w16cid:durableId="1616446618">
    <w:abstractNumId w:val="0"/>
  </w:num>
  <w:num w:numId="6" w16cid:durableId="1209142303">
    <w:abstractNumId w:val="4"/>
  </w:num>
  <w:num w:numId="7" w16cid:durableId="767580947">
    <w:abstractNumId w:val="2"/>
  </w:num>
  <w:num w:numId="8" w16cid:durableId="718092339">
    <w:abstractNumId w:val="1"/>
  </w:num>
  <w:num w:numId="9" w16cid:durableId="1755080199">
    <w:abstractNumId w:val="9"/>
  </w:num>
  <w:num w:numId="10" w16cid:durableId="1458527099">
    <w:abstractNumId w:val="7"/>
  </w:num>
  <w:num w:numId="11" w16cid:durableId="963847401">
    <w:abstractNumId w:val="10"/>
  </w:num>
  <w:num w:numId="12" w16cid:durableId="343434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15A0"/>
    <w:rsid w:val="000915A0"/>
    <w:rsid w:val="0018133C"/>
    <w:rsid w:val="00262869"/>
    <w:rsid w:val="004B28F2"/>
    <w:rsid w:val="0065479F"/>
    <w:rsid w:val="00BC214E"/>
    <w:rsid w:val="00EE0666"/>
    <w:rsid w:val="00FD00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917B"/>
  <w15:docId w15:val="{E9537C49-E912-4FDF-9D9C-E3553022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50"/>
      <w:outlineLvl w:val="0"/>
    </w:pPr>
    <w:rPr>
      <w:sz w:val="72"/>
      <w:szCs w:val="72"/>
    </w:rPr>
  </w:style>
  <w:style w:type="paragraph" w:styleId="Ttulo2">
    <w:name w:val="heading 2"/>
    <w:basedOn w:val="Normal"/>
    <w:uiPriority w:val="9"/>
    <w:unhideWhenUsed/>
    <w:qFormat/>
    <w:pPr>
      <w:spacing w:before="50"/>
      <w:outlineLvl w:val="1"/>
    </w:pPr>
    <w:rPr>
      <w:sz w:val="64"/>
      <w:szCs w:val="64"/>
    </w:rPr>
  </w:style>
  <w:style w:type="paragraph" w:styleId="Ttulo3">
    <w:name w:val="heading 3"/>
    <w:basedOn w:val="Normal"/>
    <w:uiPriority w:val="9"/>
    <w:unhideWhenUsed/>
    <w:qFormat/>
    <w:pPr>
      <w:ind w:hanging="167"/>
      <w:outlineLvl w:val="2"/>
    </w:pPr>
    <w:rPr>
      <w:b/>
      <w:bCs/>
      <w:sz w:val="48"/>
      <w:szCs w:val="48"/>
    </w:rPr>
  </w:style>
  <w:style w:type="paragraph" w:styleId="Ttulo4">
    <w:name w:val="heading 4"/>
    <w:basedOn w:val="Normal"/>
    <w:uiPriority w:val="9"/>
    <w:unhideWhenUsed/>
    <w:qFormat/>
    <w:pPr>
      <w:spacing w:before="428"/>
      <w:ind w:left="66"/>
      <w:jc w:val="center"/>
      <w:outlineLvl w:val="3"/>
    </w:pPr>
    <w:rPr>
      <w:b/>
      <w:bCs/>
      <w:i/>
      <w:iCs/>
      <w:sz w:val="40"/>
      <w:szCs w:val="40"/>
      <w:u w:val="single" w:color="000000"/>
    </w:rPr>
  </w:style>
  <w:style w:type="paragraph" w:styleId="Ttulo5">
    <w:name w:val="heading 5"/>
    <w:basedOn w:val="Normal"/>
    <w:uiPriority w:val="9"/>
    <w:unhideWhenUsed/>
    <w:qFormat/>
    <w:pPr>
      <w:ind w:left="551"/>
      <w:outlineLvl w:val="4"/>
    </w:pPr>
    <w:rPr>
      <w:b/>
      <w:bCs/>
      <w:sz w:val="36"/>
      <w:szCs w:val="36"/>
      <w:u w:val="single" w:color="000000"/>
    </w:rPr>
  </w:style>
  <w:style w:type="paragraph" w:styleId="Ttulo6">
    <w:name w:val="heading 6"/>
    <w:basedOn w:val="Normal"/>
    <w:uiPriority w:val="9"/>
    <w:unhideWhenUsed/>
    <w:qFormat/>
    <w:pPr>
      <w:ind w:left="311"/>
      <w:outlineLvl w:val="5"/>
    </w:pPr>
    <w:rPr>
      <w:b/>
      <w:bCs/>
      <w:i/>
      <w:i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36"/>
      <w:szCs w:val="36"/>
    </w:rPr>
  </w:style>
  <w:style w:type="paragraph" w:styleId="Ttulo">
    <w:name w:val="Title"/>
    <w:basedOn w:val="Normal"/>
    <w:uiPriority w:val="10"/>
    <w:qFormat/>
    <w:pPr>
      <w:spacing w:before="44"/>
      <w:ind w:left="685"/>
    </w:pPr>
    <w:rPr>
      <w:sz w:val="80"/>
      <w:szCs w:val="80"/>
    </w:rPr>
  </w:style>
  <w:style w:type="paragraph" w:styleId="Prrafodelista">
    <w:name w:val="List Paragraph"/>
    <w:basedOn w:val="Normal"/>
    <w:uiPriority w:val="1"/>
    <w:qFormat/>
    <w:pPr>
      <w:ind w:left="431" w:hanging="540"/>
    </w:pPr>
  </w:style>
  <w:style w:type="paragraph" w:customStyle="1" w:styleId="TableParagraph">
    <w:name w:val="Table Paragraph"/>
    <w:basedOn w:val="Normal"/>
    <w:uiPriority w:val="1"/>
    <w:qFormat/>
    <w:pPr>
      <w:spacing w:line="248" w:lineRule="exact"/>
      <w:ind w:left="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774AD-48FA-495A-AA66-CF68FC58E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21</Pages>
  <Words>2583</Words>
  <Characters>14209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Casos de uso</vt:lpstr>
    </vt:vector>
  </TitlesOfParts>
  <Company/>
  <LinksUpToDate>false</LinksUpToDate>
  <CharactersWithSpaces>16759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uso</dc:title>
  <dc:creator>Miguel A</dc:creator>
  <cp:lastModifiedBy>Aprendiz</cp:lastModifiedBy>
  <cp:revision>2</cp:revision>
  <dcterms:created xsi:type="dcterms:W3CDTF">2026-07-06T23:38:00Z</dcterms:created>
  <dcterms:modified xsi:type="dcterms:W3CDTF">2026-07-07T00:25:00Z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2003-11-25T00:00:00Z</vt:filetime>
  </property>
  <property fmtid="{D5CDD505-2E9C-101B-9397-08002B2CF9AE}" pid="4" name="Creator">
    <vt:lpwstr>Acrobat PDFMaker 5.0 para PowerPoint</vt:lpwstr>
  </property>
  <property fmtid="{D5CDD505-2E9C-101B-9397-08002B2CF9AE}" pid="5" name="LastSaved">
    <vt:filetime>2026-07-06T00:00:00Z</vt:filetime>
  </property>
  <property fmtid="{D5CDD505-2E9C-101B-9397-08002B2CF9AE}" pid="6" name="Producer">
    <vt:lpwstr>Acrobat Distiller 5.0.5 (Windows)</vt:lpwstr>
  </property>
</Properties>
</file>