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2DF99" w14:textId="77777777" w:rsidR="00A23D74" w:rsidRDefault="00A23D74" w:rsidP="00391546">
      <w:pPr>
        <w:spacing w:before="100" w:beforeAutospacing="1" w:after="100" w:afterAutospacing="1" w:line="240" w:lineRule="auto"/>
        <w:jc w:val="center"/>
        <w:outlineLvl w:val="0"/>
        <w:rPr>
          <w:b/>
          <w:bCs/>
          <w:sz w:val="28"/>
          <w:szCs w:val="28"/>
        </w:rPr>
      </w:pPr>
      <w:r w:rsidRPr="00CB5EE5">
        <w:rPr>
          <w:b/>
          <w:bCs/>
          <w:sz w:val="28"/>
          <w:szCs w:val="28"/>
        </w:rPr>
        <w:t>FORMATO DE ENTREVISTA PARA LEVANTAMIENTO DE REQUERIMIENTOS</w:t>
      </w:r>
    </w:p>
    <w:p w14:paraId="3ECF458B" w14:textId="77777777" w:rsidR="00391546" w:rsidRPr="00CB5EE5" w:rsidRDefault="00391546" w:rsidP="00391546">
      <w:pPr>
        <w:spacing w:before="100" w:beforeAutospacing="1" w:after="100" w:afterAutospacing="1" w:line="240" w:lineRule="auto"/>
        <w:jc w:val="center"/>
        <w:outlineLvl w:val="0"/>
        <w:rPr>
          <w:b/>
          <w:bCs/>
          <w:sz w:val="20"/>
          <w:szCs w:val="20"/>
        </w:rPr>
      </w:pPr>
    </w:p>
    <w:p w14:paraId="20C8F548" w14:textId="29AFBED6" w:rsidR="00A23D74" w:rsidRPr="00CB5EE5" w:rsidRDefault="00A23D74" w:rsidP="00A23D74">
      <w:pPr>
        <w:spacing w:before="100" w:beforeAutospacing="1" w:after="100" w:afterAutospacing="1" w:line="240" w:lineRule="auto"/>
      </w:pPr>
      <w:r w:rsidRPr="00CB5EE5">
        <w:t xml:space="preserve">PROYECTO: </w:t>
      </w:r>
      <w:proofErr w:type="spellStart"/>
      <w:r w:rsidR="005D09E2">
        <w:t>Velyssa</w:t>
      </w:r>
      <w:proofErr w:type="spellEnd"/>
      <w:r w:rsidR="005D09E2">
        <w:t xml:space="preserve"> Hotel</w:t>
      </w:r>
    </w:p>
    <w:p w14:paraId="58769901" w14:textId="6EC9ADB7" w:rsidR="00A23D74" w:rsidRPr="00CB5EE5" w:rsidRDefault="00A23D74" w:rsidP="00A23D74">
      <w:pPr>
        <w:spacing w:before="100" w:beforeAutospacing="1" w:after="100" w:afterAutospacing="1" w:line="240" w:lineRule="auto"/>
      </w:pPr>
      <w:r w:rsidRPr="00CB5EE5">
        <w:t xml:space="preserve">ENTREVISTADO: </w:t>
      </w:r>
      <w:r w:rsidR="005D09E2">
        <w:t>Rafael Castillo, Daniela Londoño, William Yesid, Kevin Verano</w:t>
      </w:r>
    </w:p>
    <w:p w14:paraId="58D8B100" w14:textId="61399EB6" w:rsidR="00A23D74" w:rsidRPr="00CB5EE5" w:rsidRDefault="00A23D74" w:rsidP="00A23D74">
      <w:pPr>
        <w:spacing w:before="100" w:beforeAutospacing="1" w:after="100" w:afterAutospacing="1" w:line="240" w:lineRule="auto"/>
      </w:pPr>
      <w:r w:rsidRPr="00CB5EE5">
        <w:t xml:space="preserve">CARGO: </w:t>
      </w:r>
      <w:r w:rsidR="005D09E2">
        <w:t>Aprendices</w:t>
      </w:r>
    </w:p>
    <w:p w14:paraId="0C0B2D96" w14:textId="30799D92" w:rsidR="00A23D74" w:rsidRPr="00CB5EE5" w:rsidRDefault="00A23D74" w:rsidP="00A23D74">
      <w:pPr>
        <w:spacing w:before="100" w:beforeAutospacing="1" w:after="100" w:afterAutospacing="1" w:line="240" w:lineRule="auto"/>
      </w:pPr>
      <w:r w:rsidRPr="00CB5EE5">
        <w:t xml:space="preserve">FECHA: </w:t>
      </w:r>
      <w:r w:rsidR="005D09E2">
        <w:t>09</w:t>
      </w:r>
      <w:r w:rsidRPr="00CB5EE5">
        <w:t xml:space="preserve"> / </w:t>
      </w:r>
      <w:r w:rsidR="005D09E2">
        <w:t>06</w:t>
      </w:r>
      <w:r w:rsidRPr="00CB5EE5">
        <w:t xml:space="preserve"> / </w:t>
      </w:r>
      <w:r w:rsidR="005D09E2">
        <w:t>2026</w:t>
      </w:r>
    </w:p>
    <w:p w14:paraId="786D00D7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CB5EE5">
        <w:rPr>
          <w:b/>
          <w:bCs/>
        </w:rPr>
        <w:t>SECCIÓN 1 — PROCESO ACTUAL</w:t>
      </w:r>
    </w:p>
    <w:p w14:paraId="08C6280D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1. ¿Cómo realiza actualmente el proceso?</w:t>
      </w:r>
    </w:p>
    <w:p w14:paraId="34FB3C96" w14:textId="77777777" w:rsidR="00A23D74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</w:p>
    <w:p w14:paraId="152D15B2" w14:textId="5C369BF5" w:rsidR="005D09E2" w:rsidRPr="00CB5EE5" w:rsidRDefault="005D09E2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ab/>
        <w:t xml:space="preserve">Mediante la aplicación de visual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studiocode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con acompañamiento de java.</w:t>
      </w:r>
    </w:p>
    <w:p w14:paraId="61F318E1" w14:textId="77777777" w:rsidR="00A23D74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 ¿Qué herramientas utiliza?</w:t>
      </w:r>
    </w:p>
    <w:p w14:paraId="241F1B4C" w14:textId="77777777" w:rsidR="005D09E2" w:rsidRDefault="00A23D74" w:rsidP="005D0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  <w:r w:rsidR="005D09E2" w:rsidRPr="005D09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</w:p>
    <w:p w14:paraId="3F996E47" w14:textId="698811C8" w:rsidR="005D09E2" w:rsidRPr="00CB5EE5" w:rsidRDefault="005D09E2" w:rsidP="005D09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Visual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Studiocode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y java</w:t>
      </w:r>
    </w:p>
    <w:p w14:paraId="0A7371EF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3. ¿Qué dificultades presenta?</w:t>
      </w:r>
    </w:p>
    <w:p w14:paraId="09E68AB6" w14:textId="4E5B0B15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Observamos que el equipo tiene un poco de </w:t>
      </w:r>
      <w:proofErr w:type="gramStart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distracciones</w:t>
      </w:r>
      <w:proofErr w:type="gramEnd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pero por el momento no son directas.</w:t>
      </w:r>
    </w:p>
    <w:p w14:paraId="34FA6F6A" w14:textId="37587443" w:rsidR="00A23D74" w:rsidRPr="00CB5EE5" w:rsidRDefault="00A23D74" w:rsidP="00A23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06910B61" w14:textId="0FC870BF" w:rsidR="00A23D74" w:rsidRPr="00CB5EE5" w:rsidRDefault="00A23D74" w:rsidP="00A23D74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CB5EE5">
        <w:rPr>
          <w:b/>
          <w:bCs/>
        </w:rPr>
        <w:t>SECCIÓN 2 — PROBLEMAS</w:t>
      </w:r>
    </w:p>
    <w:p w14:paraId="056E41DD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4. ¿Qué tareas generan más retrasos?</w:t>
      </w:r>
    </w:p>
    <w:p w14:paraId="71E1628B" w14:textId="119CE450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Base de datos de la </w:t>
      </w:r>
      <w:proofErr w:type="spellStart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pagina</w:t>
      </w:r>
      <w:proofErr w:type="spellEnd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y la creación completa.</w:t>
      </w:r>
    </w:p>
    <w:p w14:paraId="0FDB2EAE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5. ¿Qué información se pierde o duplica?</w:t>
      </w:r>
    </w:p>
    <w:p w14:paraId="669A8C92" w14:textId="78514404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En el </w:t>
      </w:r>
      <w:proofErr w:type="spellStart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html</w:t>
      </w:r>
      <w:proofErr w:type="spellEnd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se duplica la </w:t>
      </w:r>
      <w:proofErr w:type="gramStart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información</w:t>
      </w:r>
      <w:proofErr w:type="gramEnd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pero muy poca y se pierde información cuando el grupo no </w:t>
      </w:r>
      <w:proofErr w:type="spellStart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esta</w:t>
      </w:r>
      <w:proofErr w:type="spellEnd"/>
      <w:r w:rsidR="005D09E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unido.</w:t>
      </w:r>
    </w:p>
    <w:p w14:paraId="2AD75654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6. ¿Qué procesos considera ineficientes?</w:t>
      </w:r>
    </w:p>
    <w:p w14:paraId="2A364ADC" w14:textId="77777777" w:rsidR="005D09E2" w:rsidRDefault="00A23D74" w:rsidP="005D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lastRenderedPageBreak/>
        <w:t>Respuesta:</w:t>
      </w:r>
      <w:r w:rsidR="005D09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57844860" w14:textId="0BA22AF2" w:rsidR="00A23D74" w:rsidRPr="00CB5EE5" w:rsidRDefault="005D09E2" w:rsidP="005D09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distracción y distancia.</w:t>
      </w:r>
    </w:p>
    <w:p w14:paraId="08D96205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CB5EE5">
        <w:rPr>
          <w:b/>
          <w:bCs/>
        </w:rPr>
        <w:t>SECCIÓN 3 — NECESIDADES</w:t>
      </w:r>
    </w:p>
    <w:p w14:paraId="169216D0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7. ¿Qué le gustaría mejorar?</w:t>
      </w:r>
    </w:p>
    <w:p w14:paraId="7D81D77D" w14:textId="77777777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</w:p>
    <w:p w14:paraId="346EE206" w14:textId="604BDB29" w:rsidR="00A23D74" w:rsidRPr="00CB5EE5" w:rsidRDefault="005D09E2" w:rsidP="00A23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distancia de los compañeros.</w:t>
      </w:r>
    </w:p>
    <w:p w14:paraId="1CE1CCC3" w14:textId="0CAB9018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8. ¿Qué funcionalidades considera necesarias?</w:t>
      </w:r>
    </w:p>
    <w:p w14:paraId="1D791162" w14:textId="77777777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</w:p>
    <w:p w14:paraId="4F227B79" w14:textId="7E2E45D7" w:rsidR="00A23D74" w:rsidRPr="00CB5EE5" w:rsidRDefault="005D09E2" w:rsidP="00A23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eficiencia de cada integrante y unirla</w:t>
      </w:r>
    </w:p>
    <w:p w14:paraId="6E4A7AD8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9. ¿Qué reportes necesita?</w:t>
      </w:r>
    </w:p>
    <w:p w14:paraId="3A5796E5" w14:textId="77777777" w:rsidR="00A23D74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</w:p>
    <w:p w14:paraId="694034D1" w14:textId="3E3A45DC" w:rsidR="005D09E2" w:rsidRPr="00CB5EE5" w:rsidRDefault="005D09E2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El estado de la pagina</w:t>
      </w:r>
    </w:p>
    <w:p w14:paraId="5BCF16D0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0"/>
        <w:rPr>
          <w:b/>
          <w:bCs/>
        </w:rPr>
      </w:pPr>
      <w:r w:rsidRPr="00CB5EE5">
        <w:rPr>
          <w:b/>
          <w:bCs/>
        </w:rPr>
        <w:t>SECCIÓN 4 — VALIDACIÓN</w:t>
      </w:r>
    </w:p>
    <w:p w14:paraId="32AB2220" w14:textId="77777777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10. ¿Qué espera del nuevo sistema?</w:t>
      </w:r>
    </w:p>
    <w:p w14:paraId="6A48E310" w14:textId="77777777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</w:p>
    <w:p w14:paraId="13E7CF35" w14:textId="77777777" w:rsidR="005D09E2" w:rsidRDefault="005D09E2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Mas eficiencia y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mas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metodología en los sistemas de análisis y dirección de la pagina</w:t>
      </w:r>
    </w:p>
    <w:p w14:paraId="319F3054" w14:textId="5CA72949" w:rsidR="00A23D74" w:rsidRPr="00CB5EE5" w:rsidRDefault="00A23D74" w:rsidP="00A23D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11. ¿Qué aspectos son prioritarios?</w:t>
      </w:r>
    </w:p>
    <w:p w14:paraId="430DD950" w14:textId="77777777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Respuesta:</w:t>
      </w:r>
    </w:p>
    <w:p w14:paraId="12845E17" w14:textId="77777777" w:rsidR="005D09E2" w:rsidRDefault="005D09E2" w:rsidP="00391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La eficiencia, visuales y uso de la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pagina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64E494DC" w14:textId="3CCFFF5D" w:rsidR="00A23D74" w:rsidRPr="00CB5EE5" w:rsidRDefault="00A23D74" w:rsidP="003915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b/>
          <w:bCs/>
        </w:rPr>
        <w:t>OBSERVACIONES GENERALES</w:t>
      </w:r>
    </w:p>
    <w:p w14:paraId="7D1CB5D5" w14:textId="4C00B8D3" w:rsidR="00A23D74" w:rsidRPr="00CB5EE5" w:rsidRDefault="005D09E2" w:rsidP="00A23D7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La distancia de no estar cerca del equipo de trabajo</w:t>
      </w:r>
    </w:p>
    <w:p w14:paraId="51789C05" w14:textId="09135923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Nombre del entrevistador:</w:t>
      </w:r>
      <w:r w:rsidRPr="00CB5EE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="005D09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Victor</w:t>
      </w:r>
      <w:proofErr w:type="spellEnd"/>
    </w:p>
    <w:p w14:paraId="2B5F4BFE" w14:textId="77777777" w:rsidR="005D09E2" w:rsidRPr="00CB5EE5" w:rsidRDefault="00A23D74" w:rsidP="005D09E2">
      <w:pPr>
        <w:spacing w:before="100" w:beforeAutospacing="1" w:after="100" w:afterAutospacing="1" w:line="240" w:lineRule="auto"/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Firma:</w:t>
      </w:r>
      <w:r w:rsidRPr="00CB5EE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5D09E2">
        <w:t>Rafael Castillo, Daniela Londoño, William Yesid, Kevin Verano</w:t>
      </w:r>
    </w:p>
    <w:p w14:paraId="1B065E89" w14:textId="01F32718" w:rsidR="00A23D74" w:rsidRPr="00CB5EE5" w:rsidRDefault="00A23D74" w:rsidP="00A23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</w:p>
    <w:p w14:paraId="7C9E7971" w14:textId="59CA5E76" w:rsidR="007E0B84" w:rsidRDefault="00A23D74" w:rsidP="00391546">
      <w:pPr>
        <w:spacing w:before="100" w:beforeAutospacing="1" w:after="100" w:afterAutospacing="1" w:line="240" w:lineRule="auto"/>
      </w:pPr>
      <w:r w:rsidRPr="00CB5EE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Fecha:</w:t>
      </w:r>
      <w:r w:rsidRPr="00CB5EE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="005D09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09</w:t>
      </w:r>
      <w:r w:rsidRPr="00CB5EE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/ </w:t>
      </w:r>
      <w:r w:rsidR="005D09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06</w:t>
      </w:r>
      <w:r w:rsidRPr="00CB5EE5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/ </w:t>
      </w:r>
      <w:r w:rsidR="005D09E2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2026</w:t>
      </w:r>
    </w:p>
    <w:sectPr w:rsidR="007E0B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74"/>
    <w:rsid w:val="002627A1"/>
    <w:rsid w:val="00391546"/>
    <w:rsid w:val="005D09E2"/>
    <w:rsid w:val="007E0B84"/>
    <w:rsid w:val="00A2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A4A8"/>
  <w15:chartTrackingRefBased/>
  <w15:docId w15:val="{32204278-E20B-4316-A409-A3BC299A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9E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249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Julio Rincon Peralta</dc:creator>
  <cp:keywords/>
  <dc:description/>
  <cp:lastModifiedBy>Aprendiz</cp:lastModifiedBy>
  <cp:revision>2</cp:revision>
  <dcterms:created xsi:type="dcterms:W3CDTF">2026-06-10T02:43:00Z</dcterms:created>
  <dcterms:modified xsi:type="dcterms:W3CDTF">2026-06-10T02:43:00Z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2026-06-04T17:34:38Z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cd270a91-f970-4ad4-bd0c-ecc127dd437f</vt:lpwstr>
  </property>
  <property fmtid="{D5CDD505-2E9C-101B-9397-08002B2CF9AE}" pid="8" name="MSIP_Label_fc111285-cafa-4fc9-8a9a-bd902089b24f_ContentBits">
    <vt:lpwstr>0</vt:lpwstr>
  </property>
</Properties>
</file>