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C8D9" w14:textId="2444089A" w:rsidR="009A4DB3" w:rsidRDefault="00DD3900"/>
    <w:p w14:paraId="610ABFFA" w14:textId="7473D753" w:rsidR="00DD3900" w:rsidRDefault="00DD3900"/>
    <w:p w14:paraId="1B186E83" w14:textId="135445AC" w:rsidR="00DD3900" w:rsidRDefault="00DD3900"/>
    <w:p w14:paraId="2301A629" w14:textId="11504219" w:rsidR="00DD3900" w:rsidRDefault="00DD3900"/>
    <w:p w14:paraId="4F046C55" w14:textId="5B6575FD" w:rsidR="00DD3900" w:rsidRPr="00DD3900" w:rsidRDefault="00DD3900">
      <w:pPr>
        <w:rPr>
          <w:rFonts w:ascii="Arial" w:hAnsi="Arial" w:cs="Arial"/>
          <w:b/>
          <w:bCs/>
          <w:sz w:val="24"/>
          <w:szCs w:val="24"/>
        </w:rPr>
      </w:pPr>
      <w:r w:rsidRPr="00DD3900">
        <w:rPr>
          <w:rFonts w:ascii="Arial" w:hAnsi="Arial" w:cs="Arial"/>
          <w:b/>
          <w:bCs/>
          <w:sz w:val="24"/>
          <w:szCs w:val="24"/>
        </w:rPr>
        <w:t>Links para o video e Kaggle:</w:t>
      </w:r>
    </w:p>
    <w:p w14:paraId="5E6C55AE" w14:textId="7D1FEE31" w:rsidR="00DD3900" w:rsidRDefault="00DD3900"/>
    <w:p w14:paraId="579F6140" w14:textId="77777777" w:rsidR="00DD3900" w:rsidRDefault="00DD3900" w:rsidP="00DD3900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en-CA" w:eastAsia="pt-BR"/>
        </w:rPr>
      </w:pPr>
      <w:r w:rsidRPr="006710F2">
        <w:rPr>
          <w:rFonts w:ascii="Arial" w:eastAsia="Times New Roman" w:hAnsi="Arial" w:cs="Arial"/>
          <w:sz w:val="24"/>
          <w:szCs w:val="24"/>
          <w:lang w:val="en-CA" w:eastAsia="pt-BR"/>
        </w:rPr>
        <w:t xml:space="preserve">Link GitHub: </w:t>
      </w:r>
      <w:hyperlink r:id="rId4" w:history="1"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val="en-CA" w:eastAsia="pt-BR"/>
          </w:rPr>
          <w:t>https://gith</w:t>
        </w:r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val="en-CA" w:eastAsia="pt-BR"/>
          </w:rPr>
          <w:t>u</w:t>
        </w:r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val="en-CA" w:eastAsia="pt-BR"/>
          </w:rPr>
          <w:t>b.com/Danielamms/TCC-CientistaDados-PUC</w:t>
        </w:r>
      </w:hyperlink>
    </w:p>
    <w:p w14:paraId="1862B0B7" w14:textId="77777777" w:rsidR="00DD3900" w:rsidRDefault="00DD3900" w:rsidP="00DD3900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Link Youtube: </w:t>
      </w:r>
      <w:hyperlink r:id="rId5" w:history="1"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</w:t>
        </w:r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/</w:t>
        </w:r>
        <w:r w:rsidRPr="006279B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youtu.be/VsptA2M974I</w:t>
        </w:r>
      </w:hyperlink>
    </w:p>
    <w:p w14:paraId="1D221581" w14:textId="77777777" w:rsidR="00DD3900" w:rsidRPr="00462458" w:rsidRDefault="00DD3900" w:rsidP="00DD3900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en-CA" w:eastAsia="pt-BR"/>
        </w:rPr>
      </w:pPr>
      <w:r w:rsidRPr="00462458">
        <w:rPr>
          <w:rFonts w:ascii="Arial" w:eastAsia="Times New Roman" w:hAnsi="Arial" w:cs="Arial"/>
          <w:sz w:val="24"/>
          <w:szCs w:val="24"/>
          <w:lang w:val="en-CA" w:eastAsia="pt-BR"/>
        </w:rPr>
        <w:t xml:space="preserve">Link dados Kaggle: </w:t>
      </w:r>
      <w:hyperlink r:id="rId6" w:history="1">
        <w:r w:rsidRPr="00462458">
          <w:rPr>
            <w:rFonts w:ascii="Arial" w:eastAsia="Times New Roman" w:hAnsi="Arial" w:cs="Arial"/>
            <w:sz w:val="24"/>
            <w:szCs w:val="24"/>
            <w:lang w:val="en-CA" w:eastAsia="pt-BR"/>
          </w:rPr>
          <w:t>Sales Analysis | Kaggle</w:t>
        </w:r>
      </w:hyperlink>
    </w:p>
    <w:p w14:paraId="4D01C2EA" w14:textId="77777777" w:rsidR="00DD3900" w:rsidRPr="00DD3900" w:rsidRDefault="00DD3900">
      <w:pPr>
        <w:rPr>
          <w:lang w:val="en-CA"/>
        </w:rPr>
      </w:pPr>
    </w:p>
    <w:sectPr w:rsidR="00DD3900" w:rsidRPr="00DD3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0"/>
    <w:rsid w:val="0064270B"/>
    <w:rsid w:val="007E0BD3"/>
    <w:rsid w:val="00DD3900"/>
    <w:rsid w:val="00E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8B13"/>
  <w15:chartTrackingRefBased/>
  <w15:docId w15:val="{653B52B0-55E2-43BE-B07A-C0DE2EDD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D3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zhonghanzhou/sales-analysis/data" TargetMode="External"/><Relationship Id="rId5" Type="http://schemas.openxmlformats.org/officeDocument/2006/relationships/hyperlink" Target="https://youtu.be/VsptA2M974I" TargetMode="External"/><Relationship Id="rId4" Type="http://schemas.openxmlformats.org/officeDocument/2006/relationships/hyperlink" Target="https://github.com/Danielamms/TCC-CientistaDados-P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2022-05-30T14:06:00Z</dcterms:created>
  <dcterms:modified xsi:type="dcterms:W3CDTF">2022-05-30T14:07:00Z</dcterms:modified>
</cp:coreProperties>
</file>