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B034" w14:textId="77777777" w:rsidR="00D357FF" w:rsidRDefault="007928BC">
      <w:pPr>
        <w:pStyle w:val="Titel"/>
        <w:jc w:val="center"/>
      </w:pPr>
      <w:proofErr w:type="spellStart"/>
      <w:r>
        <w:t>App</w:t>
      </w:r>
      <w:proofErr w:type="spellEnd"/>
      <w:r>
        <w:t>-id</w:t>
      </w:r>
      <w:r>
        <w:rPr>
          <w:rFonts w:hAnsi="Helvetica"/>
        </w:rPr>
        <w:t>é</w:t>
      </w:r>
      <w:r>
        <w:t>er</w:t>
      </w:r>
    </w:p>
    <w:p w14:paraId="37FC8F56" w14:textId="77777777" w:rsidR="00D357FF" w:rsidRDefault="00D357FF">
      <w:pPr>
        <w:pStyle w:val="Brdtext"/>
      </w:pPr>
    </w:p>
    <w:p w14:paraId="6F13A4EA" w14:textId="77777777" w:rsidR="00D357FF" w:rsidRDefault="007928BC">
      <w:pPr>
        <w:pStyle w:val="Brdtext"/>
      </w:pPr>
      <w:r>
        <w:t>Spel? Program? MT-inspirerat?</w:t>
      </w:r>
    </w:p>
    <w:p w14:paraId="5FAA9A92" w14:textId="77777777" w:rsidR="00D357FF" w:rsidRDefault="00D357FF">
      <w:pPr>
        <w:pStyle w:val="Brdtext"/>
      </w:pPr>
    </w:p>
    <w:p w14:paraId="2EF8ACBB" w14:textId="77777777" w:rsidR="00D357FF" w:rsidRDefault="007928BC">
      <w:pPr>
        <w:pStyle w:val="Brdtext"/>
      </w:pPr>
      <w:r>
        <w:rPr>
          <w:rFonts w:ascii="Arial Unicode MS" w:hAnsi="Helvetica"/>
        </w:rPr>
        <w:t>”</w:t>
      </w:r>
      <w:r>
        <w:t>Idiotspel</w:t>
      </w:r>
      <w:r>
        <w:rPr>
          <w:rFonts w:ascii="Arial Unicode MS" w:hAnsi="Helvetica"/>
        </w:rPr>
        <w:t>”</w:t>
      </w:r>
      <w:r>
        <w:t>, spel som aldrig tar slut?</w:t>
      </w:r>
    </w:p>
    <w:p w14:paraId="150745AC" w14:textId="77777777" w:rsidR="00D357FF" w:rsidRDefault="00D357FF">
      <w:pPr>
        <w:pStyle w:val="Brdtext"/>
      </w:pPr>
    </w:p>
    <w:p w14:paraId="530892C0" w14:textId="77777777" w:rsidR="00D357FF" w:rsidRDefault="007928BC">
      <w:pPr>
        <w:pStyle w:val="Brdtext"/>
        <w:rPr>
          <w:u w:val="single"/>
        </w:rPr>
      </w:pPr>
      <w:r>
        <w:rPr>
          <w:u w:val="single"/>
        </w:rPr>
        <w:t>Simpelt &amp; snyggt!</w:t>
      </w:r>
    </w:p>
    <w:p w14:paraId="0AF2C398" w14:textId="77777777" w:rsidR="00D357FF" w:rsidRDefault="00D357FF">
      <w:pPr>
        <w:pStyle w:val="Brdtext"/>
        <w:rPr>
          <w:u w:val="single"/>
        </w:rPr>
      </w:pPr>
    </w:p>
    <w:p w14:paraId="1E464AA7" w14:textId="77777777" w:rsidR="00D357FF" w:rsidRDefault="007928BC">
      <w:pPr>
        <w:pStyle w:val="Brdtext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>Enkelt ritprogram? Rita p</w:t>
      </w:r>
      <w:r>
        <w:rPr>
          <w:rFonts w:ascii="Arial Unicode MS" w:hAnsi="Helvetica"/>
        </w:rPr>
        <w:t>å</w:t>
      </w:r>
      <w:r>
        <w:rPr>
          <w:rFonts w:ascii="Arial Unicode MS" w:hAnsi="Helvetica"/>
        </w:rPr>
        <w:t xml:space="preserve"> </w:t>
      </w:r>
      <w:r>
        <w:t>bilder ifr</w:t>
      </w:r>
      <w:r>
        <w:rPr>
          <w:rFonts w:ascii="Arial Unicode MS" w:hAnsi="Helvetica"/>
        </w:rPr>
        <w:t>å</w:t>
      </w:r>
      <w:r>
        <w:t>n kamerabilder?</w:t>
      </w:r>
    </w:p>
    <w:p w14:paraId="09AAB77F" w14:textId="77777777" w:rsidR="00D357FF" w:rsidRDefault="00D357FF">
      <w:pPr>
        <w:pStyle w:val="Brdtext"/>
      </w:pPr>
    </w:p>
    <w:p w14:paraId="754E39E8" w14:textId="77777777" w:rsidR="00D357FF" w:rsidRDefault="007928BC">
      <w:pPr>
        <w:pStyle w:val="Brdtext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Sidescroller</w:t>
      </w:r>
      <w:proofErr w:type="spellEnd"/>
      <w:r>
        <w:t>? Typ Super Mario, som konstant springer, hoppa &amp; ducka f</w:t>
      </w:r>
      <w:r>
        <w:rPr>
          <w:rFonts w:ascii="Arial Unicode MS" w:hAnsi="Helvetica"/>
        </w:rPr>
        <w:t>ö</w:t>
      </w:r>
      <w:r>
        <w:t xml:space="preserve">r objekt. </w:t>
      </w:r>
    </w:p>
    <w:p w14:paraId="55107104" w14:textId="77777777" w:rsidR="00D357FF" w:rsidRDefault="00D357FF">
      <w:pPr>
        <w:pStyle w:val="Brdtext"/>
      </w:pPr>
    </w:p>
    <w:p w14:paraId="72CC8A7B" w14:textId="77777777" w:rsidR="00D357FF" w:rsidRDefault="007928BC">
      <w:pPr>
        <w:pStyle w:val="Brdtext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Flygplan som </w:t>
      </w:r>
      <w:r>
        <w:rPr>
          <w:rFonts w:ascii="Arial Unicode MS" w:hAnsi="Helvetica"/>
        </w:rPr>
        <w:t>å</w:t>
      </w:r>
      <w:r>
        <w:t xml:space="preserve">ker konstant </w:t>
      </w:r>
      <w:r>
        <w:rPr>
          <w:rFonts w:ascii="Arial Unicode MS" w:hAnsi="Helvetica"/>
        </w:rPr>
        <w:t>å</w:t>
      </w:r>
      <w:r>
        <w:t>t sidan &amp; kan styra upp eller ner f</w:t>
      </w:r>
      <w:r>
        <w:rPr>
          <w:rFonts w:ascii="Arial Unicode MS" w:hAnsi="Helvetica"/>
        </w:rPr>
        <w:t>ö</w:t>
      </w:r>
      <w:r>
        <w:t>r att undvika objekt, kan skjuta ner andra plan.</w:t>
      </w:r>
    </w:p>
    <w:p w14:paraId="2BE97D55" w14:textId="77777777" w:rsidR="00D357FF" w:rsidRDefault="00D357FF">
      <w:pPr>
        <w:pStyle w:val="Brdtext"/>
      </w:pPr>
    </w:p>
    <w:p w14:paraId="3779E80B" w14:textId="77777777" w:rsidR="00D357FF" w:rsidRDefault="007928BC">
      <w:pPr>
        <w:pStyle w:val="Brdtext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>
        <w:t>PDF-program som g</w:t>
      </w:r>
      <w:r>
        <w:rPr>
          <w:rFonts w:ascii="Arial Unicode MS" w:hAnsi="Helvetica"/>
        </w:rPr>
        <w:t>å</w:t>
      </w:r>
      <w:r>
        <w:t xml:space="preserve">r att </w:t>
      </w:r>
      <w:r>
        <w:rPr>
          <w:rFonts w:ascii="Arial Unicode MS" w:hAnsi="Helvetica"/>
        </w:rPr>
        <w:t>”</w:t>
      </w:r>
      <w:r>
        <w:t>anteckna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p</w:t>
      </w:r>
      <w:r>
        <w:rPr>
          <w:rFonts w:ascii="Arial Unicode MS" w:hAnsi="Helvetica"/>
        </w:rPr>
        <w:t>å</w:t>
      </w:r>
      <w:r>
        <w:t>, rita</w:t>
      </w:r>
      <w:r>
        <w:rPr>
          <w:rFonts w:ascii="Arial Unicode MS" w:hAnsi="Helvetica"/>
        </w:rPr>
        <w:t>…</w:t>
      </w:r>
    </w:p>
    <w:p w14:paraId="5AC7B062" w14:textId="77777777" w:rsidR="00D357FF" w:rsidRDefault="00D357FF">
      <w:pPr>
        <w:pStyle w:val="Brdtext"/>
      </w:pPr>
    </w:p>
    <w:p w14:paraId="39C676E5" w14:textId="77777777" w:rsidR="00D357FF" w:rsidRDefault="007928BC">
      <w:pPr>
        <w:pStyle w:val="Brdtext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>
        <w:t>Gitarrst</w:t>
      </w:r>
      <w:r>
        <w:rPr>
          <w:rFonts w:ascii="Arial Unicode MS" w:hAnsi="Helvetica"/>
        </w:rPr>
        <w:t>ä</w:t>
      </w:r>
      <w:r>
        <w:t>mmare med metronom. Olika st</w:t>
      </w:r>
      <w:r>
        <w:rPr>
          <w:rFonts w:ascii="Arial Unicode MS" w:hAnsi="Helvetica"/>
        </w:rPr>
        <w:t>ä</w:t>
      </w:r>
      <w:r>
        <w:t>mningar Gitarrackord? L</w:t>
      </w:r>
      <w:r>
        <w:rPr>
          <w:rFonts w:ascii="Arial Unicode MS" w:hAnsi="Helvetica"/>
        </w:rPr>
        <w:t>ä</w:t>
      </w:r>
      <w:r>
        <w:t>ra sig ackord?</w:t>
      </w:r>
    </w:p>
    <w:p w14:paraId="0DCBFA20" w14:textId="77777777" w:rsidR="00D357FF" w:rsidRDefault="00D357FF">
      <w:pPr>
        <w:pStyle w:val="Brdtext"/>
      </w:pPr>
    </w:p>
    <w:p w14:paraId="65474350" w14:textId="77777777" w:rsidR="00D357FF" w:rsidRPr="007928BC" w:rsidRDefault="007928BC">
      <w:pPr>
        <w:pStyle w:val="Brdtext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  <w:u w:val="single"/>
        </w:rPr>
      </w:pPr>
      <w:r w:rsidRPr="007928BC">
        <w:rPr>
          <w:u w:val="single"/>
        </w:rPr>
        <w:t>Kulan?! Accelerometer osv</w:t>
      </w:r>
      <w:r w:rsidRPr="007928BC">
        <w:rPr>
          <w:rFonts w:ascii="Arial Unicode MS" w:hAnsi="Helvetica"/>
          <w:u w:val="single"/>
        </w:rPr>
        <w:t>…</w:t>
      </w:r>
      <w:bookmarkStart w:id="0" w:name="_GoBack"/>
      <w:bookmarkEnd w:id="0"/>
    </w:p>
    <w:sectPr w:rsidR="00D357FF" w:rsidRPr="007928B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3752F" w14:textId="77777777" w:rsidR="00000000" w:rsidRDefault="007928BC">
      <w:r>
        <w:separator/>
      </w:r>
    </w:p>
  </w:endnote>
  <w:endnote w:type="continuationSeparator" w:id="0">
    <w:p w14:paraId="752D680E" w14:textId="77777777" w:rsidR="00000000" w:rsidRDefault="0079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D4D88" w14:textId="77777777" w:rsidR="00D357FF" w:rsidRDefault="00D357F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E3BE9" w14:textId="77777777" w:rsidR="00000000" w:rsidRDefault="007928BC">
      <w:r>
        <w:separator/>
      </w:r>
    </w:p>
  </w:footnote>
  <w:footnote w:type="continuationSeparator" w:id="0">
    <w:p w14:paraId="39827BE0" w14:textId="77777777" w:rsidR="00000000" w:rsidRDefault="007928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0270D" w14:textId="77777777" w:rsidR="00D357FF" w:rsidRDefault="00D357F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0787"/>
    <w:multiLevelType w:val="multilevel"/>
    <w:tmpl w:val="0D689A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3FEF7634"/>
    <w:multiLevelType w:val="multilevel"/>
    <w:tmpl w:val="EBA82F42"/>
    <w:styleLink w:val="Streck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40791FB7"/>
    <w:multiLevelType w:val="multilevel"/>
    <w:tmpl w:val="C234E4C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44215EE8"/>
    <w:multiLevelType w:val="multilevel"/>
    <w:tmpl w:val="7BDE9B5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48C60984"/>
    <w:multiLevelType w:val="multilevel"/>
    <w:tmpl w:val="9128482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6F902B10"/>
    <w:multiLevelType w:val="multilevel"/>
    <w:tmpl w:val="6C8E200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7A17109F"/>
    <w:multiLevelType w:val="multilevel"/>
    <w:tmpl w:val="CBECA25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7FF"/>
    <w:rsid w:val="007928BC"/>
    <w:rsid w:val="00D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B9D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el">
    <w:name w:val="Titel"/>
    <w:next w:val="Brdtext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styleId="Brdtext">
    <w:name w:val="Body Text"/>
    <w:rPr>
      <w:rFonts w:ascii="Helvetica" w:hAnsi="Arial Unicode MS" w:cs="Arial Unicode MS"/>
      <w:color w:val="000000"/>
      <w:sz w:val="22"/>
      <w:szCs w:val="22"/>
    </w:rPr>
  </w:style>
  <w:style w:type="numbering" w:customStyle="1" w:styleId="Streck">
    <w:name w:val="Streck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el">
    <w:name w:val="Titel"/>
    <w:next w:val="Brdtext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styleId="Brdtext">
    <w:name w:val="Body Text"/>
    <w:rPr>
      <w:rFonts w:ascii="Helvetica" w:hAnsi="Arial Unicode MS" w:cs="Arial Unicode MS"/>
      <w:color w:val="000000"/>
      <w:sz w:val="22"/>
      <w:szCs w:val="22"/>
    </w:rPr>
  </w:style>
  <w:style w:type="numbering" w:customStyle="1" w:styleId="Streck">
    <w:name w:val="Streck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Böök</cp:lastModifiedBy>
  <cp:revision>2</cp:revision>
  <dcterms:created xsi:type="dcterms:W3CDTF">2014-09-17T11:36:00Z</dcterms:created>
  <dcterms:modified xsi:type="dcterms:W3CDTF">2014-09-17T11:36:00Z</dcterms:modified>
</cp:coreProperties>
</file>