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6BAAC" w14:textId="1BF59C08" w:rsidR="00F54F8A" w:rsidRPr="00F54F8A" w:rsidRDefault="00F54F8A">
      <w:pPr>
        <w:rPr>
          <w:rFonts w:ascii="Gill Sans MT" w:hAnsi="Gill Sans MT"/>
          <w:color w:val="196B24" w:themeColor="accent3"/>
          <w:sz w:val="21"/>
          <w:szCs w:val="21"/>
          <w:lang w:val="en-US"/>
        </w:rPr>
      </w:pPr>
      <w:r w:rsidRPr="00F54F8A">
        <w:rPr>
          <w:rFonts w:ascii="Gill Sans MT" w:hAnsi="Gill Sans MT"/>
          <w:color w:val="196B24" w:themeColor="accent3"/>
          <w:sz w:val="32"/>
          <w:szCs w:val="32"/>
          <w:lang w:val="en-US"/>
        </w:rPr>
        <w:t>My Perfect Meal</w:t>
      </w:r>
      <w:r w:rsidRPr="000A466F">
        <w:rPr>
          <w:lang w:val="en-US"/>
        </w:rPr>
        <w:br/>
      </w:r>
      <w:r>
        <w:rPr>
          <w:rFonts w:ascii="Gill Sans MT" w:hAnsi="Gill Sans MT"/>
          <w:color w:val="196B24" w:themeColor="accent3"/>
          <w:sz w:val="21"/>
          <w:szCs w:val="21"/>
          <w:lang w:val="en-US"/>
        </w:rPr>
        <w:t>by Daniel Darms</w:t>
      </w:r>
      <w:r w:rsidR="008D04DF">
        <w:rPr>
          <w:rFonts w:ascii="Gill Sans MT" w:hAnsi="Gill Sans MT"/>
          <w:color w:val="196B24" w:themeColor="accent3"/>
          <w:sz w:val="21"/>
          <w:szCs w:val="21"/>
          <w:lang w:val="en-US"/>
        </w:rPr>
        <w:t xml:space="preserve"> (Danield)</w:t>
      </w:r>
      <w:r>
        <w:rPr>
          <w:rFonts w:ascii="Gill Sans MT" w:hAnsi="Gill Sans MT"/>
          <w:color w:val="196B24" w:themeColor="accent3"/>
          <w:sz w:val="21"/>
          <w:szCs w:val="21"/>
          <w:lang w:val="en-US"/>
        </w:rPr>
        <w:t xml:space="preserve">, </w:t>
      </w:r>
      <w:r w:rsidR="00D06E2C">
        <w:rPr>
          <w:rFonts w:ascii="Gill Sans MT" w:hAnsi="Gill Sans MT"/>
          <w:color w:val="196B24" w:themeColor="accent3"/>
          <w:sz w:val="21"/>
          <w:szCs w:val="21"/>
          <w:lang w:val="en-US"/>
        </w:rPr>
        <w:t>Christian Lejko</w:t>
      </w:r>
      <w:r w:rsidR="004C31F2">
        <w:rPr>
          <w:rFonts w:ascii="Gill Sans MT" w:hAnsi="Gill Sans MT"/>
          <w:color w:val="196B24" w:themeColor="accent3"/>
          <w:sz w:val="21"/>
          <w:szCs w:val="21"/>
          <w:lang w:val="en-US"/>
        </w:rPr>
        <w:t xml:space="preserve"> (</w:t>
      </w:r>
      <w:r w:rsidR="004C31F2" w:rsidRPr="004C31F2">
        <w:rPr>
          <w:rFonts w:ascii="Gill Sans MT" w:hAnsi="Gill Sans MT"/>
          <w:color w:val="196B24" w:themeColor="accent3"/>
          <w:sz w:val="21"/>
          <w:szCs w:val="21"/>
          <w:lang w:val="en-US"/>
        </w:rPr>
        <w:t>Enderkiki123</w:t>
      </w:r>
      <w:r w:rsidR="004C31F2">
        <w:rPr>
          <w:rFonts w:ascii="Gill Sans MT" w:hAnsi="Gill Sans MT"/>
          <w:color w:val="196B24" w:themeColor="accent3"/>
          <w:sz w:val="21"/>
          <w:szCs w:val="21"/>
          <w:lang w:val="en-US"/>
        </w:rPr>
        <w:t>)</w:t>
      </w:r>
      <w:r w:rsidR="00D06E2C">
        <w:rPr>
          <w:rFonts w:ascii="Gill Sans MT" w:hAnsi="Gill Sans MT"/>
          <w:color w:val="196B24" w:themeColor="accent3"/>
          <w:sz w:val="21"/>
          <w:szCs w:val="21"/>
          <w:lang w:val="en-US"/>
        </w:rPr>
        <w:t xml:space="preserve">, Clément Guyot de </w:t>
      </w:r>
      <w:r w:rsidR="00AA1547">
        <w:rPr>
          <w:rFonts w:ascii="Gill Sans MT" w:hAnsi="Gill Sans MT"/>
          <w:color w:val="196B24" w:themeColor="accent3"/>
          <w:sz w:val="21"/>
          <w:szCs w:val="21"/>
          <w:lang w:val="en-US"/>
        </w:rPr>
        <w:t>L</w:t>
      </w:r>
      <w:r w:rsidR="00D06E2C">
        <w:rPr>
          <w:rFonts w:ascii="Gill Sans MT" w:hAnsi="Gill Sans MT"/>
          <w:color w:val="196B24" w:themeColor="accent3"/>
          <w:sz w:val="21"/>
          <w:szCs w:val="21"/>
          <w:lang w:val="en-US"/>
        </w:rPr>
        <w:t>a Pommeraye</w:t>
      </w:r>
      <w:r w:rsidR="003F1E6A">
        <w:rPr>
          <w:rFonts w:ascii="Gill Sans MT" w:hAnsi="Gill Sans MT"/>
          <w:color w:val="196B24" w:themeColor="accent3"/>
          <w:sz w:val="21"/>
          <w:szCs w:val="21"/>
          <w:lang w:val="en-US"/>
        </w:rPr>
        <w:t xml:space="preserve"> (</w:t>
      </w:r>
      <w:r w:rsidR="003F1E6A" w:rsidRPr="003F1E6A">
        <w:rPr>
          <w:rFonts w:ascii="Gill Sans MT" w:hAnsi="Gill Sans MT"/>
          <w:color w:val="196B24" w:themeColor="accent3"/>
          <w:sz w:val="21"/>
          <w:szCs w:val="21"/>
          <w:lang w:val="en-US"/>
        </w:rPr>
        <w:t>Clément Guyot de La Pommeraye</w:t>
      </w:r>
      <w:r w:rsidR="003F1E6A">
        <w:rPr>
          <w:rFonts w:ascii="Gill Sans MT" w:hAnsi="Gill Sans MT"/>
          <w:color w:val="196B24" w:themeColor="accent3"/>
          <w:sz w:val="21"/>
          <w:szCs w:val="21"/>
          <w:lang w:val="en-US"/>
        </w:rPr>
        <w:t>)</w:t>
      </w:r>
      <w:r w:rsidR="00AA1547">
        <w:rPr>
          <w:rFonts w:ascii="Gill Sans MT" w:hAnsi="Gill Sans MT"/>
          <w:color w:val="196B24" w:themeColor="accent3"/>
          <w:sz w:val="21"/>
          <w:szCs w:val="21"/>
          <w:lang w:val="en-US"/>
        </w:rPr>
        <w:t>, Alexandra Popescu</w:t>
      </w:r>
      <w:r w:rsidR="00BB3714">
        <w:rPr>
          <w:rFonts w:ascii="Gill Sans MT" w:hAnsi="Gill Sans MT"/>
          <w:color w:val="196B24" w:themeColor="accent3"/>
          <w:sz w:val="21"/>
          <w:szCs w:val="21"/>
          <w:lang w:val="en-US"/>
        </w:rPr>
        <w:t xml:space="preserve"> (APCoder)</w:t>
      </w:r>
      <w:r w:rsidR="00AA1547">
        <w:rPr>
          <w:rFonts w:ascii="Gill Sans MT" w:hAnsi="Gill Sans MT"/>
          <w:color w:val="196B24" w:themeColor="accent3"/>
          <w:sz w:val="21"/>
          <w:szCs w:val="21"/>
          <w:lang w:val="en-US"/>
        </w:rPr>
        <w:t>, Arthur Mazaudier</w:t>
      </w:r>
      <w:r w:rsidR="008D04DF">
        <w:rPr>
          <w:rFonts w:ascii="Gill Sans MT" w:hAnsi="Gill Sans MT"/>
          <w:color w:val="196B24" w:themeColor="accent3"/>
          <w:sz w:val="21"/>
          <w:szCs w:val="21"/>
          <w:lang w:val="en-US"/>
        </w:rPr>
        <w:t xml:space="preserve"> (</w:t>
      </w:r>
      <w:r w:rsidR="60C0BD4E" w:rsidRPr="5298A3E3">
        <w:rPr>
          <w:rFonts w:ascii="Gill Sans MT" w:hAnsi="Gill Sans MT"/>
          <w:color w:val="196B24" w:themeColor="accent3"/>
          <w:sz w:val="21"/>
          <w:szCs w:val="21"/>
          <w:lang w:val="en-US"/>
        </w:rPr>
        <w:t>ArthurMazaudier</w:t>
      </w:r>
      <w:r w:rsidR="008D04DF">
        <w:rPr>
          <w:rFonts w:ascii="Gill Sans MT" w:hAnsi="Gill Sans MT"/>
          <w:color w:val="196B24" w:themeColor="accent3"/>
          <w:sz w:val="21"/>
          <w:szCs w:val="21"/>
          <w:lang w:val="en-US"/>
        </w:rPr>
        <w:t>)</w:t>
      </w:r>
      <w:r w:rsidR="00AA1547">
        <w:rPr>
          <w:rFonts w:ascii="Gill Sans MT" w:hAnsi="Gill Sans MT"/>
          <w:color w:val="196B24" w:themeColor="accent3"/>
          <w:sz w:val="21"/>
          <w:szCs w:val="21"/>
          <w:lang w:val="en-US"/>
        </w:rPr>
        <w:t>, Alessio Simonetta</w:t>
      </w:r>
      <w:r w:rsidR="003F1E6A">
        <w:rPr>
          <w:rFonts w:ascii="Gill Sans MT" w:hAnsi="Gill Sans MT"/>
          <w:color w:val="196B24" w:themeColor="accent3"/>
          <w:sz w:val="21"/>
          <w:szCs w:val="21"/>
          <w:lang w:val="en-US"/>
        </w:rPr>
        <w:t xml:space="preserve"> (</w:t>
      </w:r>
      <w:r w:rsidR="058D0EC0" w:rsidRPr="15214DEC">
        <w:rPr>
          <w:rFonts w:ascii="Gill Sans MT" w:hAnsi="Gill Sans MT"/>
          <w:color w:val="196B24" w:themeColor="accent3"/>
          <w:sz w:val="21"/>
          <w:szCs w:val="21"/>
          <w:lang w:val="en-US"/>
        </w:rPr>
        <w:t>simale01</w:t>
      </w:r>
      <w:r w:rsidR="003F1E6A">
        <w:rPr>
          <w:rFonts w:ascii="Gill Sans MT" w:hAnsi="Gill Sans MT"/>
          <w:color w:val="196B24" w:themeColor="accent3"/>
          <w:sz w:val="21"/>
          <w:szCs w:val="21"/>
          <w:lang w:val="en-US"/>
        </w:rPr>
        <w:t>)</w:t>
      </w:r>
      <w:r w:rsidR="00AA1547">
        <w:rPr>
          <w:rFonts w:ascii="Gill Sans MT" w:hAnsi="Gill Sans MT"/>
          <w:color w:val="196B24" w:themeColor="accent3"/>
          <w:sz w:val="21"/>
          <w:szCs w:val="21"/>
          <w:lang w:val="en-US"/>
        </w:rPr>
        <w:t>, and Jessie Castella</w:t>
      </w:r>
      <w:r w:rsidR="004C31F2">
        <w:rPr>
          <w:rFonts w:ascii="Gill Sans MT" w:hAnsi="Gill Sans MT"/>
          <w:color w:val="196B24" w:themeColor="accent3"/>
          <w:sz w:val="21"/>
          <w:szCs w:val="21"/>
          <w:lang w:val="en-US"/>
        </w:rPr>
        <w:t xml:space="preserve"> (</w:t>
      </w:r>
      <w:r w:rsidR="004C31F2" w:rsidRPr="004C31F2">
        <w:rPr>
          <w:rFonts w:ascii="Gill Sans MT" w:hAnsi="Gill Sans MT"/>
          <w:color w:val="196B24" w:themeColor="accent3"/>
          <w:sz w:val="21"/>
          <w:szCs w:val="21"/>
          <w:lang w:val="en-US"/>
        </w:rPr>
        <w:t>jcastella</w:t>
      </w:r>
      <w:r w:rsidR="004C31F2">
        <w:rPr>
          <w:rFonts w:ascii="Gill Sans MT" w:hAnsi="Gill Sans MT"/>
          <w:color w:val="196B24" w:themeColor="accent3"/>
          <w:sz w:val="21"/>
          <w:szCs w:val="21"/>
          <w:lang w:val="en-US"/>
        </w:rPr>
        <w:t>)</w:t>
      </w:r>
    </w:p>
    <w:p w14:paraId="4A654A12" w14:textId="4E1B2D59" w:rsidR="00F54F8A" w:rsidRDefault="00F54F8A" w:rsidP="007C7CA0">
      <w:pPr>
        <w:jc w:val="both"/>
        <w:rPr>
          <w:rFonts w:ascii="Palatino" w:hAnsi="Palatino" w:cs="Arial"/>
          <w:sz w:val="22"/>
          <w:szCs w:val="22"/>
          <w:lang w:val="en-US"/>
        </w:rPr>
      </w:pPr>
      <w:r w:rsidRPr="00D148FA">
        <w:rPr>
          <w:rFonts w:ascii="Palatino" w:hAnsi="Palatino" w:cs="Arial"/>
          <w:sz w:val="22"/>
          <w:szCs w:val="22"/>
          <w:lang w:val="en-US"/>
        </w:rPr>
        <w:t>"My Perfect Meal" is an interactive, personalized recommendation system for choosing a restaurant. It combines Machine Learning with location, weather and emotional data to offer users individually tailored meal suggestions. A short setup captures preferences such as taste, nutrition, price preferences and emotional mood. This information, together with previous user interactions, flows into a learning random forest model that continuously improves recommendations. Real-time data is integrated via APIs such as Google Maps, Openweather and IPinfo. The results are clearly displayed on a map. The system thus provides targeted support with the question: What am i eating today - and where does it suit me best?</w:t>
      </w:r>
    </w:p>
    <w:p w14:paraId="0CD07ADB" w14:textId="77777777" w:rsidR="00654226" w:rsidRDefault="00654226" w:rsidP="00E87D73">
      <w:pPr>
        <w:rPr>
          <w:rFonts w:ascii="Gill Sans MT" w:hAnsi="Gill Sans MT"/>
          <w:color w:val="196B24" w:themeColor="accent3"/>
          <w:sz w:val="32"/>
          <w:szCs w:val="32"/>
          <w:lang w:val="en-US"/>
        </w:rPr>
      </w:pPr>
    </w:p>
    <w:p w14:paraId="73A7E5CC" w14:textId="338EEABF" w:rsidR="00E87D73" w:rsidRPr="000D2FFA" w:rsidRDefault="00E87D73" w:rsidP="00E87D73">
      <w:pPr>
        <w:rPr>
          <w:rFonts w:ascii="Gill Sans MT" w:hAnsi="Gill Sans MT"/>
          <w:color w:val="196B24" w:themeColor="accent3"/>
          <w:sz w:val="32"/>
          <w:szCs w:val="32"/>
          <w:lang w:val="en-US"/>
        </w:rPr>
      </w:pPr>
      <w:r>
        <w:rPr>
          <w:rFonts w:ascii="Gill Sans MT" w:hAnsi="Gill Sans MT"/>
          <w:color w:val="196B24" w:themeColor="accent3"/>
          <w:sz w:val="32"/>
          <w:szCs w:val="32"/>
          <w:lang w:val="en-US"/>
        </w:rPr>
        <w:t xml:space="preserve">The </w:t>
      </w:r>
      <w:r w:rsidR="00035DC1">
        <w:rPr>
          <w:rFonts w:ascii="Gill Sans MT" w:hAnsi="Gill Sans MT"/>
          <w:color w:val="196B24" w:themeColor="accent3"/>
          <w:sz w:val="32"/>
          <w:szCs w:val="32"/>
          <w:lang w:val="en-US"/>
        </w:rPr>
        <w:t>F</w:t>
      </w:r>
      <w:r>
        <w:rPr>
          <w:rFonts w:ascii="Gill Sans MT" w:hAnsi="Gill Sans MT"/>
          <w:color w:val="196B24" w:themeColor="accent3"/>
          <w:sz w:val="32"/>
          <w:szCs w:val="32"/>
          <w:lang w:val="en-US"/>
        </w:rPr>
        <w:t>iles</w:t>
      </w:r>
    </w:p>
    <w:p w14:paraId="0B27ADBC" w14:textId="77777777" w:rsidR="00E87D73" w:rsidRPr="000D2FFA" w:rsidRDefault="00E87D73" w:rsidP="00E87D73">
      <w:p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 xml:space="preserve">The </w:t>
      </w:r>
      <w:r w:rsidRPr="000D2FFA">
        <w:rPr>
          <w:rFonts w:ascii="Palatino" w:eastAsia="Palatino" w:hAnsi="Palatino" w:cs="Palatino"/>
          <w:b/>
          <w:bCs/>
          <w:color w:val="000000" w:themeColor="text1"/>
          <w:sz w:val="22"/>
          <w:szCs w:val="22"/>
          <w:lang w:val="en-GB"/>
        </w:rPr>
        <w:t>LAUNCHER.py</w:t>
      </w:r>
      <w:r w:rsidRPr="000D2FFA">
        <w:rPr>
          <w:rFonts w:ascii="Palatino" w:eastAsia="Palatino" w:hAnsi="Palatino" w:cs="Palatino"/>
          <w:color w:val="000000" w:themeColor="text1"/>
          <w:sz w:val="22"/>
          <w:szCs w:val="22"/>
          <w:lang w:val="en-GB"/>
        </w:rPr>
        <w:t xml:space="preserve"> has been split into two “execution” parts: main() and setup()</w:t>
      </w:r>
    </w:p>
    <w:p w14:paraId="0C40CB0F" w14:textId="77777777" w:rsidR="00E87D73" w:rsidRPr="000D2FFA" w:rsidRDefault="00E87D73" w:rsidP="00E87D73">
      <w:pPr>
        <w:numPr>
          <w:ilvl w:val="0"/>
          <w:numId w:val="1"/>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Main() covers the manual input, recommendation code and visual output.</w:t>
      </w:r>
    </w:p>
    <w:p w14:paraId="2CBAB60C" w14:textId="77777777" w:rsidR="00E87D73" w:rsidRPr="000D2FFA" w:rsidRDefault="00E87D73" w:rsidP="00E87D73">
      <w:pPr>
        <w:numPr>
          <w:ilvl w:val="0"/>
          <w:numId w:val="1"/>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Setup() covers the registration and login – thus the input into the database with username, Mood, “Food-tinder” and the biases. It also skips the Tinder for existing users.</w:t>
      </w:r>
    </w:p>
    <w:p w14:paraId="11E6BBA9" w14:textId="77777777" w:rsidR="00E87D73" w:rsidRPr="000D2FFA" w:rsidRDefault="00E87D73" w:rsidP="00E87D73">
      <w:pPr>
        <w:rPr>
          <w:rFonts w:ascii="Palatino" w:eastAsia="Palatino" w:hAnsi="Palatino" w:cs="Palatino"/>
          <w:color w:val="000000" w:themeColor="text1"/>
          <w:sz w:val="22"/>
          <w:szCs w:val="22"/>
          <w:lang w:val="en-GB"/>
        </w:rPr>
      </w:pPr>
    </w:p>
    <w:p w14:paraId="5BB9F8F1" w14:textId="77777777" w:rsidR="00E87D73" w:rsidRPr="000D2FFA" w:rsidRDefault="00E87D73" w:rsidP="00E87D73">
      <w:p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 xml:space="preserve">The </w:t>
      </w:r>
      <w:r w:rsidRPr="000D2FFA">
        <w:rPr>
          <w:rFonts w:ascii="Palatino" w:eastAsia="Palatino" w:hAnsi="Palatino" w:cs="Palatino"/>
          <w:b/>
          <w:bCs/>
          <w:color w:val="000000" w:themeColor="text1"/>
          <w:sz w:val="22"/>
          <w:szCs w:val="22"/>
          <w:lang w:val="en-GB"/>
        </w:rPr>
        <w:t xml:space="preserve">data_ml.py </w:t>
      </w:r>
      <w:r w:rsidRPr="000D2FFA">
        <w:rPr>
          <w:rFonts w:ascii="Palatino" w:eastAsia="Palatino" w:hAnsi="Palatino" w:cs="Palatino"/>
          <w:color w:val="000000" w:themeColor="text1"/>
          <w:sz w:val="22"/>
          <w:szCs w:val="22"/>
          <w:lang w:val="en-GB"/>
        </w:rPr>
        <w:t>acts as:</w:t>
      </w:r>
    </w:p>
    <w:p w14:paraId="08901863" w14:textId="77777777" w:rsidR="00E87D73" w:rsidRPr="000D2FFA" w:rsidRDefault="00E87D73" w:rsidP="7C996BAC">
      <w:pPr>
        <w:numPr>
          <w:ilvl w:val="0"/>
          <w:numId w:val="2"/>
        </w:numPr>
        <w:rPr>
          <w:rFonts w:ascii="Palatino" w:eastAsia="Palatino" w:hAnsi="Palatino" w:cs="Palatino"/>
          <w:color w:val="000000" w:themeColor="text1"/>
          <w:sz w:val="22"/>
          <w:szCs w:val="22"/>
        </w:rPr>
      </w:pPr>
      <w:r w:rsidRPr="7C996BAC">
        <w:rPr>
          <w:rFonts w:ascii="Palatino" w:eastAsia="Palatino" w:hAnsi="Palatino" w:cs="Palatino"/>
          <w:color w:val="000000" w:themeColor="text1"/>
          <w:sz w:val="22"/>
          <w:szCs w:val="22"/>
        </w:rPr>
        <w:t>A function repository (hence why 80% of the code is def…(….): )</w:t>
      </w:r>
    </w:p>
    <w:p w14:paraId="1B04317C" w14:textId="77777777" w:rsidR="00E87D73" w:rsidRPr="000D2FFA" w:rsidRDefault="00E87D73" w:rsidP="00E87D73">
      <w:pPr>
        <w:numPr>
          <w:ilvl w:val="0"/>
          <w:numId w:val="2"/>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The main communicator between the Database, the pickle file and thus the ML</w:t>
      </w:r>
    </w:p>
    <w:p w14:paraId="0AEB1946" w14:textId="77777777" w:rsidR="00E87D73" w:rsidRPr="000D2FFA" w:rsidRDefault="00E87D73" w:rsidP="00E87D73">
      <w:pPr>
        <w:numPr>
          <w:ilvl w:val="0"/>
          <w:numId w:val="2"/>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The Debugger for ML and vectors</w:t>
      </w:r>
    </w:p>
    <w:p w14:paraId="783540E2" w14:textId="77777777" w:rsidR="00E87D73" w:rsidRPr="000D2FFA" w:rsidRDefault="00E87D73" w:rsidP="00E87D73">
      <w:pPr>
        <w:rPr>
          <w:rFonts w:ascii="Palatino" w:eastAsia="Palatino" w:hAnsi="Palatino" w:cs="Palatino"/>
          <w:color w:val="000000" w:themeColor="text1"/>
          <w:sz w:val="22"/>
          <w:szCs w:val="22"/>
          <w:lang w:val="en-GB"/>
        </w:rPr>
      </w:pPr>
    </w:p>
    <w:p w14:paraId="5FEF016E" w14:textId="19108E95" w:rsidR="00E87D73" w:rsidRPr="000D2FFA" w:rsidRDefault="00E87D73" w:rsidP="00E87D73">
      <w:p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 xml:space="preserve">The </w:t>
      </w:r>
      <w:r w:rsidRPr="000D2FFA">
        <w:rPr>
          <w:rFonts w:ascii="Palatino" w:eastAsia="Palatino" w:hAnsi="Palatino" w:cs="Palatino"/>
          <w:b/>
          <w:bCs/>
          <w:color w:val="000000" w:themeColor="text1"/>
          <w:sz w:val="22"/>
          <w:szCs w:val="22"/>
          <w:lang w:val="en-GB"/>
        </w:rPr>
        <w:t>recommendation.db</w:t>
      </w:r>
      <w:r w:rsidRPr="000D2FFA">
        <w:rPr>
          <w:rFonts w:ascii="Palatino" w:eastAsia="Palatino" w:hAnsi="Palatino" w:cs="Palatino"/>
          <w:color w:val="000000" w:themeColor="text1"/>
          <w:sz w:val="22"/>
          <w:szCs w:val="22"/>
          <w:lang w:val="en-GB"/>
        </w:rPr>
        <w:t xml:space="preserve"> houses the database of our code.</w:t>
      </w:r>
      <w:r>
        <w:rPr>
          <w:rFonts w:ascii="Palatino" w:eastAsia="Palatino" w:hAnsi="Palatino" w:cs="Palatino"/>
          <w:color w:val="000000" w:themeColor="text1"/>
          <w:sz w:val="22"/>
          <w:szCs w:val="22"/>
          <w:lang w:val="en-GB"/>
        </w:rPr>
        <w:t xml:space="preserve"> </w:t>
      </w:r>
      <w:r w:rsidRPr="000D2FFA">
        <w:rPr>
          <w:rFonts w:ascii="Palatino" w:eastAsia="Palatino" w:hAnsi="Palatino" w:cs="Palatino"/>
          <w:color w:val="000000" w:themeColor="text1"/>
          <w:sz w:val="22"/>
          <w:szCs w:val="22"/>
          <w:lang w:val="en-GB"/>
        </w:rPr>
        <w:t xml:space="preserve">It consists of three relevant tables: </w:t>
      </w:r>
    </w:p>
    <w:p w14:paraId="6F16BB6A" w14:textId="77777777" w:rsidR="00E87D73" w:rsidRPr="000D2FFA" w:rsidRDefault="00E87D73" w:rsidP="00E87D73">
      <w:pPr>
        <w:numPr>
          <w:ilvl w:val="0"/>
          <w:numId w:val="1"/>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Users: Name &amp; unique userID, their biases based on the sliders</w:t>
      </w:r>
    </w:p>
    <w:p w14:paraId="5620C545" w14:textId="77777777" w:rsidR="00E87D73" w:rsidRPr="000D2FFA" w:rsidRDefault="00E87D73" w:rsidP="00E87D73">
      <w:pPr>
        <w:numPr>
          <w:ilvl w:val="0"/>
          <w:numId w:val="1"/>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Searches: Every manual meal search is linked to a userID, their emotion, preferences, diet restrictions, monetary constraints, and cuisine.</w:t>
      </w:r>
    </w:p>
    <w:p w14:paraId="3390C8CB" w14:textId="1A04571E" w:rsidR="00E87D73" w:rsidRPr="000D2FFA" w:rsidRDefault="00E87D73" w:rsidP="00E87D73">
      <w:pPr>
        <w:numPr>
          <w:ilvl w:val="0"/>
          <w:numId w:val="1"/>
        </w:num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Interactions: every “Tinder-swipe” gets registered and linked to a userID with dislike (0) and like (1)</w:t>
      </w:r>
    </w:p>
    <w:p w14:paraId="7CDA674F" w14:textId="77777777" w:rsidR="0072778B" w:rsidRDefault="00E87D73">
      <w:pPr>
        <w:rPr>
          <w:rFonts w:ascii="Palatino" w:eastAsia="Palatino" w:hAnsi="Palatino" w:cs="Palatino"/>
          <w:color w:val="000000" w:themeColor="text1"/>
          <w:sz w:val="22"/>
          <w:szCs w:val="22"/>
          <w:lang w:val="en-GB"/>
        </w:rPr>
      </w:pPr>
      <w:r w:rsidRPr="000D2FFA">
        <w:rPr>
          <w:rFonts w:ascii="Palatino" w:eastAsia="Palatino" w:hAnsi="Palatino" w:cs="Palatino"/>
          <w:color w:val="000000" w:themeColor="text1"/>
          <w:sz w:val="22"/>
          <w:szCs w:val="22"/>
          <w:lang w:val="en-GB"/>
        </w:rPr>
        <w:t xml:space="preserve">The </w:t>
      </w:r>
      <w:r w:rsidRPr="000D2FFA">
        <w:rPr>
          <w:rFonts w:ascii="Palatino" w:eastAsia="Palatino" w:hAnsi="Palatino" w:cs="Palatino"/>
          <w:b/>
          <w:bCs/>
          <w:color w:val="000000" w:themeColor="text1"/>
          <w:sz w:val="22"/>
          <w:szCs w:val="22"/>
          <w:lang w:val="en-GB"/>
        </w:rPr>
        <w:t>random_forest_model.pkl</w:t>
      </w:r>
      <w:r w:rsidRPr="000D2FFA">
        <w:rPr>
          <w:rFonts w:ascii="Palatino" w:eastAsia="Palatino" w:hAnsi="Palatino" w:cs="Palatino"/>
          <w:color w:val="000000" w:themeColor="text1"/>
          <w:sz w:val="22"/>
          <w:szCs w:val="22"/>
          <w:lang w:val="en-GB"/>
        </w:rPr>
        <w:t xml:space="preserve"> is a Python “pickle-file” and works in binary, thus it is not possible to edit. The file itself houses the “memory” of the Machine Learning which is trained either manually by data_ml or automatically by LAUNCHER after completing main(). A pickle-file deconstructs data and “dumps” the data into a much smaller, efficient file system, like a beamer in Science Fiction, and is rebeamed back to data_ml when needed for ML reuse. </w:t>
      </w:r>
    </w:p>
    <w:p w14:paraId="1DEEF2C1" w14:textId="683CBAE2" w:rsidR="002E5CA5" w:rsidRPr="0072778B" w:rsidRDefault="002E5CA5">
      <w:pPr>
        <w:rPr>
          <w:rFonts w:ascii="Palatino" w:eastAsia="Palatino" w:hAnsi="Palatino" w:cs="Palatino"/>
          <w:color w:val="000000" w:themeColor="text1"/>
          <w:sz w:val="22"/>
          <w:szCs w:val="22"/>
          <w:lang w:val="en-GB"/>
        </w:rPr>
      </w:pPr>
      <w:r w:rsidRPr="009A62BC">
        <w:rPr>
          <w:rFonts w:ascii="Gill Sans MT" w:hAnsi="Gill Sans MT"/>
          <w:color w:val="196B24" w:themeColor="accent3"/>
          <w:sz w:val="32"/>
          <w:szCs w:val="32"/>
          <w:lang w:val="en-US"/>
        </w:rPr>
        <w:t>Instructions</w:t>
      </w:r>
    </w:p>
    <w:p w14:paraId="4E9AD800" w14:textId="2969BB83" w:rsidR="00667680" w:rsidRPr="00941A62" w:rsidRDefault="009A62BC" w:rsidP="00941A62">
      <w:pPr>
        <w:rPr>
          <w:rFonts w:ascii="Palatino" w:hAnsi="Palatino" w:cs="Arial"/>
          <w:lang w:val="en-US"/>
        </w:rPr>
      </w:pPr>
      <w:r>
        <w:rPr>
          <w:rFonts w:ascii="Gill Sans MT" w:hAnsi="Gill Sans MT"/>
          <w:color w:val="196B24" w:themeColor="accent3"/>
          <w:sz w:val="28"/>
          <w:szCs w:val="28"/>
          <w:lang w:val="en-US"/>
        </w:rPr>
        <w:lastRenderedPageBreak/>
        <w:t xml:space="preserve">Step 1: </w:t>
      </w:r>
      <w:r w:rsidR="733B911A" w:rsidRPr="6D41821A">
        <w:rPr>
          <w:rFonts w:ascii="Palatino" w:eastAsia="Palatino" w:hAnsi="Palatino" w:cs="Palatino"/>
          <w:color w:val="000000" w:themeColor="text1"/>
          <w:sz w:val="22"/>
          <w:szCs w:val="22"/>
          <w:lang w:val="en-US"/>
        </w:rPr>
        <w:t>Save all the files (</w:t>
      </w:r>
      <w:r w:rsidR="733B911A" w:rsidRPr="6D41821A">
        <w:rPr>
          <w:rFonts w:ascii="Palatino" w:eastAsia="Palatino" w:hAnsi="Palatino" w:cs="Palatino"/>
          <w:b/>
          <w:bCs/>
          <w:color w:val="000000" w:themeColor="text1"/>
          <w:sz w:val="22"/>
          <w:szCs w:val="22"/>
          <w:lang w:val="en-US"/>
        </w:rPr>
        <w:t>LAUNCHER.py</w:t>
      </w:r>
      <w:r w:rsidR="733B911A" w:rsidRPr="6D41821A">
        <w:rPr>
          <w:rFonts w:ascii="Palatino" w:eastAsia="Palatino" w:hAnsi="Palatino" w:cs="Palatino"/>
          <w:color w:val="000000" w:themeColor="text1"/>
          <w:sz w:val="22"/>
          <w:szCs w:val="22"/>
          <w:lang w:val="en-US"/>
        </w:rPr>
        <w:t xml:space="preserve">, </w:t>
      </w:r>
      <w:r w:rsidR="733B911A" w:rsidRPr="6D41821A">
        <w:rPr>
          <w:rFonts w:ascii="Palatino" w:eastAsia="Palatino" w:hAnsi="Palatino" w:cs="Palatino"/>
          <w:b/>
          <w:bCs/>
          <w:color w:val="000000" w:themeColor="text1"/>
          <w:sz w:val="22"/>
          <w:szCs w:val="22"/>
          <w:lang w:val="en-US"/>
        </w:rPr>
        <w:t>data_ml.py</w:t>
      </w:r>
      <w:r w:rsidR="733B911A" w:rsidRPr="6D41821A">
        <w:rPr>
          <w:rFonts w:ascii="Palatino" w:eastAsia="Palatino" w:hAnsi="Palatino" w:cs="Palatino"/>
          <w:color w:val="000000" w:themeColor="text1"/>
          <w:sz w:val="22"/>
          <w:szCs w:val="22"/>
          <w:lang w:val="en-US"/>
        </w:rPr>
        <w:t xml:space="preserve">, </w:t>
      </w:r>
      <w:r w:rsidR="733B911A" w:rsidRPr="6D41821A">
        <w:rPr>
          <w:rFonts w:ascii="Palatino" w:eastAsia="Palatino" w:hAnsi="Palatino" w:cs="Palatino"/>
          <w:b/>
          <w:bCs/>
          <w:color w:val="000000" w:themeColor="text1"/>
          <w:sz w:val="22"/>
          <w:szCs w:val="22"/>
          <w:lang w:val="en-US"/>
        </w:rPr>
        <w:t>random_forest_model.pkl</w:t>
      </w:r>
      <w:r w:rsidR="733B911A" w:rsidRPr="6D41821A">
        <w:rPr>
          <w:rFonts w:ascii="Palatino" w:eastAsia="Palatino" w:hAnsi="Palatino" w:cs="Palatino"/>
          <w:color w:val="000000" w:themeColor="text1"/>
          <w:sz w:val="22"/>
          <w:szCs w:val="22"/>
          <w:lang w:val="en-US"/>
        </w:rPr>
        <w:t xml:space="preserve">, </w:t>
      </w:r>
      <w:r w:rsidR="733B911A" w:rsidRPr="6D41821A">
        <w:rPr>
          <w:rFonts w:ascii="Palatino" w:eastAsia="Palatino" w:hAnsi="Palatino" w:cs="Palatino"/>
          <w:b/>
          <w:bCs/>
          <w:color w:val="000000" w:themeColor="text1"/>
          <w:sz w:val="22"/>
          <w:szCs w:val="22"/>
          <w:lang w:val="en-US"/>
        </w:rPr>
        <w:t>recommendation.db</w:t>
      </w:r>
      <w:r w:rsidR="733B911A" w:rsidRPr="6D41821A">
        <w:rPr>
          <w:rFonts w:ascii="Palatino" w:eastAsia="Palatino" w:hAnsi="Palatino" w:cs="Palatino"/>
          <w:color w:val="000000" w:themeColor="text1"/>
          <w:sz w:val="22"/>
          <w:szCs w:val="22"/>
          <w:lang w:val="en-US"/>
        </w:rPr>
        <w:t xml:space="preserve">) in one folder on your device. Make sure that you have the file path for </w:t>
      </w:r>
      <w:r w:rsidR="733B911A" w:rsidRPr="6D41821A">
        <w:rPr>
          <w:rFonts w:ascii="Palatino" w:eastAsia="Palatino" w:hAnsi="Palatino" w:cs="Palatino"/>
          <w:b/>
          <w:bCs/>
          <w:color w:val="000000" w:themeColor="text1"/>
          <w:sz w:val="22"/>
          <w:szCs w:val="22"/>
          <w:lang w:val="en-US"/>
        </w:rPr>
        <w:t>LAUNCHER.py</w:t>
      </w:r>
      <w:r w:rsidR="733B911A" w:rsidRPr="6D41821A">
        <w:rPr>
          <w:rFonts w:ascii="Palatino" w:eastAsia="Palatino" w:hAnsi="Palatino" w:cs="Palatino"/>
          <w:color w:val="000000" w:themeColor="text1"/>
          <w:sz w:val="22"/>
          <w:szCs w:val="22"/>
          <w:lang w:val="en-US"/>
        </w:rPr>
        <w:t xml:space="preserve"> ready to paste later.</w:t>
      </w:r>
    </w:p>
    <w:p w14:paraId="77F453C1" w14:textId="11E3F856" w:rsidR="00667680" w:rsidRPr="002E5CA5" w:rsidRDefault="733B911A" w:rsidP="6724F15B">
      <w:pPr>
        <w:pStyle w:val="ListParagraph"/>
        <w:numPr>
          <w:ilvl w:val="0"/>
          <w:numId w:val="7"/>
        </w:numPr>
        <w:spacing w:before="240" w:after="240"/>
        <w:rPr>
          <w:rFonts w:ascii="Palatino" w:eastAsia="Palatino" w:hAnsi="Palatino" w:cs="Palatino"/>
          <w:color w:val="000000" w:themeColor="text1"/>
          <w:sz w:val="22"/>
          <w:szCs w:val="22"/>
          <w:lang w:val="en-US"/>
        </w:rPr>
      </w:pPr>
      <w:r w:rsidRPr="6D41821A">
        <w:rPr>
          <w:rFonts w:ascii="Palatino" w:eastAsia="Palatino" w:hAnsi="Palatino" w:cs="Palatino"/>
          <w:color w:val="000000" w:themeColor="text1"/>
          <w:sz w:val="22"/>
          <w:szCs w:val="22"/>
          <w:lang w:val="en-US"/>
        </w:rPr>
        <w:t xml:space="preserve">On </w:t>
      </w:r>
      <w:r w:rsidRPr="6D41821A">
        <w:rPr>
          <w:rFonts w:ascii="Palatino" w:eastAsia="Palatino" w:hAnsi="Palatino" w:cs="Palatino"/>
          <w:b/>
          <w:bCs/>
          <w:color w:val="000000" w:themeColor="text1"/>
          <w:sz w:val="22"/>
          <w:szCs w:val="22"/>
          <w:lang w:val="en-US"/>
        </w:rPr>
        <w:t>MacOS</w:t>
      </w:r>
      <w:r w:rsidRPr="6D41821A">
        <w:rPr>
          <w:rFonts w:ascii="Palatino" w:eastAsia="Palatino" w:hAnsi="Palatino" w:cs="Palatino"/>
          <w:color w:val="000000" w:themeColor="text1"/>
          <w:sz w:val="22"/>
          <w:szCs w:val="22"/>
          <w:lang w:val="en-US"/>
        </w:rPr>
        <w:t xml:space="preserve">, do this by </w:t>
      </w:r>
      <w:r w:rsidRPr="6D41821A">
        <w:rPr>
          <w:rFonts w:ascii="Palatino" w:eastAsia="Palatino" w:hAnsi="Palatino" w:cs="Palatino"/>
          <w:b/>
          <w:bCs/>
          <w:color w:val="000000" w:themeColor="text1"/>
          <w:sz w:val="22"/>
          <w:szCs w:val="22"/>
          <w:lang w:val="en-US"/>
        </w:rPr>
        <w:t>right-clicking</w:t>
      </w:r>
      <w:r w:rsidRPr="6D41821A">
        <w:rPr>
          <w:rFonts w:ascii="Palatino" w:eastAsia="Palatino" w:hAnsi="Palatino" w:cs="Palatino"/>
          <w:color w:val="000000" w:themeColor="text1"/>
          <w:sz w:val="22"/>
          <w:szCs w:val="22"/>
          <w:lang w:val="en-US"/>
        </w:rPr>
        <w:t xml:space="preserve"> the file and selecting </w:t>
      </w:r>
      <w:r w:rsidRPr="6D41821A">
        <w:rPr>
          <w:rFonts w:ascii="Palatino" w:eastAsia="Palatino" w:hAnsi="Palatino" w:cs="Palatino"/>
          <w:b/>
          <w:bCs/>
          <w:color w:val="000000" w:themeColor="text1"/>
          <w:sz w:val="22"/>
          <w:szCs w:val="22"/>
          <w:lang w:val="en-US"/>
        </w:rPr>
        <w:t>Get Info</w:t>
      </w:r>
      <w:r w:rsidRPr="6D41821A">
        <w:rPr>
          <w:rFonts w:ascii="Palatino" w:eastAsia="Palatino" w:hAnsi="Palatino" w:cs="Palatino"/>
          <w:color w:val="000000" w:themeColor="text1"/>
          <w:sz w:val="22"/>
          <w:szCs w:val="22"/>
          <w:lang w:val="en-US"/>
        </w:rPr>
        <w:t xml:space="preserve">. Under </w:t>
      </w:r>
      <w:r w:rsidRPr="6D41821A">
        <w:rPr>
          <w:rFonts w:ascii="Palatino" w:eastAsia="Palatino" w:hAnsi="Palatino" w:cs="Palatino"/>
          <w:b/>
          <w:bCs/>
          <w:color w:val="000000" w:themeColor="text1"/>
          <w:sz w:val="22"/>
          <w:szCs w:val="22"/>
          <w:lang w:val="en-US"/>
        </w:rPr>
        <w:t>Where</w:t>
      </w:r>
      <w:r w:rsidRPr="6D41821A">
        <w:rPr>
          <w:rFonts w:ascii="Palatino" w:eastAsia="Palatino" w:hAnsi="Palatino" w:cs="Palatino"/>
          <w:color w:val="000000" w:themeColor="text1"/>
          <w:sz w:val="22"/>
          <w:szCs w:val="22"/>
          <w:lang w:val="en-US"/>
        </w:rPr>
        <w:t>, copy the file path.</w:t>
      </w:r>
    </w:p>
    <w:p w14:paraId="1D3B81E6" w14:textId="62D806D5" w:rsidR="00667680" w:rsidRPr="002E5CA5" w:rsidRDefault="733B911A" w:rsidP="6724F15B">
      <w:pPr>
        <w:pStyle w:val="ListParagraph"/>
        <w:numPr>
          <w:ilvl w:val="0"/>
          <w:numId w:val="7"/>
        </w:numPr>
        <w:spacing w:before="240" w:after="240"/>
        <w:rPr>
          <w:rFonts w:ascii="Palatino" w:eastAsia="Palatino" w:hAnsi="Palatino" w:cs="Palatino"/>
          <w:color w:val="000000" w:themeColor="text1"/>
          <w:sz w:val="22"/>
          <w:szCs w:val="22"/>
          <w:lang w:val="en-US"/>
        </w:rPr>
      </w:pPr>
      <w:r w:rsidRPr="6D41821A">
        <w:rPr>
          <w:rFonts w:ascii="Palatino" w:eastAsia="Palatino" w:hAnsi="Palatino" w:cs="Palatino"/>
          <w:color w:val="000000" w:themeColor="text1"/>
          <w:sz w:val="22"/>
          <w:szCs w:val="22"/>
          <w:lang w:val="en-US"/>
        </w:rPr>
        <w:t xml:space="preserve">On </w:t>
      </w:r>
      <w:r w:rsidRPr="6D41821A">
        <w:rPr>
          <w:rFonts w:ascii="Palatino" w:eastAsia="Palatino" w:hAnsi="Palatino" w:cs="Palatino"/>
          <w:b/>
          <w:bCs/>
          <w:color w:val="000000" w:themeColor="text1"/>
          <w:sz w:val="22"/>
          <w:szCs w:val="22"/>
          <w:lang w:val="en-US"/>
        </w:rPr>
        <w:t>Windows</w:t>
      </w:r>
      <w:r w:rsidRPr="6D41821A">
        <w:rPr>
          <w:rFonts w:ascii="Palatino" w:eastAsia="Palatino" w:hAnsi="Palatino" w:cs="Palatino"/>
          <w:color w:val="000000" w:themeColor="text1"/>
          <w:sz w:val="22"/>
          <w:szCs w:val="22"/>
          <w:lang w:val="en-US"/>
        </w:rPr>
        <w:t xml:space="preserve">, </w:t>
      </w:r>
      <w:r w:rsidRPr="6D41821A">
        <w:rPr>
          <w:rFonts w:ascii="Palatino" w:eastAsia="Palatino" w:hAnsi="Palatino" w:cs="Palatino"/>
          <w:b/>
          <w:bCs/>
          <w:color w:val="000000" w:themeColor="text1"/>
          <w:sz w:val="22"/>
          <w:szCs w:val="22"/>
          <w:lang w:val="en-US"/>
        </w:rPr>
        <w:t>right-click</w:t>
      </w:r>
      <w:r w:rsidRPr="6D41821A">
        <w:rPr>
          <w:rFonts w:ascii="Palatino" w:eastAsia="Palatino" w:hAnsi="Palatino" w:cs="Palatino"/>
          <w:color w:val="000000" w:themeColor="text1"/>
          <w:sz w:val="22"/>
          <w:szCs w:val="22"/>
          <w:lang w:val="en-US"/>
        </w:rPr>
        <w:t xml:space="preserve"> the file and select </w:t>
      </w:r>
      <w:r w:rsidRPr="6D41821A">
        <w:rPr>
          <w:rFonts w:ascii="Palatino" w:eastAsia="Palatino" w:hAnsi="Palatino" w:cs="Palatino"/>
          <w:b/>
          <w:bCs/>
          <w:color w:val="000000" w:themeColor="text1"/>
          <w:sz w:val="22"/>
          <w:szCs w:val="22"/>
          <w:lang w:val="en-US"/>
        </w:rPr>
        <w:t>Properties</w:t>
      </w:r>
      <w:r w:rsidRPr="6D41821A">
        <w:rPr>
          <w:rFonts w:ascii="Palatino" w:eastAsia="Palatino" w:hAnsi="Palatino" w:cs="Palatino"/>
          <w:color w:val="000000" w:themeColor="text1"/>
          <w:sz w:val="22"/>
          <w:szCs w:val="22"/>
          <w:lang w:val="en-US"/>
        </w:rPr>
        <w:t xml:space="preserve">. Copy the path from the </w:t>
      </w:r>
      <w:r w:rsidRPr="6D41821A">
        <w:rPr>
          <w:rFonts w:ascii="Palatino" w:eastAsia="Palatino" w:hAnsi="Palatino" w:cs="Palatino"/>
          <w:b/>
          <w:bCs/>
          <w:color w:val="000000" w:themeColor="text1"/>
          <w:sz w:val="22"/>
          <w:szCs w:val="22"/>
          <w:lang w:val="en-US"/>
        </w:rPr>
        <w:t>Location</w:t>
      </w:r>
      <w:r w:rsidRPr="6D41821A">
        <w:rPr>
          <w:rFonts w:ascii="Palatino" w:eastAsia="Palatino" w:hAnsi="Palatino" w:cs="Palatino"/>
          <w:color w:val="000000" w:themeColor="text1"/>
          <w:sz w:val="22"/>
          <w:szCs w:val="22"/>
          <w:lang w:val="en-US"/>
        </w:rPr>
        <w:t xml:space="preserve"> field.</w:t>
      </w:r>
    </w:p>
    <w:p w14:paraId="6A29C5B6" w14:textId="1EF17B4E" w:rsidR="00E87D73" w:rsidRPr="00E87D73" w:rsidRDefault="733B911A" w:rsidP="00E87D73">
      <w:pPr>
        <w:pStyle w:val="ListParagraph"/>
        <w:numPr>
          <w:ilvl w:val="0"/>
          <w:numId w:val="7"/>
        </w:numPr>
        <w:spacing w:before="240" w:after="240"/>
        <w:rPr>
          <w:rFonts w:ascii="Palatino" w:eastAsia="Palatino" w:hAnsi="Palatino" w:cs="Palatino"/>
          <w:color w:val="000000" w:themeColor="text1"/>
          <w:sz w:val="22"/>
          <w:szCs w:val="22"/>
          <w:lang w:val="en-US"/>
        </w:rPr>
      </w:pPr>
      <w:r w:rsidRPr="6D41821A">
        <w:rPr>
          <w:rFonts w:ascii="Palatino" w:eastAsia="Palatino" w:hAnsi="Palatino" w:cs="Palatino"/>
          <w:color w:val="000000" w:themeColor="text1"/>
          <w:sz w:val="22"/>
          <w:szCs w:val="22"/>
          <w:lang w:val="en-US"/>
        </w:rPr>
        <w:t xml:space="preserve">On </w:t>
      </w:r>
      <w:r w:rsidRPr="6D41821A">
        <w:rPr>
          <w:rFonts w:ascii="Palatino" w:eastAsia="Palatino" w:hAnsi="Palatino" w:cs="Palatino"/>
          <w:b/>
          <w:bCs/>
          <w:color w:val="000000" w:themeColor="text1"/>
          <w:sz w:val="22"/>
          <w:szCs w:val="22"/>
          <w:lang w:val="en-US"/>
        </w:rPr>
        <w:t>Linux</w:t>
      </w:r>
      <w:r w:rsidRPr="6D41821A">
        <w:rPr>
          <w:rFonts w:ascii="Palatino" w:eastAsia="Palatino" w:hAnsi="Palatino" w:cs="Palatino"/>
          <w:color w:val="000000" w:themeColor="text1"/>
          <w:sz w:val="22"/>
          <w:szCs w:val="22"/>
          <w:lang w:val="en-US"/>
        </w:rPr>
        <w:t xml:space="preserve">, </w:t>
      </w:r>
      <w:r w:rsidRPr="6D41821A">
        <w:rPr>
          <w:rFonts w:ascii="Palatino" w:eastAsia="Palatino" w:hAnsi="Palatino" w:cs="Palatino"/>
          <w:b/>
          <w:bCs/>
          <w:color w:val="000000" w:themeColor="text1"/>
          <w:sz w:val="22"/>
          <w:szCs w:val="22"/>
          <w:lang w:val="en-US"/>
        </w:rPr>
        <w:t>right-click</w:t>
      </w:r>
      <w:r w:rsidRPr="6D41821A">
        <w:rPr>
          <w:rFonts w:ascii="Palatino" w:eastAsia="Palatino" w:hAnsi="Palatino" w:cs="Palatino"/>
          <w:color w:val="000000" w:themeColor="text1"/>
          <w:sz w:val="22"/>
          <w:szCs w:val="22"/>
          <w:lang w:val="en-US"/>
        </w:rPr>
        <w:t xml:space="preserve"> the file and select </w:t>
      </w:r>
      <w:r w:rsidRPr="6D41821A">
        <w:rPr>
          <w:rFonts w:ascii="Palatino" w:eastAsia="Palatino" w:hAnsi="Palatino" w:cs="Palatino"/>
          <w:b/>
          <w:bCs/>
          <w:color w:val="000000" w:themeColor="text1"/>
          <w:sz w:val="22"/>
          <w:szCs w:val="22"/>
          <w:lang w:val="en-US"/>
        </w:rPr>
        <w:t>Properties</w:t>
      </w:r>
      <w:r w:rsidRPr="6D41821A">
        <w:rPr>
          <w:rFonts w:ascii="Palatino" w:eastAsia="Palatino" w:hAnsi="Palatino" w:cs="Palatino"/>
          <w:color w:val="000000" w:themeColor="text1"/>
          <w:sz w:val="22"/>
          <w:szCs w:val="22"/>
          <w:lang w:val="en-US"/>
        </w:rPr>
        <w:t xml:space="preserve">. Under the </w:t>
      </w:r>
      <w:r w:rsidRPr="6D41821A">
        <w:rPr>
          <w:rFonts w:ascii="Palatino" w:eastAsia="Palatino" w:hAnsi="Palatino" w:cs="Palatino"/>
          <w:b/>
          <w:bCs/>
          <w:color w:val="000000" w:themeColor="text1"/>
          <w:sz w:val="22"/>
          <w:szCs w:val="22"/>
          <w:lang w:val="en-US"/>
        </w:rPr>
        <w:t>Basic</w:t>
      </w:r>
      <w:r w:rsidRPr="6D41821A">
        <w:rPr>
          <w:rFonts w:ascii="Palatino" w:eastAsia="Palatino" w:hAnsi="Palatino" w:cs="Palatino"/>
          <w:color w:val="000000" w:themeColor="text1"/>
          <w:sz w:val="22"/>
          <w:szCs w:val="22"/>
          <w:lang w:val="en-US"/>
        </w:rPr>
        <w:t xml:space="preserve"> tab, copy the path next to </w:t>
      </w:r>
      <w:r w:rsidRPr="6D41821A">
        <w:rPr>
          <w:rFonts w:ascii="Palatino" w:eastAsia="Palatino" w:hAnsi="Palatino" w:cs="Palatino"/>
          <w:b/>
          <w:bCs/>
          <w:color w:val="000000" w:themeColor="text1"/>
          <w:sz w:val="22"/>
          <w:szCs w:val="22"/>
          <w:lang w:val="en-US"/>
        </w:rPr>
        <w:t>Parent Folder</w:t>
      </w:r>
      <w:r w:rsidRPr="6D41821A">
        <w:rPr>
          <w:rFonts w:ascii="Palatino" w:eastAsia="Palatino" w:hAnsi="Palatino" w:cs="Palatino"/>
          <w:color w:val="000000" w:themeColor="text1"/>
          <w:sz w:val="22"/>
          <w:szCs w:val="22"/>
          <w:lang w:val="en-US"/>
        </w:rPr>
        <w:t>.</w:t>
      </w:r>
    </w:p>
    <w:p w14:paraId="56F9282B" w14:textId="77EF2880" w:rsidR="0F5C058E" w:rsidRDefault="00667680" w:rsidP="587BAE20">
      <w:pPr>
        <w:spacing w:before="240" w:after="240"/>
        <w:rPr>
          <w:rFonts w:ascii="Palatino" w:eastAsia="Palatino" w:hAnsi="Palatino" w:cs="Palatino"/>
          <w:color w:val="000000" w:themeColor="text1"/>
          <w:sz w:val="22"/>
          <w:szCs w:val="22"/>
          <w:lang w:val="en-US"/>
        </w:rPr>
      </w:pPr>
      <w:r w:rsidRPr="42A7B348">
        <w:rPr>
          <w:rFonts w:ascii="Gill Sans MT" w:hAnsi="Gill Sans MT"/>
          <w:color w:val="196B24" w:themeColor="accent3"/>
          <w:sz w:val="28"/>
          <w:szCs w:val="28"/>
          <w:lang w:val="en-US"/>
        </w:rPr>
        <w:t>Step</w:t>
      </w:r>
      <w:r>
        <w:rPr>
          <w:rFonts w:ascii="Gill Sans MT" w:hAnsi="Gill Sans MT"/>
          <w:color w:val="196B24" w:themeColor="accent3"/>
          <w:sz w:val="28"/>
          <w:szCs w:val="28"/>
          <w:lang w:val="en-US"/>
        </w:rPr>
        <w:t xml:space="preserve"> 2: </w:t>
      </w:r>
      <w:r w:rsidR="6F07320C" w:rsidRPr="587BAE20">
        <w:rPr>
          <w:rFonts w:ascii="Palatino" w:eastAsia="Palatino" w:hAnsi="Palatino" w:cs="Palatino"/>
          <w:color w:val="000000" w:themeColor="text1"/>
          <w:sz w:val="22"/>
          <w:szCs w:val="22"/>
          <w:lang w:val="en-US"/>
        </w:rPr>
        <w:t>Open the terminal on your device.</w:t>
      </w:r>
    </w:p>
    <w:p w14:paraId="32F66DE6" w14:textId="665CAD0B" w:rsidR="6F07320C" w:rsidRDefault="6F07320C" w:rsidP="587BAE20">
      <w:pPr>
        <w:pStyle w:val="ListParagraph"/>
        <w:numPr>
          <w:ilvl w:val="0"/>
          <w:numId w:val="6"/>
        </w:numPr>
        <w:spacing w:before="240" w:after="240"/>
        <w:rPr>
          <w:rFonts w:ascii="Palatino" w:eastAsia="Palatino" w:hAnsi="Palatino" w:cs="Palatino"/>
          <w:color w:val="000000" w:themeColor="text1"/>
          <w:sz w:val="22"/>
          <w:szCs w:val="22"/>
          <w:lang w:val="en-US"/>
        </w:rPr>
      </w:pPr>
      <w:r w:rsidRPr="587BAE20">
        <w:rPr>
          <w:rFonts w:ascii="Palatino" w:eastAsia="Palatino" w:hAnsi="Palatino" w:cs="Palatino"/>
          <w:color w:val="000000" w:themeColor="text1"/>
          <w:sz w:val="22"/>
          <w:szCs w:val="22"/>
          <w:lang w:val="en-US"/>
        </w:rPr>
        <w:t xml:space="preserve">On </w:t>
      </w:r>
      <w:r w:rsidRPr="587BAE20">
        <w:rPr>
          <w:rFonts w:ascii="Palatino" w:eastAsia="Palatino" w:hAnsi="Palatino" w:cs="Palatino"/>
          <w:b/>
          <w:bCs/>
          <w:color w:val="000000" w:themeColor="text1"/>
          <w:sz w:val="22"/>
          <w:szCs w:val="22"/>
          <w:lang w:val="en-US"/>
        </w:rPr>
        <w:t>MacOS</w:t>
      </w:r>
      <w:r w:rsidRPr="587BAE20">
        <w:rPr>
          <w:rFonts w:ascii="Palatino" w:eastAsia="Palatino" w:hAnsi="Palatino" w:cs="Palatino"/>
          <w:color w:val="000000" w:themeColor="text1"/>
          <w:sz w:val="22"/>
          <w:szCs w:val="22"/>
          <w:lang w:val="en-US"/>
        </w:rPr>
        <w:t xml:space="preserve">, press </w:t>
      </w:r>
      <w:r w:rsidRPr="587BAE20">
        <w:rPr>
          <w:rFonts w:ascii="Palatino" w:eastAsia="Palatino" w:hAnsi="Palatino" w:cs="Palatino"/>
          <w:b/>
          <w:bCs/>
          <w:color w:val="000000" w:themeColor="text1"/>
          <w:sz w:val="22"/>
          <w:szCs w:val="22"/>
          <w:lang w:val="en-US"/>
        </w:rPr>
        <w:t>Cmd + Space</w:t>
      </w:r>
      <w:r w:rsidRPr="587BAE20">
        <w:rPr>
          <w:rFonts w:ascii="Palatino" w:eastAsia="Palatino" w:hAnsi="Palatino" w:cs="Palatino"/>
          <w:color w:val="000000" w:themeColor="text1"/>
          <w:sz w:val="22"/>
          <w:szCs w:val="22"/>
          <w:lang w:val="en-US"/>
        </w:rPr>
        <w:t xml:space="preserve">, type Terminal, and hit </w:t>
      </w:r>
      <w:r w:rsidRPr="587BAE20">
        <w:rPr>
          <w:rFonts w:ascii="Palatino" w:eastAsia="Palatino" w:hAnsi="Palatino" w:cs="Palatino"/>
          <w:b/>
          <w:bCs/>
          <w:color w:val="000000" w:themeColor="text1"/>
          <w:sz w:val="22"/>
          <w:szCs w:val="22"/>
          <w:lang w:val="en-US"/>
        </w:rPr>
        <w:t>Enter</w:t>
      </w:r>
      <w:r w:rsidRPr="587BAE20">
        <w:rPr>
          <w:rFonts w:ascii="Palatino" w:eastAsia="Palatino" w:hAnsi="Palatino" w:cs="Palatino"/>
          <w:color w:val="000000" w:themeColor="text1"/>
          <w:sz w:val="22"/>
          <w:szCs w:val="22"/>
          <w:lang w:val="en-US"/>
        </w:rPr>
        <w:t>.</w:t>
      </w:r>
    </w:p>
    <w:p w14:paraId="7762BA68" w14:textId="7EA27685" w:rsidR="6F07320C" w:rsidRDefault="6F07320C" w:rsidP="587BAE20">
      <w:pPr>
        <w:pStyle w:val="ListParagraph"/>
        <w:numPr>
          <w:ilvl w:val="0"/>
          <w:numId w:val="6"/>
        </w:numPr>
        <w:spacing w:before="240" w:after="240"/>
        <w:rPr>
          <w:rFonts w:ascii="Palatino" w:eastAsia="Palatino" w:hAnsi="Palatino" w:cs="Palatino"/>
          <w:color w:val="000000" w:themeColor="text1"/>
          <w:sz w:val="22"/>
          <w:szCs w:val="22"/>
          <w:lang w:val="en-US"/>
        </w:rPr>
      </w:pPr>
      <w:r w:rsidRPr="587BAE20">
        <w:rPr>
          <w:rFonts w:ascii="Palatino" w:eastAsia="Palatino" w:hAnsi="Palatino" w:cs="Palatino"/>
          <w:color w:val="000000" w:themeColor="text1"/>
          <w:sz w:val="22"/>
          <w:szCs w:val="22"/>
          <w:lang w:val="en-US"/>
        </w:rPr>
        <w:t xml:space="preserve">On </w:t>
      </w:r>
      <w:r w:rsidRPr="587BAE20">
        <w:rPr>
          <w:rFonts w:ascii="Palatino" w:eastAsia="Palatino" w:hAnsi="Palatino" w:cs="Palatino"/>
          <w:b/>
          <w:bCs/>
          <w:color w:val="000000" w:themeColor="text1"/>
          <w:sz w:val="22"/>
          <w:szCs w:val="22"/>
          <w:lang w:val="en-US"/>
        </w:rPr>
        <w:t>Windows</w:t>
      </w:r>
      <w:r w:rsidRPr="587BAE20">
        <w:rPr>
          <w:rFonts w:ascii="Palatino" w:eastAsia="Palatino" w:hAnsi="Palatino" w:cs="Palatino"/>
          <w:color w:val="000000" w:themeColor="text1"/>
          <w:sz w:val="22"/>
          <w:szCs w:val="22"/>
          <w:lang w:val="en-US"/>
        </w:rPr>
        <w:t xml:space="preserve">, press </w:t>
      </w:r>
      <w:r w:rsidRPr="587BAE20">
        <w:rPr>
          <w:rFonts w:ascii="Palatino" w:eastAsia="Palatino" w:hAnsi="Palatino" w:cs="Palatino"/>
          <w:b/>
          <w:bCs/>
          <w:color w:val="000000" w:themeColor="text1"/>
          <w:sz w:val="22"/>
          <w:szCs w:val="22"/>
          <w:lang w:val="en-US"/>
        </w:rPr>
        <w:t>Windows + R</w:t>
      </w:r>
      <w:r w:rsidRPr="587BAE20">
        <w:rPr>
          <w:rFonts w:ascii="Palatino" w:eastAsia="Palatino" w:hAnsi="Palatino" w:cs="Palatino"/>
          <w:color w:val="000000" w:themeColor="text1"/>
          <w:sz w:val="22"/>
          <w:szCs w:val="22"/>
          <w:lang w:val="en-US"/>
        </w:rPr>
        <w:t xml:space="preserve">, type cmd, and hit </w:t>
      </w:r>
      <w:r w:rsidRPr="587BAE20">
        <w:rPr>
          <w:rFonts w:ascii="Palatino" w:eastAsia="Palatino" w:hAnsi="Palatino" w:cs="Palatino"/>
          <w:b/>
          <w:bCs/>
          <w:color w:val="000000" w:themeColor="text1"/>
          <w:sz w:val="22"/>
          <w:szCs w:val="22"/>
          <w:lang w:val="en-US"/>
        </w:rPr>
        <w:t>Enter</w:t>
      </w:r>
      <w:r w:rsidRPr="587BAE20">
        <w:rPr>
          <w:rFonts w:ascii="Palatino" w:eastAsia="Palatino" w:hAnsi="Palatino" w:cs="Palatino"/>
          <w:color w:val="000000" w:themeColor="text1"/>
          <w:sz w:val="22"/>
          <w:szCs w:val="22"/>
          <w:lang w:val="en-US"/>
        </w:rPr>
        <w:t>.</w:t>
      </w:r>
    </w:p>
    <w:p w14:paraId="7E00DD67" w14:textId="6AA310A9" w:rsidR="00941A62" w:rsidRPr="00E87D73" w:rsidRDefault="6F07320C" w:rsidP="00941A62">
      <w:pPr>
        <w:pStyle w:val="ListParagraph"/>
        <w:numPr>
          <w:ilvl w:val="0"/>
          <w:numId w:val="6"/>
        </w:numPr>
        <w:spacing w:before="240" w:after="240"/>
        <w:rPr>
          <w:rFonts w:ascii="Palatino" w:eastAsia="Palatino" w:hAnsi="Palatino" w:cs="Palatino"/>
          <w:color w:val="000000" w:themeColor="text1"/>
          <w:sz w:val="22"/>
          <w:szCs w:val="22"/>
          <w:lang w:val="en-US"/>
        </w:rPr>
      </w:pPr>
      <w:r w:rsidRPr="587BAE20">
        <w:rPr>
          <w:rFonts w:ascii="Palatino" w:eastAsia="Palatino" w:hAnsi="Palatino" w:cs="Palatino"/>
          <w:color w:val="000000" w:themeColor="text1"/>
          <w:sz w:val="22"/>
          <w:szCs w:val="22"/>
          <w:lang w:val="en-US"/>
        </w:rPr>
        <w:t xml:space="preserve">On </w:t>
      </w:r>
      <w:r w:rsidRPr="587BAE20">
        <w:rPr>
          <w:rFonts w:ascii="Palatino" w:eastAsia="Palatino" w:hAnsi="Palatino" w:cs="Palatino"/>
          <w:b/>
          <w:bCs/>
          <w:color w:val="000000" w:themeColor="text1"/>
          <w:sz w:val="22"/>
          <w:szCs w:val="22"/>
          <w:lang w:val="en-US"/>
        </w:rPr>
        <w:t>Linux</w:t>
      </w:r>
      <w:r w:rsidRPr="587BAE20">
        <w:rPr>
          <w:rFonts w:ascii="Palatino" w:eastAsia="Palatino" w:hAnsi="Palatino" w:cs="Palatino"/>
          <w:color w:val="000000" w:themeColor="text1"/>
          <w:sz w:val="22"/>
          <w:szCs w:val="22"/>
          <w:lang w:val="en-US"/>
        </w:rPr>
        <w:t xml:space="preserve">, press </w:t>
      </w:r>
      <w:r w:rsidRPr="587BAE20">
        <w:rPr>
          <w:rFonts w:ascii="Palatino" w:eastAsia="Palatino" w:hAnsi="Palatino" w:cs="Palatino"/>
          <w:b/>
          <w:bCs/>
          <w:color w:val="000000" w:themeColor="text1"/>
          <w:sz w:val="22"/>
          <w:szCs w:val="22"/>
          <w:lang w:val="en-US"/>
        </w:rPr>
        <w:t>Ctrl + Alt + T</w:t>
      </w:r>
      <w:r w:rsidRPr="587BAE20">
        <w:rPr>
          <w:rFonts w:ascii="Palatino" w:eastAsia="Palatino" w:hAnsi="Palatino" w:cs="Palatino"/>
          <w:color w:val="000000" w:themeColor="text1"/>
          <w:sz w:val="22"/>
          <w:szCs w:val="22"/>
          <w:lang w:val="en-US"/>
        </w:rPr>
        <w:t xml:space="preserve"> or search for </w:t>
      </w:r>
      <w:r w:rsidRPr="587BAE20">
        <w:rPr>
          <w:rFonts w:ascii="Palatino" w:eastAsia="Palatino" w:hAnsi="Palatino" w:cs="Palatino"/>
          <w:b/>
          <w:bCs/>
          <w:color w:val="000000" w:themeColor="text1"/>
          <w:sz w:val="22"/>
          <w:szCs w:val="22"/>
          <w:lang w:val="en-US"/>
        </w:rPr>
        <w:t>Terminal</w:t>
      </w:r>
      <w:r w:rsidRPr="587BAE20">
        <w:rPr>
          <w:rFonts w:ascii="Palatino" w:eastAsia="Palatino" w:hAnsi="Palatino" w:cs="Palatino"/>
          <w:color w:val="000000" w:themeColor="text1"/>
          <w:sz w:val="22"/>
          <w:szCs w:val="22"/>
          <w:lang w:val="en-US"/>
        </w:rPr>
        <w:t xml:space="preserve"> in your applications menu.</w:t>
      </w:r>
    </w:p>
    <w:p w14:paraId="1F82FC55" w14:textId="029253AA" w:rsidR="6A543D4A" w:rsidRDefault="0F5C058E" w:rsidP="00941A62">
      <w:pPr>
        <w:rPr>
          <w:rFonts w:ascii="Palatino" w:eastAsia="Palatino" w:hAnsi="Palatino" w:cs="Palatino"/>
          <w:color w:val="000000" w:themeColor="text1"/>
          <w:sz w:val="22"/>
          <w:szCs w:val="22"/>
          <w:lang w:val="en-US"/>
        </w:rPr>
      </w:pPr>
      <w:r w:rsidRPr="08F01D74">
        <w:rPr>
          <w:rFonts w:ascii="Gill Sans MT" w:hAnsi="Gill Sans MT"/>
          <w:color w:val="196B24" w:themeColor="accent3"/>
          <w:sz w:val="28"/>
          <w:szCs w:val="28"/>
          <w:lang w:val="en-US"/>
        </w:rPr>
        <w:t xml:space="preserve">Step </w:t>
      </w:r>
      <w:r w:rsidRPr="636116CE">
        <w:rPr>
          <w:rFonts w:ascii="Gill Sans MT" w:hAnsi="Gill Sans MT"/>
          <w:color w:val="196B24" w:themeColor="accent3"/>
          <w:sz w:val="28"/>
          <w:szCs w:val="28"/>
          <w:lang w:val="en-US"/>
        </w:rPr>
        <w:t>3</w:t>
      </w:r>
      <w:r w:rsidRPr="08F01D74">
        <w:rPr>
          <w:rFonts w:ascii="Gill Sans MT" w:hAnsi="Gill Sans MT"/>
          <w:color w:val="196B24" w:themeColor="accent3"/>
          <w:sz w:val="28"/>
          <w:szCs w:val="28"/>
          <w:lang w:val="en-US"/>
        </w:rPr>
        <w:t>:</w:t>
      </w:r>
      <w:r w:rsidR="00941A62">
        <w:rPr>
          <w:rFonts w:ascii="Palatino" w:eastAsia="Palatino" w:hAnsi="Palatino" w:cs="Palatino"/>
          <w:color w:val="000000" w:themeColor="text1"/>
          <w:sz w:val="22"/>
          <w:szCs w:val="22"/>
          <w:lang w:val="en-US"/>
        </w:rPr>
        <w:t xml:space="preserve"> </w:t>
      </w:r>
      <w:r w:rsidR="3DBD67F8" w:rsidRPr="1D59591F">
        <w:rPr>
          <w:rFonts w:ascii="Palatino" w:eastAsia="Palatino" w:hAnsi="Palatino" w:cs="Palatino"/>
          <w:color w:val="000000" w:themeColor="text1"/>
          <w:sz w:val="22"/>
          <w:szCs w:val="22"/>
          <w:lang w:val="en-US"/>
        </w:rPr>
        <w:t>Install</w:t>
      </w:r>
      <w:r w:rsidR="3DBD67F8" w:rsidRPr="29DB19C5">
        <w:rPr>
          <w:rFonts w:ascii="Palatino" w:eastAsia="Palatino" w:hAnsi="Palatino" w:cs="Palatino"/>
          <w:color w:val="000000" w:themeColor="text1"/>
          <w:sz w:val="22"/>
          <w:szCs w:val="22"/>
          <w:lang w:val="en-US"/>
        </w:rPr>
        <w:t xml:space="preserve"> the required libraries/modules by entering the following commands into your terminal:</w:t>
      </w:r>
    </w:p>
    <w:p w14:paraId="3B25485E" w14:textId="6C72BF45" w:rsidR="3DBD67F8" w:rsidRDefault="3DBD67F8" w:rsidP="33F2E212">
      <w:pPr>
        <w:spacing w:after="0"/>
        <w:rPr>
          <w:rFonts w:ascii="Palatino" w:eastAsia="Palatino" w:hAnsi="Palatino" w:cs="Palatino"/>
          <w:color w:val="000000" w:themeColor="text1"/>
          <w:sz w:val="22"/>
          <w:szCs w:val="22"/>
          <w:lang w:val="en-US"/>
        </w:rPr>
      </w:pPr>
      <w:r w:rsidRPr="29DB19C5">
        <w:rPr>
          <w:rFonts w:ascii="Palatino" w:eastAsia="Palatino" w:hAnsi="Palatino" w:cs="Palatino"/>
          <w:color w:val="000000" w:themeColor="text1"/>
          <w:sz w:val="22"/>
          <w:szCs w:val="22"/>
          <w:lang w:val="en-US"/>
        </w:rPr>
        <w:t>pip install ipinfo</w:t>
      </w:r>
      <w:r w:rsidRPr="000A466F">
        <w:rPr>
          <w:lang w:val="en-US"/>
        </w:rPr>
        <w:br/>
      </w:r>
      <w:r w:rsidRPr="29DB19C5">
        <w:rPr>
          <w:rFonts w:ascii="Palatino" w:eastAsia="Palatino" w:hAnsi="Palatino" w:cs="Palatino"/>
          <w:color w:val="000000" w:themeColor="text1"/>
          <w:sz w:val="22"/>
          <w:szCs w:val="22"/>
          <w:lang w:val="en-US"/>
        </w:rPr>
        <w:t xml:space="preserve">pip install </w:t>
      </w:r>
      <w:r w:rsidRPr="691ACB94">
        <w:rPr>
          <w:rFonts w:ascii="Palatino" w:eastAsia="Palatino" w:hAnsi="Palatino" w:cs="Palatino"/>
          <w:color w:val="000000" w:themeColor="text1"/>
          <w:sz w:val="22"/>
          <w:szCs w:val="22"/>
          <w:lang w:val="en-US"/>
        </w:rPr>
        <w:t>streamlit</w:t>
      </w:r>
    </w:p>
    <w:p w14:paraId="795F5478" w14:textId="37DF3DB9" w:rsidR="00941A62" w:rsidRDefault="00941A62" w:rsidP="00941A62">
      <w:pPr>
        <w:spacing w:after="0"/>
        <w:rPr>
          <w:rFonts w:ascii="Palatino" w:eastAsia="Palatino" w:hAnsi="Palatino" w:cs="Palatino"/>
          <w:color w:val="000000" w:themeColor="text1"/>
          <w:sz w:val="22"/>
          <w:szCs w:val="22"/>
          <w:lang w:val="en-US"/>
        </w:rPr>
      </w:pPr>
      <w:r>
        <w:rPr>
          <w:rFonts w:ascii="Palatino" w:eastAsia="Palatino" w:hAnsi="Palatino" w:cs="Palatino"/>
          <w:color w:val="000000" w:themeColor="text1"/>
          <w:sz w:val="22"/>
          <w:szCs w:val="22"/>
          <w:lang w:val="en-US"/>
        </w:rPr>
        <w:t>p</w:t>
      </w:r>
      <w:r w:rsidR="3173941A" w:rsidRPr="27319810">
        <w:rPr>
          <w:rFonts w:ascii="Palatino" w:eastAsia="Palatino" w:hAnsi="Palatino" w:cs="Palatino"/>
          <w:color w:val="000000" w:themeColor="text1"/>
          <w:sz w:val="22"/>
          <w:szCs w:val="22"/>
          <w:lang w:val="en-US"/>
        </w:rPr>
        <w:t>ip install</w:t>
      </w:r>
      <w:r w:rsidR="3173941A" w:rsidRPr="7588215D">
        <w:rPr>
          <w:rFonts w:ascii="Palatino" w:eastAsia="Palatino" w:hAnsi="Palatino" w:cs="Palatino"/>
          <w:color w:val="000000" w:themeColor="text1"/>
          <w:sz w:val="22"/>
          <w:szCs w:val="22"/>
          <w:lang w:val="en-US"/>
        </w:rPr>
        <w:t xml:space="preserve"> folium</w:t>
      </w:r>
      <w:r w:rsidR="3DBD67F8" w:rsidRPr="000A466F">
        <w:rPr>
          <w:lang w:val="en-US"/>
        </w:rPr>
        <w:br/>
      </w:r>
      <w:r w:rsidR="3DBD67F8" w:rsidRPr="29DB19C5">
        <w:rPr>
          <w:rFonts w:ascii="Palatino" w:eastAsia="Palatino" w:hAnsi="Palatino" w:cs="Palatino"/>
          <w:color w:val="000000" w:themeColor="text1"/>
          <w:sz w:val="22"/>
          <w:szCs w:val="22"/>
          <w:lang w:val="en-US"/>
        </w:rPr>
        <w:t>pip install googlemaps</w:t>
      </w:r>
      <w:r w:rsidR="3DBD67F8" w:rsidRPr="000A466F">
        <w:rPr>
          <w:lang w:val="en-US"/>
        </w:rPr>
        <w:br/>
      </w:r>
    </w:p>
    <w:p w14:paraId="3107D135" w14:textId="7E307340" w:rsidR="6A543D4A" w:rsidRDefault="3DBD67F8" w:rsidP="00941A62">
      <w:pPr>
        <w:spacing w:after="0"/>
        <w:rPr>
          <w:rFonts w:ascii="Palatino" w:eastAsia="Palatino" w:hAnsi="Palatino" w:cs="Palatino"/>
          <w:i/>
          <w:iCs/>
          <w:color w:val="000000" w:themeColor="text1"/>
          <w:sz w:val="22"/>
          <w:szCs w:val="22"/>
          <w:lang w:val="en-US"/>
        </w:rPr>
      </w:pPr>
      <w:r w:rsidRPr="29DB19C5">
        <w:rPr>
          <w:rFonts w:ascii="Palatino" w:eastAsia="Palatino" w:hAnsi="Palatino" w:cs="Palatino"/>
          <w:i/>
          <w:iCs/>
          <w:color w:val="000000" w:themeColor="text1"/>
          <w:sz w:val="22"/>
          <w:szCs w:val="22"/>
          <w:lang w:val="en-US"/>
        </w:rPr>
        <w:t xml:space="preserve">Make sure you have Python and pip installed on your system. If not, install Python first from </w:t>
      </w:r>
      <w:hyperlink r:id="rId5">
        <w:r w:rsidRPr="29DB19C5">
          <w:rPr>
            <w:rStyle w:val="Hyperlink"/>
            <w:rFonts w:ascii="Palatino" w:eastAsia="Palatino" w:hAnsi="Palatino" w:cs="Palatino"/>
            <w:i/>
            <w:iCs/>
            <w:color w:val="000000" w:themeColor="text1"/>
            <w:sz w:val="22"/>
            <w:szCs w:val="22"/>
            <w:lang w:val="en-US"/>
          </w:rPr>
          <w:t>https://python.org</w:t>
        </w:r>
      </w:hyperlink>
      <w:r w:rsidRPr="29DB19C5">
        <w:rPr>
          <w:rFonts w:ascii="Palatino" w:eastAsia="Palatino" w:hAnsi="Palatino" w:cs="Palatino"/>
          <w:i/>
          <w:iCs/>
          <w:color w:val="000000" w:themeColor="text1"/>
          <w:sz w:val="22"/>
          <w:szCs w:val="22"/>
          <w:lang w:val="en-US"/>
        </w:rPr>
        <w:t>.</w:t>
      </w:r>
    </w:p>
    <w:p w14:paraId="65E7D9BC" w14:textId="6269B1A3" w:rsidR="00941A62" w:rsidRDefault="00941A62" w:rsidP="00941A62">
      <w:pPr>
        <w:spacing w:after="0"/>
        <w:rPr>
          <w:rFonts w:ascii="Palatino" w:eastAsia="Palatino" w:hAnsi="Palatino" w:cs="Palatino"/>
          <w:i/>
          <w:iCs/>
          <w:color w:val="000000" w:themeColor="text1"/>
          <w:sz w:val="22"/>
          <w:szCs w:val="22"/>
          <w:lang w:val="en-US"/>
        </w:rPr>
      </w:pPr>
    </w:p>
    <w:p w14:paraId="65613532" w14:textId="69D2E17B" w:rsidR="00941A62" w:rsidRPr="00941A62" w:rsidRDefault="00941A62" w:rsidP="00941A62">
      <w:pPr>
        <w:spacing w:after="0"/>
        <w:rPr>
          <w:rFonts w:ascii="Palatino" w:eastAsia="Palatino" w:hAnsi="Palatino" w:cs="Palatino"/>
          <w:color w:val="000000" w:themeColor="text1"/>
          <w:sz w:val="22"/>
          <w:szCs w:val="22"/>
          <w:lang w:val="en-US"/>
        </w:rPr>
      </w:pPr>
    </w:p>
    <w:p w14:paraId="5322219F" w14:textId="00D7C023" w:rsidR="64659E53" w:rsidRPr="00941A62" w:rsidRDefault="1B392FD0" w:rsidP="00941A62">
      <w:pPr>
        <w:rPr>
          <w:rFonts w:ascii="Palatino" w:eastAsia="Palatino" w:hAnsi="Palatino" w:cs="Palatino"/>
          <w:color w:val="000000" w:themeColor="text1"/>
          <w:sz w:val="22"/>
          <w:szCs w:val="22"/>
          <w:lang w:val="en-US"/>
        </w:rPr>
      </w:pPr>
      <w:r w:rsidRPr="3F69D3B5">
        <w:rPr>
          <w:rFonts w:ascii="Gill Sans MT" w:hAnsi="Gill Sans MT"/>
          <w:color w:val="196B24" w:themeColor="accent3"/>
          <w:sz w:val="28"/>
          <w:szCs w:val="28"/>
          <w:lang w:val="en-US"/>
        </w:rPr>
        <w:t>Step</w:t>
      </w:r>
      <w:r w:rsidRPr="1F2B98DE">
        <w:rPr>
          <w:rFonts w:ascii="Gill Sans MT" w:hAnsi="Gill Sans MT"/>
          <w:color w:val="196B24" w:themeColor="accent3"/>
          <w:sz w:val="28"/>
          <w:szCs w:val="28"/>
          <w:lang w:val="en-US"/>
        </w:rPr>
        <w:t xml:space="preserve"> 4:</w:t>
      </w:r>
      <w:r w:rsidR="00941A62">
        <w:rPr>
          <w:rFonts w:ascii="Palatino" w:eastAsia="Palatino" w:hAnsi="Palatino" w:cs="Palatino"/>
          <w:color w:val="000000" w:themeColor="text1"/>
          <w:sz w:val="22"/>
          <w:szCs w:val="22"/>
          <w:lang w:val="en-US"/>
        </w:rPr>
        <w:t xml:space="preserve"> </w:t>
      </w:r>
      <w:r w:rsidR="64659E53" w:rsidRPr="3495AE7A">
        <w:rPr>
          <w:rFonts w:ascii="Palatino" w:eastAsia="Palatino" w:hAnsi="Palatino" w:cs="Palatino"/>
          <w:color w:val="000000" w:themeColor="text1"/>
          <w:sz w:val="22"/>
          <w:szCs w:val="22"/>
          <w:lang w:val="en-US"/>
        </w:rPr>
        <w:t>Run the application by entering the following command:</w:t>
      </w:r>
    </w:p>
    <w:p w14:paraId="07383865" w14:textId="4C3DBF8D" w:rsidR="64659E53" w:rsidRDefault="64659E53" w:rsidP="3495AE7A">
      <w:pPr>
        <w:spacing w:after="0"/>
        <w:rPr>
          <w:rFonts w:ascii="Palatino" w:eastAsia="Palatino" w:hAnsi="Palatino" w:cs="Palatino"/>
          <w:color w:val="000000" w:themeColor="text1"/>
          <w:sz w:val="22"/>
          <w:szCs w:val="22"/>
          <w:lang w:val="en-US"/>
        </w:rPr>
      </w:pPr>
      <w:r w:rsidRPr="3495AE7A">
        <w:rPr>
          <w:rFonts w:ascii="Palatino" w:eastAsia="Palatino" w:hAnsi="Palatino" w:cs="Palatino"/>
          <w:color w:val="000000" w:themeColor="text1"/>
          <w:sz w:val="22"/>
          <w:szCs w:val="22"/>
          <w:lang w:val="en-US"/>
        </w:rPr>
        <w:t>streamlit run "your_file_path"</w:t>
      </w:r>
      <w:r w:rsidRPr="000A466F">
        <w:rPr>
          <w:lang w:val="en-US"/>
        </w:rPr>
        <w:br/>
      </w:r>
    </w:p>
    <w:p w14:paraId="64C6FD34" w14:textId="63811A8F" w:rsidR="00941A62" w:rsidRPr="00E87D73" w:rsidRDefault="64659E53" w:rsidP="0537AAA6">
      <w:pPr>
        <w:spacing w:before="240" w:after="240"/>
        <w:rPr>
          <w:rFonts w:ascii="Palatino" w:eastAsia="Palatino" w:hAnsi="Palatino" w:cs="Palatino"/>
          <w:color w:val="000000" w:themeColor="text1"/>
          <w:sz w:val="22"/>
          <w:szCs w:val="22"/>
          <w:lang w:val="en-US"/>
        </w:rPr>
      </w:pPr>
      <w:r w:rsidRPr="3495AE7A">
        <w:rPr>
          <w:rFonts w:ascii="Palatino" w:eastAsia="Palatino" w:hAnsi="Palatino" w:cs="Palatino"/>
          <w:color w:val="000000" w:themeColor="text1"/>
          <w:sz w:val="22"/>
          <w:szCs w:val="22"/>
          <w:lang w:val="en-US"/>
        </w:rPr>
        <w:t xml:space="preserve">→ Replace "your_file_path" with </w:t>
      </w:r>
      <w:r w:rsidRPr="28A18348">
        <w:rPr>
          <w:rFonts w:ascii="Palatino" w:eastAsia="Palatino" w:hAnsi="Palatino" w:cs="Palatino"/>
          <w:color w:val="000000" w:themeColor="text1"/>
          <w:sz w:val="22"/>
          <w:szCs w:val="22"/>
          <w:lang w:val="en-US"/>
        </w:rPr>
        <w:t>the actual</w:t>
      </w:r>
      <w:r w:rsidRPr="3495AE7A">
        <w:rPr>
          <w:rFonts w:ascii="Palatino" w:eastAsia="Palatino" w:hAnsi="Palatino" w:cs="Palatino"/>
          <w:color w:val="000000" w:themeColor="text1"/>
          <w:sz w:val="22"/>
          <w:szCs w:val="22"/>
          <w:lang w:val="en-US"/>
        </w:rPr>
        <w:t xml:space="preserve"> </w:t>
      </w:r>
      <w:r w:rsidRPr="02E00339">
        <w:rPr>
          <w:rFonts w:ascii="Palatino" w:eastAsia="Palatino" w:hAnsi="Palatino" w:cs="Palatino"/>
          <w:color w:val="000000" w:themeColor="text1"/>
          <w:sz w:val="22"/>
          <w:szCs w:val="22"/>
          <w:lang w:val="en-US"/>
        </w:rPr>
        <w:t>path to</w:t>
      </w:r>
      <w:r w:rsidRPr="3495AE7A">
        <w:rPr>
          <w:rFonts w:ascii="Palatino" w:eastAsia="Palatino" w:hAnsi="Palatino" w:cs="Palatino"/>
          <w:color w:val="000000" w:themeColor="text1"/>
          <w:sz w:val="22"/>
          <w:szCs w:val="22"/>
          <w:lang w:val="en-US"/>
        </w:rPr>
        <w:t xml:space="preserve"> </w:t>
      </w:r>
      <w:r w:rsidRPr="3495AE7A">
        <w:rPr>
          <w:rFonts w:ascii="Palatino" w:eastAsia="Palatino" w:hAnsi="Palatino" w:cs="Palatino"/>
          <w:b/>
          <w:bCs/>
          <w:color w:val="000000" w:themeColor="text1"/>
          <w:sz w:val="22"/>
          <w:szCs w:val="22"/>
          <w:lang w:val="en-US"/>
        </w:rPr>
        <w:t>LAUNCHER.py</w:t>
      </w:r>
      <w:r w:rsidRPr="3495AE7A">
        <w:rPr>
          <w:rFonts w:ascii="Palatino" w:eastAsia="Palatino" w:hAnsi="Palatino" w:cs="Palatino"/>
          <w:color w:val="000000" w:themeColor="text1"/>
          <w:sz w:val="22"/>
          <w:szCs w:val="22"/>
          <w:lang w:val="en-US"/>
        </w:rPr>
        <w:t xml:space="preserve"> (e.g., "~/Documents/project/LAUNCHER.py").</w:t>
      </w:r>
      <w:r w:rsidRPr="000A466F">
        <w:rPr>
          <w:lang w:val="en-US"/>
        </w:rPr>
        <w:br/>
      </w:r>
      <w:r w:rsidRPr="3495AE7A">
        <w:rPr>
          <w:rFonts w:ascii="Palatino" w:eastAsia="Palatino" w:hAnsi="Palatino" w:cs="Palatino"/>
          <w:color w:val="000000" w:themeColor="text1"/>
          <w:sz w:val="22"/>
          <w:szCs w:val="22"/>
          <w:lang w:val="en-US"/>
        </w:rPr>
        <w:t>→ Don't forget the quotation marks around the path.</w:t>
      </w:r>
    </w:p>
    <w:p w14:paraId="0C1162A4" w14:textId="25D00ED1" w:rsidR="1309951A" w:rsidRPr="00941A62" w:rsidRDefault="02D02E42" w:rsidP="1309951A">
      <w:pPr>
        <w:rPr>
          <w:rFonts w:ascii="Palatino" w:hAnsi="Palatino" w:cs="Arial"/>
          <w:lang w:val="en-US"/>
        </w:rPr>
      </w:pPr>
      <w:r w:rsidRPr="312698B6">
        <w:rPr>
          <w:rFonts w:ascii="Gill Sans MT" w:hAnsi="Gill Sans MT"/>
          <w:color w:val="196B24" w:themeColor="accent3"/>
          <w:sz w:val="28"/>
          <w:szCs w:val="28"/>
          <w:lang w:val="en-US"/>
        </w:rPr>
        <w:t xml:space="preserve">Step </w:t>
      </w:r>
      <w:r w:rsidRPr="4DFC73FA">
        <w:rPr>
          <w:rFonts w:ascii="Gill Sans MT" w:hAnsi="Gill Sans MT"/>
          <w:color w:val="196B24" w:themeColor="accent3"/>
          <w:sz w:val="28"/>
          <w:szCs w:val="28"/>
          <w:lang w:val="en-US"/>
        </w:rPr>
        <w:t>5</w:t>
      </w:r>
      <w:r w:rsidRPr="312698B6">
        <w:rPr>
          <w:rFonts w:ascii="Gill Sans MT" w:hAnsi="Gill Sans MT"/>
          <w:color w:val="196B24" w:themeColor="accent3"/>
          <w:sz w:val="28"/>
          <w:szCs w:val="28"/>
          <w:lang w:val="en-US"/>
        </w:rPr>
        <w:t>:</w:t>
      </w:r>
      <w:r w:rsidR="00941A62">
        <w:rPr>
          <w:rFonts w:ascii="Palatino" w:hAnsi="Palatino" w:cs="Arial"/>
          <w:lang w:val="en-US"/>
        </w:rPr>
        <w:t xml:space="preserve"> </w:t>
      </w:r>
      <w:r w:rsidR="18AD123D" w:rsidRPr="0E82FCCD">
        <w:rPr>
          <w:rFonts w:ascii="Palatino" w:eastAsia="Palatino" w:hAnsi="Palatino" w:cs="Palatino"/>
          <w:color w:val="000000" w:themeColor="text1"/>
          <w:sz w:val="22"/>
          <w:szCs w:val="22"/>
          <w:lang w:val="en-US"/>
        </w:rPr>
        <w:t>Fill in your username and preferences as prompted.</w:t>
      </w:r>
      <w:r w:rsidR="18AD123D" w:rsidRPr="000A466F">
        <w:rPr>
          <w:lang w:val="en-US"/>
        </w:rPr>
        <w:br/>
      </w:r>
      <w:r w:rsidR="18AD123D" w:rsidRPr="0E82FCCD">
        <w:rPr>
          <w:rFonts w:ascii="Palatino" w:eastAsia="Palatino" w:hAnsi="Palatino" w:cs="Palatino"/>
          <w:color w:val="000000" w:themeColor="text1"/>
          <w:sz w:val="22"/>
          <w:szCs w:val="22"/>
          <w:lang w:val="en-US"/>
        </w:rPr>
        <w:t xml:space="preserve">Please note: due to </w:t>
      </w:r>
      <w:r w:rsidR="18AD123D" w:rsidRPr="0E82FCCD">
        <w:rPr>
          <w:rFonts w:ascii="Palatino" w:eastAsia="Palatino" w:hAnsi="Palatino" w:cs="Palatino"/>
          <w:b/>
          <w:bCs/>
          <w:color w:val="000000" w:themeColor="text1"/>
          <w:sz w:val="22"/>
          <w:szCs w:val="22"/>
          <w:lang w:val="en-US"/>
        </w:rPr>
        <w:t>Streamlit</w:t>
      </w:r>
      <w:r w:rsidR="18AD123D" w:rsidRPr="0E82FCCD">
        <w:rPr>
          <w:rFonts w:ascii="Palatino" w:eastAsia="Palatino" w:hAnsi="Palatino" w:cs="Palatino"/>
          <w:color w:val="000000" w:themeColor="text1"/>
          <w:sz w:val="22"/>
          <w:szCs w:val="22"/>
          <w:lang w:val="en-US"/>
        </w:rPr>
        <w:t xml:space="preserve"> limitations, you may need to enter certain inputs twice.</w:t>
      </w:r>
    </w:p>
    <w:p w14:paraId="5FC961C9" w14:textId="475904A5" w:rsidR="532CCCC0" w:rsidRDefault="532CCCC0" w:rsidP="532CCCC0">
      <w:pPr>
        <w:rPr>
          <w:rFonts w:ascii="Palatino" w:eastAsia="Palatino" w:hAnsi="Palatino" w:cs="Palatino"/>
          <w:color w:val="000000" w:themeColor="text1"/>
          <w:sz w:val="22"/>
          <w:szCs w:val="22"/>
          <w:lang w:val="en-US"/>
        </w:rPr>
      </w:pPr>
    </w:p>
    <w:p w14:paraId="7CF2903E" w14:textId="77777777" w:rsidR="00C53E80" w:rsidRPr="00945B48" w:rsidRDefault="00C53E80" w:rsidP="00C53E80">
      <w:pPr>
        <w:rPr>
          <w:rFonts w:ascii="Palatino" w:eastAsia="Palatino" w:hAnsi="Palatino" w:cs="Palatino"/>
          <w:color w:val="000000" w:themeColor="text1"/>
          <w:sz w:val="22"/>
          <w:szCs w:val="22"/>
          <w:u w:val="single"/>
          <w:lang w:val="en-US"/>
        </w:rPr>
      </w:pPr>
    </w:p>
    <w:p w14:paraId="762A6707" w14:textId="77777777" w:rsidR="00331123" w:rsidRPr="00945B48" w:rsidRDefault="00331123" w:rsidP="00C53E80">
      <w:pPr>
        <w:rPr>
          <w:rFonts w:ascii="Palatino" w:eastAsia="Palatino" w:hAnsi="Palatino" w:cs="Palatino"/>
          <w:color w:val="000000" w:themeColor="text1"/>
          <w:sz w:val="22"/>
          <w:szCs w:val="22"/>
          <w:u w:val="single"/>
          <w:lang w:val="en-US"/>
        </w:rPr>
      </w:pPr>
    </w:p>
    <w:p w14:paraId="2A3ACB3E" w14:textId="579D8FAA" w:rsidR="00A34022" w:rsidRPr="00A34022" w:rsidRDefault="00A34022" w:rsidP="00C53E80">
      <w:pPr>
        <w:rPr>
          <w:rFonts w:ascii="Gill Sans MT" w:hAnsi="Gill Sans MT"/>
          <w:color w:val="196B24" w:themeColor="accent3"/>
          <w:sz w:val="32"/>
          <w:szCs w:val="32"/>
          <w:lang w:val="en-US"/>
        </w:rPr>
      </w:pPr>
      <w:r w:rsidRPr="00A34022">
        <w:rPr>
          <w:rFonts w:ascii="Gill Sans MT" w:hAnsi="Gill Sans MT"/>
          <w:color w:val="196B24" w:themeColor="accent3"/>
          <w:sz w:val="32"/>
          <w:szCs w:val="32"/>
          <w:lang w:val="en-US"/>
        </w:rPr>
        <w:t xml:space="preserve">The ML </w:t>
      </w:r>
      <w:r w:rsidR="00035DC1">
        <w:rPr>
          <w:rFonts w:ascii="Gill Sans MT" w:hAnsi="Gill Sans MT"/>
          <w:color w:val="196B24" w:themeColor="accent3"/>
          <w:sz w:val="32"/>
          <w:szCs w:val="32"/>
          <w:lang w:val="en-US"/>
        </w:rPr>
        <w:t>P</w:t>
      </w:r>
      <w:r w:rsidRPr="00A34022">
        <w:rPr>
          <w:rFonts w:ascii="Gill Sans MT" w:hAnsi="Gill Sans MT"/>
          <w:color w:val="196B24" w:themeColor="accent3"/>
          <w:sz w:val="32"/>
          <w:szCs w:val="32"/>
          <w:lang w:val="en-US"/>
        </w:rPr>
        <w:t>rocess</w:t>
      </w:r>
    </w:p>
    <w:p w14:paraId="3C058C51" w14:textId="1EF6CA45" w:rsidR="00A34022" w:rsidRPr="00E87D73" w:rsidRDefault="00A34022" w:rsidP="00E87D73">
      <w:pPr>
        <w:pStyle w:val="ListParagraph"/>
        <w:numPr>
          <w:ilvl w:val="0"/>
          <w:numId w:val="3"/>
        </w:numPr>
        <w:rPr>
          <w:rFonts w:ascii="Palatino" w:eastAsia="Palatino" w:hAnsi="Palatino" w:cs="Palatino"/>
          <w:color w:val="000000" w:themeColor="text1"/>
          <w:sz w:val="22"/>
          <w:szCs w:val="22"/>
          <w:lang w:val="en-GB"/>
        </w:rPr>
      </w:pPr>
      <w:r w:rsidRPr="00E87D73">
        <w:rPr>
          <w:rFonts w:ascii="Palatino" w:eastAsia="Palatino" w:hAnsi="Palatino" w:cs="Palatino"/>
          <w:color w:val="000000" w:themeColor="text1"/>
          <w:sz w:val="22"/>
          <w:szCs w:val="22"/>
          <w:lang w:val="en-GB"/>
        </w:rPr>
        <w:t>First the data is collected through user inputs both in setup () and main (), this means also recent searches.</w:t>
      </w:r>
    </w:p>
    <w:p w14:paraId="14DB58F7" w14:textId="77777777" w:rsidR="00E87D73" w:rsidRDefault="00A34022" w:rsidP="00C53E80">
      <w:pPr>
        <w:pStyle w:val="ListParagraph"/>
        <w:numPr>
          <w:ilvl w:val="0"/>
          <w:numId w:val="3"/>
        </w:numPr>
        <w:rPr>
          <w:rFonts w:ascii="Palatino" w:eastAsia="Palatino" w:hAnsi="Palatino" w:cs="Palatino"/>
          <w:color w:val="000000" w:themeColor="text1"/>
          <w:sz w:val="22"/>
          <w:szCs w:val="22"/>
          <w:lang w:val="en-GB"/>
        </w:rPr>
      </w:pPr>
      <w:r w:rsidRPr="00E87D73">
        <w:rPr>
          <w:rFonts w:ascii="Palatino" w:eastAsia="Palatino" w:hAnsi="Palatino" w:cs="Palatino"/>
          <w:color w:val="000000" w:themeColor="text1"/>
          <w:sz w:val="22"/>
          <w:szCs w:val="22"/>
          <w:lang w:val="en-GB"/>
        </w:rPr>
        <w:lastRenderedPageBreak/>
        <w:t>Then we explicitly determined features (all the input now quantified), like bias, mood, diets, min price, max price, cuisine, diet. These features are now translate to mostly binary vectors like</w:t>
      </w:r>
      <w:r w:rsidR="00C53E80" w:rsidRPr="00E87D73">
        <w:rPr>
          <w:rFonts w:ascii="Palatino" w:eastAsia="Palatino" w:hAnsi="Palatino" w:cs="Palatino"/>
          <w:color w:val="000000" w:themeColor="text1"/>
          <w:sz w:val="22"/>
          <w:szCs w:val="22"/>
          <w:lang w:val="en-GB"/>
        </w:rPr>
        <w:t xml:space="preserve"> </w:t>
      </w:r>
      <w:r w:rsidRPr="00E87D73">
        <w:rPr>
          <w:rFonts w:ascii="Palatino" w:eastAsia="Palatino" w:hAnsi="Palatino" w:cs="Palatino"/>
          <w:color w:val="000000" w:themeColor="text1"/>
          <w:sz w:val="22"/>
          <w:szCs w:val="22"/>
          <w:lang w:val="en-GB"/>
        </w:rPr>
        <w:t>[1,0,0,0,0,0,0,0] -&gt; user only likes Italian food according to the cuisine vector.</w:t>
      </w:r>
    </w:p>
    <w:p w14:paraId="2D53329A" w14:textId="77777777" w:rsidR="00E87D73" w:rsidRDefault="00A34022" w:rsidP="00C53E80">
      <w:pPr>
        <w:pStyle w:val="ListParagraph"/>
        <w:numPr>
          <w:ilvl w:val="0"/>
          <w:numId w:val="3"/>
        </w:numPr>
        <w:rPr>
          <w:rFonts w:ascii="Palatino" w:eastAsia="Palatino" w:hAnsi="Palatino" w:cs="Palatino"/>
          <w:color w:val="000000" w:themeColor="text1"/>
          <w:sz w:val="22"/>
          <w:szCs w:val="22"/>
          <w:lang w:val="en-GB"/>
        </w:rPr>
      </w:pPr>
      <w:r w:rsidRPr="00E87D73">
        <w:rPr>
          <w:rFonts w:ascii="Palatino" w:eastAsia="Palatino" w:hAnsi="Palatino" w:cs="Palatino"/>
          <w:color w:val="000000" w:themeColor="text1"/>
          <w:sz w:val="22"/>
          <w:szCs w:val="22"/>
          <w:lang w:val="en-GB"/>
        </w:rPr>
        <w:t>Now all vectors will be put together to create the “feature vector”, e.g. someone who only likes Italian, loves local food by 0.8, prefers warmer food by 0.7, feels happy and has a price range of 1-3 has [0.7, 0.8, 2, 1, 0, 0, 0, 0, 0, 0, 0, 0, 1, 0, 0, 0, 0, 1, 0, 1, 3]</w:t>
      </w:r>
    </w:p>
    <w:p w14:paraId="33336412" w14:textId="77777777" w:rsidR="00E87D73" w:rsidRDefault="00A34022" w:rsidP="00C53E80">
      <w:pPr>
        <w:pStyle w:val="ListParagraph"/>
        <w:numPr>
          <w:ilvl w:val="0"/>
          <w:numId w:val="3"/>
        </w:numPr>
        <w:rPr>
          <w:rFonts w:ascii="Palatino" w:eastAsia="Palatino" w:hAnsi="Palatino" w:cs="Palatino"/>
          <w:color w:val="000000" w:themeColor="text1"/>
          <w:sz w:val="22"/>
          <w:szCs w:val="22"/>
          <w:lang w:val="en-GB"/>
        </w:rPr>
      </w:pPr>
      <w:r w:rsidRPr="00E87D73">
        <w:rPr>
          <w:rFonts w:ascii="Palatino" w:eastAsia="Palatino" w:hAnsi="Palatino" w:cs="Palatino"/>
          <w:color w:val="000000" w:themeColor="text1"/>
          <w:sz w:val="22"/>
          <w:szCs w:val="22"/>
          <w:lang w:val="en-GB"/>
        </w:rPr>
        <w:t>The feature vector is then brought to the pretrained Random-forest-Model, which predicts which restaurants he or she might like by expressing 1 or 0 (liked or disliked), the 1 gets then  again recrafted to a word query in Google Places API</w:t>
      </w:r>
    </w:p>
    <w:p w14:paraId="075A008B" w14:textId="7A052A44" w:rsidR="00A34022" w:rsidRPr="00E87D73" w:rsidRDefault="00A34022" w:rsidP="00C53E80">
      <w:pPr>
        <w:pStyle w:val="ListParagraph"/>
        <w:numPr>
          <w:ilvl w:val="0"/>
          <w:numId w:val="3"/>
        </w:numPr>
        <w:rPr>
          <w:rFonts w:ascii="Palatino" w:eastAsia="Palatino" w:hAnsi="Palatino" w:cs="Palatino"/>
          <w:color w:val="000000" w:themeColor="text1"/>
          <w:sz w:val="22"/>
          <w:szCs w:val="22"/>
          <w:lang w:val="en-GB"/>
        </w:rPr>
      </w:pPr>
      <w:r w:rsidRPr="00E87D73">
        <w:rPr>
          <w:rFonts w:ascii="Palatino" w:eastAsia="Palatino" w:hAnsi="Palatino" w:cs="Palatino"/>
          <w:color w:val="000000" w:themeColor="text1"/>
          <w:sz w:val="22"/>
          <w:szCs w:val="22"/>
          <w:lang w:val="en-GB"/>
        </w:rPr>
        <w:t xml:space="preserve">If disliked, the query is generalized, and random restaurants appear. In this case the user must more often use manual search until the ML is trained. </w:t>
      </w:r>
    </w:p>
    <w:p w14:paraId="66BD80C7" w14:textId="77777777" w:rsidR="00A34022" w:rsidRDefault="00A34022" w:rsidP="00A34022">
      <w:pPr>
        <w:rPr>
          <w:rFonts w:ascii="Gill Sans MT" w:hAnsi="Gill Sans MT"/>
          <w:color w:val="196B24" w:themeColor="accent3"/>
          <w:sz w:val="32"/>
          <w:szCs w:val="32"/>
          <w:lang w:val="en-US"/>
        </w:rPr>
      </w:pPr>
    </w:p>
    <w:p w14:paraId="15356FFE" w14:textId="7EE5B131" w:rsidR="00A34022" w:rsidRPr="00A34022" w:rsidRDefault="00A34022" w:rsidP="00A34022">
      <w:pPr>
        <w:rPr>
          <w:rFonts w:ascii="Gill Sans MT" w:hAnsi="Gill Sans MT"/>
          <w:color w:val="196B24" w:themeColor="accent3"/>
          <w:sz w:val="32"/>
          <w:szCs w:val="32"/>
          <w:lang w:val="en-GB"/>
        </w:rPr>
      </w:pPr>
      <w:r w:rsidRPr="00945B48">
        <w:rPr>
          <w:rFonts w:ascii="Gill Sans MT" w:hAnsi="Gill Sans MT"/>
          <w:color w:val="196B24" w:themeColor="accent3"/>
          <w:sz w:val="32"/>
          <w:szCs w:val="32"/>
          <w:lang w:val="en-US"/>
        </w:rPr>
        <w:t>Random Forest Model</w:t>
      </w:r>
    </w:p>
    <w:p w14:paraId="3E162EBA" w14:textId="77777777" w:rsidR="00A34022" w:rsidRPr="00A34022" w:rsidRDefault="00A34022" w:rsidP="00A34022">
      <w:pPr>
        <w:rPr>
          <w:rFonts w:ascii="Palatino" w:eastAsia="Palatino" w:hAnsi="Palatino" w:cs="Palatino"/>
          <w:b/>
          <w:bCs/>
          <w:color w:val="000000" w:themeColor="text1"/>
          <w:sz w:val="22"/>
          <w:szCs w:val="22"/>
          <w:lang w:val="en-GB"/>
        </w:rPr>
      </w:pPr>
      <w:r w:rsidRPr="00A34022">
        <w:rPr>
          <w:rFonts w:ascii="Palatino" w:eastAsia="Palatino" w:hAnsi="Palatino" w:cs="Palatino"/>
          <w:b/>
          <w:bCs/>
          <w:color w:val="000000" w:themeColor="text1"/>
          <w:sz w:val="22"/>
          <w:szCs w:val="22"/>
          <w:lang w:val="en-GB"/>
        </w:rPr>
        <w:t>Training the Model:</w:t>
      </w:r>
    </w:p>
    <w:p w14:paraId="740B6C09" w14:textId="77777777" w:rsidR="00A34022" w:rsidRPr="00A34022" w:rsidRDefault="00A34022" w:rsidP="00A34022">
      <w:pPr>
        <w:numPr>
          <w:ilvl w:val="0"/>
          <w:numId w:val="1"/>
        </w:numPr>
        <w:rPr>
          <w:rFonts w:ascii="Palatino" w:eastAsia="Palatino" w:hAnsi="Palatino" w:cs="Palatino"/>
          <w:color w:val="000000" w:themeColor="text1"/>
          <w:sz w:val="22"/>
          <w:szCs w:val="22"/>
          <w:lang w:val="en-GB"/>
        </w:rPr>
      </w:pPr>
      <w:r w:rsidRPr="00A34022">
        <w:rPr>
          <w:rFonts w:ascii="Palatino" w:eastAsia="Palatino" w:hAnsi="Palatino" w:cs="Palatino"/>
          <w:color w:val="000000" w:themeColor="text1"/>
          <w:sz w:val="22"/>
          <w:szCs w:val="22"/>
          <w:lang w:val="en-GB"/>
        </w:rPr>
        <w:t xml:space="preserve">A collection of decision trees is trained using historical user data. In our case I have injected a test.pkl with a third python code, that contained randomized tests to check, if the pkl and data_ml were communicating with each other. </w:t>
      </w:r>
    </w:p>
    <w:p w14:paraId="2E05EE50" w14:textId="564B6023" w:rsidR="00A34022" w:rsidRPr="00A34022" w:rsidRDefault="00A34022" w:rsidP="00A34022">
      <w:pPr>
        <w:numPr>
          <w:ilvl w:val="0"/>
          <w:numId w:val="1"/>
        </w:numPr>
        <w:rPr>
          <w:rFonts w:ascii="Palatino" w:eastAsia="Palatino" w:hAnsi="Palatino" w:cs="Palatino"/>
          <w:color w:val="000000" w:themeColor="text1"/>
          <w:sz w:val="22"/>
          <w:szCs w:val="22"/>
          <w:lang w:val="en-GB"/>
        </w:rPr>
      </w:pPr>
      <w:r w:rsidRPr="00A34022">
        <w:rPr>
          <w:rFonts w:ascii="Palatino" w:eastAsia="Palatino" w:hAnsi="Palatino" w:cs="Palatino"/>
          <w:color w:val="000000" w:themeColor="text1"/>
          <w:sz w:val="22"/>
          <w:szCs w:val="22"/>
          <w:lang w:val="en-GB"/>
        </w:rPr>
        <w:t>Each decision tree learns to classify inputs (feature vectors) into binary outcomes (Liked = 1, Disliked = 0).</w:t>
      </w:r>
    </w:p>
    <w:p w14:paraId="4BBA2C84" w14:textId="12B426BF" w:rsidR="00A34022" w:rsidRPr="00A34022" w:rsidRDefault="00A34022" w:rsidP="00E02A72">
      <w:pPr>
        <w:rPr>
          <w:rFonts w:ascii="Palatino" w:eastAsia="Palatino" w:hAnsi="Palatino" w:cs="Palatino"/>
          <w:color w:val="000000" w:themeColor="text1"/>
          <w:sz w:val="22"/>
          <w:szCs w:val="22"/>
          <w:lang w:val="en-GB"/>
        </w:rPr>
      </w:pPr>
      <w:r w:rsidRPr="00A34022">
        <w:rPr>
          <w:rFonts w:ascii="Palatino" w:eastAsia="Palatino" w:hAnsi="Palatino" w:cs="Palatino"/>
          <w:b/>
          <w:bCs/>
          <w:color w:val="000000" w:themeColor="text1"/>
          <w:sz w:val="22"/>
          <w:szCs w:val="22"/>
          <w:lang w:val="en-GB"/>
        </w:rPr>
        <w:t>How Trees Work:</w:t>
      </w:r>
      <w:r w:rsidR="00C53E80" w:rsidRPr="00E02A72">
        <w:rPr>
          <w:rFonts w:ascii="Palatino" w:eastAsia="Palatino" w:hAnsi="Palatino" w:cs="Palatino"/>
          <w:b/>
          <w:bCs/>
          <w:color w:val="000000" w:themeColor="text1"/>
          <w:sz w:val="22"/>
          <w:szCs w:val="22"/>
          <w:lang w:val="en-GB"/>
        </w:rPr>
        <w:t xml:space="preserve"> </w:t>
      </w:r>
      <w:r w:rsidRPr="00A34022">
        <w:rPr>
          <w:rFonts w:ascii="Palatino" w:eastAsia="Palatino" w:hAnsi="Palatino" w:cs="Palatino"/>
          <w:color w:val="000000" w:themeColor="text1"/>
          <w:sz w:val="22"/>
          <w:szCs w:val="22"/>
          <w:lang w:val="en-GB"/>
        </w:rPr>
        <w:t>A decision tree splits the data repeatedly based on feature thresholds.</w:t>
      </w:r>
      <w:r w:rsidR="00E02A72">
        <w:rPr>
          <w:rFonts w:ascii="Palatino" w:eastAsia="Palatino" w:hAnsi="Palatino" w:cs="Palatino"/>
          <w:color w:val="000000" w:themeColor="text1"/>
          <w:sz w:val="22"/>
          <w:szCs w:val="22"/>
          <w:lang w:val="en-GB"/>
        </w:rPr>
        <w:t xml:space="preserve"> Here is an e</w:t>
      </w:r>
      <w:r w:rsidRPr="00A34022">
        <w:rPr>
          <w:rFonts w:ascii="Palatino" w:eastAsia="Palatino" w:hAnsi="Palatino" w:cs="Palatino"/>
          <w:color w:val="000000" w:themeColor="text1"/>
          <w:sz w:val="22"/>
          <w:szCs w:val="22"/>
          <w:lang w:val="en-GB"/>
        </w:rPr>
        <w:t>xample:</w:t>
      </w:r>
    </w:p>
    <w:p w14:paraId="539E8EA1" w14:textId="35A98120" w:rsidR="00A34022" w:rsidRPr="00A34022" w:rsidRDefault="00A34022" w:rsidP="00E02A72">
      <w:pPr>
        <w:numPr>
          <w:ilvl w:val="0"/>
          <w:numId w:val="1"/>
        </w:numPr>
        <w:rPr>
          <w:rFonts w:ascii="Palatino" w:eastAsia="Palatino" w:hAnsi="Palatino" w:cs="Palatino"/>
          <w:color w:val="000000" w:themeColor="text1"/>
          <w:sz w:val="22"/>
          <w:szCs w:val="22"/>
          <w:lang w:val="en-GB"/>
        </w:rPr>
      </w:pPr>
      <w:r w:rsidRPr="00A34022">
        <w:rPr>
          <w:rFonts w:ascii="Palatino" w:eastAsia="Palatino" w:hAnsi="Palatino" w:cs="Palatino"/>
          <w:color w:val="000000" w:themeColor="text1"/>
          <w:sz w:val="22"/>
          <w:szCs w:val="22"/>
          <w:lang w:val="en-GB"/>
        </w:rPr>
        <w:t>First split: Is Temperature Bias &gt; 0.5?</w:t>
      </w:r>
      <w:r w:rsidR="00E87D73">
        <w:rPr>
          <w:rFonts w:ascii="Palatino" w:eastAsia="Palatino" w:hAnsi="Palatino" w:cs="Palatino"/>
          <w:color w:val="000000" w:themeColor="text1"/>
          <w:sz w:val="22"/>
          <w:szCs w:val="22"/>
          <w:lang w:val="en-GB"/>
        </w:rPr>
        <w:br/>
      </w:r>
      <w:r w:rsidRPr="00A34022">
        <w:rPr>
          <w:rFonts w:ascii="Palatino" w:eastAsia="Palatino" w:hAnsi="Palatino" w:cs="Palatino"/>
          <w:color w:val="000000" w:themeColor="text1"/>
          <w:sz w:val="22"/>
          <w:szCs w:val="22"/>
          <w:lang w:val="en-GB"/>
        </w:rPr>
        <w:t>Second split: Is Cuisine = Italian?</w:t>
      </w:r>
      <w:r w:rsidR="00E87D73">
        <w:rPr>
          <w:rFonts w:ascii="Palatino" w:eastAsia="Palatino" w:hAnsi="Palatino" w:cs="Palatino"/>
          <w:color w:val="000000" w:themeColor="text1"/>
          <w:sz w:val="22"/>
          <w:szCs w:val="22"/>
          <w:lang w:val="en-GB"/>
        </w:rPr>
        <w:br/>
      </w:r>
      <w:r w:rsidRPr="00A34022">
        <w:rPr>
          <w:rFonts w:ascii="Palatino" w:eastAsia="Palatino" w:hAnsi="Palatino" w:cs="Palatino"/>
          <w:color w:val="000000" w:themeColor="text1"/>
          <w:sz w:val="22"/>
          <w:szCs w:val="22"/>
          <w:lang w:val="en-GB"/>
        </w:rPr>
        <w:t>Third split: Is Emotion = Happy?</w:t>
      </w:r>
      <w:r w:rsidR="00E87D73">
        <w:rPr>
          <w:rFonts w:ascii="Palatino" w:eastAsia="Palatino" w:hAnsi="Palatino" w:cs="Palatino"/>
          <w:color w:val="000000" w:themeColor="text1"/>
          <w:sz w:val="22"/>
          <w:szCs w:val="22"/>
          <w:lang w:val="en-GB"/>
        </w:rPr>
        <w:br/>
      </w:r>
      <w:r w:rsidRPr="00A34022">
        <w:rPr>
          <w:rFonts w:ascii="Palatino" w:eastAsia="Palatino" w:hAnsi="Palatino" w:cs="Palatino"/>
          <w:color w:val="000000" w:themeColor="text1"/>
          <w:sz w:val="22"/>
          <w:szCs w:val="22"/>
          <w:lang w:val="en-GB"/>
        </w:rPr>
        <w:t>The tree reaches a final decision (1 or 0) at its leaf nodes.</w:t>
      </w:r>
    </w:p>
    <w:p w14:paraId="1E8B0869" w14:textId="17E995E7" w:rsidR="00A34022" w:rsidRPr="00A34022" w:rsidRDefault="00A34022" w:rsidP="00B34033">
      <w:pPr>
        <w:rPr>
          <w:rFonts w:ascii="Palatino" w:eastAsia="Palatino" w:hAnsi="Palatino" w:cs="Palatino"/>
          <w:color w:val="000000" w:themeColor="text1"/>
          <w:sz w:val="22"/>
          <w:szCs w:val="22"/>
          <w:lang w:val="en-GB"/>
        </w:rPr>
      </w:pPr>
      <w:r w:rsidRPr="00A34022">
        <w:rPr>
          <w:rFonts w:ascii="Palatino" w:eastAsia="Palatino" w:hAnsi="Palatino" w:cs="Palatino"/>
          <w:color w:val="000000" w:themeColor="text1"/>
          <w:sz w:val="22"/>
          <w:szCs w:val="22"/>
          <w:lang w:val="en-GB"/>
        </w:rPr>
        <w:t>The Random Forest consists of many decision trees, each trained on slightly different subsets of data.</w:t>
      </w:r>
      <w:r w:rsidR="006E20C2">
        <w:rPr>
          <w:rFonts w:ascii="Palatino" w:eastAsia="Palatino" w:hAnsi="Palatino" w:cs="Palatino"/>
          <w:color w:val="000000" w:themeColor="text1"/>
          <w:sz w:val="22"/>
          <w:szCs w:val="22"/>
          <w:lang w:val="en-GB"/>
        </w:rPr>
        <w:t xml:space="preserve"> </w:t>
      </w:r>
      <w:r w:rsidRPr="00A34022">
        <w:rPr>
          <w:rFonts w:ascii="Palatino" w:eastAsia="Palatino" w:hAnsi="Palatino" w:cs="Palatino"/>
          <w:color w:val="000000" w:themeColor="text1"/>
          <w:sz w:val="22"/>
          <w:szCs w:val="22"/>
          <w:lang w:val="en-GB"/>
        </w:rPr>
        <w:t>Predictions from all trees are aggregated (e.g., majority voting) to make the final prediction.</w:t>
      </w:r>
      <w:r w:rsidR="000F2C4E">
        <w:rPr>
          <w:rFonts w:ascii="Palatino" w:eastAsia="Palatino" w:hAnsi="Palatino" w:cs="Palatino"/>
          <w:color w:val="000000" w:themeColor="text1"/>
          <w:sz w:val="22"/>
          <w:szCs w:val="22"/>
          <w:lang w:val="en-GB"/>
        </w:rPr>
        <w:t xml:space="preserve"> We</w:t>
      </w:r>
      <w:r w:rsidRPr="00A34022">
        <w:rPr>
          <w:rFonts w:ascii="Palatino" w:eastAsia="Palatino" w:hAnsi="Palatino" w:cs="Palatino"/>
          <w:color w:val="000000" w:themeColor="text1"/>
          <w:sz w:val="22"/>
          <w:szCs w:val="22"/>
          <w:lang w:val="en-GB"/>
        </w:rPr>
        <w:t xml:space="preserve"> </w:t>
      </w:r>
      <w:r w:rsidR="000F2C4E">
        <w:rPr>
          <w:rFonts w:ascii="Palatino" w:eastAsia="Palatino" w:hAnsi="Palatino" w:cs="Palatino"/>
          <w:color w:val="000000" w:themeColor="text1"/>
          <w:sz w:val="22"/>
          <w:szCs w:val="22"/>
          <w:lang w:val="en-GB"/>
        </w:rPr>
        <w:t>u</w:t>
      </w:r>
      <w:r w:rsidRPr="00A34022">
        <w:rPr>
          <w:rFonts w:ascii="Palatino" w:eastAsia="Palatino" w:hAnsi="Palatino" w:cs="Palatino"/>
          <w:color w:val="000000" w:themeColor="text1"/>
          <w:sz w:val="22"/>
          <w:szCs w:val="22"/>
          <w:lang w:val="en-GB"/>
        </w:rPr>
        <w:t>se Random Forest</w:t>
      </w:r>
      <w:r w:rsidR="006E20C2">
        <w:rPr>
          <w:rFonts w:ascii="Palatino" w:eastAsia="Palatino" w:hAnsi="Palatino" w:cs="Palatino"/>
          <w:color w:val="000000" w:themeColor="text1"/>
          <w:sz w:val="22"/>
          <w:szCs w:val="22"/>
          <w:lang w:val="en-GB"/>
        </w:rPr>
        <w:t xml:space="preserve"> for three reasons:</w:t>
      </w:r>
    </w:p>
    <w:p w14:paraId="75684218" w14:textId="77777777" w:rsidR="006E20C2" w:rsidRDefault="00A34022" w:rsidP="006E20C2">
      <w:pPr>
        <w:pStyle w:val="ListParagraph"/>
        <w:numPr>
          <w:ilvl w:val="0"/>
          <w:numId w:val="8"/>
        </w:numPr>
        <w:rPr>
          <w:rFonts w:ascii="Palatino" w:eastAsia="Palatino" w:hAnsi="Palatino" w:cs="Palatino"/>
          <w:color w:val="000000" w:themeColor="text1"/>
          <w:sz w:val="22"/>
          <w:szCs w:val="22"/>
          <w:lang w:val="en-GB"/>
        </w:rPr>
      </w:pPr>
      <w:r w:rsidRPr="006E20C2">
        <w:rPr>
          <w:rFonts w:ascii="Palatino" w:eastAsia="Palatino" w:hAnsi="Palatino" w:cs="Palatino"/>
          <w:b/>
          <w:bCs/>
          <w:color w:val="000000" w:themeColor="text1"/>
          <w:sz w:val="22"/>
          <w:szCs w:val="22"/>
          <w:lang w:val="en-GB"/>
        </w:rPr>
        <w:t>Robustness:</w:t>
      </w:r>
      <w:r w:rsidRPr="006E20C2">
        <w:rPr>
          <w:rFonts w:ascii="Palatino" w:eastAsia="Palatino" w:hAnsi="Palatino" w:cs="Palatino"/>
          <w:color w:val="000000" w:themeColor="text1"/>
          <w:sz w:val="22"/>
          <w:szCs w:val="22"/>
          <w:lang w:val="en-GB"/>
        </w:rPr>
        <w:t xml:space="preserve"> Combines the strengths of multiple trees, reducing overfitting.</w:t>
      </w:r>
    </w:p>
    <w:p w14:paraId="14AEFB40" w14:textId="77777777" w:rsidR="006E20C2" w:rsidRDefault="00A34022" w:rsidP="006E20C2">
      <w:pPr>
        <w:pStyle w:val="ListParagraph"/>
        <w:numPr>
          <w:ilvl w:val="0"/>
          <w:numId w:val="8"/>
        </w:numPr>
        <w:rPr>
          <w:rFonts w:ascii="Palatino" w:eastAsia="Palatino" w:hAnsi="Palatino" w:cs="Palatino"/>
          <w:color w:val="000000" w:themeColor="text1"/>
          <w:sz w:val="22"/>
          <w:szCs w:val="22"/>
          <w:lang w:val="en-GB"/>
        </w:rPr>
      </w:pPr>
      <w:r w:rsidRPr="006E20C2">
        <w:rPr>
          <w:rFonts w:ascii="Palatino" w:eastAsia="Palatino" w:hAnsi="Palatino" w:cs="Palatino"/>
          <w:b/>
          <w:bCs/>
          <w:color w:val="000000" w:themeColor="text1"/>
          <w:sz w:val="22"/>
          <w:szCs w:val="22"/>
          <w:lang w:val="en-GB"/>
        </w:rPr>
        <w:t>Feature Importance:</w:t>
      </w:r>
      <w:r w:rsidRPr="006E20C2">
        <w:rPr>
          <w:rFonts w:ascii="Palatino" w:eastAsia="Palatino" w:hAnsi="Palatino" w:cs="Palatino"/>
          <w:color w:val="000000" w:themeColor="text1"/>
          <w:sz w:val="22"/>
          <w:szCs w:val="22"/>
          <w:lang w:val="en-GB"/>
        </w:rPr>
        <w:t xml:space="preserve"> Identifies which features (e.g., "Cuisine" or "Emotion") contribute most to the prediction.</w:t>
      </w:r>
    </w:p>
    <w:p w14:paraId="08FE327E" w14:textId="6EB44459" w:rsidR="00C034C5" w:rsidRPr="006E20C2" w:rsidRDefault="00A34022" w:rsidP="006E20C2">
      <w:pPr>
        <w:pStyle w:val="ListParagraph"/>
        <w:numPr>
          <w:ilvl w:val="0"/>
          <w:numId w:val="8"/>
        </w:numPr>
        <w:rPr>
          <w:rFonts w:ascii="Palatino" w:eastAsia="Palatino" w:hAnsi="Palatino" w:cs="Palatino"/>
          <w:color w:val="000000" w:themeColor="text1"/>
          <w:sz w:val="22"/>
          <w:szCs w:val="22"/>
          <w:lang w:val="en-GB"/>
        </w:rPr>
      </w:pPr>
      <w:r w:rsidRPr="006E20C2">
        <w:rPr>
          <w:rFonts w:ascii="Palatino" w:eastAsia="Palatino" w:hAnsi="Palatino" w:cs="Palatino"/>
          <w:b/>
          <w:bCs/>
          <w:color w:val="000000" w:themeColor="text1"/>
          <w:sz w:val="22"/>
          <w:szCs w:val="22"/>
          <w:lang w:val="en-GB"/>
        </w:rPr>
        <w:t>Accuracy:</w:t>
      </w:r>
      <w:r w:rsidRPr="006E20C2">
        <w:rPr>
          <w:rFonts w:ascii="Palatino" w:eastAsia="Palatino" w:hAnsi="Palatino" w:cs="Palatino"/>
          <w:color w:val="000000" w:themeColor="text1"/>
          <w:sz w:val="22"/>
          <w:szCs w:val="22"/>
          <w:lang w:val="en-GB"/>
        </w:rPr>
        <w:t xml:space="preserve"> Handles diverse inputs (like your feature vectors) effectively.</w:t>
      </w:r>
    </w:p>
    <w:p w14:paraId="13218FA7" w14:textId="77777777" w:rsidR="00667680" w:rsidRDefault="00667680">
      <w:pPr>
        <w:rPr>
          <w:rFonts w:ascii="Gill Sans MT" w:hAnsi="Gill Sans MT"/>
          <w:color w:val="196B24" w:themeColor="accent3"/>
          <w:sz w:val="28"/>
          <w:szCs w:val="28"/>
          <w:lang w:val="en-US"/>
        </w:rPr>
      </w:pPr>
    </w:p>
    <w:sectPr w:rsidR="0066768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0A897"/>
    <w:multiLevelType w:val="hybridMultilevel"/>
    <w:tmpl w:val="FFFFFFFF"/>
    <w:lvl w:ilvl="0" w:tplc="C9CC3B8A">
      <w:start w:val="1"/>
      <w:numFmt w:val="bullet"/>
      <w:lvlText w:val=""/>
      <w:lvlJc w:val="left"/>
      <w:pPr>
        <w:ind w:left="720" w:hanging="360"/>
      </w:pPr>
      <w:rPr>
        <w:rFonts w:ascii="Symbol" w:hAnsi="Symbol" w:hint="default"/>
      </w:rPr>
    </w:lvl>
    <w:lvl w:ilvl="1" w:tplc="7668FBA2">
      <w:start w:val="1"/>
      <w:numFmt w:val="bullet"/>
      <w:lvlText w:val="o"/>
      <w:lvlJc w:val="left"/>
      <w:pPr>
        <w:ind w:left="1440" w:hanging="360"/>
      </w:pPr>
      <w:rPr>
        <w:rFonts w:ascii="Courier New" w:hAnsi="Courier New" w:hint="default"/>
      </w:rPr>
    </w:lvl>
    <w:lvl w:ilvl="2" w:tplc="2FBEDBAE">
      <w:start w:val="1"/>
      <w:numFmt w:val="bullet"/>
      <w:lvlText w:val=""/>
      <w:lvlJc w:val="left"/>
      <w:pPr>
        <w:ind w:left="2160" w:hanging="360"/>
      </w:pPr>
      <w:rPr>
        <w:rFonts w:ascii="Wingdings" w:hAnsi="Wingdings" w:hint="default"/>
      </w:rPr>
    </w:lvl>
    <w:lvl w:ilvl="3" w:tplc="3FC4A2E0">
      <w:start w:val="1"/>
      <w:numFmt w:val="bullet"/>
      <w:lvlText w:val=""/>
      <w:lvlJc w:val="left"/>
      <w:pPr>
        <w:ind w:left="2880" w:hanging="360"/>
      </w:pPr>
      <w:rPr>
        <w:rFonts w:ascii="Symbol" w:hAnsi="Symbol" w:hint="default"/>
      </w:rPr>
    </w:lvl>
    <w:lvl w:ilvl="4" w:tplc="D366760A">
      <w:start w:val="1"/>
      <w:numFmt w:val="bullet"/>
      <w:lvlText w:val="o"/>
      <w:lvlJc w:val="left"/>
      <w:pPr>
        <w:ind w:left="3600" w:hanging="360"/>
      </w:pPr>
      <w:rPr>
        <w:rFonts w:ascii="Courier New" w:hAnsi="Courier New" w:hint="default"/>
      </w:rPr>
    </w:lvl>
    <w:lvl w:ilvl="5" w:tplc="D376E26E">
      <w:start w:val="1"/>
      <w:numFmt w:val="bullet"/>
      <w:lvlText w:val=""/>
      <w:lvlJc w:val="left"/>
      <w:pPr>
        <w:ind w:left="4320" w:hanging="360"/>
      </w:pPr>
      <w:rPr>
        <w:rFonts w:ascii="Wingdings" w:hAnsi="Wingdings" w:hint="default"/>
      </w:rPr>
    </w:lvl>
    <w:lvl w:ilvl="6" w:tplc="46BAE494">
      <w:start w:val="1"/>
      <w:numFmt w:val="bullet"/>
      <w:lvlText w:val=""/>
      <w:lvlJc w:val="left"/>
      <w:pPr>
        <w:ind w:left="5040" w:hanging="360"/>
      </w:pPr>
      <w:rPr>
        <w:rFonts w:ascii="Symbol" w:hAnsi="Symbol" w:hint="default"/>
      </w:rPr>
    </w:lvl>
    <w:lvl w:ilvl="7" w:tplc="9462E5FA">
      <w:start w:val="1"/>
      <w:numFmt w:val="bullet"/>
      <w:lvlText w:val="o"/>
      <w:lvlJc w:val="left"/>
      <w:pPr>
        <w:ind w:left="5760" w:hanging="360"/>
      </w:pPr>
      <w:rPr>
        <w:rFonts w:ascii="Courier New" w:hAnsi="Courier New" w:hint="default"/>
      </w:rPr>
    </w:lvl>
    <w:lvl w:ilvl="8" w:tplc="35D6B56E">
      <w:start w:val="1"/>
      <w:numFmt w:val="bullet"/>
      <w:lvlText w:val=""/>
      <w:lvlJc w:val="left"/>
      <w:pPr>
        <w:ind w:left="6480" w:hanging="360"/>
      </w:pPr>
      <w:rPr>
        <w:rFonts w:ascii="Wingdings" w:hAnsi="Wingdings" w:hint="default"/>
      </w:rPr>
    </w:lvl>
  </w:abstractNum>
  <w:abstractNum w:abstractNumId="1" w15:restartNumberingAfterBreak="0">
    <w:nsid w:val="234004D8"/>
    <w:multiLevelType w:val="hybridMultilevel"/>
    <w:tmpl w:val="E20EF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380494"/>
    <w:multiLevelType w:val="hybridMultilevel"/>
    <w:tmpl w:val="E5B85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146ED1"/>
    <w:multiLevelType w:val="hybridMultilevel"/>
    <w:tmpl w:val="FFFFFFFF"/>
    <w:lvl w:ilvl="0" w:tplc="60D2B98C">
      <w:start w:val="1"/>
      <w:numFmt w:val="bullet"/>
      <w:lvlText w:val=""/>
      <w:lvlJc w:val="left"/>
      <w:pPr>
        <w:ind w:left="720" w:hanging="360"/>
      </w:pPr>
      <w:rPr>
        <w:rFonts w:ascii="Symbol" w:hAnsi="Symbol" w:hint="default"/>
      </w:rPr>
    </w:lvl>
    <w:lvl w:ilvl="1" w:tplc="BD46A948">
      <w:start w:val="1"/>
      <w:numFmt w:val="bullet"/>
      <w:lvlText w:val="o"/>
      <w:lvlJc w:val="left"/>
      <w:pPr>
        <w:ind w:left="1440" w:hanging="360"/>
      </w:pPr>
      <w:rPr>
        <w:rFonts w:ascii="Courier New" w:hAnsi="Courier New" w:hint="default"/>
      </w:rPr>
    </w:lvl>
    <w:lvl w:ilvl="2" w:tplc="DB363F06">
      <w:start w:val="1"/>
      <w:numFmt w:val="bullet"/>
      <w:lvlText w:val=""/>
      <w:lvlJc w:val="left"/>
      <w:pPr>
        <w:ind w:left="2160" w:hanging="360"/>
      </w:pPr>
      <w:rPr>
        <w:rFonts w:ascii="Wingdings" w:hAnsi="Wingdings" w:hint="default"/>
      </w:rPr>
    </w:lvl>
    <w:lvl w:ilvl="3" w:tplc="21BCA398">
      <w:start w:val="1"/>
      <w:numFmt w:val="bullet"/>
      <w:lvlText w:val=""/>
      <w:lvlJc w:val="left"/>
      <w:pPr>
        <w:ind w:left="2880" w:hanging="360"/>
      </w:pPr>
      <w:rPr>
        <w:rFonts w:ascii="Symbol" w:hAnsi="Symbol" w:hint="default"/>
      </w:rPr>
    </w:lvl>
    <w:lvl w:ilvl="4" w:tplc="8F90F4D0">
      <w:start w:val="1"/>
      <w:numFmt w:val="bullet"/>
      <w:lvlText w:val="o"/>
      <w:lvlJc w:val="left"/>
      <w:pPr>
        <w:ind w:left="3600" w:hanging="360"/>
      </w:pPr>
      <w:rPr>
        <w:rFonts w:ascii="Courier New" w:hAnsi="Courier New" w:hint="default"/>
      </w:rPr>
    </w:lvl>
    <w:lvl w:ilvl="5" w:tplc="4FDE7D36">
      <w:start w:val="1"/>
      <w:numFmt w:val="bullet"/>
      <w:lvlText w:val=""/>
      <w:lvlJc w:val="left"/>
      <w:pPr>
        <w:ind w:left="4320" w:hanging="360"/>
      </w:pPr>
      <w:rPr>
        <w:rFonts w:ascii="Wingdings" w:hAnsi="Wingdings" w:hint="default"/>
      </w:rPr>
    </w:lvl>
    <w:lvl w:ilvl="6" w:tplc="E29AC608">
      <w:start w:val="1"/>
      <w:numFmt w:val="bullet"/>
      <w:lvlText w:val=""/>
      <w:lvlJc w:val="left"/>
      <w:pPr>
        <w:ind w:left="5040" w:hanging="360"/>
      </w:pPr>
      <w:rPr>
        <w:rFonts w:ascii="Symbol" w:hAnsi="Symbol" w:hint="default"/>
      </w:rPr>
    </w:lvl>
    <w:lvl w:ilvl="7" w:tplc="9996A048">
      <w:start w:val="1"/>
      <w:numFmt w:val="bullet"/>
      <w:lvlText w:val="o"/>
      <w:lvlJc w:val="left"/>
      <w:pPr>
        <w:ind w:left="5760" w:hanging="360"/>
      </w:pPr>
      <w:rPr>
        <w:rFonts w:ascii="Courier New" w:hAnsi="Courier New" w:hint="default"/>
      </w:rPr>
    </w:lvl>
    <w:lvl w:ilvl="8" w:tplc="5168749C">
      <w:start w:val="1"/>
      <w:numFmt w:val="bullet"/>
      <w:lvlText w:val=""/>
      <w:lvlJc w:val="left"/>
      <w:pPr>
        <w:ind w:left="6480" w:hanging="360"/>
      </w:pPr>
      <w:rPr>
        <w:rFonts w:ascii="Wingdings" w:hAnsi="Wingdings" w:hint="default"/>
      </w:rPr>
    </w:lvl>
  </w:abstractNum>
  <w:abstractNum w:abstractNumId="4" w15:restartNumberingAfterBreak="0">
    <w:nsid w:val="5711657C"/>
    <w:multiLevelType w:val="hybridMultilevel"/>
    <w:tmpl w:val="F80C6A9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744C6B"/>
    <w:multiLevelType w:val="hybridMultilevel"/>
    <w:tmpl w:val="BCB024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597EBC"/>
    <w:multiLevelType w:val="hybridMultilevel"/>
    <w:tmpl w:val="96BE7494"/>
    <w:lvl w:ilvl="0" w:tplc="D68A034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B561DA"/>
    <w:multiLevelType w:val="hybridMultilevel"/>
    <w:tmpl w:val="FFFFFFFF"/>
    <w:lvl w:ilvl="0" w:tplc="F77E515A">
      <w:start w:val="1"/>
      <w:numFmt w:val="bullet"/>
      <w:lvlText w:val=""/>
      <w:lvlJc w:val="left"/>
      <w:pPr>
        <w:ind w:left="720" w:hanging="360"/>
      </w:pPr>
      <w:rPr>
        <w:rFonts w:ascii="Symbol" w:hAnsi="Symbol" w:hint="default"/>
      </w:rPr>
    </w:lvl>
    <w:lvl w:ilvl="1" w:tplc="762C04DC">
      <w:start w:val="1"/>
      <w:numFmt w:val="bullet"/>
      <w:lvlText w:val="o"/>
      <w:lvlJc w:val="left"/>
      <w:pPr>
        <w:ind w:left="1440" w:hanging="360"/>
      </w:pPr>
      <w:rPr>
        <w:rFonts w:ascii="Courier New" w:hAnsi="Courier New" w:hint="default"/>
      </w:rPr>
    </w:lvl>
    <w:lvl w:ilvl="2" w:tplc="C944D4EA">
      <w:start w:val="1"/>
      <w:numFmt w:val="bullet"/>
      <w:lvlText w:val=""/>
      <w:lvlJc w:val="left"/>
      <w:pPr>
        <w:ind w:left="2160" w:hanging="360"/>
      </w:pPr>
      <w:rPr>
        <w:rFonts w:ascii="Wingdings" w:hAnsi="Wingdings" w:hint="default"/>
      </w:rPr>
    </w:lvl>
    <w:lvl w:ilvl="3" w:tplc="D7067B80">
      <w:start w:val="1"/>
      <w:numFmt w:val="bullet"/>
      <w:lvlText w:val=""/>
      <w:lvlJc w:val="left"/>
      <w:pPr>
        <w:ind w:left="2880" w:hanging="360"/>
      </w:pPr>
      <w:rPr>
        <w:rFonts w:ascii="Symbol" w:hAnsi="Symbol" w:hint="default"/>
      </w:rPr>
    </w:lvl>
    <w:lvl w:ilvl="4" w:tplc="550C09CE">
      <w:start w:val="1"/>
      <w:numFmt w:val="bullet"/>
      <w:lvlText w:val="o"/>
      <w:lvlJc w:val="left"/>
      <w:pPr>
        <w:ind w:left="3600" w:hanging="360"/>
      </w:pPr>
      <w:rPr>
        <w:rFonts w:ascii="Courier New" w:hAnsi="Courier New" w:hint="default"/>
      </w:rPr>
    </w:lvl>
    <w:lvl w:ilvl="5" w:tplc="73D4F960">
      <w:start w:val="1"/>
      <w:numFmt w:val="bullet"/>
      <w:lvlText w:val=""/>
      <w:lvlJc w:val="left"/>
      <w:pPr>
        <w:ind w:left="4320" w:hanging="360"/>
      </w:pPr>
      <w:rPr>
        <w:rFonts w:ascii="Wingdings" w:hAnsi="Wingdings" w:hint="default"/>
      </w:rPr>
    </w:lvl>
    <w:lvl w:ilvl="6" w:tplc="7B0270C0">
      <w:start w:val="1"/>
      <w:numFmt w:val="bullet"/>
      <w:lvlText w:val=""/>
      <w:lvlJc w:val="left"/>
      <w:pPr>
        <w:ind w:left="5040" w:hanging="360"/>
      </w:pPr>
      <w:rPr>
        <w:rFonts w:ascii="Symbol" w:hAnsi="Symbol" w:hint="default"/>
      </w:rPr>
    </w:lvl>
    <w:lvl w:ilvl="7" w:tplc="F544B7F8">
      <w:start w:val="1"/>
      <w:numFmt w:val="bullet"/>
      <w:lvlText w:val="o"/>
      <w:lvlJc w:val="left"/>
      <w:pPr>
        <w:ind w:left="5760" w:hanging="360"/>
      </w:pPr>
      <w:rPr>
        <w:rFonts w:ascii="Courier New" w:hAnsi="Courier New" w:hint="default"/>
      </w:rPr>
    </w:lvl>
    <w:lvl w:ilvl="8" w:tplc="4EC41772">
      <w:start w:val="1"/>
      <w:numFmt w:val="bullet"/>
      <w:lvlText w:val=""/>
      <w:lvlJc w:val="left"/>
      <w:pPr>
        <w:ind w:left="6480" w:hanging="360"/>
      </w:pPr>
      <w:rPr>
        <w:rFonts w:ascii="Wingdings" w:hAnsi="Wingdings" w:hint="default"/>
      </w:rPr>
    </w:lvl>
  </w:abstractNum>
  <w:num w:numId="1" w16cid:durableId="1077287733">
    <w:abstractNumId w:val="6"/>
  </w:num>
  <w:num w:numId="2" w16cid:durableId="1233348296">
    <w:abstractNumId w:val="5"/>
  </w:num>
  <w:num w:numId="3" w16cid:durableId="1587301336">
    <w:abstractNumId w:val="2"/>
  </w:num>
  <w:num w:numId="4" w16cid:durableId="2125221473">
    <w:abstractNumId w:val="7"/>
  </w:num>
  <w:num w:numId="5" w16cid:durableId="482935513">
    <w:abstractNumId w:val="4"/>
  </w:num>
  <w:num w:numId="6" w16cid:durableId="682786723">
    <w:abstractNumId w:val="0"/>
  </w:num>
  <w:num w:numId="7" w16cid:durableId="744454442">
    <w:abstractNumId w:val="3"/>
  </w:num>
  <w:num w:numId="8" w16cid:durableId="84378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7B8794"/>
    <w:rsid w:val="0000432B"/>
    <w:rsid w:val="00012D99"/>
    <w:rsid w:val="00017A70"/>
    <w:rsid w:val="0002420F"/>
    <w:rsid w:val="00030F60"/>
    <w:rsid w:val="00035DC1"/>
    <w:rsid w:val="00043835"/>
    <w:rsid w:val="000528ED"/>
    <w:rsid w:val="00055B24"/>
    <w:rsid w:val="00065BDE"/>
    <w:rsid w:val="00077792"/>
    <w:rsid w:val="00092CD1"/>
    <w:rsid w:val="00093907"/>
    <w:rsid w:val="00094A1C"/>
    <w:rsid w:val="000965DB"/>
    <w:rsid w:val="000A466F"/>
    <w:rsid w:val="000B4F9A"/>
    <w:rsid w:val="000B502B"/>
    <w:rsid w:val="000D2FFA"/>
    <w:rsid w:val="000D45C9"/>
    <w:rsid w:val="000D47CC"/>
    <w:rsid w:val="000D687B"/>
    <w:rsid w:val="000E208A"/>
    <w:rsid w:val="000F2C4E"/>
    <w:rsid w:val="000F31A3"/>
    <w:rsid w:val="00112C4F"/>
    <w:rsid w:val="00112E76"/>
    <w:rsid w:val="00125E05"/>
    <w:rsid w:val="00127B09"/>
    <w:rsid w:val="001328F4"/>
    <w:rsid w:val="001349D1"/>
    <w:rsid w:val="00137CE6"/>
    <w:rsid w:val="0015104D"/>
    <w:rsid w:val="00151C99"/>
    <w:rsid w:val="001605FD"/>
    <w:rsid w:val="001639BA"/>
    <w:rsid w:val="00163DF8"/>
    <w:rsid w:val="00165C5C"/>
    <w:rsid w:val="00170381"/>
    <w:rsid w:val="00173352"/>
    <w:rsid w:val="00182E1B"/>
    <w:rsid w:val="001845A8"/>
    <w:rsid w:val="00192E03"/>
    <w:rsid w:val="0019462E"/>
    <w:rsid w:val="001A0E5D"/>
    <w:rsid w:val="001A26AA"/>
    <w:rsid w:val="001A3DCF"/>
    <w:rsid w:val="001A6199"/>
    <w:rsid w:val="001A631A"/>
    <w:rsid w:val="001B4C8E"/>
    <w:rsid w:val="001B4E3D"/>
    <w:rsid w:val="001C2A92"/>
    <w:rsid w:val="001C6519"/>
    <w:rsid w:val="001D15B9"/>
    <w:rsid w:val="001D5DBA"/>
    <w:rsid w:val="001E17E4"/>
    <w:rsid w:val="001E4958"/>
    <w:rsid w:val="0020306E"/>
    <w:rsid w:val="00220320"/>
    <w:rsid w:val="00225EAF"/>
    <w:rsid w:val="00227D02"/>
    <w:rsid w:val="00230F5E"/>
    <w:rsid w:val="002338D3"/>
    <w:rsid w:val="00233B93"/>
    <w:rsid w:val="00247099"/>
    <w:rsid w:val="00251763"/>
    <w:rsid w:val="0025473F"/>
    <w:rsid w:val="002631FD"/>
    <w:rsid w:val="00264DAA"/>
    <w:rsid w:val="002653FB"/>
    <w:rsid w:val="00280287"/>
    <w:rsid w:val="00280319"/>
    <w:rsid w:val="002824E3"/>
    <w:rsid w:val="00282A2A"/>
    <w:rsid w:val="002849C2"/>
    <w:rsid w:val="002935E4"/>
    <w:rsid w:val="002A190C"/>
    <w:rsid w:val="002A3A43"/>
    <w:rsid w:val="002A7DA9"/>
    <w:rsid w:val="002B1B52"/>
    <w:rsid w:val="002BBBCF"/>
    <w:rsid w:val="002C4901"/>
    <w:rsid w:val="002D23CC"/>
    <w:rsid w:val="002D7911"/>
    <w:rsid w:val="002E5CA5"/>
    <w:rsid w:val="00300CD0"/>
    <w:rsid w:val="003105DF"/>
    <w:rsid w:val="00311025"/>
    <w:rsid w:val="0031634A"/>
    <w:rsid w:val="003232ED"/>
    <w:rsid w:val="00330256"/>
    <w:rsid w:val="00331123"/>
    <w:rsid w:val="00332E7A"/>
    <w:rsid w:val="00344557"/>
    <w:rsid w:val="003630B5"/>
    <w:rsid w:val="003632D3"/>
    <w:rsid w:val="00363301"/>
    <w:rsid w:val="00375DD2"/>
    <w:rsid w:val="0038037A"/>
    <w:rsid w:val="00380A1B"/>
    <w:rsid w:val="0039637E"/>
    <w:rsid w:val="00396405"/>
    <w:rsid w:val="00397F1D"/>
    <w:rsid w:val="003B451F"/>
    <w:rsid w:val="003C15BA"/>
    <w:rsid w:val="003C7D68"/>
    <w:rsid w:val="003F13B6"/>
    <w:rsid w:val="003F1E6A"/>
    <w:rsid w:val="003F2E5F"/>
    <w:rsid w:val="003F37D5"/>
    <w:rsid w:val="00407390"/>
    <w:rsid w:val="00412EC6"/>
    <w:rsid w:val="00420C20"/>
    <w:rsid w:val="00424F18"/>
    <w:rsid w:val="0042602D"/>
    <w:rsid w:val="0043059F"/>
    <w:rsid w:val="00431D2D"/>
    <w:rsid w:val="00436169"/>
    <w:rsid w:val="004457FB"/>
    <w:rsid w:val="004469FF"/>
    <w:rsid w:val="004500B7"/>
    <w:rsid w:val="004578AD"/>
    <w:rsid w:val="004624AA"/>
    <w:rsid w:val="00465FDA"/>
    <w:rsid w:val="00472CF5"/>
    <w:rsid w:val="004760A4"/>
    <w:rsid w:val="0047638B"/>
    <w:rsid w:val="00480236"/>
    <w:rsid w:val="004A1928"/>
    <w:rsid w:val="004A524E"/>
    <w:rsid w:val="004A547B"/>
    <w:rsid w:val="004C31F2"/>
    <w:rsid w:val="004C4EA4"/>
    <w:rsid w:val="004C508E"/>
    <w:rsid w:val="004D4475"/>
    <w:rsid w:val="004D6C2D"/>
    <w:rsid w:val="004D6F3F"/>
    <w:rsid w:val="004E5C74"/>
    <w:rsid w:val="004F32CC"/>
    <w:rsid w:val="004F3691"/>
    <w:rsid w:val="004F48F3"/>
    <w:rsid w:val="004F5081"/>
    <w:rsid w:val="00503A23"/>
    <w:rsid w:val="00503BCD"/>
    <w:rsid w:val="0050C870"/>
    <w:rsid w:val="00511942"/>
    <w:rsid w:val="00513D6C"/>
    <w:rsid w:val="005143A4"/>
    <w:rsid w:val="005177AC"/>
    <w:rsid w:val="00531B36"/>
    <w:rsid w:val="00532B82"/>
    <w:rsid w:val="005363AC"/>
    <w:rsid w:val="00542229"/>
    <w:rsid w:val="00544394"/>
    <w:rsid w:val="00555AB0"/>
    <w:rsid w:val="0056495B"/>
    <w:rsid w:val="00565F2F"/>
    <w:rsid w:val="00567892"/>
    <w:rsid w:val="005701EB"/>
    <w:rsid w:val="005803C3"/>
    <w:rsid w:val="0059422E"/>
    <w:rsid w:val="00595AE1"/>
    <w:rsid w:val="00595E5D"/>
    <w:rsid w:val="005972FA"/>
    <w:rsid w:val="005A3152"/>
    <w:rsid w:val="005A69B2"/>
    <w:rsid w:val="005A6BEC"/>
    <w:rsid w:val="005B61E0"/>
    <w:rsid w:val="005C2A61"/>
    <w:rsid w:val="005C4312"/>
    <w:rsid w:val="005C53AF"/>
    <w:rsid w:val="005C5AC9"/>
    <w:rsid w:val="005D6AFF"/>
    <w:rsid w:val="005E130F"/>
    <w:rsid w:val="005E28FC"/>
    <w:rsid w:val="005E6CBD"/>
    <w:rsid w:val="005F2ED6"/>
    <w:rsid w:val="00604BEF"/>
    <w:rsid w:val="00615EA1"/>
    <w:rsid w:val="006178E7"/>
    <w:rsid w:val="00625001"/>
    <w:rsid w:val="0062564A"/>
    <w:rsid w:val="00625E79"/>
    <w:rsid w:val="006346ED"/>
    <w:rsid w:val="006356EC"/>
    <w:rsid w:val="00645075"/>
    <w:rsid w:val="00650B4B"/>
    <w:rsid w:val="00652768"/>
    <w:rsid w:val="006534BA"/>
    <w:rsid w:val="00654226"/>
    <w:rsid w:val="00654733"/>
    <w:rsid w:val="006564B9"/>
    <w:rsid w:val="006640E0"/>
    <w:rsid w:val="00667680"/>
    <w:rsid w:val="006723B7"/>
    <w:rsid w:val="00680DD8"/>
    <w:rsid w:val="006932D1"/>
    <w:rsid w:val="00693976"/>
    <w:rsid w:val="006A1D52"/>
    <w:rsid w:val="006A3BA6"/>
    <w:rsid w:val="006B2C22"/>
    <w:rsid w:val="006C3F0F"/>
    <w:rsid w:val="006C6024"/>
    <w:rsid w:val="006E20C2"/>
    <w:rsid w:val="006F1A4E"/>
    <w:rsid w:val="006F5CD9"/>
    <w:rsid w:val="0070636A"/>
    <w:rsid w:val="00707328"/>
    <w:rsid w:val="00712839"/>
    <w:rsid w:val="00715426"/>
    <w:rsid w:val="00716062"/>
    <w:rsid w:val="007163CF"/>
    <w:rsid w:val="00725C7B"/>
    <w:rsid w:val="0072778B"/>
    <w:rsid w:val="00771C01"/>
    <w:rsid w:val="0077748C"/>
    <w:rsid w:val="0078070B"/>
    <w:rsid w:val="00781A9C"/>
    <w:rsid w:val="00782595"/>
    <w:rsid w:val="00793F5F"/>
    <w:rsid w:val="007A07AC"/>
    <w:rsid w:val="007A47C0"/>
    <w:rsid w:val="007B2087"/>
    <w:rsid w:val="007B4556"/>
    <w:rsid w:val="007B6253"/>
    <w:rsid w:val="007C7CA0"/>
    <w:rsid w:val="007D4078"/>
    <w:rsid w:val="007E7437"/>
    <w:rsid w:val="007F3AC7"/>
    <w:rsid w:val="008026FE"/>
    <w:rsid w:val="00822BB1"/>
    <w:rsid w:val="0082311B"/>
    <w:rsid w:val="008311DE"/>
    <w:rsid w:val="008353BC"/>
    <w:rsid w:val="00845EF8"/>
    <w:rsid w:val="008543F0"/>
    <w:rsid w:val="008562C1"/>
    <w:rsid w:val="008657B1"/>
    <w:rsid w:val="00866DEB"/>
    <w:rsid w:val="00875308"/>
    <w:rsid w:val="00875A3B"/>
    <w:rsid w:val="00881A9B"/>
    <w:rsid w:val="008823F3"/>
    <w:rsid w:val="008976CD"/>
    <w:rsid w:val="008A1DB2"/>
    <w:rsid w:val="008A538C"/>
    <w:rsid w:val="008B1680"/>
    <w:rsid w:val="008B2EBC"/>
    <w:rsid w:val="008B3A4D"/>
    <w:rsid w:val="008B486B"/>
    <w:rsid w:val="008B488C"/>
    <w:rsid w:val="008C5A88"/>
    <w:rsid w:val="008D00C5"/>
    <w:rsid w:val="008D04DF"/>
    <w:rsid w:val="008D2F91"/>
    <w:rsid w:val="008D45DA"/>
    <w:rsid w:val="008D4F68"/>
    <w:rsid w:val="008D6002"/>
    <w:rsid w:val="008E5806"/>
    <w:rsid w:val="008E5C29"/>
    <w:rsid w:val="008F2A6A"/>
    <w:rsid w:val="00902247"/>
    <w:rsid w:val="00903671"/>
    <w:rsid w:val="009149AF"/>
    <w:rsid w:val="0093337A"/>
    <w:rsid w:val="00941A62"/>
    <w:rsid w:val="00945B48"/>
    <w:rsid w:val="00945C2E"/>
    <w:rsid w:val="00947EEE"/>
    <w:rsid w:val="00961BA0"/>
    <w:rsid w:val="0097371B"/>
    <w:rsid w:val="009751F8"/>
    <w:rsid w:val="0098190A"/>
    <w:rsid w:val="0098262C"/>
    <w:rsid w:val="009902FD"/>
    <w:rsid w:val="00993510"/>
    <w:rsid w:val="009A1AFF"/>
    <w:rsid w:val="009A1E40"/>
    <w:rsid w:val="009A62BC"/>
    <w:rsid w:val="009B4508"/>
    <w:rsid w:val="009D0E25"/>
    <w:rsid w:val="009E1E84"/>
    <w:rsid w:val="009E4AFD"/>
    <w:rsid w:val="009E53B4"/>
    <w:rsid w:val="009E603B"/>
    <w:rsid w:val="009F2595"/>
    <w:rsid w:val="009F7783"/>
    <w:rsid w:val="00A03A7B"/>
    <w:rsid w:val="00A123DB"/>
    <w:rsid w:val="00A14DA3"/>
    <w:rsid w:val="00A31AE6"/>
    <w:rsid w:val="00A330DB"/>
    <w:rsid w:val="00A34022"/>
    <w:rsid w:val="00A36803"/>
    <w:rsid w:val="00A37B25"/>
    <w:rsid w:val="00A526B2"/>
    <w:rsid w:val="00A530A7"/>
    <w:rsid w:val="00A61134"/>
    <w:rsid w:val="00A649A2"/>
    <w:rsid w:val="00A654C2"/>
    <w:rsid w:val="00A654C5"/>
    <w:rsid w:val="00A73D1D"/>
    <w:rsid w:val="00A81130"/>
    <w:rsid w:val="00A82E66"/>
    <w:rsid w:val="00A92946"/>
    <w:rsid w:val="00A975DA"/>
    <w:rsid w:val="00AA1547"/>
    <w:rsid w:val="00AB0FC5"/>
    <w:rsid w:val="00AB139C"/>
    <w:rsid w:val="00AB3CBC"/>
    <w:rsid w:val="00AB5B41"/>
    <w:rsid w:val="00AB6013"/>
    <w:rsid w:val="00AC6A00"/>
    <w:rsid w:val="00AD1D81"/>
    <w:rsid w:val="00AE316F"/>
    <w:rsid w:val="00AE41B3"/>
    <w:rsid w:val="00AF0440"/>
    <w:rsid w:val="00AF430D"/>
    <w:rsid w:val="00AF7D7B"/>
    <w:rsid w:val="00B02630"/>
    <w:rsid w:val="00B13D55"/>
    <w:rsid w:val="00B15DAA"/>
    <w:rsid w:val="00B24DCB"/>
    <w:rsid w:val="00B252A8"/>
    <w:rsid w:val="00B25D3D"/>
    <w:rsid w:val="00B26CAA"/>
    <w:rsid w:val="00B31030"/>
    <w:rsid w:val="00B33D62"/>
    <w:rsid w:val="00B34033"/>
    <w:rsid w:val="00B42BDF"/>
    <w:rsid w:val="00B47DD1"/>
    <w:rsid w:val="00B541E4"/>
    <w:rsid w:val="00B56E0B"/>
    <w:rsid w:val="00B74F13"/>
    <w:rsid w:val="00B75A7F"/>
    <w:rsid w:val="00B76C1C"/>
    <w:rsid w:val="00B864C0"/>
    <w:rsid w:val="00B96D81"/>
    <w:rsid w:val="00B970E5"/>
    <w:rsid w:val="00BB3714"/>
    <w:rsid w:val="00BB5BB1"/>
    <w:rsid w:val="00BC4B61"/>
    <w:rsid w:val="00BD555A"/>
    <w:rsid w:val="00BD752D"/>
    <w:rsid w:val="00BE0390"/>
    <w:rsid w:val="00BF1781"/>
    <w:rsid w:val="00BF4425"/>
    <w:rsid w:val="00BF6B31"/>
    <w:rsid w:val="00C00B83"/>
    <w:rsid w:val="00C034C5"/>
    <w:rsid w:val="00C047BC"/>
    <w:rsid w:val="00C077F5"/>
    <w:rsid w:val="00C15DB2"/>
    <w:rsid w:val="00C16326"/>
    <w:rsid w:val="00C164A7"/>
    <w:rsid w:val="00C17DB6"/>
    <w:rsid w:val="00C223E6"/>
    <w:rsid w:val="00C31CCD"/>
    <w:rsid w:val="00C327DB"/>
    <w:rsid w:val="00C47E7D"/>
    <w:rsid w:val="00C52965"/>
    <w:rsid w:val="00C53E80"/>
    <w:rsid w:val="00C55874"/>
    <w:rsid w:val="00C82FB0"/>
    <w:rsid w:val="00C92CCD"/>
    <w:rsid w:val="00CB0180"/>
    <w:rsid w:val="00CB1DE8"/>
    <w:rsid w:val="00CB3746"/>
    <w:rsid w:val="00CB6BE4"/>
    <w:rsid w:val="00CB793B"/>
    <w:rsid w:val="00CC0993"/>
    <w:rsid w:val="00CC7D4B"/>
    <w:rsid w:val="00CD0F26"/>
    <w:rsid w:val="00CD7BF9"/>
    <w:rsid w:val="00CE20D7"/>
    <w:rsid w:val="00D04316"/>
    <w:rsid w:val="00D06E2C"/>
    <w:rsid w:val="00D137B4"/>
    <w:rsid w:val="00D148FA"/>
    <w:rsid w:val="00D248B5"/>
    <w:rsid w:val="00D266C3"/>
    <w:rsid w:val="00D26A56"/>
    <w:rsid w:val="00D27BDD"/>
    <w:rsid w:val="00D27FBC"/>
    <w:rsid w:val="00D30C47"/>
    <w:rsid w:val="00D4773B"/>
    <w:rsid w:val="00D54AE8"/>
    <w:rsid w:val="00D557B7"/>
    <w:rsid w:val="00D5C3E8"/>
    <w:rsid w:val="00D62CA7"/>
    <w:rsid w:val="00D65464"/>
    <w:rsid w:val="00D704A8"/>
    <w:rsid w:val="00D70E73"/>
    <w:rsid w:val="00D71F6E"/>
    <w:rsid w:val="00D7453C"/>
    <w:rsid w:val="00D752F5"/>
    <w:rsid w:val="00D8708C"/>
    <w:rsid w:val="00DA329A"/>
    <w:rsid w:val="00DA4B03"/>
    <w:rsid w:val="00DB131A"/>
    <w:rsid w:val="00DB218E"/>
    <w:rsid w:val="00DD2FE4"/>
    <w:rsid w:val="00DD3682"/>
    <w:rsid w:val="00DE01AA"/>
    <w:rsid w:val="00DE2BF8"/>
    <w:rsid w:val="00DE63D2"/>
    <w:rsid w:val="00DF160D"/>
    <w:rsid w:val="00E02A72"/>
    <w:rsid w:val="00E04185"/>
    <w:rsid w:val="00E25A95"/>
    <w:rsid w:val="00E25D6B"/>
    <w:rsid w:val="00E32BD0"/>
    <w:rsid w:val="00E34220"/>
    <w:rsid w:val="00E351F1"/>
    <w:rsid w:val="00E44C8D"/>
    <w:rsid w:val="00E47C47"/>
    <w:rsid w:val="00E5076B"/>
    <w:rsid w:val="00E5664D"/>
    <w:rsid w:val="00E65353"/>
    <w:rsid w:val="00E69CD4"/>
    <w:rsid w:val="00E74696"/>
    <w:rsid w:val="00E83BEB"/>
    <w:rsid w:val="00E87D73"/>
    <w:rsid w:val="00E97E11"/>
    <w:rsid w:val="00EA0B9F"/>
    <w:rsid w:val="00EB52BF"/>
    <w:rsid w:val="00EC30DF"/>
    <w:rsid w:val="00ED2B45"/>
    <w:rsid w:val="00EE12B9"/>
    <w:rsid w:val="00EF2BE1"/>
    <w:rsid w:val="00F03538"/>
    <w:rsid w:val="00F104E1"/>
    <w:rsid w:val="00F14EAD"/>
    <w:rsid w:val="00F1784A"/>
    <w:rsid w:val="00F20819"/>
    <w:rsid w:val="00F31919"/>
    <w:rsid w:val="00F51712"/>
    <w:rsid w:val="00F54F8A"/>
    <w:rsid w:val="00F5565B"/>
    <w:rsid w:val="00F56241"/>
    <w:rsid w:val="00F706B9"/>
    <w:rsid w:val="00F77ADB"/>
    <w:rsid w:val="00F85776"/>
    <w:rsid w:val="00F87C56"/>
    <w:rsid w:val="00F905BC"/>
    <w:rsid w:val="00F91EF6"/>
    <w:rsid w:val="00FB4761"/>
    <w:rsid w:val="00FB5837"/>
    <w:rsid w:val="00FB666E"/>
    <w:rsid w:val="00FC3CE5"/>
    <w:rsid w:val="00FD187D"/>
    <w:rsid w:val="00FE3F8B"/>
    <w:rsid w:val="00FF19A9"/>
    <w:rsid w:val="0109EE44"/>
    <w:rsid w:val="0130DF62"/>
    <w:rsid w:val="01D57E5A"/>
    <w:rsid w:val="01F51025"/>
    <w:rsid w:val="02595AF4"/>
    <w:rsid w:val="026933FB"/>
    <w:rsid w:val="02B49BD4"/>
    <w:rsid w:val="02C6F8AC"/>
    <w:rsid w:val="02D02E42"/>
    <w:rsid w:val="02E00339"/>
    <w:rsid w:val="030BC4CD"/>
    <w:rsid w:val="041AFDD4"/>
    <w:rsid w:val="0466041B"/>
    <w:rsid w:val="047B8794"/>
    <w:rsid w:val="04F3CA1F"/>
    <w:rsid w:val="0537AAA6"/>
    <w:rsid w:val="058D0EC0"/>
    <w:rsid w:val="05BA65C8"/>
    <w:rsid w:val="076D5555"/>
    <w:rsid w:val="07AD9AC3"/>
    <w:rsid w:val="07B8B014"/>
    <w:rsid w:val="084FE56B"/>
    <w:rsid w:val="08E4D943"/>
    <w:rsid w:val="08F01D74"/>
    <w:rsid w:val="0981740B"/>
    <w:rsid w:val="09CC50D1"/>
    <w:rsid w:val="09CDD522"/>
    <w:rsid w:val="0A40907C"/>
    <w:rsid w:val="0AF420B5"/>
    <w:rsid w:val="0BA4EA5E"/>
    <w:rsid w:val="0C47AC15"/>
    <w:rsid w:val="0C6CA441"/>
    <w:rsid w:val="0CD341CD"/>
    <w:rsid w:val="0D3CB1A2"/>
    <w:rsid w:val="0D6491C0"/>
    <w:rsid w:val="0D775884"/>
    <w:rsid w:val="0D7BA110"/>
    <w:rsid w:val="0DF93DCC"/>
    <w:rsid w:val="0E15DCA2"/>
    <w:rsid w:val="0E53FE6A"/>
    <w:rsid w:val="0E82FCCD"/>
    <w:rsid w:val="0EDF1DFF"/>
    <w:rsid w:val="0F28D9F2"/>
    <w:rsid w:val="0F5C010E"/>
    <w:rsid w:val="0F5C058E"/>
    <w:rsid w:val="0F9D8FD7"/>
    <w:rsid w:val="0F9F7506"/>
    <w:rsid w:val="0FCE091A"/>
    <w:rsid w:val="0FDBAE0A"/>
    <w:rsid w:val="0FED17E4"/>
    <w:rsid w:val="10196E9B"/>
    <w:rsid w:val="1111790C"/>
    <w:rsid w:val="11A037D4"/>
    <w:rsid w:val="11C303EF"/>
    <w:rsid w:val="11E0AE60"/>
    <w:rsid w:val="128ADEDA"/>
    <w:rsid w:val="129A3B07"/>
    <w:rsid w:val="1309951A"/>
    <w:rsid w:val="13606238"/>
    <w:rsid w:val="13A99DF4"/>
    <w:rsid w:val="13BB1EFB"/>
    <w:rsid w:val="13CA7EFE"/>
    <w:rsid w:val="140A9B7F"/>
    <w:rsid w:val="143C42FC"/>
    <w:rsid w:val="144B093B"/>
    <w:rsid w:val="14755D43"/>
    <w:rsid w:val="14B6E1ED"/>
    <w:rsid w:val="14B91039"/>
    <w:rsid w:val="14ECA4C7"/>
    <w:rsid w:val="14ED6F3B"/>
    <w:rsid w:val="14FFD329"/>
    <w:rsid w:val="1518FD86"/>
    <w:rsid w:val="15214DEC"/>
    <w:rsid w:val="155B0656"/>
    <w:rsid w:val="156E7D8A"/>
    <w:rsid w:val="15C7FB6A"/>
    <w:rsid w:val="16495AB3"/>
    <w:rsid w:val="164D7463"/>
    <w:rsid w:val="16B57209"/>
    <w:rsid w:val="16D14037"/>
    <w:rsid w:val="16D24286"/>
    <w:rsid w:val="16DD9C56"/>
    <w:rsid w:val="173BF42A"/>
    <w:rsid w:val="17955E5A"/>
    <w:rsid w:val="18467ABB"/>
    <w:rsid w:val="18AD123D"/>
    <w:rsid w:val="18DF3549"/>
    <w:rsid w:val="191EB915"/>
    <w:rsid w:val="19796C66"/>
    <w:rsid w:val="1A552ACC"/>
    <w:rsid w:val="1A58F781"/>
    <w:rsid w:val="1A5E41FC"/>
    <w:rsid w:val="1B0F051B"/>
    <w:rsid w:val="1B1C1D6C"/>
    <w:rsid w:val="1B392FD0"/>
    <w:rsid w:val="1B7F13CE"/>
    <w:rsid w:val="1C22C80D"/>
    <w:rsid w:val="1CDE628A"/>
    <w:rsid w:val="1D59591F"/>
    <w:rsid w:val="1DB25B43"/>
    <w:rsid w:val="1DD160DC"/>
    <w:rsid w:val="1E78B497"/>
    <w:rsid w:val="1EC845D3"/>
    <w:rsid w:val="1F2B98DE"/>
    <w:rsid w:val="1F5C0127"/>
    <w:rsid w:val="1FF00E6B"/>
    <w:rsid w:val="1FF3D714"/>
    <w:rsid w:val="203ABA4D"/>
    <w:rsid w:val="20985EAE"/>
    <w:rsid w:val="20EC2BAE"/>
    <w:rsid w:val="20FDE7E0"/>
    <w:rsid w:val="20FFA3C2"/>
    <w:rsid w:val="215E07DB"/>
    <w:rsid w:val="21E8E84D"/>
    <w:rsid w:val="223AB4CA"/>
    <w:rsid w:val="2249231F"/>
    <w:rsid w:val="2277618F"/>
    <w:rsid w:val="227AEBA6"/>
    <w:rsid w:val="22A6C9ED"/>
    <w:rsid w:val="2343F2A1"/>
    <w:rsid w:val="23C321BB"/>
    <w:rsid w:val="23F0EF88"/>
    <w:rsid w:val="2400D257"/>
    <w:rsid w:val="240150CA"/>
    <w:rsid w:val="246F7EC4"/>
    <w:rsid w:val="2474F231"/>
    <w:rsid w:val="24E1A60C"/>
    <w:rsid w:val="25883B73"/>
    <w:rsid w:val="258C50A7"/>
    <w:rsid w:val="26666130"/>
    <w:rsid w:val="268317FA"/>
    <w:rsid w:val="26C22759"/>
    <w:rsid w:val="27319810"/>
    <w:rsid w:val="275C544D"/>
    <w:rsid w:val="27C23DBD"/>
    <w:rsid w:val="28293C53"/>
    <w:rsid w:val="283E0743"/>
    <w:rsid w:val="28576306"/>
    <w:rsid w:val="28659AEB"/>
    <w:rsid w:val="28A18348"/>
    <w:rsid w:val="28D678BE"/>
    <w:rsid w:val="292BA55B"/>
    <w:rsid w:val="29D4D83F"/>
    <w:rsid w:val="29DB19C5"/>
    <w:rsid w:val="2A382E90"/>
    <w:rsid w:val="2A5B6651"/>
    <w:rsid w:val="2A695642"/>
    <w:rsid w:val="2A9F6CDE"/>
    <w:rsid w:val="2AA18CE2"/>
    <w:rsid w:val="2AD65F63"/>
    <w:rsid w:val="2B294A87"/>
    <w:rsid w:val="2B80B1F3"/>
    <w:rsid w:val="2C6C7265"/>
    <w:rsid w:val="2C7FE64D"/>
    <w:rsid w:val="2C88E8B8"/>
    <w:rsid w:val="2CACF680"/>
    <w:rsid w:val="2CC100C4"/>
    <w:rsid w:val="2CEEAAC2"/>
    <w:rsid w:val="2CF37707"/>
    <w:rsid w:val="2D5DCC05"/>
    <w:rsid w:val="2D95B388"/>
    <w:rsid w:val="2DD3334C"/>
    <w:rsid w:val="2E970B8C"/>
    <w:rsid w:val="2EAC89EE"/>
    <w:rsid w:val="2ED1FE16"/>
    <w:rsid w:val="2EE221E1"/>
    <w:rsid w:val="2EE535EC"/>
    <w:rsid w:val="2F2FD25F"/>
    <w:rsid w:val="2F86D238"/>
    <w:rsid w:val="2FA5A5B1"/>
    <w:rsid w:val="2FE8F698"/>
    <w:rsid w:val="2FEB5FFC"/>
    <w:rsid w:val="3023E6B9"/>
    <w:rsid w:val="3058CEA1"/>
    <w:rsid w:val="30A29EA3"/>
    <w:rsid w:val="30DDC069"/>
    <w:rsid w:val="312698B6"/>
    <w:rsid w:val="3173941A"/>
    <w:rsid w:val="31A47CA5"/>
    <w:rsid w:val="31CF0775"/>
    <w:rsid w:val="320C313B"/>
    <w:rsid w:val="327F8FD2"/>
    <w:rsid w:val="32A05802"/>
    <w:rsid w:val="32D958AA"/>
    <w:rsid w:val="32DD396D"/>
    <w:rsid w:val="334D6F49"/>
    <w:rsid w:val="338E98AE"/>
    <w:rsid w:val="33E4571A"/>
    <w:rsid w:val="33F2E212"/>
    <w:rsid w:val="3495034A"/>
    <w:rsid w:val="3495AE7A"/>
    <w:rsid w:val="34AAFD83"/>
    <w:rsid w:val="34BE225B"/>
    <w:rsid w:val="3577724E"/>
    <w:rsid w:val="35C91824"/>
    <w:rsid w:val="35D3DF54"/>
    <w:rsid w:val="35DABC3C"/>
    <w:rsid w:val="36133E48"/>
    <w:rsid w:val="361CEBD8"/>
    <w:rsid w:val="36359A3C"/>
    <w:rsid w:val="36512504"/>
    <w:rsid w:val="36F1273A"/>
    <w:rsid w:val="36FB605A"/>
    <w:rsid w:val="37064BA9"/>
    <w:rsid w:val="373E12CC"/>
    <w:rsid w:val="37B9E36B"/>
    <w:rsid w:val="38131511"/>
    <w:rsid w:val="38509AB8"/>
    <w:rsid w:val="38A44571"/>
    <w:rsid w:val="38BF8E42"/>
    <w:rsid w:val="38DBB21E"/>
    <w:rsid w:val="38F2A097"/>
    <w:rsid w:val="3960C8B8"/>
    <w:rsid w:val="39AE32F6"/>
    <w:rsid w:val="3B1E704A"/>
    <w:rsid w:val="3BA2E061"/>
    <w:rsid w:val="3BC1B904"/>
    <w:rsid w:val="3BC2AED4"/>
    <w:rsid w:val="3BEC63F5"/>
    <w:rsid w:val="3C175117"/>
    <w:rsid w:val="3C2F92E4"/>
    <w:rsid w:val="3CDB5A3E"/>
    <w:rsid w:val="3D5F1F5F"/>
    <w:rsid w:val="3DBD67F8"/>
    <w:rsid w:val="3E0C2DF3"/>
    <w:rsid w:val="3E487367"/>
    <w:rsid w:val="3E54F2C5"/>
    <w:rsid w:val="3E578ABA"/>
    <w:rsid w:val="3ED784DF"/>
    <w:rsid w:val="3EE41199"/>
    <w:rsid w:val="3F099156"/>
    <w:rsid w:val="3F2323CF"/>
    <w:rsid w:val="3F69D3B5"/>
    <w:rsid w:val="3F89DF16"/>
    <w:rsid w:val="3F965A3A"/>
    <w:rsid w:val="3FF8A8F5"/>
    <w:rsid w:val="40C5404E"/>
    <w:rsid w:val="4181706A"/>
    <w:rsid w:val="4291057D"/>
    <w:rsid w:val="42A27FBF"/>
    <w:rsid w:val="42A7B348"/>
    <w:rsid w:val="42CB5678"/>
    <w:rsid w:val="432A55F3"/>
    <w:rsid w:val="437AFCBD"/>
    <w:rsid w:val="438272E1"/>
    <w:rsid w:val="43A0BA65"/>
    <w:rsid w:val="43B6D856"/>
    <w:rsid w:val="43E3947D"/>
    <w:rsid w:val="441276BA"/>
    <w:rsid w:val="44457EEA"/>
    <w:rsid w:val="44A04444"/>
    <w:rsid w:val="44B3F323"/>
    <w:rsid w:val="452218E8"/>
    <w:rsid w:val="455565D7"/>
    <w:rsid w:val="45A0039E"/>
    <w:rsid w:val="45FB801A"/>
    <w:rsid w:val="4623D8F7"/>
    <w:rsid w:val="463C47F1"/>
    <w:rsid w:val="464626CB"/>
    <w:rsid w:val="4683DADA"/>
    <w:rsid w:val="46887B86"/>
    <w:rsid w:val="469CE429"/>
    <w:rsid w:val="46CC140F"/>
    <w:rsid w:val="46E67031"/>
    <w:rsid w:val="47192126"/>
    <w:rsid w:val="474F5572"/>
    <w:rsid w:val="4792C3BE"/>
    <w:rsid w:val="47950DDE"/>
    <w:rsid w:val="485E451F"/>
    <w:rsid w:val="487B4325"/>
    <w:rsid w:val="487FBAE6"/>
    <w:rsid w:val="495430A1"/>
    <w:rsid w:val="49D53FBF"/>
    <w:rsid w:val="4A0E6DB0"/>
    <w:rsid w:val="4A78ACA9"/>
    <w:rsid w:val="4A91521B"/>
    <w:rsid w:val="4BA947B8"/>
    <w:rsid w:val="4BBAEF7C"/>
    <w:rsid w:val="4C57010D"/>
    <w:rsid w:val="4D23D22C"/>
    <w:rsid w:val="4D3591D0"/>
    <w:rsid w:val="4DB9C705"/>
    <w:rsid w:val="4DDF59CB"/>
    <w:rsid w:val="4DFC73FA"/>
    <w:rsid w:val="4E054832"/>
    <w:rsid w:val="4E68BD6A"/>
    <w:rsid w:val="4EB73C66"/>
    <w:rsid w:val="4ED91661"/>
    <w:rsid w:val="4EDC7156"/>
    <w:rsid w:val="4EFA5EA5"/>
    <w:rsid w:val="4F20AD91"/>
    <w:rsid w:val="4F4C7D3F"/>
    <w:rsid w:val="4F902D25"/>
    <w:rsid w:val="4FCBFE58"/>
    <w:rsid w:val="4FD782B6"/>
    <w:rsid w:val="4FE46C9B"/>
    <w:rsid w:val="4FE97B7A"/>
    <w:rsid w:val="5002C42F"/>
    <w:rsid w:val="501A56FF"/>
    <w:rsid w:val="5026D51B"/>
    <w:rsid w:val="50AF2E0A"/>
    <w:rsid w:val="50BC1390"/>
    <w:rsid w:val="50C33719"/>
    <w:rsid w:val="50EBE0D8"/>
    <w:rsid w:val="518CD55F"/>
    <w:rsid w:val="51C2077B"/>
    <w:rsid w:val="51C9B088"/>
    <w:rsid w:val="5237FD4F"/>
    <w:rsid w:val="5298A3E3"/>
    <w:rsid w:val="52FD30E4"/>
    <w:rsid w:val="532CCCC0"/>
    <w:rsid w:val="541941A2"/>
    <w:rsid w:val="54492A47"/>
    <w:rsid w:val="544D7B53"/>
    <w:rsid w:val="54B24E66"/>
    <w:rsid w:val="54E0F988"/>
    <w:rsid w:val="550A909C"/>
    <w:rsid w:val="554EA549"/>
    <w:rsid w:val="55D108A3"/>
    <w:rsid w:val="56FCC9CC"/>
    <w:rsid w:val="57DDF236"/>
    <w:rsid w:val="5821A91D"/>
    <w:rsid w:val="5839088D"/>
    <w:rsid w:val="587BAE20"/>
    <w:rsid w:val="587E1D51"/>
    <w:rsid w:val="592D0B3E"/>
    <w:rsid w:val="597A29E9"/>
    <w:rsid w:val="59D93B8A"/>
    <w:rsid w:val="5A313057"/>
    <w:rsid w:val="5A31A7AF"/>
    <w:rsid w:val="5A67AF59"/>
    <w:rsid w:val="5A918B86"/>
    <w:rsid w:val="5AD04B39"/>
    <w:rsid w:val="5AD6C9B0"/>
    <w:rsid w:val="5B042BF8"/>
    <w:rsid w:val="5B0C1233"/>
    <w:rsid w:val="5B124558"/>
    <w:rsid w:val="5B400593"/>
    <w:rsid w:val="5B6E5266"/>
    <w:rsid w:val="5BB18952"/>
    <w:rsid w:val="5BBE8EE7"/>
    <w:rsid w:val="5BF0148F"/>
    <w:rsid w:val="5C80C1CE"/>
    <w:rsid w:val="5D667EAE"/>
    <w:rsid w:val="5DA2CB87"/>
    <w:rsid w:val="5DB3ED54"/>
    <w:rsid w:val="5DD26E13"/>
    <w:rsid w:val="5E14DF8B"/>
    <w:rsid w:val="5E82E961"/>
    <w:rsid w:val="5F337FCC"/>
    <w:rsid w:val="5FD602A1"/>
    <w:rsid w:val="5FF2C494"/>
    <w:rsid w:val="5FF84D24"/>
    <w:rsid w:val="600942A2"/>
    <w:rsid w:val="6064ED3B"/>
    <w:rsid w:val="607EACE7"/>
    <w:rsid w:val="608EBEA5"/>
    <w:rsid w:val="60C0BD4E"/>
    <w:rsid w:val="60C41FB1"/>
    <w:rsid w:val="61A611AB"/>
    <w:rsid w:val="61BB8751"/>
    <w:rsid w:val="62485444"/>
    <w:rsid w:val="6250579C"/>
    <w:rsid w:val="626E18C4"/>
    <w:rsid w:val="627A41E8"/>
    <w:rsid w:val="627EE6C1"/>
    <w:rsid w:val="628D70F3"/>
    <w:rsid w:val="62B49F2D"/>
    <w:rsid w:val="62C8A97D"/>
    <w:rsid w:val="63068502"/>
    <w:rsid w:val="636116CE"/>
    <w:rsid w:val="63B2CE1B"/>
    <w:rsid w:val="63C9085D"/>
    <w:rsid w:val="6408B763"/>
    <w:rsid w:val="6419ABA6"/>
    <w:rsid w:val="64368470"/>
    <w:rsid w:val="64659E53"/>
    <w:rsid w:val="64C551F9"/>
    <w:rsid w:val="67074AF8"/>
    <w:rsid w:val="6724F15B"/>
    <w:rsid w:val="67850BCF"/>
    <w:rsid w:val="67933007"/>
    <w:rsid w:val="67E002EF"/>
    <w:rsid w:val="67F9A40C"/>
    <w:rsid w:val="680978BD"/>
    <w:rsid w:val="691ACB94"/>
    <w:rsid w:val="69AF4087"/>
    <w:rsid w:val="69E6730B"/>
    <w:rsid w:val="6A05D14B"/>
    <w:rsid w:val="6A543D4A"/>
    <w:rsid w:val="6A9F16E8"/>
    <w:rsid w:val="6ABE728C"/>
    <w:rsid w:val="6ADB7719"/>
    <w:rsid w:val="6B10471A"/>
    <w:rsid w:val="6BB901C5"/>
    <w:rsid w:val="6BE9BB1C"/>
    <w:rsid w:val="6D1F4FEE"/>
    <w:rsid w:val="6D1F7B6E"/>
    <w:rsid w:val="6D41821A"/>
    <w:rsid w:val="6D553751"/>
    <w:rsid w:val="6E655049"/>
    <w:rsid w:val="6E66C32C"/>
    <w:rsid w:val="6E77010F"/>
    <w:rsid w:val="6E8B50A7"/>
    <w:rsid w:val="6F04E073"/>
    <w:rsid w:val="6F07320C"/>
    <w:rsid w:val="6FB0802D"/>
    <w:rsid w:val="7028C983"/>
    <w:rsid w:val="702BB15A"/>
    <w:rsid w:val="7080E16F"/>
    <w:rsid w:val="70E622BD"/>
    <w:rsid w:val="71D7FCEF"/>
    <w:rsid w:val="71EC6BFD"/>
    <w:rsid w:val="721FBDDD"/>
    <w:rsid w:val="727E5745"/>
    <w:rsid w:val="72F026B6"/>
    <w:rsid w:val="733B911A"/>
    <w:rsid w:val="733BFF72"/>
    <w:rsid w:val="733E985C"/>
    <w:rsid w:val="7361DA0C"/>
    <w:rsid w:val="73B99E99"/>
    <w:rsid w:val="7460F238"/>
    <w:rsid w:val="7507DBEC"/>
    <w:rsid w:val="7558866F"/>
    <w:rsid w:val="7588215D"/>
    <w:rsid w:val="75AA1BCE"/>
    <w:rsid w:val="75EEAA91"/>
    <w:rsid w:val="761CD3F2"/>
    <w:rsid w:val="764DB435"/>
    <w:rsid w:val="77D13190"/>
    <w:rsid w:val="77D1748F"/>
    <w:rsid w:val="785C46F0"/>
    <w:rsid w:val="7887110B"/>
    <w:rsid w:val="788A4490"/>
    <w:rsid w:val="78CA8F9D"/>
    <w:rsid w:val="78E1765A"/>
    <w:rsid w:val="7983DA32"/>
    <w:rsid w:val="79B2DCC9"/>
    <w:rsid w:val="79B389F3"/>
    <w:rsid w:val="7AA0B0D5"/>
    <w:rsid w:val="7AC36A0C"/>
    <w:rsid w:val="7B1F84B0"/>
    <w:rsid w:val="7BAA482D"/>
    <w:rsid w:val="7BBF4134"/>
    <w:rsid w:val="7BFB6ABE"/>
    <w:rsid w:val="7C56942C"/>
    <w:rsid w:val="7C5ADCF9"/>
    <w:rsid w:val="7C8C077A"/>
    <w:rsid w:val="7C996BAC"/>
    <w:rsid w:val="7D208030"/>
    <w:rsid w:val="7D7C4831"/>
    <w:rsid w:val="7D8818C8"/>
    <w:rsid w:val="7DB0C3B8"/>
    <w:rsid w:val="7DBA2E4E"/>
    <w:rsid w:val="7E5C89B6"/>
    <w:rsid w:val="7E5FFBAE"/>
    <w:rsid w:val="7E611AF4"/>
    <w:rsid w:val="7E885182"/>
    <w:rsid w:val="7E9D9A74"/>
    <w:rsid w:val="7EE777C7"/>
    <w:rsid w:val="7F071AE1"/>
    <w:rsid w:val="7F64F669"/>
    <w:rsid w:val="7FFE2E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8794"/>
  <w15:chartTrackingRefBased/>
  <w15:docId w15:val="{F998145B-F294-4008-A350-F5F715F3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24E"/>
    <w:pPr>
      <w:ind w:left="720"/>
      <w:contextualSpacing/>
    </w:pPr>
  </w:style>
  <w:style w:type="character" w:styleId="Hyperlink">
    <w:name w:val="Hyperlink"/>
    <w:basedOn w:val="DefaultParagraphFont"/>
    <w:uiPriority w:val="99"/>
    <w:unhideWhenUsed/>
    <w:rsid w:val="00C5587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7262e59-1b56-4f5a-a412-6f07181f48ee}" enabled="0" method="" siteId="{a7262e59-1b56-4f5a-a412-6f07181f48e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5274</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Alexandra</dc:creator>
  <cp:keywords/>
  <dc:description/>
  <cp:lastModifiedBy>Castella, Jessie</cp:lastModifiedBy>
  <cp:revision>2</cp:revision>
  <dcterms:created xsi:type="dcterms:W3CDTF">2025-05-09T18:58:00Z</dcterms:created>
  <dcterms:modified xsi:type="dcterms:W3CDTF">2025-05-09T18:58:00Z</dcterms:modified>
</cp:coreProperties>
</file>