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72A3D06D" w:rsidR="007B6BF1" w:rsidRPr="007B6BF1" w:rsidRDefault="006C5C1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A6678">
              <w:rPr>
                <w:rFonts w:ascii="Times New Roman" w:eastAsia="Times New Roman" w:hAnsi="Times New Roman" w:cs="Times New Roman"/>
                <w:sz w:val="28"/>
                <w:szCs w:val="28"/>
              </w:rPr>
              <w:t>Mark Musk</w:t>
            </w:r>
          </w:p>
        </w:tc>
        <w:tc>
          <w:tcPr>
            <w:tcW w:w="1710" w:type="dxa"/>
          </w:tcPr>
          <w:p w14:paraId="50E86956" w14:textId="572C297C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ZA</w:t>
            </w:r>
          </w:p>
        </w:tc>
        <w:tc>
          <w:tcPr>
            <w:tcW w:w="1800" w:type="dxa"/>
          </w:tcPr>
          <w:p w14:paraId="7F1DEC6B" w14:textId="1A7621B1" w:rsidR="007B6BF1" w:rsidRPr="007B6BF1" w:rsidRDefault="00FA667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D26919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7" w:type="dxa"/>
          </w:tcPr>
          <w:p w14:paraId="3A03BF74" w14:textId="693F07F8" w:rsidR="007B6BF1" w:rsidRPr="007B6BF1" w:rsidRDefault="00FA667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1CA58CE8" w:rsidR="007B6BF1" w:rsidRPr="007B6BF1" w:rsidRDefault="00FA667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Mark Musk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A054131" w:rsidR="00BF505B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21075296" w:rsidR="00BF505B" w:rsidRPr="007B6BF1" w:rsidRDefault="00FA667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Austin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7B3413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75E4DEF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A6678">
              <w:rPr>
                <w:rFonts w:ascii="Times New Roman" w:eastAsia="Times New Roman" w:hAnsi="Times New Roman" w:cs="Times New Roman"/>
                <w:sz w:val="28"/>
                <w:szCs w:val="28"/>
              </w:rPr>
              <w:t>Austin</w:t>
            </w:r>
          </w:p>
        </w:tc>
        <w:tc>
          <w:tcPr>
            <w:tcW w:w="1710" w:type="dxa"/>
            <w:vMerge w:val="restart"/>
          </w:tcPr>
          <w:p w14:paraId="33B799D7" w14:textId="06192043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November </w:t>
            </w:r>
            <w:r w:rsidR="00FA667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  <w:tc>
          <w:tcPr>
            <w:tcW w:w="1800" w:type="dxa"/>
            <w:vMerge w:val="restart"/>
          </w:tcPr>
          <w:p w14:paraId="25958DD8" w14:textId="71BDEB37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62E1844C" w:rsidR="007B6BF1" w:rsidRPr="007B6BF1" w:rsidRDefault="00FA667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15F</w:t>
            </w:r>
          </w:p>
        </w:tc>
        <w:tc>
          <w:tcPr>
            <w:tcW w:w="993" w:type="dxa"/>
            <w:vMerge w:val="restart"/>
          </w:tcPr>
          <w:p w14:paraId="4EFEB982" w14:textId="29EDDA47" w:rsidR="007B6BF1" w:rsidRPr="007B6BF1" w:rsidRDefault="00FA667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15F</w:t>
            </w:r>
          </w:p>
        </w:tc>
        <w:tc>
          <w:tcPr>
            <w:tcW w:w="2245" w:type="dxa"/>
            <w:vMerge w:val="restart"/>
          </w:tcPr>
          <w:p w14:paraId="1D1F9A8D" w14:textId="1A9A822B" w:rsidR="007B6BF1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November </w:t>
            </w:r>
            <w:r w:rsidR="00FA667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47D751A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F1DEE9C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5A24E18" w:rsidR="00464493" w:rsidRPr="007B6BF1" w:rsidRDefault="00F85D9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5" w:type="dxa"/>
            <w:vMerge w:val="restart"/>
          </w:tcPr>
          <w:p w14:paraId="11D5EFC7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0DE8A22E" w14:textId="77777777" w:rsidR="00464493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1687DF5" w:rsidR="00464493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:00 PM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22B59FD0" w:rsidR="00BF505B" w:rsidRDefault="00BF505B" w:rsidP="004644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B85E" w14:textId="213A49BD" w:rsidR="00464493" w:rsidRDefault="00F85D98" w:rsidP="0046449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6449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7879C5BC" w:rsidR="00BF505B" w:rsidRPr="007B6BF1" w:rsidRDefault="0046449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:00 PM </w:t>
            </w:r>
            <w:r w:rsidR="00F85D98">
              <w:rPr>
                <w:rFonts w:ascii="Times New Roman" w:eastAsia="Times New Roman" w:hAnsi="Times New Roman" w:cs="Times New Roman"/>
                <w:sz w:val="28"/>
                <w:szCs w:val="28"/>
              </w:rPr>
              <w:t>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62760"/>
    <w:rsid w:val="00283F84"/>
    <w:rsid w:val="003C5317"/>
    <w:rsid w:val="00464493"/>
    <w:rsid w:val="00590058"/>
    <w:rsid w:val="005E0C41"/>
    <w:rsid w:val="006C5C11"/>
    <w:rsid w:val="00715426"/>
    <w:rsid w:val="007B6BF1"/>
    <w:rsid w:val="00A4124D"/>
    <w:rsid w:val="00B858F7"/>
    <w:rsid w:val="00BF505B"/>
    <w:rsid w:val="00CC3D00"/>
    <w:rsid w:val="00D26919"/>
    <w:rsid w:val="00F05DB0"/>
    <w:rsid w:val="00F85D98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Daniel Da Cruz</cp:lastModifiedBy>
  <cp:revision>2</cp:revision>
  <dcterms:created xsi:type="dcterms:W3CDTF">2022-11-06T11:08:00Z</dcterms:created>
  <dcterms:modified xsi:type="dcterms:W3CDTF">2022-11-06T11:08:00Z</dcterms:modified>
</cp:coreProperties>
</file>