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520"/>
      </w:tblGrid>
      <w:tr w:rsidR="0016749B" w:rsidRPr="00DB7DA1" w14:paraId="6B5B2F3B" w14:textId="77777777" w:rsidTr="00476BD2"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AABAD"/>
            </w:tcBorders>
            <w:shd w:val="clear" w:color="auto" w:fill="auto"/>
          </w:tcPr>
          <w:p w14:paraId="12D576CD" w14:textId="77777777" w:rsidR="0016749B" w:rsidRPr="00DB7DA1" w:rsidRDefault="00365796" w:rsidP="00DB7DA1">
            <w:pPr>
              <w:pStyle w:val="Retraitducorpsdetexte"/>
              <w:snapToGrid w:val="0"/>
              <w:spacing w:before="120"/>
              <w:ind w:left="0"/>
              <w:rPr>
                <w:rFonts w:ascii="Arial" w:hAnsi="Arial" w:cs="Arial"/>
                <w:b/>
                <w:bCs/>
                <w:color w:val="003D81"/>
              </w:rPr>
            </w:pPr>
            <w:r>
              <w:rPr>
                <w:rFonts w:ascii="Arial" w:hAnsi="Arial" w:cs="Arial"/>
                <w:b/>
                <w:bCs/>
                <w:noProof/>
                <w:color w:val="003D81"/>
                <w:lang w:eastAsia="fr-FR"/>
              </w:rPr>
              <w:drawing>
                <wp:inline distT="0" distB="0" distL="0" distR="0" wp14:anchorId="3ECFCC20" wp14:editId="44D6B98F">
                  <wp:extent cx="1797049" cy="13525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NED_Logo_2017_RGB_Seu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763" cy="1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tcBorders>
              <w:top w:val="single" w:sz="4" w:space="0" w:color="AAABAD"/>
              <w:left w:val="single" w:sz="4" w:space="0" w:color="AAABAD"/>
              <w:bottom w:val="single" w:sz="4" w:space="0" w:color="AAABAD"/>
              <w:right w:val="single" w:sz="4" w:space="0" w:color="AAABAD"/>
            </w:tcBorders>
            <w:shd w:val="clear" w:color="auto" w:fill="auto"/>
          </w:tcPr>
          <w:p w14:paraId="223B55F0" w14:textId="77777777" w:rsidR="007F4B92" w:rsidRPr="00DB7DA1" w:rsidRDefault="007F4B92" w:rsidP="00EE627F">
            <w:pPr>
              <w:pStyle w:val="Contenudetableau"/>
              <w:shd w:val="clear" w:color="auto" w:fill="000000" w:themeFill="text1"/>
              <w:snapToGrid w:val="0"/>
              <w:spacing w:before="120"/>
              <w:ind w:left="1418" w:right="141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7DA1">
              <w:rPr>
                <w:rFonts w:ascii="Arial" w:hAnsi="Arial" w:cs="Arial"/>
                <w:b/>
                <w:bCs/>
                <w:color w:val="FFFFFF"/>
              </w:rPr>
              <w:t>Références du devoir</w:t>
            </w:r>
          </w:p>
          <w:p w14:paraId="595CAC41" w14:textId="77777777" w:rsidR="007F4B92" w:rsidRPr="00DB7DA1" w:rsidRDefault="007F4B92" w:rsidP="00DB7DA1">
            <w:pPr>
              <w:pStyle w:val="Contenudetableau"/>
              <w:snapToGrid w:val="0"/>
              <w:ind w:left="5"/>
              <w:jc w:val="center"/>
              <w:rPr>
                <w:rFonts w:ascii="Arial" w:hAnsi="Arial" w:cs="Arial"/>
                <w:b/>
                <w:bCs/>
                <w:color w:val="003D81"/>
              </w:rPr>
            </w:pPr>
          </w:p>
          <w:p w14:paraId="5349322C" w14:textId="3B69FDEE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Mati</w:t>
            </w:r>
            <w:r w:rsidRPr="00DB7DA1">
              <w:rPr>
                <w:b/>
                <w:bCs/>
                <w:color w:val="000000"/>
                <w:sz w:val="22"/>
                <w:szCs w:val="22"/>
              </w:rPr>
              <w:t>è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Numérique-Info SPE</w:t>
            </w:r>
          </w:p>
          <w:p w14:paraId="3A16A5CA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3D81"/>
              </w:rPr>
            </w:pPr>
          </w:p>
          <w:p w14:paraId="11E30E21" w14:textId="6381AD8A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 de la mati</w:t>
            </w:r>
            <w:r w:rsidRPr="00DB7DA1">
              <w:rPr>
                <w:b/>
                <w:bCs/>
                <w:color w:val="000000"/>
                <w:sz w:val="22"/>
                <w:szCs w:val="22"/>
              </w:rPr>
              <w:t>è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 :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NI16</w:t>
            </w:r>
          </w:p>
          <w:p w14:paraId="4EA1B000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BE9C9B1" w14:textId="6B99E541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N° du devoir :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2</w:t>
            </w:r>
          </w:p>
          <w:p w14:paraId="42EB4F09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B7D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</w:t>
            </w:r>
            <w:proofErr w:type="gramStart"/>
            <w:r w:rsidRPr="00DB7D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tel</w:t>
            </w:r>
            <w:proofErr w:type="gramEnd"/>
            <w:r w:rsidRPr="00DB7D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qu’il figure dans le fascicule devoirs)</w:t>
            </w:r>
          </w:p>
          <w:p w14:paraId="5843EDE6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0A8465" w14:textId="77777777" w:rsidR="007F4B92" w:rsidRPr="00910C97" w:rsidRDefault="007F4B92" w:rsidP="00910C97">
            <w:pPr>
              <w:pStyle w:val="Contenudetableau"/>
              <w:snapToGrid w:val="0"/>
              <w:ind w:left="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Pour 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les devoirs de langues étrangères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2E11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cochez  </w:t>
            </w:r>
            <w:r w:rsidR="002E1117" w:rsidRPr="002E11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obligatoirement</w:t>
            </w:r>
            <w:proofErr w:type="gramEnd"/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bCs/>
                  <w:color w:val="000000"/>
                  <w:sz w:val="20"/>
                  <w:szCs w:val="20"/>
                </w:rPr>
                <w:id w:val="-146950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6BD2">
                  <w:rPr>
                    <w:rFonts w:ascii="MS Gothic" w:eastAsia="MS Gothic" w:hAnsi="MS Gothic" w:cs="Arial" w:hint="eastAsia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B6789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LVA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bCs/>
                  <w:color w:val="000000"/>
                  <w:sz w:val="20"/>
                  <w:szCs w:val="20"/>
                </w:rPr>
                <w:id w:val="117499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6BD2">
                  <w:rPr>
                    <w:rFonts w:ascii="MS Gothic" w:eastAsia="MS Gothic" w:hAnsi="MS Gothic" w:cs="Arial" w:hint="eastAsia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B6789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LVB</w:t>
            </w:r>
            <w:r w:rsidR="002E11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ou </w:t>
            </w:r>
            <w:sdt>
              <w:sdtPr>
                <w:rPr>
                  <w:rFonts w:ascii="Arial" w:hAnsi="Arial" w:cs="Arial"/>
                  <w:bCs/>
                  <w:color w:val="000000"/>
                  <w:sz w:val="20"/>
                  <w:szCs w:val="20"/>
                </w:rPr>
                <w:id w:val="107941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6BD2">
                  <w:rPr>
                    <w:rFonts w:ascii="MS Gothic" w:eastAsia="MS Gothic" w:hAnsi="MS Gothic" w:cs="Arial" w:hint="eastAsia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B6789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LVC</w:t>
            </w:r>
          </w:p>
          <w:p w14:paraId="4B85E97D" w14:textId="77777777" w:rsidR="0016749B" w:rsidRPr="00DB7DA1" w:rsidRDefault="0016749B" w:rsidP="0016749B">
            <w:pPr>
              <w:pStyle w:val="WW-Standard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242FEDEF" w14:textId="77777777" w:rsidR="0016749B" w:rsidRDefault="0016749B" w:rsidP="00981262">
      <w:pPr>
        <w:pStyle w:val="WW-Standard"/>
        <w:rPr>
          <w:rFonts w:ascii="Arial" w:hAnsi="Arial" w:cs="Arial"/>
          <w:bCs/>
          <w:sz w:val="18"/>
          <w:szCs w:val="18"/>
        </w:rPr>
      </w:pPr>
    </w:p>
    <w:p w14:paraId="5DC7BB45" w14:textId="77777777" w:rsidR="007F4B92" w:rsidRDefault="007F4B92" w:rsidP="00981262">
      <w:pPr>
        <w:pStyle w:val="WW-Standard"/>
        <w:rPr>
          <w:rFonts w:ascii="Arial" w:hAnsi="Arial" w:cs="Arial"/>
          <w:bCs/>
          <w:sz w:val="18"/>
          <w:szCs w:val="18"/>
        </w:rPr>
      </w:pPr>
    </w:p>
    <w:tbl>
      <w:tblPr>
        <w:tblW w:w="0" w:type="auto"/>
        <w:tblBorders>
          <w:top w:val="single" w:sz="4" w:space="0" w:color="AAABAD"/>
          <w:left w:val="single" w:sz="4" w:space="0" w:color="AAABAD"/>
          <w:bottom w:val="single" w:sz="4" w:space="0" w:color="AAABAD"/>
          <w:right w:val="single" w:sz="4" w:space="0" w:color="AAABAD"/>
          <w:insideH w:val="single" w:sz="4" w:space="0" w:color="AAABAD"/>
          <w:insideV w:val="single" w:sz="4" w:space="0" w:color="AAABAD"/>
        </w:tblBorders>
        <w:tblLook w:val="04A0" w:firstRow="1" w:lastRow="0" w:firstColumn="1" w:lastColumn="0" w:noHBand="0" w:noVBand="1"/>
      </w:tblPr>
      <w:tblGrid>
        <w:gridCol w:w="10031"/>
      </w:tblGrid>
      <w:tr w:rsidR="007F4B92" w:rsidRPr="00DB7DA1" w14:paraId="63F9F592" w14:textId="77777777" w:rsidTr="00F03AAE">
        <w:tc>
          <w:tcPr>
            <w:tcW w:w="10031" w:type="dxa"/>
            <w:shd w:val="clear" w:color="auto" w:fill="auto"/>
          </w:tcPr>
          <w:p w14:paraId="526830EA" w14:textId="77777777" w:rsidR="007F4B92" w:rsidRPr="00DB7DA1" w:rsidRDefault="007F4B92" w:rsidP="00EE627F">
            <w:pPr>
              <w:pStyle w:val="Contenudetableau"/>
              <w:shd w:val="clear" w:color="auto" w:fill="000000" w:themeFill="text1"/>
              <w:snapToGrid w:val="0"/>
              <w:spacing w:before="120"/>
              <w:ind w:left="1418" w:right="141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7DA1">
              <w:rPr>
                <w:rFonts w:ascii="Arial" w:hAnsi="Arial" w:cs="Arial"/>
                <w:b/>
                <w:bCs/>
                <w:color w:val="FFFFFF"/>
              </w:rPr>
              <w:t>Vos coordonnées</w:t>
            </w:r>
          </w:p>
          <w:p w14:paraId="02295B9A" w14:textId="77777777" w:rsidR="007F4B92" w:rsidRPr="00DB7DA1" w:rsidRDefault="007F4B92" w:rsidP="00DB7DA1">
            <w:pPr>
              <w:pStyle w:val="Retraitducorpsdetexte"/>
              <w:snapToGrid w:val="0"/>
              <w:jc w:val="center"/>
              <w:rPr>
                <w:rFonts w:ascii="Arial" w:hAnsi="Arial" w:cs="Arial"/>
                <w:b/>
                <w:bCs/>
                <w:color w:val="003D81"/>
              </w:rPr>
            </w:pPr>
          </w:p>
          <w:p w14:paraId="07ABC737" w14:textId="73C72ABF" w:rsidR="007F4B92" w:rsidRPr="00DB7DA1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Indicatif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2171001081</w:t>
            </w:r>
          </w:p>
          <w:p w14:paraId="64063929" w14:textId="708FACC0" w:rsidR="007F4B92" w:rsidRPr="00691AA4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91AA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Nom : </w:t>
            </w:r>
            <w:r w:rsidR="00CD362D" w:rsidRPr="00691AA4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DE LA CUEVA PUERTAS</w:t>
            </w:r>
          </w:p>
          <w:p w14:paraId="5DCBC2DC" w14:textId="4743C95C" w:rsidR="007F4B92" w:rsidRPr="00DB7DA1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Prénom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DANIEL</w:t>
            </w:r>
          </w:p>
          <w:p w14:paraId="6CFF4ED5" w14:textId="7E7AAF02" w:rsidR="007F4B92" w:rsidRPr="00DB7DA1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Ville de résidence :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SARAGOSSE</w:t>
            </w:r>
          </w:p>
          <w:p w14:paraId="19802436" w14:textId="3EA9F541" w:rsidR="007F4B92" w:rsidRPr="00DB7DA1" w:rsidRDefault="007F4B92" w:rsidP="00BA2A38">
            <w:pPr>
              <w:pStyle w:val="WW-Standard"/>
              <w:rPr>
                <w:rFonts w:ascii="Arial" w:hAnsi="Arial" w:cs="Arial"/>
                <w:bCs/>
                <w:sz w:val="18"/>
                <w:szCs w:val="18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Pays 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(si vous ne résidez pas en France)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:</w:t>
            </w:r>
            <w:r w:rsidR="00BA2A3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ESPAGNE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99CCFF"/>
              </w:rPr>
              <w:br/>
            </w:r>
          </w:p>
        </w:tc>
      </w:tr>
    </w:tbl>
    <w:p w14:paraId="074EC699" w14:textId="77777777" w:rsidR="00D7748A" w:rsidRPr="00133755" w:rsidRDefault="003217D6" w:rsidP="00133755">
      <w:pPr>
        <w:pStyle w:val="NormalWeb"/>
        <w:spacing w:before="60" w:beforeAutospacing="0" w:after="0"/>
        <w:jc w:val="both"/>
        <w:rPr>
          <w:bCs/>
          <w:i/>
          <w:iCs/>
          <w:color w:val="000000"/>
          <w:sz w:val="20"/>
          <w:szCs w:val="20"/>
        </w:rPr>
      </w:pPr>
      <w:r>
        <w:rPr>
          <w:bCs/>
          <w:i/>
          <w:iCs/>
          <w:color w:val="000000"/>
          <w:sz w:val="20"/>
          <w:szCs w:val="20"/>
        </w:rPr>
        <w:t>S</w:t>
      </w:r>
      <w:r w:rsidR="00D7748A" w:rsidRPr="00133755">
        <w:rPr>
          <w:bCs/>
          <w:i/>
          <w:iCs/>
          <w:color w:val="000000"/>
          <w:sz w:val="20"/>
          <w:szCs w:val="20"/>
        </w:rPr>
        <w:t>aisir les dif</w:t>
      </w:r>
      <w:r w:rsidR="00133755" w:rsidRPr="00133755">
        <w:rPr>
          <w:bCs/>
          <w:i/>
          <w:iCs/>
          <w:color w:val="000000"/>
          <w:sz w:val="20"/>
          <w:szCs w:val="20"/>
        </w:rPr>
        <w:t>férentes informations demandées puis commencez à saisir votre devoir en page 2.</w:t>
      </w:r>
    </w:p>
    <w:p w14:paraId="742585EA" w14:textId="77777777" w:rsidR="00A06A12" w:rsidRDefault="00A06A12" w:rsidP="00D7748A">
      <w:pPr>
        <w:pStyle w:val="NormalWeb"/>
        <w:spacing w:before="0" w:beforeAutospacing="0" w:after="0"/>
        <w:jc w:val="both"/>
        <w:rPr>
          <w:bCs/>
          <w:color w:val="000000"/>
          <w:sz w:val="20"/>
          <w:szCs w:val="20"/>
        </w:rPr>
      </w:pPr>
    </w:p>
    <w:p w14:paraId="5E8F53E6" w14:textId="77777777" w:rsidR="0016749B" w:rsidRDefault="0016749B" w:rsidP="00981262">
      <w:pPr>
        <w:pStyle w:val="WW-Standard"/>
      </w:pPr>
    </w:p>
    <w:tbl>
      <w:tblPr>
        <w:tblW w:w="5000" w:type="pct"/>
        <w:tblBorders>
          <w:top w:val="single" w:sz="12" w:space="0" w:color="7030A0"/>
          <w:bottom w:val="single" w:sz="12" w:space="0" w:color="7030A0"/>
          <w:insideH w:val="single" w:sz="12" w:space="0" w:color="7030A0"/>
          <w:insideV w:val="single" w:sz="12" w:space="0" w:color="7030A0"/>
        </w:tblBorders>
        <w:tblLook w:val="01E0" w:firstRow="1" w:lastRow="1" w:firstColumn="1" w:lastColumn="1" w:noHBand="0" w:noVBand="0"/>
      </w:tblPr>
      <w:tblGrid>
        <w:gridCol w:w="10204"/>
      </w:tblGrid>
      <w:tr w:rsidR="00D7748A" w:rsidRPr="00981262" w14:paraId="6F216A90" w14:textId="77777777" w:rsidTr="00892D7B">
        <w:tc>
          <w:tcPr>
            <w:tcW w:w="0" w:type="auto"/>
            <w:shd w:val="clear" w:color="auto" w:fill="auto"/>
          </w:tcPr>
          <w:p w14:paraId="3B927BFE" w14:textId="77777777" w:rsidR="008E204F" w:rsidRPr="00EE627F" w:rsidRDefault="008E204F" w:rsidP="00892D7B">
            <w:pPr>
              <w:spacing w:before="240"/>
              <w:rPr>
                <w:rFonts w:ascii="Arial" w:hAnsi="Arial" w:cs="Arial"/>
                <w:bCs/>
                <w:sz w:val="22"/>
                <w:szCs w:val="22"/>
              </w:rPr>
            </w:pPr>
            <w:r w:rsidRPr="00EE627F">
              <w:rPr>
                <w:rFonts w:ascii="Arial" w:hAnsi="Arial" w:cs="Arial"/>
                <w:b/>
                <w:sz w:val="22"/>
                <w:szCs w:val="22"/>
              </w:rPr>
              <w:t xml:space="preserve">Nom du professeur correcteur </w:t>
            </w:r>
            <w:r w:rsidRPr="00EE627F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DAB8627" w14:textId="77777777" w:rsidR="008E204F" w:rsidRDefault="008E204F" w:rsidP="00D7748A">
            <w:pPr>
              <w:rPr>
                <w:rFonts w:ascii="Arial" w:hAnsi="Arial" w:cs="Arial"/>
                <w:b/>
                <w:sz w:val="22"/>
                <w:szCs w:val="22"/>
                <w:highlight w:val="red"/>
              </w:rPr>
            </w:pPr>
          </w:p>
          <w:p w14:paraId="38467FED" w14:textId="77777777" w:rsidR="00892D7B" w:rsidRPr="00892D7B" w:rsidRDefault="00892D7B" w:rsidP="00892D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92D7B">
              <w:rPr>
                <w:rFonts w:ascii="Arial" w:hAnsi="Arial" w:cs="Arial"/>
                <w:b/>
                <w:sz w:val="22"/>
                <w:szCs w:val="22"/>
              </w:rPr>
              <w:t>Note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92D7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03A68762" w14:textId="77777777" w:rsidR="00892D7B" w:rsidRPr="00892D7B" w:rsidRDefault="00892D7B" w:rsidP="00D7748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6A47DBD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  <w:r w:rsidRPr="00892D7B">
              <w:rPr>
                <w:rFonts w:ascii="Arial" w:hAnsi="Arial" w:cs="Arial"/>
                <w:b/>
                <w:sz w:val="22"/>
                <w:szCs w:val="22"/>
              </w:rPr>
              <w:t xml:space="preserve">Observations générales du correcteur </w:t>
            </w:r>
            <w:r w:rsidRPr="00892D7B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F788BE9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9C31BA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2C7C5E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AC0D25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812CF7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A6E87B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318DFA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07AC1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11E3CE" w14:textId="77777777" w:rsidR="00A06A12" w:rsidRPr="00EE627F" w:rsidRDefault="00A06A12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5D1752" w14:textId="77777777" w:rsidR="00A06A12" w:rsidRPr="00EE627F" w:rsidRDefault="00A06A12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549B8D" w14:textId="77777777" w:rsidR="00A06A12" w:rsidRPr="00EE627F" w:rsidRDefault="00A06A12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E04651" w14:textId="77777777" w:rsidR="00D7748A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65FF4" w14:textId="77777777" w:rsidR="00892D7B" w:rsidRPr="00EE627F" w:rsidRDefault="00892D7B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CBD4E7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B383C7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D32550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4B347F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29BC16" w14:textId="77777777" w:rsidR="00D7748A" w:rsidRPr="00EE627F" w:rsidRDefault="00D7748A" w:rsidP="00B31EEA">
            <w:pPr>
              <w:spacing w:before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14:paraId="7001F698" w14:textId="77777777" w:rsidR="00D7748A" w:rsidRDefault="00D7748A" w:rsidP="003E5FBF">
      <w:pPr>
        <w:jc w:val="both"/>
        <w:rPr>
          <w:rFonts w:ascii="Arial" w:hAnsi="Arial" w:cs="Arial"/>
          <w:color w:val="003D81"/>
          <w:sz w:val="20"/>
          <w:szCs w:val="20"/>
        </w:rPr>
      </w:pPr>
    </w:p>
    <w:p w14:paraId="165E0ECC" w14:textId="77777777" w:rsidR="00D7748A" w:rsidRDefault="00D7748A" w:rsidP="00D7748A">
      <w:pPr>
        <w:jc w:val="both"/>
        <w:rPr>
          <w:rFonts w:ascii="Arial" w:hAnsi="Arial" w:cs="Arial"/>
          <w:color w:val="003D81"/>
          <w:sz w:val="20"/>
          <w:szCs w:val="20"/>
        </w:rPr>
      </w:pPr>
    </w:p>
    <w:p w14:paraId="316A590A" w14:textId="77777777" w:rsidR="007F60C7" w:rsidRDefault="007F60C7" w:rsidP="007F60C7">
      <w:pPr>
        <w:jc w:val="both"/>
        <w:rPr>
          <w:rFonts w:ascii="Arial" w:hAnsi="Arial" w:cs="Arial"/>
          <w:sz w:val="20"/>
          <w:szCs w:val="20"/>
        </w:rPr>
      </w:pPr>
    </w:p>
    <w:p w14:paraId="57E69F8F" w14:textId="77777777" w:rsidR="00F043F2" w:rsidRDefault="00920E9B" w:rsidP="003E5FBF">
      <w:pPr>
        <w:jc w:val="both"/>
        <w:rPr>
          <w:rFonts w:ascii="Arial" w:hAnsi="Arial" w:cs="Arial"/>
          <w:color w:val="003D81"/>
          <w:sz w:val="20"/>
          <w:szCs w:val="20"/>
        </w:rPr>
      </w:pPr>
      <w:r>
        <w:rPr>
          <w:rFonts w:ascii="Arial" w:hAnsi="Arial" w:cs="Arial"/>
          <w:color w:val="003D81"/>
          <w:sz w:val="20"/>
          <w:szCs w:val="20"/>
        </w:rPr>
        <w:lastRenderedPageBreak/>
        <w:pict w14:anchorId="7C998181">
          <v:shape id="_x0000_i1027" type="#_x0000_t75" style="width:450pt;height:7.5pt" o:hrpct="0" o:hralign="center" o:hr="t">
            <v:imagedata r:id="rId8" o:title="BD14996_"/>
          </v:shape>
        </w:pict>
      </w:r>
    </w:p>
    <w:p w14:paraId="4584235D" w14:textId="77777777" w:rsidR="00F043F2" w:rsidRDefault="00F043F2" w:rsidP="003E5FBF">
      <w:pPr>
        <w:jc w:val="both"/>
        <w:rPr>
          <w:rFonts w:ascii="Arial" w:hAnsi="Arial" w:cs="Arial"/>
          <w:color w:val="003D81"/>
          <w:sz w:val="20"/>
          <w:szCs w:val="20"/>
        </w:rPr>
        <w:sectPr w:rsidR="00F043F2" w:rsidSect="003E5FBF">
          <w:footerReference w:type="even" r:id="rId9"/>
          <w:footerReference w:type="default" r:id="rId10"/>
          <w:type w:val="continuous"/>
          <w:pgSz w:w="11906" w:h="16838" w:code="9"/>
          <w:pgMar w:top="1134" w:right="851" w:bottom="1134" w:left="851" w:header="709" w:footer="709" w:gutter="0"/>
          <w:cols w:space="708"/>
          <w:docGrid w:linePitch="360"/>
        </w:sectPr>
      </w:pPr>
    </w:p>
    <w:p w14:paraId="794D8EA2" w14:textId="77777777" w:rsidR="007F60C7" w:rsidRDefault="007F60C7" w:rsidP="003E5FBF">
      <w:pPr>
        <w:ind w:left="3402" w:right="197"/>
        <w:rPr>
          <w:i/>
          <w:iCs/>
          <w:color w:val="000000"/>
          <w:sz w:val="20"/>
          <w:szCs w:val="20"/>
        </w:rPr>
      </w:pPr>
    </w:p>
    <w:p w14:paraId="2F65D39D" w14:textId="77777777" w:rsidR="001E3584" w:rsidRPr="00BA2A38" w:rsidRDefault="00F41A62" w:rsidP="003E5FBF">
      <w:pPr>
        <w:ind w:left="3402" w:right="197"/>
        <w:rPr>
          <w:iCs/>
          <w:color w:val="000000"/>
          <w:sz w:val="20"/>
          <w:szCs w:val="20"/>
        </w:rPr>
      </w:pPr>
      <w:r>
        <w:rPr>
          <w:i/>
          <w:iCs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A3AE9" wp14:editId="2B82B8AA">
                <wp:simplePos x="0" y="0"/>
                <wp:positionH relativeFrom="column">
                  <wp:posOffset>5268913</wp:posOffset>
                </wp:positionH>
                <wp:positionV relativeFrom="paragraph">
                  <wp:posOffset>63500</wp:posOffset>
                </wp:positionV>
                <wp:extent cx="0" cy="3401377"/>
                <wp:effectExtent l="0" t="0" r="19050" b="2794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13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B507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5pt" to="414.9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" strokecolor="black [3213]"/>
            </w:pict>
          </mc:Fallback>
        </mc:AlternateContent>
      </w:r>
      <w:r w:rsidR="00A21766">
        <w:rPr>
          <w:i/>
          <w:iCs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F31831" wp14:editId="18F3DFC1">
                <wp:simplePos x="0" y="0"/>
                <wp:positionH relativeFrom="column">
                  <wp:posOffset>4772660</wp:posOffset>
                </wp:positionH>
                <wp:positionV relativeFrom="paragraph">
                  <wp:posOffset>340995</wp:posOffset>
                </wp:positionV>
                <wp:extent cx="473710" cy="635"/>
                <wp:effectExtent l="0" t="76200" r="21590" b="9461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2A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75.8pt;margin-top:26.85pt;width:37.3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">
                <v:stroke endarrow="block"/>
              </v:shape>
            </w:pict>
          </mc:Fallback>
        </mc:AlternateContent>
      </w:r>
      <w:r w:rsidR="008318B2" w:rsidRPr="00892D7B">
        <w:rPr>
          <w:i/>
          <w:iCs/>
          <w:color w:val="000000"/>
          <w:sz w:val="20"/>
          <w:szCs w:val="20"/>
        </w:rPr>
        <w:t>Votre texte passera automatiquement à la ligne pour laisser une marge au correcteur</w:t>
      </w:r>
      <w:r w:rsidR="001C4C7E">
        <w:rPr>
          <w:i/>
          <w:iCs/>
          <w:color w:val="000000"/>
          <w:sz w:val="20"/>
          <w:szCs w:val="20"/>
        </w:rPr>
        <w:t xml:space="preserve"> (</w:t>
      </w:r>
      <w:r w:rsidR="001C4C7E" w:rsidRPr="001C4C7E">
        <w:rPr>
          <w:b/>
          <w:iCs/>
          <w:color w:val="000000"/>
          <w:sz w:val="20"/>
          <w:szCs w:val="20"/>
        </w:rPr>
        <w:t>Marge obligatoire</w:t>
      </w:r>
      <w:r w:rsidR="00BA2A38">
        <w:rPr>
          <w:b/>
          <w:iCs/>
          <w:color w:val="000000"/>
          <w:sz w:val="20"/>
          <w:szCs w:val="20"/>
        </w:rPr>
        <w:t xml:space="preserve"> sur chaque feuille</w:t>
      </w:r>
      <w:r w:rsidR="001C4C7E" w:rsidRPr="001C4C7E">
        <w:rPr>
          <w:b/>
          <w:iCs/>
          <w:color w:val="000000"/>
          <w:sz w:val="20"/>
          <w:szCs w:val="20"/>
        </w:rPr>
        <w:t>, ne pas modifier</w:t>
      </w:r>
      <w:r w:rsidR="00BA2A38">
        <w:rPr>
          <w:iCs/>
          <w:color w:val="000000"/>
          <w:sz w:val="20"/>
          <w:szCs w:val="20"/>
        </w:rPr>
        <w:t>).</w:t>
      </w:r>
    </w:p>
    <w:p w14:paraId="70740420" w14:textId="77777777" w:rsidR="003E5FBF" w:rsidRDefault="003E5FBF" w:rsidP="003E5FBF">
      <w:pPr>
        <w:jc w:val="both"/>
        <w:rPr>
          <w:rFonts w:ascii="Arial" w:hAnsi="Arial" w:cs="Arial"/>
          <w:color w:val="003D81"/>
          <w:sz w:val="20"/>
          <w:szCs w:val="20"/>
        </w:rPr>
      </w:pPr>
    </w:p>
    <w:p w14:paraId="2DCF3484" w14:textId="77777777" w:rsidR="003E5FBF" w:rsidRPr="003162B1" w:rsidRDefault="003E5FBF" w:rsidP="003E5FBF">
      <w:pPr>
        <w:jc w:val="both"/>
        <w:rPr>
          <w:rFonts w:ascii="Arial" w:hAnsi="Arial" w:cs="Arial"/>
          <w:b/>
          <w:bCs/>
          <w:color w:val="003D81"/>
          <w:sz w:val="20"/>
          <w:szCs w:val="20"/>
        </w:rPr>
      </w:pPr>
      <w:r w:rsidRPr="003162B1">
        <w:rPr>
          <w:rFonts w:ascii="Arial" w:hAnsi="Arial" w:cs="Arial"/>
          <w:b/>
          <w:bCs/>
          <w:color w:val="003D81"/>
          <w:sz w:val="20"/>
          <w:szCs w:val="20"/>
        </w:rPr>
        <w:t>Commencez à saisir votre devoir ci-dessous :</w:t>
      </w:r>
    </w:p>
    <w:p w14:paraId="011E6D38" w14:textId="77777777" w:rsidR="00272F04" w:rsidRDefault="00272F04" w:rsidP="009B08E1">
      <w:pPr>
        <w:rPr>
          <w:color w:val="000000"/>
          <w:sz w:val="22"/>
          <w:szCs w:val="22"/>
        </w:rPr>
      </w:pPr>
    </w:p>
    <w:p w14:paraId="46C6D0A0" w14:textId="1D7259B6" w:rsidR="00606568" w:rsidRDefault="00F41A62" w:rsidP="00606568">
      <w:pPr>
        <w:pStyle w:val="Prrafodelista"/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DB9B52" wp14:editId="29E27913">
                <wp:simplePos x="0" y="0"/>
                <wp:positionH relativeFrom="column">
                  <wp:posOffset>2684462</wp:posOffset>
                </wp:positionH>
                <wp:positionV relativeFrom="paragraph">
                  <wp:posOffset>5164773</wp:posOffset>
                </wp:positionV>
                <wp:extent cx="5183505" cy="0"/>
                <wp:effectExtent l="2591753" t="0" r="0" b="2608898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F5C19" id="AutoShape 3" o:spid="_x0000_s1026" type="#_x0000_t32" style="position:absolute;margin-left:211.35pt;margin-top:406.7pt;width:408.15pt;height:0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"/>
            </w:pict>
          </mc:Fallback>
        </mc:AlternateContent>
      </w:r>
      <w:r w:rsidR="00606568">
        <w:rPr>
          <w:color w:val="000000"/>
          <w:sz w:val="22"/>
          <w:szCs w:val="22"/>
        </w:rPr>
        <w:t xml:space="preserve">Ce carré pourrait être représenté en python </w:t>
      </w:r>
      <w:r w:rsidR="00691AA4">
        <w:rPr>
          <w:color w:val="000000"/>
          <w:sz w:val="22"/>
          <w:szCs w:val="22"/>
        </w:rPr>
        <w:t>par</w:t>
      </w:r>
      <w:r w:rsidR="00606568">
        <w:rPr>
          <w:color w:val="000000"/>
          <w:sz w:val="22"/>
          <w:szCs w:val="22"/>
        </w:rPr>
        <w:t xml:space="preserve"> une matrice. Le carré présenté à la première page de l’énoncé se représenterait :</w:t>
      </w:r>
    </w:p>
    <w:p w14:paraId="5CBC3C93" w14:textId="3D0446F1" w:rsidR="00606568" w:rsidRDefault="00606568" w:rsidP="00606568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606568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[[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4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9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2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], [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3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5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7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], [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8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6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]]</w:t>
      </w:r>
    </w:p>
    <w:p w14:paraId="4EC9C082" w14:textId="2C9EA160" w:rsidR="00606568" w:rsidRDefault="00606568" w:rsidP="00606568">
      <w:pPr>
        <w:ind w:firstLine="708"/>
      </w:pPr>
    </w:p>
    <w:p w14:paraId="5CA1A269" w14:textId="502ACFE2" w:rsidR="00606568" w:rsidRDefault="00691AA4" w:rsidP="00606568">
      <w:pPr>
        <w:pStyle w:val="Prrafodelista"/>
        <w:numPr>
          <w:ilvl w:val="0"/>
          <w:numId w:val="11"/>
        </w:numPr>
      </w:pPr>
      <w:r>
        <w:t xml:space="preserve">La longueur </w:t>
      </w:r>
      <w:r>
        <w:t>d</w:t>
      </w:r>
      <w:r w:rsidR="00E44771">
        <w:t>e la matrice représentant le</w:t>
      </w:r>
      <w:r>
        <w:t xml:space="preserve"> carré </w:t>
      </w:r>
      <w:r>
        <w:t>vaudra le nombre d</w:t>
      </w:r>
      <w:r w:rsidR="00E44771">
        <w:t>e lignes</w:t>
      </w:r>
      <w:r>
        <w:t xml:space="preserve"> de la matrice. </w:t>
      </w:r>
      <w:r w:rsidR="00C232E6">
        <w:t>Sa valeur est</w:t>
      </w:r>
      <w:r w:rsidR="00606568">
        <w:t> </w:t>
      </w:r>
      <w:r w:rsidR="00E44771">
        <w:t>ici :</w:t>
      </w:r>
      <w:r w:rsidR="00606568">
        <w:t xml:space="preserve"> </w:t>
      </w:r>
      <w:proofErr w:type="spellStart"/>
      <w:r w:rsidR="00606568">
        <w:t>len</w:t>
      </w:r>
      <w:proofErr w:type="spellEnd"/>
      <w:r w:rsidR="00606568">
        <w:t>(carre) = 3</w:t>
      </w:r>
    </w:p>
    <w:p w14:paraId="203CDC05" w14:textId="50978F70" w:rsidR="00606568" w:rsidRDefault="00606568" w:rsidP="00606568"/>
    <w:p w14:paraId="32906DB6" w14:textId="1C74B7AA" w:rsidR="00606568" w:rsidRDefault="00C232E6" w:rsidP="00E47B63">
      <w:pPr>
        <w:pStyle w:val="Prrafodelista"/>
        <w:numPr>
          <w:ilvl w:val="0"/>
          <w:numId w:val="11"/>
        </w:numPr>
      </w:pPr>
      <w:r>
        <w:t>Leur valeur est</w:t>
      </w:r>
      <w:r w:rsidR="00606568">
        <w:t xml:space="preserve"> : </w:t>
      </w:r>
    </w:p>
    <w:p w14:paraId="3A2BBCAE" w14:textId="546180BD" w:rsidR="00606568" w:rsidRDefault="00691AA4" w:rsidP="00606568">
      <w:pPr>
        <w:pStyle w:val="Prrafodelista"/>
        <w:numPr>
          <w:ilvl w:val="0"/>
          <w:numId w:val="13"/>
        </w:numPr>
      </w:pPr>
      <w:proofErr w:type="gramStart"/>
      <w:r>
        <w:t>carre[</w:t>
      </w:r>
      <w:proofErr w:type="gramEnd"/>
      <w:r>
        <w:t>0][0]</w:t>
      </w:r>
      <w:r>
        <w:t xml:space="preserve"> : élément situé sur la première ligne et la première colonne de la matrice, ici : </w:t>
      </w:r>
      <w:r w:rsidR="00606568">
        <w:t>carre[0][0] = 4</w:t>
      </w:r>
    </w:p>
    <w:p w14:paraId="04EE02E9" w14:textId="1637C1DC" w:rsidR="00606568" w:rsidRDefault="00691AA4" w:rsidP="00606568">
      <w:pPr>
        <w:pStyle w:val="Prrafodelista"/>
        <w:numPr>
          <w:ilvl w:val="0"/>
          <w:numId w:val="13"/>
        </w:numPr>
      </w:pPr>
      <w:proofErr w:type="gramStart"/>
      <w:r>
        <w:t>carre[</w:t>
      </w:r>
      <w:proofErr w:type="gramEnd"/>
      <w:r>
        <w:t>2][1]</w:t>
      </w:r>
      <w:r>
        <w:t xml:space="preserve"> : élément situé sur la troisième ligne et la deuxième colonne de la matrice, ici : </w:t>
      </w:r>
      <w:r w:rsidR="00606568">
        <w:t>carre[2][1] = 1</w:t>
      </w:r>
    </w:p>
    <w:p w14:paraId="57C96263" w14:textId="77777777" w:rsidR="00691AA4" w:rsidRPr="00E44771" w:rsidRDefault="00691AA4" w:rsidP="00E44771">
      <w:pPr>
        <w:widowControl/>
        <w:suppressAutoHyphens w:val="0"/>
        <w:spacing w:line="285" w:lineRule="atLeast"/>
        <w:rPr>
          <w:lang w:val="es-ES" w:eastAsia="es-ES"/>
        </w:rPr>
      </w:pPr>
    </w:p>
    <w:p w14:paraId="60B4108C" w14:textId="4F3287F4" w:rsidR="00691AA4" w:rsidRDefault="00691AA4" w:rsidP="00E44771">
      <w:pPr>
        <w:pStyle w:val="Prrafodelista"/>
        <w:widowControl/>
        <w:numPr>
          <w:ilvl w:val="0"/>
          <w:numId w:val="11"/>
        </w:numPr>
        <w:suppressAutoHyphens w:val="0"/>
        <w:spacing w:line="285" w:lineRule="atLeast"/>
        <w:rPr>
          <w:lang w:eastAsia="es-ES"/>
        </w:rPr>
      </w:pPr>
      <w:r w:rsidRPr="00691AA4">
        <w:rPr>
          <w:lang w:eastAsia="es-ES"/>
        </w:rPr>
        <w:t>Les indices de la ligne et</w:t>
      </w:r>
      <w:r>
        <w:rPr>
          <w:lang w:eastAsia="es-ES"/>
        </w:rPr>
        <w:t xml:space="preserve"> la colonne de la valeur centrale </w:t>
      </w:r>
      <w:r w:rsidR="00702BC5">
        <w:rPr>
          <w:lang w:eastAsia="es-ES"/>
        </w:rPr>
        <w:t xml:space="preserve">pour un carré d’ordre n, avec n impair (sinon il n’y aurait pas de valeur centrale) et représenté sur python, </w:t>
      </w:r>
      <w:r>
        <w:rPr>
          <w:lang w:eastAsia="es-ES"/>
        </w:rPr>
        <w:t xml:space="preserve">peuvent être obtenus </w:t>
      </w:r>
      <w:r w:rsidR="00702BC5">
        <w:rPr>
          <w:lang w:eastAsia="es-ES"/>
        </w:rPr>
        <w:t>avec le calcul : i = [(n+1)</w:t>
      </w:r>
      <w:r w:rsidR="00E44771">
        <w:rPr>
          <w:lang w:eastAsia="es-ES"/>
        </w:rPr>
        <w:t xml:space="preserve"> </w:t>
      </w:r>
      <w:r w:rsidR="00702BC5">
        <w:rPr>
          <w:lang w:eastAsia="es-ES"/>
        </w:rPr>
        <w:t>/</w:t>
      </w:r>
      <w:r w:rsidR="00E44771">
        <w:rPr>
          <w:lang w:eastAsia="es-ES"/>
        </w:rPr>
        <w:t xml:space="preserve"> </w:t>
      </w:r>
      <w:r w:rsidR="00702BC5">
        <w:rPr>
          <w:lang w:eastAsia="es-ES"/>
        </w:rPr>
        <w:t>2]</w:t>
      </w:r>
      <w:r w:rsidR="00E44771">
        <w:rPr>
          <w:lang w:eastAsia="es-ES"/>
        </w:rPr>
        <w:t xml:space="preserve"> </w:t>
      </w:r>
      <w:r w:rsidR="00702BC5">
        <w:rPr>
          <w:lang w:eastAsia="es-ES"/>
        </w:rPr>
        <w:t>-</w:t>
      </w:r>
      <w:r w:rsidR="00E44771">
        <w:rPr>
          <w:lang w:eastAsia="es-ES"/>
        </w:rPr>
        <w:t xml:space="preserve"> </w:t>
      </w:r>
      <w:r w:rsidR="00702BC5">
        <w:rPr>
          <w:lang w:eastAsia="es-ES"/>
        </w:rPr>
        <w:t>1</w:t>
      </w:r>
    </w:p>
    <w:p w14:paraId="0E25F2F4" w14:textId="60E635E8" w:rsidR="00E44771" w:rsidRDefault="00E44771" w:rsidP="00691AA4">
      <w:pPr>
        <w:pStyle w:val="Prrafodelista"/>
        <w:widowControl/>
        <w:suppressAutoHyphens w:val="0"/>
        <w:spacing w:line="285" w:lineRule="atLeast"/>
        <w:rPr>
          <w:lang w:eastAsia="es-ES"/>
        </w:rPr>
      </w:pPr>
    </w:p>
    <w:p w14:paraId="7AAEF91E" w14:textId="69F222A2" w:rsidR="00E44771" w:rsidRDefault="00E44771" w:rsidP="00691AA4">
      <w:pPr>
        <w:pStyle w:val="Prrafodelista"/>
        <w:widowControl/>
        <w:suppressAutoHyphens w:val="0"/>
        <w:spacing w:line="285" w:lineRule="atLeast"/>
        <w:rPr>
          <w:lang w:eastAsia="es-ES"/>
        </w:rPr>
      </w:pPr>
      <w:r>
        <w:rPr>
          <w:lang w:eastAsia="es-ES"/>
        </w:rPr>
        <w:t>Ici : i = [(3+1) / 2] - 1 = 1</w:t>
      </w:r>
    </w:p>
    <w:p w14:paraId="6A9E4387" w14:textId="54917D31" w:rsidR="00E44771" w:rsidRDefault="00E44771" w:rsidP="00691AA4">
      <w:pPr>
        <w:pStyle w:val="Prrafodelista"/>
        <w:widowControl/>
        <w:suppressAutoHyphens w:val="0"/>
        <w:spacing w:line="285" w:lineRule="atLeast"/>
        <w:rPr>
          <w:lang w:eastAsia="es-ES"/>
        </w:rPr>
      </w:pPr>
    </w:p>
    <w:p w14:paraId="01CFA811" w14:textId="77777777" w:rsidR="00E44771" w:rsidRDefault="00E44771" w:rsidP="00E44771">
      <w:pPr>
        <w:ind w:firstLine="708"/>
      </w:pPr>
      <w:r>
        <w:t>La valeur centrale de ce carré pourrait être récupérée à l’aide de l’expression :</w:t>
      </w:r>
    </w:p>
    <w:p w14:paraId="166F45DB" w14:textId="77777777" w:rsidR="00E44771" w:rsidRDefault="00E44771" w:rsidP="00E44771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proofErr w:type="gramStart"/>
      <w:r w:rsidRPr="00E47B63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E47B63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proofErr w:type="gramEnd"/>
      <w:r w:rsidRPr="00E47B63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E47B63">
        <w:rPr>
          <w:rFonts w:ascii="Consolas" w:hAnsi="Consolas"/>
          <w:color w:val="D4D4D4"/>
          <w:sz w:val="21"/>
          <w:szCs w:val="21"/>
          <w:lang w:val="es-ES" w:eastAsia="es-ES"/>
        </w:rPr>
        <w:t>][</w:t>
      </w:r>
      <w:r w:rsidRPr="00E47B63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E47B63">
        <w:rPr>
          <w:rFonts w:ascii="Consolas" w:hAnsi="Consolas"/>
          <w:color w:val="D4D4D4"/>
          <w:sz w:val="21"/>
          <w:szCs w:val="21"/>
          <w:lang w:val="es-ES" w:eastAsia="es-ES"/>
        </w:rPr>
        <w:t>]</w:t>
      </w:r>
    </w:p>
    <w:p w14:paraId="6C7C90E6" w14:textId="77777777" w:rsidR="00E44771" w:rsidRPr="00691AA4" w:rsidRDefault="00E44771" w:rsidP="00E44771">
      <w:pPr>
        <w:widowControl/>
        <w:suppressAutoHyphens w:val="0"/>
        <w:spacing w:line="285" w:lineRule="atLeast"/>
        <w:rPr>
          <w:lang w:eastAsia="es-ES"/>
        </w:rPr>
      </w:pPr>
    </w:p>
    <w:p w14:paraId="0DC8521B" w14:textId="4C80617A" w:rsidR="00E47B63" w:rsidRDefault="00E47B63" w:rsidP="00E47B63">
      <w:pPr>
        <w:pStyle w:val="Prrafodelista"/>
      </w:pPr>
    </w:p>
    <w:p w14:paraId="08E496DE" w14:textId="1517D600" w:rsidR="00E47B63" w:rsidRDefault="00E47B63" w:rsidP="00E47B63">
      <w:pPr>
        <w:pStyle w:val="Prrafodelista"/>
        <w:numPr>
          <w:ilvl w:val="0"/>
          <w:numId w:val="11"/>
        </w:numPr>
      </w:pPr>
      <w:r>
        <w:t>Fonction :</w:t>
      </w:r>
    </w:p>
    <w:p w14:paraId="37BBDA14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35076E">
        <w:rPr>
          <w:rFonts w:ascii="Consolas" w:hAnsi="Consolas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k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):</w:t>
      </w:r>
    </w:p>
    <w:p w14:paraId="3CA9F9DF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691AA4">
        <w:rPr>
          <w:rFonts w:ascii="Consolas" w:hAnsi="Consolas"/>
          <w:color w:val="CE9178"/>
          <w:sz w:val="21"/>
          <w:szCs w:val="21"/>
          <w:lang w:eastAsia="es-ES"/>
        </w:rPr>
        <w:t>"""</w:t>
      </w:r>
    </w:p>
    <w:p w14:paraId="5FE3BA3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Fonction renvoyant la somme des nombres de la ligne d'indice </w:t>
      </w:r>
    </w:p>
    <w:p w14:paraId="3E6C113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proofErr w:type="gramStart"/>
      <w:r w:rsidRPr="0035076E">
        <w:rPr>
          <w:rFonts w:ascii="Consolas" w:hAnsi="Consolas"/>
          <w:color w:val="CE9178"/>
          <w:sz w:val="21"/>
          <w:szCs w:val="21"/>
          <w:lang w:eastAsia="es-ES"/>
        </w:rPr>
        <w:t>k</w:t>
      </w:r>
      <w:proofErr w:type="gramEnd"/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 d'un carré pris en paramètre</w:t>
      </w:r>
    </w:p>
    <w:p w14:paraId="52DD7C7E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r w:rsidRPr="00691AA4">
        <w:rPr>
          <w:rFonts w:ascii="Consolas" w:hAnsi="Consolas"/>
          <w:color w:val="CE9178"/>
          <w:sz w:val="21"/>
          <w:szCs w:val="21"/>
          <w:lang w:eastAsia="es-ES"/>
        </w:rPr>
        <w:t>"""</w:t>
      </w:r>
    </w:p>
    <w:p w14:paraId="15FDBDE0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91AA4">
        <w:rPr>
          <w:rFonts w:ascii="Consolas" w:hAnsi="Consolas"/>
          <w:color w:val="9CDCFE"/>
          <w:sz w:val="21"/>
          <w:szCs w:val="21"/>
          <w:lang w:eastAsia="es-ES"/>
        </w:rPr>
        <w:t>somme</w:t>
      </w:r>
      <w:proofErr w:type="gramEnd"/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= </w:t>
      </w:r>
      <w:r w:rsidRPr="00691AA4">
        <w:rPr>
          <w:rFonts w:ascii="Consolas" w:hAnsi="Consolas"/>
          <w:color w:val="B5CEA8"/>
          <w:sz w:val="21"/>
          <w:szCs w:val="21"/>
          <w:lang w:eastAsia="es-ES"/>
        </w:rPr>
        <w:t>0</w:t>
      </w:r>
    </w:p>
    <w:p w14:paraId="4269F485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91AA4">
        <w:rPr>
          <w:rFonts w:ascii="Consolas" w:hAnsi="Consolas"/>
          <w:color w:val="C586C0"/>
          <w:sz w:val="21"/>
          <w:szCs w:val="21"/>
          <w:lang w:eastAsia="es-ES"/>
        </w:rPr>
        <w:t>for</w:t>
      </w:r>
      <w:proofErr w:type="gramEnd"/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691AA4">
        <w:rPr>
          <w:rFonts w:ascii="Consolas" w:hAnsi="Consolas"/>
          <w:color w:val="9CDCFE"/>
          <w:sz w:val="21"/>
          <w:szCs w:val="21"/>
          <w:lang w:eastAsia="es-ES"/>
        </w:rPr>
        <w:t>nombre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691AA4">
        <w:rPr>
          <w:rFonts w:ascii="Consolas" w:hAnsi="Consolas"/>
          <w:color w:val="C586C0"/>
          <w:sz w:val="21"/>
          <w:szCs w:val="21"/>
          <w:lang w:eastAsia="es-ES"/>
        </w:rPr>
        <w:t>in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691AA4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[</w:t>
      </w:r>
      <w:r w:rsidRPr="00691AA4">
        <w:rPr>
          <w:rFonts w:ascii="Consolas" w:hAnsi="Consolas"/>
          <w:color w:val="9CDCFE"/>
          <w:sz w:val="21"/>
          <w:szCs w:val="21"/>
          <w:lang w:eastAsia="es-ES"/>
        </w:rPr>
        <w:t>k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]:</w:t>
      </w:r>
    </w:p>
    <w:p w14:paraId="75D66A5B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691AA4">
        <w:rPr>
          <w:rFonts w:ascii="Consolas" w:hAnsi="Consolas"/>
          <w:color w:val="9CDCFE"/>
          <w:sz w:val="21"/>
          <w:szCs w:val="21"/>
          <w:lang w:eastAsia="es-ES"/>
        </w:rPr>
        <w:t>somme</w:t>
      </w:r>
      <w:proofErr w:type="gramEnd"/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+= </w:t>
      </w:r>
      <w:proofErr w:type="spellStart"/>
      <w:r w:rsidRPr="00691AA4">
        <w:rPr>
          <w:rFonts w:ascii="Consolas" w:hAnsi="Consolas"/>
          <w:color w:val="4EC9B0"/>
          <w:sz w:val="21"/>
          <w:szCs w:val="21"/>
          <w:lang w:eastAsia="es-ES"/>
        </w:rPr>
        <w:t>int</w:t>
      </w:r>
      <w:proofErr w:type="spellEnd"/>
      <w:r w:rsidRPr="00691AA4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691AA4">
        <w:rPr>
          <w:rFonts w:ascii="Consolas" w:hAnsi="Consolas"/>
          <w:color w:val="9CDCFE"/>
          <w:sz w:val="21"/>
          <w:szCs w:val="21"/>
          <w:lang w:eastAsia="es-ES"/>
        </w:rPr>
        <w:t>nombre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)</w:t>
      </w:r>
    </w:p>
    <w:p w14:paraId="3DBB0F4F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proofErr w:type="spellEnd"/>
    </w:p>
    <w:p w14:paraId="4E797A9E" w14:textId="37B1A98C" w:rsidR="00E47B63" w:rsidRDefault="00E47B63" w:rsidP="000E5E50">
      <w:pPr>
        <w:ind w:left="360" w:firstLine="708"/>
      </w:pPr>
    </w:p>
    <w:p w14:paraId="35C22445" w14:textId="766C087E" w:rsidR="000E5E50" w:rsidRDefault="000E5E50" w:rsidP="000E5E50">
      <w:pPr>
        <w:pStyle w:val="Prrafodelista"/>
        <w:numPr>
          <w:ilvl w:val="0"/>
          <w:numId w:val="11"/>
        </w:numPr>
      </w:pPr>
      <w:r>
        <w:t>Fonction :</w:t>
      </w:r>
    </w:p>
    <w:p w14:paraId="222AB76B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35076E">
        <w:rPr>
          <w:rFonts w:ascii="Consolas" w:hAnsi="Consolas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somme_lignes_egales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):</w:t>
      </w:r>
    </w:p>
    <w:p w14:paraId="5BCB5265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691AA4">
        <w:rPr>
          <w:rFonts w:ascii="Consolas" w:hAnsi="Consolas"/>
          <w:color w:val="CE9178"/>
          <w:sz w:val="21"/>
          <w:szCs w:val="21"/>
          <w:lang w:eastAsia="es-ES"/>
        </w:rPr>
        <w:t>"""</w:t>
      </w:r>
    </w:p>
    <w:p w14:paraId="2224D452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Fonction renvoyant </w:t>
      </w:r>
      <w:proofErr w:type="spellStart"/>
      <w:r w:rsidRPr="0035076E">
        <w:rPr>
          <w:rFonts w:ascii="Consolas" w:hAnsi="Consolas"/>
          <w:color w:val="CE9178"/>
          <w:sz w:val="21"/>
          <w:szCs w:val="21"/>
          <w:lang w:eastAsia="es-ES"/>
        </w:rPr>
        <w:t>True</w:t>
      </w:r>
      <w:proofErr w:type="spellEnd"/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 si les sommes de toutes les lignes</w:t>
      </w:r>
    </w:p>
    <w:p w14:paraId="79F20947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proofErr w:type="gramStart"/>
      <w:r w:rsidRPr="0035076E">
        <w:rPr>
          <w:rFonts w:ascii="Consolas" w:hAnsi="Consolas"/>
          <w:color w:val="CE9178"/>
          <w:sz w:val="21"/>
          <w:szCs w:val="21"/>
          <w:lang w:eastAsia="es-ES"/>
        </w:rPr>
        <w:t>sont</w:t>
      </w:r>
      <w:proofErr w:type="gramEnd"/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 égales et False le cas échéant</w:t>
      </w:r>
    </w:p>
    <w:p w14:paraId="555AF189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r w:rsidRPr="00691AA4">
        <w:rPr>
          <w:rFonts w:ascii="Consolas" w:hAnsi="Consolas"/>
          <w:color w:val="CE9178"/>
          <w:sz w:val="21"/>
          <w:szCs w:val="21"/>
          <w:lang w:eastAsia="es-ES"/>
        </w:rPr>
        <w:t>"""</w:t>
      </w:r>
    </w:p>
    <w:p w14:paraId="1CF101A5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 xml:space="preserve">#Affecte à la variable </w:t>
      </w:r>
      <w:proofErr w:type="spellStart"/>
      <w:r w:rsidRPr="0035076E">
        <w:rPr>
          <w:rFonts w:ascii="Consolas" w:hAnsi="Consolas"/>
          <w:color w:val="6A9955"/>
          <w:sz w:val="21"/>
          <w:szCs w:val="21"/>
          <w:lang w:eastAsia="es-ES"/>
        </w:rPr>
        <w:t>valeur_lignes</w:t>
      </w:r>
      <w:proofErr w:type="spellEnd"/>
      <w:r w:rsidRPr="0035076E">
        <w:rPr>
          <w:rFonts w:ascii="Consolas" w:hAnsi="Consolas"/>
          <w:color w:val="6A9955"/>
          <w:sz w:val="21"/>
          <w:szCs w:val="21"/>
          <w:lang w:eastAsia="es-ES"/>
        </w:rPr>
        <w:t xml:space="preserve"> la valeur de la somme de </w:t>
      </w:r>
    </w:p>
    <w:p w14:paraId="64D8C77E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>#la première ligne du carré, comme valeur de référence</w:t>
      </w:r>
    </w:p>
    <w:p w14:paraId="6B6A2196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076E">
        <w:rPr>
          <w:rFonts w:ascii="Consolas" w:hAnsi="Consolas"/>
          <w:color w:val="9CDCFE"/>
          <w:sz w:val="21"/>
          <w:szCs w:val="21"/>
          <w:lang w:eastAsia="es-ES"/>
        </w:rPr>
        <w:t>valeur</w:t>
      </w:r>
      <w:proofErr w:type="gramEnd"/>
      <w:r w:rsidRPr="0035076E">
        <w:rPr>
          <w:rFonts w:ascii="Consolas" w:hAnsi="Consolas"/>
          <w:color w:val="9CDCFE"/>
          <w:sz w:val="21"/>
          <w:szCs w:val="21"/>
          <w:lang w:eastAsia="es-ES"/>
        </w:rPr>
        <w:t>_lignes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= </w:t>
      </w:r>
      <w:proofErr w:type="spellStart"/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B5CEA8"/>
          <w:sz w:val="21"/>
          <w:szCs w:val="21"/>
          <w:lang w:eastAsia="es-ES"/>
        </w:rPr>
        <w:t>0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</w:t>
      </w:r>
    </w:p>
    <w:p w14:paraId="61975826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</w:p>
    <w:p w14:paraId="061D8FF0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lastRenderedPageBreak/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 xml:space="preserve">#compare la valeur des sommes du reste des lignes du carré à </w:t>
      </w:r>
    </w:p>
    <w:p w14:paraId="37278D68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 xml:space="preserve">#la valeur de référence </w:t>
      </w:r>
      <w:proofErr w:type="spellStart"/>
      <w:r w:rsidRPr="0035076E">
        <w:rPr>
          <w:rFonts w:ascii="Consolas" w:hAnsi="Consolas"/>
          <w:color w:val="6A9955"/>
          <w:sz w:val="21"/>
          <w:szCs w:val="21"/>
          <w:lang w:eastAsia="es-ES"/>
        </w:rPr>
        <w:t>valeur_lignes</w:t>
      </w:r>
      <w:proofErr w:type="spellEnd"/>
    </w:p>
    <w:p w14:paraId="0368907F" w14:textId="77777777" w:rsidR="0035076E" w:rsidRPr="00691AA4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91AA4">
        <w:rPr>
          <w:rFonts w:ascii="Consolas" w:hAnsi="Consolas"/>
          <w:color w:val="C586C0"/>
          <w:sz w:val="21"/>
          <w:szCs w:val="21"/>
          <w:lang w:eastAsia="es-ES"/>
        </w:rPr>
        <w:t>for</w:t>
      </w:r>
      <w:proofErr w:type="gramEnd"/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691AA4">
        <w:rPr>
          <w:rFonts w:ascii="Consolas" w:hAnsi="Consolas"/>
          <w:color w:val="9CDCFE"/>
          <w:sz w:val="21"/>
          <w:szCs w:val="21"/>
          <w:lang w:eastAsia="es-ES"/>
        </w:rPr>
        <w:t>ligne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691AA4">
        <w:rPr>
          <w:rFonts w:ascii="Consolas" w:hAnsi="Consolas"/>
          <w:color w:val="C586C0"/>
          <w:sz w:val="21"/>
          <w:szCs w:val="21"/>
          <w:lang w:eastAsia="es-ES"/>
        </w:rPr>
        <w:t>in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691AA4">
        <w:rPr>
          <w:rFonts w:ascii="Consolas" w:hAnsi="Consolas"/>
          <w:color w:val="4EC9B0"/>
          <w:sz w:val="21"/>
          <w:szCs w:val="21"/>
          <w:lang w:eastAsia="es-ES"/>
        </w:rPr>
        <w:t>range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691AA4">
        <w:rPr>
          <w:rFonts w:ascii="Consolas" w:hAnsi="Consolas"/>
          <w:color w:val="B5CEA8"/>
          <w:sz w:val="21"/>
          <w:szCs w:val="21"/>
          <w:lang w:eastAsia="es-ES"/>
        </w:rPr>
        <w:t>1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,</w:t>
      </w:r>
      <w:r w:rsidRPr="00691AA4">
        <w:rPr>
          <w:rFonts w:ascii="Consolas" w:hAnsi="Consolas"/>
          <w:color w:val="DCDCAA"/>
          <w:sz w:val="21"/>
          <w:szCs w:val="21"/>
          <w:lang w:eastAsia="es-ES"/>
        </w:rPr>
        <w:t>len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691AA4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691AA4">
        <w:rPr>
          <w:rFonts w:ascii="Consolas" w:hAnsi="Consolas"/>
          <w:color w:val="D4D4D4"/>
          <w:sz w:val="21"/>
          <w:szCs w:val="21"/>
          <w:lang w:eastAsia="es-ES"/>
        </w:rPr>
        <w:t>)):</w:t>
      </w:r>
    </w:p>
    <w:p w14:paraId="5D7C1713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35076E">
        <w:rPr>
          <w:rFonts w:ascii="Consolas" w:hAnsi="Consolas"/>
          <w:color w:val="C586C0"/>
          <w:sz w:val="21"/>
          <w:szCs w:val="21"/>
          <w:lang w:eastAsia="es-ES"/>
        </w:rPr>
        <w:t>if</w:t>
      </w:r>
      <w:proofErr w:type="gram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ligne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) != </w:t>
      </w:r>
      <w:proofErr w:type="spellStart"/>
      <w:r w:rsidRPr="0035076E">
        <w:rPr>
          <w:rFonts w:ascii="Consolas" w:hAnsi="Consolas"/>
          <w:color w:val="9CDCFE"/>
          <w:sz w:val="21"/>
          <w:szCs w:val="21"/>
          <w:lang w:eastAsia="es-ES"/>
        </w:rPr>
        <w:t>valeur_lignes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eastAsia="es-ES"/>
        </w:rPr>
        <w:t>:</w:t>
      </w:r>
    </w:p>
    <w:p w14:paraId="7C8E23EB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569CD6"/>
          <w:sz w:val="21"/>
          <w:szCs w:val="21"/>
          <w:lang w:val="es-ES" w:eastAsia="es-ES"/>
        </w:rPr>
        <w:t>False</w:t>
      </w:r>
    </w:p>
    <w:p w14:paraId="7404DD6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proofErr w:type="spellEnd"/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569CD6"/>
          <w:sz w:val="21"/>
          <w:szCs w:val="21"/>
          <w:lang w:val="es-ES" w:eastAsia="es-ES"/>
        </w:rPr>
        <w:t>True</w:t>
      </w:r>
    </w:p>
    <w:p w14:paraId="298EB29A" w14:textId="1D539137" w:rsidR="000E5E50" w:rsidRDefault="000E5E50" w:rsidP="000E5E50">
      <w:pPr>
        <w:pStyle w:val="Prrafodelista"/>
      </w:pPr>
    </w:p>
    <w:p w14:paraId="29F6A820" w14:textId="769C8F7D" w:rsidR="00321FF3" w:rsidRDefault="00321FF3" w:rsidP="000E5E50">
      <w:pPr>
        <w:pStyle w:val="Prrafodelista"/>
      </w:pPr>
    </w:p>
    <w:p w14:paraId="6F39B3A1" w14:textId="13AD2632" w:rsidR="00321FF3" w:rsidRDefault="00321FF3" w:rsidP="000E5E50">
      <w:pPr>
        <w:pStyle w:val="Prrafodelista"/>
      </w:pPr>
    </w:p>
    <w:p w14:paraId="749F05A2" w14:textId="77777777" w:rsidR="00321FF3" w:rsidRDefault="00321FF3" w:rsidP="000E5E50">
      <w:pPr>
        <w:pStyle w:val="Prrafodelista"/>
      </w:pPr>
    </w:p>
    <w:p w14:paraId="40CF2F57" w14:textId="15AA1870" w:rsidR="000E5E50" w:rsidRDefault="00321FF3" w:rsidP="0035076E">
      <w:pPr>
        <w:pStyle w:val="Prrafodelista"/>
        <w:numPr>
          <w:ilvl w:val="0"/>
          <w:numId w:val="11"/>
        </w:numPr>
      </w:pPr>
      <w:r>
        <w:t>Fonction :</w:t>
      </w:r>
    </w:p>
    <w:p w14:paraId="7B1A9B6E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proofErr w:type="gramStart"/>
      <w:r w:rsidRPr="00E30439">
        <w:rPr>
          <w:rFonts w:ascii="Consolas" w:hAnsi="Consolas"/>
          <w:color w:val="569CD6"/>
          <w:sz w:val="21"/>
          <w:szCs w:val="21"/>
          <w:lang w:eastAsia="es-ES"/>
        </w:rPr>
        <w:t>def</w:t>
      </w:r>
      <w:proofErr w:type="gramEnd"/>
      <w:r w:rsidRPr="00E30439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E30439">
        <w:rPr>
          <w:rFonts w:ascii="Consolas" w:hAnsi="Consolas"/>
          <w:color w:val="DCDCAA"/>
          <w:sz w:val="21"/>
          <w:szCs w:val="21"/>
          <w:lang w:eastAsia="es-ES"/>
        </w:rPr>
        <w:t>somme_colonne</w:t>
      </w:r>
      <w:r w:rsidRPr="00E30439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E30439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E30439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E30439">
        <w:rPr>
          <w:rFonts w:ascii="Consolas" w:hAnsi="Consolas"/>
          <w:color w:val="9CDCFE"/>
          <w:sz w:val="21"/>
          <w:szCs w:val="21"/>
          <w:lang w:eastAsia="es-ES"/>
        </w:rPr>
        <w:t>k</w:t>
      </w:r>
      <w:r w:rsidRPr="00E30439">
        <w:rPr>
          <w:rFonts w:ascii="Consolas" w:hAnsi="Consolas"/>
          <w:color w:val="D4D4D4"/>
          <w:sz w:val="21"/>
          <w:szCs w:val="21"/>
          <w:lang w:eastAsia="es-ES"/>
        </w:rPr>
        <w:t>):</w:t>
      </w:r>
    </w:p>
    <w:p w14:paraId="46C9CBB0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30439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E30439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4697FB2D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E30439">
        <w:rPr>
          <w:rFonts w:ascii="Consolas" w:hAnsi="Consolas"/>
          <w:color w:val="CE9178"/>
          <w:sz w:val="21"/>
          <w:szCs w:val="21"/>
          <w:lang w:eastAsia="es-ES"/>
        </w:rPr>
        <w:t xml:space="preserve">    Fonction qui renvoie la somme des nombres d'une colonne </w:t>
      </w:r>
    </w:p>
    <w:p w14:paraId="4F8BB7D3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E30439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proofErr w:type="gramStart"/>
      <w:r w:rsidRPr="00E30439">
        <w:rPr>
          <w:rFonts w:ascii="Consolas" w:hAnsi="Consolas"/>
          <w:color w:val="CE9178"/>
          <w:sz w:val="21"/>
          <w:szCs w:val="21"/>
          <w:lang w:eastAsia="es-ES"/>
        </w:rPr>
        <w:t>d'indice</w:t>
      </w:r>
      <w:proofErr w:type="gramEnd"/>
      <w:r w:rsidRPr="00E30439">
        <w:rPr>
          <w:rFonts w:ascii="Consolas" w:hAnsi="Consolas"/>
          <w:color w:val="CE9178"/>
          <w:sz w:val="21"/>
          <w:szCs w:val="21"/>
          <w:lang w:eastAsia="es-ES"/>
        </w:rPr>
        <w:t xml:space="preserve"> k d'un carré pris en paramètre</w:t>
      </w:r>
    </w:p>
    <w:p w14:paraId="3E18089F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30439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r w:rsidRPr="00E30439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3B0F95FA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E30439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</w:p>
    <w:p w14:paraId="5FF965F8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E30439">
        <w:rPr>
          <w:rFonts w:ascii="Consolas" w:hAnsi="Consolas"/>
          <w:color w:val="C586C0"/>
          <w:sz w:val="21"/>
          <w:szCs w:val="21"/>
          <w:lang w:val="es-ES" w:eastAsia="es-ES"/>
        </w:rPr>
        <w:t>for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ligne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E30439">
        <w:rPr>
          <w:rFonts w:ascii="Consolas" w:hAnsi="Consolas"/>
          <w:color w:val="C586C0"/>
          <w:sz w:val="21"/>
          <w:szCs w:val="21"/>
          <w:lang w:val="es-ES" w:eastAsia="es-ES"/>
        </w:rPr>
        <w:t>in</w:t>
      </w: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>:</w:t>
      </w:r>
    </w:p>
    <w:p w14:paraId="7DC9C63D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proofErr w:type="spellStart"/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+= </w:t>
      </w:r>
      <w:proofErr w:type="spellStart"/>
      <w:r w:rsidRPr="00E30439">
        <w:rPr>
          <w:rFonts w:ascii="Consolas" w:hAnsi="Consolas"/>
          <w:color w:val="4EC9B0"/>
          <w:sz w:val="21"/>
          <w:szCs w:val="21"/>
          <w:lang w:val="es-ES" w:eastAsia="es-ES"/>
        </w:rPr>
        <w:t>int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ligne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k</w:t>
      </w: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>])</w:t>
      </w:r>
    </w:p>
    <w:p w14:paraId="40C7089F" w14:textId="77777777" w:rsidR="00E30439" w:rsidRPr="00E30439" w:rsidRDefault="00E30439" w:rsidP="00E30439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E30439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proofErr w:type="spellEnd"/>
      <w:r w:rsidRPr="00E30439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E30439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proofErr w:type="spellEnd"/>
    </w:p>
    <w:p w14:paraId="3CF13AB3" w14:textId="77777777" w:rsidR="00321FF3" w:rsidRPr="00606568" w:rsidRDefault="00321FF3" w:rsidP="00321FF3">
      <w:pPr>
        <w:pStyle w:val="Prrafodelista"/>
      </w:pPr>
    </w:p>
    <w:sectPr w:rsidR="00321FF3" w:rsidRPr="00606568" w:rsidSect="008318B2">
      <w:headerReference w:type="default" r:id="rId11"/>
      <w:footerReference w:type="even" r:id="rId12"/>
      <w:footerReference w:type="default" r:id="rId13"/>
      <w:type w:val="continuous"/>
      <w:pgSz w:w="11906" w:h="16838" w:code="9"/>
      <w:pgMar w:top="1134" w:right="2835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EC5A" w14:textId="77777777" w:rsidR="00920E9B" w:rsidRDefault="00920E9B">
      <w:r>
        <w:separator/>
      </w:r>
    </w:p>
  </w:endnote>
  <w:endnote w:type="continuationSeparator" w:id="0">
    <w:p w14:paraId="4849D421" w14:textId="77777777" w:rsidR="00920E9B" w:rsidRDefault="0092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">
    <w:panose1 w:val="00000000000000000000"/>
    <w:charset w:val="00"/>
    <w:family w:val="modern"/>
    <w:notTrueType/>
    <w:pitch w:val="variable"/>
    <w:sig w:usb0="8000002F" w:usb1="40000048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3633" w14:textId="77777777" w:rsidR="003E5FBF" w:rsidRDefault="00CE59BC" w:rsidP="00B55E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E5FB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813638" w14:textId="77777777" w:rsidR="003E5FBF" w:rsidRDefault="003E5FBF" w:rsidP="001C0BB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ECF4" w14:textId="77777777" w:rsidR="00D7748A" w:rsidRPr="00D7748A" w:rsidRDefault="00CE59BC" w:rsidP="00D7748A">
    <w:pPr>
      <w:pStyle w:val="Piedepgina"/>
      <w:jc w:val="right"/>
      <w:rPr>
        <w:sz w:val="20"/>
        <w:szCs w:val="20"/>
      </w:rPr>
    </w:pPr>
    <w:r w:rsidRPr="00D7748A">
      <w:rPr>
        <w:sz w:val="20"/>
        <w:szCs w:val="20"/>
      </w:rPr>
      <w:fldChar w:fldCharType="begin"/>
    </w:r>
    <w:r w:rsidR="00D7748A" w:rsidRPr="00D7748A">
      <w:rPr>
        <w:sz w:val="20"/>
        <w:szCs w:val="20"/>
      </w:rPr>
      <w:instrText>PAGE   \* MERGEFORMAT</w:instrText>
    </w:r>
    <w:r w:rsidRPr="00D7748A">
      <w:rPr>
        <w:sz w:val="20"/>
        <w:szCs w:val="20"/>
      </w:rPr>
      <w:fldChar w:fldCharType="separate"/>
    </w:r>
    <w:r w:rsidR="00427F70">
      <w:rPr>
        <w:noProof/>
        <w:sz w:val="20"/>
        <w:szCs w:val="20"/>
      </w:rPr>
      <w:t>2</w:t>
    </w:r>
    <w:r w:rsidRPr="00D7748A">
      <w:rPr>
        <w:sz w:val="20"/>
        <w:szCs w:val="20"/>
      </w:rPr>
      <w:fldChar w:fldCharType="end"/>
    </w:r>
  </w:p>
  <w:p w14:paraId="1A2E4F65" w14:textId="77777777" w:rsidR="003E5FBF" w:rsidRDefault="003E5FBF" w:rsidP="001C0BB3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7329" w14:textId="77777777" w:rsidR="001C0BB3" w:rsidRDefault="00CE59BC" w:rsidP="00B55E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0B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27D180" w14:textId="77777777" w:rsidR="001C0BB3" w:rsidRDefault="001C0BB3" w:rsidP="001C0BB3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8A51" w14:textId="77777777" w:rsidR="00D7748A" w:rsidRDefault="00CE59BC">
    <w:pPr>
      <w:pStyle w:val="Piedepgina"/>
      <w:jc w:val="center"/>
    </w:pPr>
    <w:r>
      <w:fldChar w:fldCharType="begin"/>
    </w:r>
    <w:r w:rsidR="00D7748A">
      <w:instrText>PAGE   \* MERGEFORMAT</w:instrText>
    </w:r>
    <w:r>
      <w:fldChar w:fldCharType="separate"/>
    </w:r>
    <w:r w:rsidR="00F41A62">
      <w:rPr>
        <w:noProof/>
      </w:rPr>
      <w:t>3</w:t>
    </w:r>
    <w:r>
      <w:fldChar w:fldCharType="end"/>
    </w:r>
  </w:p>
  <w:p w14:paraId="5730281B" w14:textId="77777777" w:rsidR="001C0BB3" w:rsidRDefault="001C0BB3" w:rsidP="001C0BB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5BB2" w14:textId="77777777" w:rsidR="00920E9B" w:rsidRDefault="00920E9B">
      <w:r>
        <w:separator/>
      </w:r>
    </w:p>
  </w:footnote>
  <w:footnote w:type="continuationSeparator" w:id="0">
    <w:p w14:paraId="6EC51AD2" w14:textId="77777777" w:rsidR="00920E9B" w:rsidRDefault="0092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4A9F" w14:textId="77777777" w:rsidR="00053EBC" w:rsidRPr="00D1486A" w:rsidRDefault="00053EBC" w:rsidP="00AE6F4B">
    <w:pPr>
      <w:pStyle w:val="WW-Standard"/>
      <w:jc w:val="center"/>
      <w:rPr>
        <w:rFonts w:ascii="Arial" w:hAnsi="Arial" w:cs="Arial"/>
        <w:b/>
        <w:bCs/>
        <w:sz w:val="20"/>
        <w:szCs w:val="20"/>
      </w:rPr>
    </w:pPr>
    <w:r w:rsidRPr="00D1486A">
      <w:rPr>
        <w:rFonts w:ascii="Arial" w:hAnsi="Arial" w:cs="Arial"/>
        <w:b/>
        <w:bCs/>
        <w:sz w:val="20"/>
        <w:szCs w:val="20"/>
      </w:rPr>
      <w:t>M</w:t>
    </w:r>
    <w:r w:rsidR="00FE5F57" w:rsidRPr="00D1486A">
      <w:rPr>
        <w:rFonts w:ascii="Arial" w:hAnsi="Arial" w:cs="Arial"/>
        <w:b/>
        <w:bCs/>
        <w:sz w:val="20"/>
        <w:szCs w:val="20"/>
      </w:rPr>
      <w:t xml:space="preserve">odèle de copie </w:t>
    </w:r>
    <w:r w:rsidR="00AE6F4B" w:rsidRPr="00D1486A">
      <w:rPr>
        <w:rFonts w:ascii="Arial" w:hAnsi="Arial" w:cs="Arial"/>
        <w:b/>
        <w:bCs/>
        <w:sz w:val="20"/>
        <w:szCs w:val="20"/>
      </w:rPr>
      <w:t>Word</w:t>
    </w:r>
  </w:p>
  <w:p w14:paraId="598E8C9A" w14:textId="77777777" w:rsidR="00053EBC" w:rsidRDefault="00053E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0" type="#_x0000_t75" style="width:82.75pt;height:82.75pt" o:bullet="t">
        <v:imagedata r:id="rId1" o:title="logocampus"/>
      </v:shape>
    </w:pict>
  </w:numPicBullet>
  <w:numPicBullet w:numPicBulletId="1">
    <w:pict>
      <v:shape id="_x0000_i1451" type="#_x0000_t75" style="width:10.75pt;height:10.75pt" o:bullet="t">
        <v:imagedata r:id="rId2" o:title="flechorange"/>
      </v:shape>
    </w:pict>
  </w:numPicBullet>
  <w:abstractNum w:abstractNumId="0" w15:restartNumberingAfterBreak="0">
    <w:nsid w:val="05954543"/>
    <w:multiLevelType w:val="hybridMultilevel"/>
    <w:tmpl w:val="C3B20776"/>
    <w:lvl w:ilvl="0" w:tplc="FFFFFFFF">
      <w:start w:val="1"/>
      <w:numFmt w:val="bullet"/>
      <w:lvlText w:val=""/>
      <w:lvlPicBulletId w:val="1"/>
      <w:lvlJc w:val="left"/>
      <w:pPr>
        <w:tabs>
          <w:tab w:val="num" w:pos="1004"/>
        </w:tabs>
        <w:ind w:left="947" w:firstLine="0"/>
      </w:pPr>
      <w:rPr>
        <w:rFonts w:ascii="Symbol" w:hAnsi="Symbol" w:hint="default"/>
        <w:b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746"/>
    <w:multiLevelType w:val="hybridMultilevel"/>
    <w:tmpl w:val="4D201C72"/>
    <w:lvl w:ilvl="0" w:tplc="BBA4F254">
      <w:start w:val="1"/>
      <w:numFmt w:val="bullet"/>
      <w:pStyle w:val="Style2"/>
      <w:lvlText w:val=""/>
      <w:lvlPicBulletId w:val="0"/>
      <w:lvlJc w:val="left"/>
      <w:pPr>
        <w:tabs>
          <w:tab w:val="num" w:pos="473"/>
        </w:tabs>
        <w:ind w:left="47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-247"/>
        </w:tabs>
        <w:ind w:left="-2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</w:abstractNum>
  <w:abstractNum w:abstractNumId="2" w15:restartNumberingAfterBreak="0">
    <w:nsid w:val="0EF342EF"/>
    <w:multiLevelType w:val="hybridMultilevel"/>
    <w:tmpl w:val="B57020B6"/>
    <w:lvl w:ilvl="0" w:tplc="D2081FEA"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1FFB1A58"/>
    <w:multiLevelType w:val="multilevel"/>
    <w:tmpl w:val="C3B20776"/>
    <w:lvl w:ilvl="0">
      <w:start w:val="1"/>
      <w:numFmt w:val="bullet"/>
      <w:lvlText w:val=""/>
      <w:lvlPicBulletId w:val="1"/>
      <w:lvlJc w:val="left"/>
      <w:pPr>
        <w:tabs>
          <w:tab w:val="num" w:pos="1004"/>
        </w:tabs>
        <w:ind w:left="947" w:firstLine="0"/>
      </w:pPr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5CF0"/>
    <w:multiLevelType w:val="multilevel"/>
    <w:tmpl w:val="7EC83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75BBD"/>
    <w:multiLevelType w:val="hybridMultilevel"/>
    <w:tmpl w:val="6D2A3E06"/>
    <w:lvl w:ilvl="0" w:tplc="03947BFC">
      <w:numFmt w:val="bullet"/>
      <w:lvlText w:val=""/>
      <w:lvlJc w:val="left"/>
      <w:pPr>
        <w:tabs>
          <w:tab w:val="num" w:pos="1344"/>
        </w:tabs>
        <w:ind w:left="720" w:firstLine="227"/>
      </w:pPr>
      <w:rPr>
        <w:rFonts w:ascii="Symbol" w:eastAsia="Wingdings" w:hAnsi="Symbol" w:cs="Wingdings" w:hint="default"/>
        <w:b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537E0"/>
    <w:multiLevelType w:val="hybridMultilevel"/>
    <w:tmpl w:val="5AFA9618"/>
    <w:lvl w:ilvl="0" w:tplc="B378B834">
      <w:start w:val="1"/>
      <w:numFmt w:val="decimal"/>
      <w:lvlText w:val="%1"/>
      <w:lvlJc w:val="left"/>
      <w:pPr>
        <w:ind w:left="703" w:hanging="6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8" w:hanging="360"/>
      </w:pPr>
    </w:lvl>
    <w:lvl w:ilvl="2" w:tplc="040C001B" w:tentative="1">
      <w:start w:val="1"/>
      <w:numFmt w:val="lowerRoman"/>
      <w:lvlText w:val="%3."/>
      <w:lvlJc w:val="right"/>
      <w:pPr>
        <w:ind w:left="1828" w:hanging="180"/>
      </w:pPr>
    </w:lvl>
    <w:lvl w:ilvl="3" w:tplc="040C000F" w:tentative="1">
      <w:start w:val="1"/>
      <w:numFmt w:val="decimal"/>
      <w:lvlText w:val="%4."/>
      <w:lvlJc w:val="left"/>
      <w:pPr>
        <w:ind w:left="2548" w:hanging="360"/>
      </w:pPr>
    </w:lvl>
    <w:lvl w:ilvl="4" w:tplc="040C0019" w:tentative="1">
      <w:start w:val="1"/>
      <w:numFmt w:val="lowerLetter"/>
      <w:lvlText w:val="%5."/>
      <w:lvlJc w:val="left"/>
      <w:pPr>
        <w:ind w:left="3268" w:hanging="360"/>
      </w:pPr>
    </w:lvl>
    <w:lvl w:ilvl="5" w:tplc="040C001B" w:tentative="1">
      <w:start w:val="1"/>
      <w:numFmt w:val="lowerRoman"/>
      <w:lvlText w:val="%6."/>
      <w:lvlJc w:val="right"/>
      <w:pPr>
        <w:ind w:left="3988" w:hanging="180"/>
      </w:pPr>
    </w:lvl>
    <w:lvl w:ilvl="6" w:tplc="040C000F" w:tentative="1">
      <w:start w:val="1"/>
      <w:numFmt w:val="decimal"/>
      <w:lvlText w:val="%7."/>
      <w:lvlJc w:val="left"/>
      <w:pPr>
        <w:ind w:left="4708" w:hanging="360"/>
      </w:pPr>
    </w:lvl>
    <w:lvl w:ilvl="7" w:tplc="040C0019" w:tentative="1">
      <w:start w:val="1"/>
      <w:numFmt w:val="lowerLetter"/>
      <w:lvlText w:val="%8."/>
      <w:lvlJc w:val="left"/>
      <w:pPr>
        <w:ind w:left="5428" w:hanging="360"/>
      </w:pPr>
    </w:lvl>
    <w:lvl w:ilvl="8" w:tplc="040C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65D8520C"/>
    <w:multiLevelType w:val="hybridMultilevel"/>
    <w:tmpl w:val="99003D38"/>
    <w:lvl w:ilvl="0" w:tplc="FF90C5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6F67"/>
    <w:multiLevelType w:val="hybridMultilevel"/>
    <w:tmpl w:val="55CE2F24"/>
    <w:lvl w:ilvl="0" w:tplc="97DEB380">
      <w:start w:val="1"/>
      <w:numFmt w:val="upperRoman"/>
      <w:pStyle w:val="I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2CE601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A416C2"/>
    <w:multiLevelType w:val="hybridMultilevel"/>
    <w:tmpl w:val="DE2E4F2E"/>
    <w:lvl w:ilvl="0" w:tplc="D2081FE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6AB5322"/>
    <w:multiLevelType w:val="hybridMultilevel"/>
    <w:tmpl w:val="E7FC3D70"/>
    <w:lvl w:ilvl="0" w:tplc="B226FC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EB30CF"/>
    <w:multiLevelType w:val="hybridMultilevel"/>
    <w:tmpl w:val="CB66AC48"/>
    <w:lvl w:ilvl="0" w:tplc="54129A0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2"/>
    <w:rsid w:val="00005C5D"/>
    <w:rsid w:val="000342F7"/>
    <w:rsid w:val="000363CA"/>
    <w:rsid w:val="00053EBC"/>
    <w:rsid w:val="00071C1B"/>
    <w:rsid w:val="00091646"/>
    <w:rsid w:val="0009182E"/>
    <w:rsid w:val="00093F90"/>
    <w:rsid w:val="000C2A9E"/>
    <w:rsid w:val="000E5E50"/>
    <w:rsid w:val="00133755"/>
    <w:rsid w:val="0016156D"/>
    <w:rsid w:val="0016381F"/>
    <w:rsid w:val="0016749B"/>
    <w:rsid w:val="00175480"/>
    <w:rsid w:val="001B5DCF"/>
    <w:rsid w:val="001C0BB3"/>
    <w:rsid w:val="001C4C7E"/>
    <w:rsid w:val="001E3584"/>
    <w:rsid w:val="00225780"/>
    <w:rsid w:val="00232114"/>
    <w:rsid w:val="00232547"/>
    <w:rsid w:val="00236B31"/>
    <w:rsid w:val="00242AFE"/>
    <w:rsid w:val="00242CAE"/>
    <w:rsid w:val="00255FA7"/>
    <w:rsid w:val="00272F04"/>
    <w:rsid w:val="00276927"/>
    <w:rsid w:val="00290E6D"/>
    <w:rsid w:val="002B60FB"/>
    <w:rsid w:val="002C2435"/>
    <w:rsid w:val="002E1117"/>
    <w:rsid w:val="00305E73"/>
    <w:rsid w:val="003162B1"/>
    <w:rsid w:val="003217D6"/>
    <w:rsid w:val="00321FF3"/>
    <w:rsid w:val="0033643B"/>
    <w:rsid w:val="0033694D"/>
    <w:rsid w:val="0035076E"/>
    <w:rsid w:val="00357A7C"/>
    <w:rsid w:val="00361188"/>
    <w:rsid w:val="00365796"/>
    <w:rsid w:val="00376BE6"/>
    <w:rsid w:val="00385247"/>
    <w:rsid w:val="003942B2"/>
    <w:rsid w:val="003B7B76"/>
    <w:rsid w:val="003E5FBF"/>
    <w:rsid w:val="003F45EF"/>
    <w:rsid w:val="00427311"/>
    <w:rsid w:val="00427F70"/>
    <w:rsid w:val="00450727"/>
    <w:rsid w:val="00471912"/>
    <w:rsid w:val="0047455D"/>
    <w:rsid w:val="00476860"/>
    <w:rsid w:val="00476BD2"/>
    <w:rsid w:val="0047780A"/>
    <w:rsid w:val="004A5DE1"/>
    <w:rsid w:val="004E4E02"/>
    <w:rsid w:val="0056010D"/>
    <w:rsid w:val="00594B06"/>
    <w:rsid w:val="005B0D05"/>
    <w:rsid w:val="005B30B6"/>
    <w:rsid w:val="005F3B39"/>
    <w:rsid w:val="00606568"/>
    <w:rsid w:val="00611194"/>
    <w:rsid w:val="00623C58"/>
    <w:rsid w:val="006314FF"/>
    <w:rsid w:val="006471A0"/>
    <w:rsid w:val="00647897"/>
    <w:rsid w:val="00670489"/>
    <w:rsid w:val="00691AA4"/>
    <w:rsid w:val="00692CE4"/>
    <w:rsid w:val="006D46A2"/>
    <w:rsid w:val="00702BC5"/>
    <w:rsid w:val="0073311F"/>
    <w:rsid w:val="00736EC2"/>
    <w:rsid w:val="00742289"/>
    <w:rsid w:val="00755A28"/>
    <w:rsid w:val="00762DF2"/>
    <w:rsid w:val="0079749B"/>
    <w:rsid w:val="007A7E4C"/>
    <w:rsid w:val="007D4085"/>
    <w:rsid w:val="007E691E"/>
    <w:rsid w:val="007F4B92"/>
    <w:rsid w:val="007F60C7"/>
    <w:rsid w:val="007F76B9"/>
    <w:rsid w:val="00811F64"/>
    <w:rsid w:val="008318B2"/>
    <w:rsid w:val="00833839"/>
    <w:rsid w:val="008543F1"/>
    <w:rsid w:val="00862513"/>
    <w:rsid w:val="008831AB"/>
    <w:rsid w:val="00892D7B"/>
    <w:rsid w:val="008A33A7"/>
    <w:rsid w:val="008C0321"/>
    <w:rsid w:val="008C2D7D"/>
    <w:rsid w:val="008E204F"/>
    <w:rsid w:val="008F3772"/>
    <w:rsid w:val="008F7F77"/>
    <w:rsid w:val="00905DBC"/>
    <w:rsid w:val="009064F2"/>
    <w:rsid w:val="00910C97"/>
    <w:rsid w:val="0091725A"/>
    <w:rsid w:val="00920E9B"/>
    <w:rsid w:val="00923F14"/>
    <w:rsid w:val="009362D7"/>
    <w:rsid w:val="00952408"/>
    <w:rsid w:val="00965CEF"/>
    <w:rsid w:val="00981262"/>
    <w:rsid w:val="009B08E1"/>
    <w:rsid w:val="009B2EA9"/>
    <w:rsid w:val="009F6AEB"/>
    <w:rsid w:val="00A00883"/>
    <w:rsid w:val="00A06A12"/>
    <w:rsid w:val="00A21766"/>
    <w:rsid w:val="00A3221F"/>
    <w:rsid w:val="00A3576D"/>
    <w:rsid w:val="00A917A5"/>
    <w:rsid w:val="00AB2E2D"/>
    <w:rsid w:val="00AC20E3"/>
    <w:rsid w:val="00AE6F4B"/>
    <w:rsid w:val="00AF60E5"/>
    <w:rsid w:val="00AF6F05"/>
    <w:rsid w:val="00B22931"/>
    <w:rsid w:val="00B30E4B"/>
    <w:rsid w:val="00B31EEA"/>
    <w:rsid w:val="00B34262"/>
    <w:rsid w:val="00B46B95"/>
    <w:rsid w:val="00B46F3A"/>
    <w:rsid w:val="00B503FE"/>
    <w:rsid w:val="00B51CF4"/>
    <w:rsid w:val="00B52CE9"/>
    <w:rsid w:val="00B55E3E"/>
    <w:rsid w:val="00B6754F"/>
    <w:rsid w:val="00B67897"/>
    <w:rsid w:val="00B742E8"/>
    <w:rsid w:val="00B87C47"/>
    <w:rsid w:val="00BA2A38"/>
    <w:rsid w:val="00BA592F"/>
    <w:rsid w:val="00BB2CBF"/>
    <w:rsid w:val="00BC65E7"/>
    <w:rsid w:val="00BE000C"/>
    <w:rsid w:val="00C00178"/>
    <w:rsid w:val="00C0166C"/>
    <w:rsid w:val="00C066BC"/>
    <w:rsid w:val="00C07D91"/>
    <w:rsid w:val="00C13046"/>
    <w:rsid w:val="00C15F4F"/>
    <w:rsid w:val="00C17065"/>
    <w:rsid w:val="00C232E6"/>
    <w:rsid w:val="00C3570D"/>
    <w:rsid w:val="00C50DDF"/>
    <w:rsid w:val="00C6338D"/>
    <w:rsid w:val="00C63B66"/>
    <w:rsid w:val="00C64DD2"/>
    <w:rsid w:val="00C73078"/>
    <w:rsid w:val="00C80AF4"/>
    <w:rsid w:val="00CA041D"/>
    <w:rsid w:val="00CD362D"/>
    <w:rsid w:val="00CE4A1F"/>
    <w:rsid w:val="00CE59BC"/>
    <w:rsid w:val="00D11082"/>
    <w:rsid w:val="00D1486A"/>
    <w:rsid w:val="00D27709"/>
    <w:rsid w:val="00D613D6"/>
    <w:rsid w:val="00D6173A"/>
    <w:rsid w:val="00D7748A"/>
    <w:rsid w:val="00D80695"/>
    <w:rsid w:val="00D83302"/>
    <w:rsid w:val="00D960F5"/>
    <w:rsid w:val="00DA1C87"/>
    <w:rsid w:val="00DA3149"/>
    <w:rsid w:val="00DB7DA1"/>
    <w:rsid w:val="00DF136A"/>
    <w:rsid w:val="00DF4D51"/>
    <w:rsid w:val="00E20F56"/>
    <w:rsid w:val="00E23F50"/>
    <w:rsid w:val="00E30439"/>
    <w:rsid w:val="00E44771"/>
    <w:rsid w:val="00E47B63"/>
    <w:rsid w:val="00E633BA"/>
    <w:rsid w:val="00E71726"/>
    <w:rsid w:val="00E82422"/>
    <w:rsid w:val="00E82A5E"/>
    <w:rsid w:val="00EB1C9B"/>
    <w:rsid w:val="00ED1436"/>
    <w:rsid w:val="00ED428A"/>
    <w:rsid w:val="00ED7130"/>
    <w:rsid w:val="00EE627F"/>
    <w:rsid w:val="00F03AAE"/>
    <w:rsid w:val="00F043F2"/>
    <w:rsid w:val="00F35701"/>
    <w:rsid w:val="00F374EB"/>
    <w:rsid w:val="00F41A62"/>
    <w:rsid w:val="00F55C24"/>
    <w:rsid w:val="00F67CFB"/>
    <w:rsid w:val="00F76F68"/>
    <w:rsid w:val="00F901B3"/>
    <w:rsid w:val="00F97E8C"/>
    <w:rsid w:val="00FA2298"/>
    <w:rsid w:val="00FD2F75"/>
    <w:rsid w:val="00FE0711"/>
    <w:rsid w:val="00FE5F57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D856A1"/>
  <w15:docId w15:val="{814B9E7C-ADF9-4087-964E-9FAB3EF0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262"/>
    <w:pPr>
      <w:widowControl w:val="0"/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qFormat/>
    <w:rsid w:val="001B5D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">
    <w:name w:val="I)"/>
    <w:basedOn w:val="Ttulo1"/>
    <w:rsid w:val="001B5DCF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C0C0C0"/>
    </w:pPr>
    <w:rPr>
      <w:rFonts w:ascii="Eurostile" w:hAnsi="Eurostile"/>
      <w:sz w:val="28"/>
    </w:rPr>
  </w:style>
  <w:style w:type="paragraph" w:customStyle="1" w:styleId="Style1">
    <w:name w:val="Style1"/>
    <w:basedOn w:val="Normal"/>
    <w:rsid w:val="001B5DCF"/>
    <w:pPr>
      <w:spacing w:after="120"/>
      <w:jc w:val="both"/>
    </w:pPr>
    <w:rPr>
      <w:rFonts w:ascii="Century Schoolbook" w:hAnsi="Century Schoolbook"/>
      <w:sz w:val="22"/>
      <w:szCs w:val="22"/>
    </w:rPr>
  </w:style>
  <w:style w:type="paragraph" w:customStyle="1" w:styleId="StyleICenturySchoolbook">
    <w:name w:val="Style I) + Century Schoolbook"/>
    <w:basedOn w:val="I"/>
    <w:rsid w:val="001B5DCF"/>
    <w:pPr>
      <w:numPr>
        <w:numId w:val="0"/>
      </w:numPr>
    </w:pPr>
    <w:rPr>
      <w:rFonts w:ascii="Century Schoolbook" w:hAnsi="Century Schoolbook"/>
      <w:sz w:val="24"/>
      <w:szCs w:val="24"/>
    </w:rPr>
  </w:style>
  <w:style w:type="paragraph" w:customStyle="1" w:styleId="Style2">
    <w:name w:val="Style2"/>
    <w:basedOn w:val="Normal"/>
    <w:rsid w:val="001B5DCF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rsid w:val="00981262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981262"/>
    <w:pPr>
      <w:tabs>
        <w:tab w:val="center" w:pos="4536"/>
        <w:tab w:val="right" w:pos="9072"/>
      </w:tabs>
    </w:pPr>
  </w:style>
  <w:style w:type="paragraph" w:customStyle="1" w:styleId="WW-Standard">
    <w:name w:val="WW-Standard"/>
    <w:rsid w:val="00981262"/>
    <w:pPr>
      <w:widowControl w:val="0"/>
      <w:suppressAutoHyphens/>
      <w:autoSpaceDE w:val="0"/>
    </w:pPr>
    <w:rPr>
      <w:rFonts w:eastAsia="Arial Unicode MS"/>
      <w:sz w:val="24"/>
      <w:szCs w:val="24"/>
      <w:lang w:eastAsia="ar-SA"/>
    </w:rPr>
  </w:style>
  <w:style w:type="paragraph" w:customStyle="1" w:styleId="Contenudetableau">
    <w:name w:val="Contenu de tableau"/>
    <w:basedOn w:val="Textoindependiente"/>
    <w:rsid w:val="00981262"/>
    <w:pPr>
      <w:autoSpaceDE w:val="0"/>
      <w:spacing w:after="0"/>
    </w:pPr>
  </w:style>
  <w:style w:type="paragraph" w:customStyle="1" w:styleId="Retraitducorpsdetexte">
    <w:name w:val="Retrait du corps de texte"/>
    <w:basedOn w:val="Textoindependiente"/>
    <w:rsid w:val="00981262"/>
    <w:pPr>
      <w:autoSpaceDE w:val="0"/>
      <w:spacing w:after="0"/>
      <w:ind w:left="283"/>
    </w:pPr>
  </w:style>
  <w:style w:type="paragraph" w:styleId="Textoindependiente">
    <w:name w:val="Body Text"/>
    <w:basedOn w:val="Normal"/>
    <w:rsid w:val="00981262"/>
    <w:pPr>
      <w:spacing w:after="120"/>
    </w:pPr>
  </w:style>
  <w:style w:type="table" w:styleId="Tablaconcuadrcula">
    <w:name w:val="Table Grid"/>
    <w:basedOn w:val="Tablanormal"/>
    <w:rsid w:val="0098126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C0BB3"/>
  </w:style>
  <w:style w:type="paragraph" w:styleId="Textodeglobo">
    <w:name w:val="Balloon Text"/>
    <w:basedOn w:val="Normal"/>
    <w:link w:val="TextodegloboCar"/>
    <w:rsid w:val="00811F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11F64"/>
    <w:rPr>
      <w:rFonts w:ascii="Tahoma" w:hAnsi="Tahoma" w:cs="Tahoma"/>
      <w:sz w:val="16"/>
      <w:szCs w:val="16"/>
      <w:lang w:eastAsia="ar-SA"/>
    </w:rPr>
  </w:style>
  <w:style w:type="character" w:customStyle="1" w:styleId="EncabezadoCar">
    <w:name w:val="Encabezado Car"/>
    <w:link w:val="Encabezado"/>
    <w:uiPriority w:val="99"/>
    <w:rsid w:val="00053EBC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FD2F75"/>
    <w:pPr>
      <w:widowControl/>
      <w:suppressAutoHyphens w:val="0"/>
      <w:spacing w:before="100" w:beforeAutospacing="1" w:after="119"/>
    </w:pPr>
    <w:rPr>
      <w:lang w:eastAsia="fr-FR"/>
    </w:rPr>
  </w:style>
  <w:style w:type="character" w:customStyle="1" w:styleId="PiedepginaCar">
    <w:name w:val="Pie de página Car"/>
    <w:link w:val="Piedepgina"/>
    <w:uiPriority w:val="99"/>
    <w:rsid w:val="00D7748A"/>
    <w:rPr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rsid w:val="007F60C7"/>
    <w:rPr>
      <w:strike w:val="0"/>
      <w:dstrike w:val="0"/>
      <w:color w:val="000000"/>
      <w:u w:val="none"/>
      <w:effect w:val="none"/>
    </w:rPr>
  </w:style>
  <w:style w:type="character" w:styleId="nfasis">
    <w:name w:val="Emphasis"/>
    <w:basedOn w:val="Fuentedeprrafopredeter"/>
    <w:qFormat/>
    <w:rsid w:val="007F60C7"/>
    <w:rPr>
      <w:i/>
      <w:iCs/>
    </w:rPr>
  </w:style>
  <w:style w:type="character" w:styleId="Hipervnculovisitado">
    <w:name w:val="FollowedHyperlink"/>
    <w:basedOn w:val="Fuentedeprrafopredeter"/>
    <w:rsid w:val="007F60C7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76BD2"/>
    <w:rPr>
      <w:color w:val="808080"/>
    </w:rPr>
  </w:style>
  <w:style w:type="character" w:customStyle="1" w:styleId="Style3">
    <w:name w:val="Style3"/>
    <w:basedOn w:val="Fuentedeprrafopredeter"/>
    <w:uiPriority w:val="1"/>
    <w:rsid w:val="00476BD2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60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Institut de Rennes</vt:lpstr>
      <vt:lpstr>Institut de Rennes</vt:lpstr>
    </vt:vector>
  </TitlesOfParts>
  <Company>cned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de Rennes</dc:title>
  <dc:creator>cned_2</dc:creator>
  <cp:lastModifiedBy>Jesús De la Cueva</cp:lastModifiedBy>
  <cp:revision>5</cp:revision>
  <cp:lastPrinted>2021-12-27T13:39:00Z</cp:lastPrinted>
  <dcterms:created xsi:type="dcterms:W3CDTF">2021-12-27T13:30:00Z</dcterms:created>
  <dcterms:modified xsi:type="dcterms:W3CDTF">2022-01-13T07:27:00Z</dcterms:modified>
</cp:coreProperties>
</file>