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CCA0" w14:textId="0CCE6DD1" w:rsidR="00782CD0" w:rsidRDefault="00782CD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Evidencia en GitHub</w:t>
      </w:r>
    </w:p>
    <w:p w14:paraId="6250D8D6" w14:textId="17F58389" w:rsidR="007A11D1" w:rsidRDefault="007A11D1">
      <w:pPr>
        <w:widowControl w:val="0"/>
        <w:spacing w:before="240" w:after="240" w:line="240" w:lineRule="auto"/>
        <w:rPr>
          <w:sz w:val="24"/>
          <w:szCs w:val="24"/>
        </w:rPr>
      </w:pPr>
      <w:r w:rsidRPr="007A11D1">
        <w:rPr>
          <w:sz w:val="24"/>
          <w:szCs w:val="24"/>
        </w:rPr>
        <w:t>https://github.com/Danielducati/C-</w:t>
      </w:r>
    </w:p>
    <w:p w14:paraId="316738D9" w14:textId="77777777" w:rsidR="007A11D1" w:rsidRDefault="007A11D1">
      <w:pPr>
        <w:widowControl w:val="0"/>
        <w:spacing w:before="240" w:after="240" w:line="240" w:lineRule="auto"/>
        <w:rPr>
          <w:sz w:val="24"/>
          <w:szCs w:val="24"/>
        </w:rPr>
      </w:pPr>
    </w:p>
    <w:p w14:paraId="393136AC" w14:textId="529B7869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Taller algoritmos .Net</w:t>
      </w:r>
    </w:p>
    <w:p w14:paraId="300B2E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F5E3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    Lea tres números y calcule el resultado de su suma.</w:t>
      </w:r>
    </w:p>
    <w:p w14:paraId="6F2F6AA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1B9F6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Numero2, Numero3;</w:t>
      </w:r>
    </w:p>
    <w:p w14:paraId="03BFDDC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a, b, c, resultado;</w:t>
      </w:r>
    </w:p>
    <w:p w14:paraId="72AB280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3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2B2C6CF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25DFFE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B2EFA2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43FEE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3A9DA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.ToInt32(Numero1);</w:t>
      </w:r>
    </w:p>
    <w:p w14:paraId="263A093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.ToInt32(Numero2);</w:t>
      </w:r>
    </w:p>
    <w:p w14:paraId="1B7F3F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.ToInt32(Numero3);</w:t>
      </w:r>
    </w:p>
    <w:p w14:paraId="7BB6824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3B1C20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756C67E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DB8E1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suma de los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 xml:space="preserve"> es "</w:t>
      </w:r>
      <w:r>
        <w:rPr>
          <w:sz w:val="24"/>
          <w:szCs w:val="24"/>
          <w:highlight w:val="white"/>
        </w:rPr>
        <w:t xml:space="preserve"> + resultado);</w:t>
      </w:r>
    </w:p>
    <w:p w14:paraId="33E7F68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E98CE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CE8CE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EA2B83" wp14:editId="22941363">
            <wp:extent cx="5400675" cy="74741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 b="6046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0226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33C05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 xml:space="preserve">2.  </w:t>
      </w:r>
      <w:r>
        <w:rPr>
          <w:sz w:val="24"/>
          <w:szCs w:val="24"/>
        </w:rPr>
        <w:t>Lea dos números y calcule el resultado de su suma, resta, multiplicación y división.</w:t>
      </w:r>
    </w:p>
    <w:p w14:paraId="6967F43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Numero2;</w:t>
      </w:r>
    </w:p>
    <w:p w14:paraId="5411F8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;   </w:t>
      </w:r>
      <w:proofErr w:type="gramEnd"/>
      <w:r>
        <w:rPr>
          <w:sz w:val="24"/>
          <w:szCs w:val="24"/>
          <w:highlight w:val="white"/>
        </w:rPr>
        <w:t xml:space="preserve">     </w:t>
      </w:r>
      <w:r>
        <w:rPr>
          <w:sz w:val="24"/>
          <w:szCs w:val="24"/>
          <w:highlight w:val="white"/>
        </w:rPr>
        <w:tab/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2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508715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956900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E0D0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3B774B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(Numero1);</w:t>
      </w:r>
    </w:p>
    <w:p w14:paraId="50061A7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(Numero2);</w:t>
      </w:r>
    </w:p>
    <w:p w14:paraId="15328D6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F6806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 = a + b;</w:t>
      </w:r>
    </w:p>
    <w:p w14:paraId="64C2EBE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 = a - b;</w:t>
      </w:r>
    </w:p>
    <w:p w14:paraId="24E0F6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 = a * b;</w:t>
      </w:r>
    </w:p>
    <w:p w14:paraId="65500BF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 = a / b;</w:t>
      </w:r>
    </w:p>
    <w:p w14:paraId="4AE7B56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2642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 suma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>);</w:t>
      </w:r>
    </w:p>
    <w:p w14:paraId="74CC30B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resta </w:t>
      </w:r>
      <w:proofErr w:type="gramStart"/>
      <w:r>
        <w:rPr>
          <w:color w:val="A31515"/>
          <w:sz w:val="24"/>
          <w:szCs w:val="24"/>
          <w:highlight w:val="white"/>
        </w:rPr>
        <w:t>es :</w:t>
      </w:r>
      <w:proofErr w:type="gram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>);</w:t>
      </w:r>
    </w:p>
    <w:p w14:paraId="5874C0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multiplicacion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>);</w:t>
      </w:r>
    </w:p>
    <w:p w14:paraId="120621F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divicion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); </w:t>
      </w:r>
    </w:p>
    <w:p w14:paraId="10528FF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</w:p>
    <w:p w14:paraId="4A6A0B9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5B88BCB" wp14:editId="33D7A185">
            <wp:extent cx="4752975" cy="588913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4760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C5CC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      Dadas las 3 notas de un aprendiz, calcule la definitiva de la asignatura.</w:t>
      </w:r>
    </w:p>
    <w:p w14:paraId="49910B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5C6D3E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c, resultado,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65F942A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pepito"</w:t>
      </w:r>
      <w:r>
        <w:rPr>
          <w:sz w:val="24"/>
          <w:szCs w:val="24"/>
          <w:highlight w:val="white"/>
        </w:rPr>
        <w:t>);</w:t>
      </w:r>
    </w:p>
    <w:p w14:paraId="267F367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958803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533B9EC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14778E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F742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31C265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09BEFC7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7EE808B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6A34A1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615F41A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resultado / 3;</w:t>
      </w:r>
    </w:p>
    <w:p w14:paraId="1E65AA7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D48423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las notas de pepito son: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1820DB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25C3CB0" wp14:editId="57910FD1">
            <wp:extent cx="5400675" cy="527819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662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B3F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DE2D5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4.     Dadas las 3 notas de un aprendiz, calcule la definitiva de la asignatura si la primera nota tiene un valor del 20%, la segunda del 30% y la última del 50%.</w:t>
      </w:r>
    </w:p>
    <w:p w14:paraId="697F62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0276D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95C2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505AB6B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c;</w:t>
      </w:r>
    </w:p>
    <w:p w14:paraId="431FC5E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porcentaje1, porcentaje2, porcentaje3;</w:t>
      </w:r>
    </w:p>
    <w:p w14:paraId="34F8C0D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460B6E6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F96F48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Pepito:"</w:t>
      </w:r>
      <w:r>
        <w:rPr>
          <w:sz w:val="24"/>
          <w:szCs w:val="24"/>
          <w:highlight w:val="white"/>
        </w:rPr>
        <w:t>);</w:t>
      </w:r>
    </w:p>
    <w:p w14:paraId="1D30B9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14C8CB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20BEADB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E1BBEC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19724B4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50BDE59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201D97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2A511FD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54054D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02FFF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porcentaje1 = a * 0.2;</w:t>
      </w:r>
    </w:p>
    <w:p w14:paraId="5E21797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porcentaje2 = b * 0.3;</w:t>
      </w:r>
    </w:p>
    <w:p w14:paraId="453ED8C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porcentaje3 = c * 0.5;</w:t>
      </w:r>
    </w:p>
    <w:p w14:paraId="170F036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01D6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90435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porcentaje1 + porcentaje2 + porcentaje3;</w:t>
      </w:r>
    </w:p>
    <w:p w14:paraId="5C7497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EAD84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1 (20%): "</w:t>
      </w:r>
      <w:r>
        <w:rPr>
          <w:sz w:val="24"/>
          <w:szCs w:val="24"/>
          <w:highlight w:val="white"/>
        </w:rPr>
        <w:t xml:space="preserve"> + porcentaje1);</w:t>
      </w:r>
    </w:p>
    <w:p w14:paraId="6F780A3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2 (30%): "</w:t>
      </w:r>
      <w:r>
        <w:rPr>
          <w:sz w:val="24"/>
          <w:szCs w:val="24"/>
          <w:highlight w:val="white"/>
        </w:rPr>
        <w:t xml:space="preserve"> + porcentaje2);</w:t>
      </w:r>
    </w:p>
    <w:p w14:paraId="6B2D961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3 (50%): "</w:t>
      </w:r>
      <w:r>
        <w:rPr>
          <w:sz w:val="24"/>
          <w:szCs w:val="24"/>
          <w:highlight w:val="white"/>
        </w:rPr>
        <w:t xml:space="preserve"> + porcentaje3);</w:t>
      </w:r>
    </w:p>
    <w:p w14:paraId="4EE482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nota final de Pepito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2F7B73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014A9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18A3B5" wp14:editId="134D4E58">
            <wp:extent cx="5410200" cy="91082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27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79C1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4BBCE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5.     Lea la distancia (en kilómetros) recorrida por un auto, el tiempo (en horas) en que la recorrió y calcule la velocidad a la cual se desplazaba el auto (V=D/T).</w:t>
      </w:r>
    </w:p>
    <w:p w14:paraId="2D9BAE2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743D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;</w:t>
      </w:r>
    </w:p>
    <w:p w14:paraId="2E6C70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distancia, tiempo, velocidad;</w:t>
      </w:r>
    </w:p>
    <w:p w14:paraId="112523D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58DD99B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distancia recorrida en kilómetros:"</w:t>
      </w:r>
      <w:r>
        <w:rPr>
          <w:sz w:val="24"/>
          <w:szCs w:val="24"/>
          <w:highlight w:val="white"/>
        </w:rPr>
        <w:t>);</w:t>
      </w:r>
    </w:p>
    <w:p w14:paraId="485E154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5C63604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710D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tiempo en horas:"</w:t>
      </w:r>
      <w:r>
        <w:rPr>
          <w:sz w:val="24"/>
          <w:szCs w:val="24"/>
          <w:highlight w:val="white"/>
        </w:rPr>
        <w:t>);</w:t>
      </w:r>
    </w:p>
    <w:p w14:paraId="6B158C4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4B3D67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23756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distancia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>);</w:t>
      </w:r>
    </w:p>
    <w:p w14:paraId="4FF084C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tiempo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);</w:t>
      </w:r>
    </w:p>
    <w:p w14:paraId="5922E77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B168EE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 = distancia / tiempo;</w:t>
      </w:r>
    </w:p>
    <w:p w14:paraId="1B75297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8C52D4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velocidad promedio del auto fue: "</w:t>
      </w:r>
      <w:r>
        <w:rPr>
          <w:sz w:val="24"/>
          <w:szCs w:val="24"/>
          <w:highlight w:val="white"/>
        </w:rPr>
        <w:t xml:space="preserve"> + velocidad + </w:t>
      </w:r>
      <w:r>
        <w:rPr>
          <w:color w:val="A31515"/>
          <w:sz w:val="24"/>
          <w:szCs w:val="24"/>
          <w:highlight w:val="white"/>
        </w:rPr>
        <w:t>" km/h"</w:t>
      </w:r>
      <w:r>
        <w:rPr>
          <w:sz w:val="24"/>
          <w:szCs w:val="24"/>
          <w:highlight w:val="white"/>
        </w:rPr>
        <w:t>);</w:t>
      </w:r>
    </w:p>
    <w:p w14:paraId="3F679FB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67FB7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C3358D" wp14:editId="36EA22D0">
            <wp:extent cx="5400675" cy="635496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93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7BE7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346E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83098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11FCC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6.     Lea la cantidad de dinero correspondiente a una compra y calcule el valor del IVA (19%), y el valor total de la factura, si al valor de la compra se le autoriza un descuento del 10% (antes de aplicarle el IVA).</w:t>
      </w:r>
    </w:p>
    <w:p w14:paraId="3D1B2B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6537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Compra;</w:t>
      </w:r>
    </w:p>
    <w:p w14:paraId="0413A5D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, total;</w:t>
      </w:r>
    </w:p>
    <w:p w14:paraId="00CD92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97651D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compra:"</w:t>
      </w:r>
      <w:r>
        <w:rPr>
          <w:sz w:val="24"/>
          <w:szCs w:val="24"/>
          <w:highlight w:val="white"/>
        </w:rPr>
        <w:t>);</w:t>
      </w:r>
    </w:p>
    <w:p w14:paraId="7B2E3F1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Compra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37D53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50FC445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(Compra);</w:t>
      </w:r>
    </w:p>
    <w:p w14:paraId="78D602B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532E2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0.10;</w:t>
      </w:r>
    </w:p>
    <w:p w14:paraId="4C338E7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70EE3E3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D5473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* 0.19;</w:t>
      </w:r>
    </w:p>
    <w:p w14:paraId="5719688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4CC371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;</w:t>
      </w:r>
    </w:p>
    <w:p w14:paraId="296A80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5BFD8A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5BE8502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(10%): $"</w:t>
      </w:r>
      <w:r>
        <w:rPr>
          <w:sz w:val="24"/>
          <w:szCs w:val="24"/>
          <w:highlight w:val="white"/>
        </w:rPr>
        <w:t xml:space="preserve"> + descuento);</w:t>
      </w:r>
    </w:p>
    <w:p w14:paraId="7A57797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"Subtotal después del descuento: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>);</w:t>
      </w:r>
    </w:p>
    <w:p w14:paraId="08DC159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"IVA (19%):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);</w:t>
      </w:r>
    </w:p>
    <w:p w14:paraId="7E34F46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total);</w:t>
      </w:r>
    </w:p>
    <w:p w14:paraId="5092111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A6F71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616B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464F11" wp14:editId="57542048">
            <wp:extent cx="5400675" cy="682228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5160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8877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20FE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7.     Dada una cantidad de tiempo medida en horas, minutos y segundos, diga a cuántos segundos equivale.</w:t>
      </w:r>
    </w:p>
    <w:p w14:paraId="7FC5BA6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8DF31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horas, minutos, segundos,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;</w:t>
      </w:r>
    </w:p>
    <w:p w14:paraId="63B481C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EE31B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horas:"</w:t>
      </w:r>
      <w:r>
        <w:rPr>
          <w:sz w:val="24"/>
          <w:szCs w:val="24"/>
          <w:highlight w:val="white"/>
        </w:rPr>
        <w:t>);</w:t>
      </w:r>
    </w:p>
    <w:p w14:paraId="09920D0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horas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309B12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65DF3F6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minutos:"</w:t>
      </w:r>
      <w:r>
        <w:rPr>
          <w:sz w:val="24"/>
          <w:szCs w:val="24"/>
          <w:highlight w:val="white"/>
        </w:rPr>
        <w:t>);</w:t>
      </w:r>
    </w:p>
    <w:p w14:paraId="4090186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minutos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304F3E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0E69A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segundos:"</w:t>
      </w:r>
      <w:r>
        <w:rPr>
          <w:sz w:val="24"/>
          <w:szCs w:val="24"/>
          <w:highlight w:val="white"/>
        </w:rPr>
        <w:t>);</w:t>
      </w:r>
    </w:p>
    <w:p w14:paraId="63F8A3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segundos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4980D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85623E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BAC11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 xml:space="preserve"> = (horas * 3600) + (minutos * 60) + segundos;</w:t>
      </w:r>
    </w:p>
    <w:p w14:paraId="23322C3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D6698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total en segundos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);</w:t>
      </w:r>
    </w:p>
    <w:p w14:paraId="7A9A76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1675394" wp14:editId="03FE446A">
            <wp:extent cx="4610100" cy="54307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04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0F54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8.     Suponga que un individuo desea invertir su capital en un banco y desea saber cuánto dinero ganará después de un mes si el banco paga a razón de 2% mensual.</w:t>
      </w:r>
    </w:p>
    <w:p w14:paraId="755E91D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0CBD6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CB78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D0386A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color w:val="0000FF"/>
          <w:sz w:val="24"/>
          <w:szCs w:val="24"/>
          <w:highlight w:val="white"/>
          <w:lang w:val="en-US"/>
        </w:rPr>
        <w:t>string</w:t>
      </w:r>
      <w:r w:rsidRPr="007A11D1">
        <w:rPr>
          <w:sz w:val="24"/>
          <w:szCs w:val="24"/>
          <w:highlight w:val="white"/>
          <w:lang w:val="en-US"/>
        </w:rPr>
        <w:t xml:space="preserve"> Capital;</w:t>
      </w:r>
    </w:p>
    <w:p w14:paraId="4A111133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color w:val="0000FF"/>
          <w:sz w:val="24"/>
          <w:szCs w:val="24"/>
          <w:highlight w:val="white"/>
          <w:lang w:val="en-US"/>
        </w:rPr>
        <w:t>double</w:t>
      </w:r>
      <w:r w:rsidRPr="007A11D1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7A11D1">
        <w:rPr>
          <w:sz w:val="24"/>
          <w:szCs w:val="24"/>
          <w:highlight w:val="white"/>
          <w:lang w:val="en-US"/>
        </w:rPr>
        <w:t>capitalI</w:t>
      </w:r>
      <w:proofErr w:type="spellEnd"/>
      <w:r w:rsidRPr="007A11D1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7A11D1">
        <w:rPr>
          <w:sz w:val="24"/>
          <w:szCs w:val="24"/>
          <w:highlight w:val="white"/>
          <w:lang w:val="en-US"/>
        </w:rPr>
        <w:t>interes</w:t>
      </w:r>
      <w:proofErr w:type="spellEnd"/>
      <w:r w:rsidRPr="007A11D1">
        <w:rPr>
          <w:sz w:val="24"/>
          <w:szCs w:val="24"/>
          <w:highlight w:val="white"/>
          <w:lang w:val="en-US"/>
        </w:rPr>
        <w:t>, total;</w:t>
      </w:r>
    </w:p>
    <w:p w14:paraId="0BCDB170" w14:textId="77777777" w:rsidR="00F50F32" w:rsidRPr="007A11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7A11D1">
        <w:rPr>
          <w:sz w:val="24"/>
          <w:szCs w:val="24"/>
          <w:highlight w:val="white"/>
          <w:lang w:val="en-US"/>
        </w:rPr>
        <w:t xml:space="preserve"> </w:t>
      </w:r>
    </w:p>
    <w:p w14:paraId="6D1CDC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capital a invertir:"</w:t>
      </w:r>
      <w:r>
        <w:rPr>
          <w:sz w:val="24"/>
          <w:szCs w:val="24"/>
          <w:highlight w:val="white"/>
        </w:rPr>
        <w:t>);</w:t>
      </w:r>
    </w:p>
    <w:p w14:paraId="073E00D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Capital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0B2650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6D9ED1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(Capital);</w:t>
      </w:r>
    </w:p>
    <w:p w14:paraId="7168A26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2A511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* 0.02;</w:t>
      </w:r>
    </w:p>
    <w:p w14:paraId="307577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2578762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;</w:t>
      </w:r>
    </w:p>
    <w:p w14:paraId="195886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3C77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"Capital invertido: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>);</w:t>
      </w:r>
    </w:p>
    <w:p w14:paraId="4ED2A74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"Interés ganado (2%):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);</w:t>
      </w:r>
    </w:p>
    <w:p w14:paraId="02682E5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acumulado después de un mes: $"</w:t>
      </w:r>
      <w:r>
        <w:rPr>
          <w:sz w:val="24"/>
          <w:szCs w:val="24"/>
          <w:highlight w:val="white"/>
        </w:rPr>
        <w:t xml:space="preserve"> + total);</w:t>
      </w:r>
    </w:p>
    <w:p w14:paraId="71C616B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17DC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33C59" wp14:editId="477EF1C2">
            <wp:extent cx="5410200" cy="719138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3775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27D2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29114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8964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9.     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14:paraId="3BD9DA0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8F1D2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>, venta1, venta2, venta3;</w:t>
      </w:r>
    </w:p>
    <w:p w14:paraId="205D773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comision1, comision2, comision3,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;</w:t>
      </w:r>
    </w:p>
    <w:p w14:paraId="3CB37F5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2887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sueldo base del vendedor:"</w:t>
      </w:r>
      <w:r>
        <w:rPr>
          <w:sz w:val="24"/>
          <w:szCs w:val="24"/>
          <w:highlight w:val="white"/>
        </w:rPr>
        <w:t>);</w:t>
      </w:r>
    </w:p>
    <w:p w14:paraId="26D550D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08A022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981235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primera venta:"</w:t>
      </w:r>
      <w:r>
        <w:rPr>
          <w:sz w:val="24"/>
          <w:szCs w:val="24"/>
          <w:highlight w:val="white"/>
        </w:rPr>
        <w:t>);</w:t>
      </w:r>
    </w:p>
    <w:p w14:paraId="5A3517D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1E09A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09402F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segunda venta:"</w:t>
      </w:r>
      <w:r>
        <w:rPr>
          <w:sz w:val="24"/>
          <w:szCs w:val="24"/>
          <w:highlight w:val="white"/>
        </w:rPr>
        <w:t>);</w:t>
      </w:r>
    </w:p>
    <w:p w14:paraId="29423E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D60E79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9A21E9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tercera venta:"</w:t>
      </w:r>
      <w:r>
        <w:rPr>
          <w:sz w:val="24"/>
          <w:szCs w:val="24"/>
          <w:highlight w:val="white"/>
        </w:rPr>
        <w:t>);</w:t>
      </w:r>
    </w:p>
    <w:p w14:paraId="1B7D703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64789A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178E66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62B8DE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comision1 = venta1 * 0.10;</w:t>
      </w:r>
    </w:p>
    <w:p w14:paraId="0FEFAF4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comision2 = venta2 * 0.10;</w:t>
      </w:r>
    </w:p>
    <w:p w14:paraId="792356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comision3 = venta3 * 0.10;</w:t>
      </w:r>
    </w:p>
    <w:p w14:paraId="5BC3496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DE2FB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 = comision1 + comision2 + comision3;</w:t>
      </w:r>
    </w:p>
    <w:p w14:paraId="37D3B79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;</w:t>
      </w:r>
    </w:p>
    <w:p w14:paraId="5036405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C50384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1: $"</w:t>
      </w:r>
      <w:r>
        <w:rPr>
          <w:sz w:val="24"/>
          <w:szCs w:val="24"/>
          <w:highlight w:val="white"/>
        </w:rPr>
        <w:t xml:space="preserve"> + comision1);</w:t>
      </w:r>
    </w:p>
    <w:p w14:paraId="3C8CE0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2: $"</w:t>
      </w:r>
      <w:r>
        <w:rPr>
          <w:sz w:val="24"/>
          <w:szCs w:val="24"/>
          <w:highlight w:val="white"/>
        </w:rPr>
        <w:t xml:space="preserve"> + comision2);</w:t>
      </w:r>
    </w:p>
    <w:p w14:paraId="0382ED6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3: $"</w:t>
      </w:r>
      <w:r>
        <w:rPr>
          <w:sz w:val="24"/>
          <w:szCs w:val="24"/>
          <w:highlight w:val="white"/>
        </w:rPr>
        <w:t xml:space="preserve"> + comision3);</w:t>
      </w:r>
    </w:p>
    <w:p w14:paraId="50D99A0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comisiones: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);</w:t>
      </w:r>
    </w:p>
    <w:p w14:paraId="46F7A9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recibir en el mes: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);</w:t>
      </w:r>
    </w:p>
    <w:p w14:paraId="262330D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15991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9F2A9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330E1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0D67A1" wp14:editId="594D889E">
            <wp:extent cx="5400675" cy="1169938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86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0A3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8FB85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A09C1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90925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  Una tienda ofrece un descuento del 15% sobre el total de la compra y un </w:t>
      </w:r>
      <w:r>
        <w:rPr>
          <w:sz w:val="24"/>
          <w:szCs w:val="24"/>
        </w:rPr>
        <w:lastRenderedPageBreak/>
        <w:t>cliente desea saber cuánto deberá pagar finalmente por su compra.</w:t>
      </w:r>
    </w:p>
    <w:p w14:paraId="204BF79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6634B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;</w:t>
      </w:r>
    </w:p>
    <w:p w14:paraId="7501610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0F3BF0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total de la compra:"</w:t>
      </w:r>
      <w:r>
        <w:rPr>
          <w:sz w:val="24"/>
          <w:szCs w:val="24"/>
          <w:highlight w:val="white"/>
        </w:rPr>
        <w:t>);</w:t>
      </w:r>
    </w:p>
    <w:p w14:paraId="31F5457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975D33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834FD0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0.15;</w:t>
      </w:r>
    </w:p>
    <w:p w14:paraId="13DB24A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18BB0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24CB0E0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Factura con Descuento ---"</w:t>
      </w:r>
      <w:r>
        <w:rPr>
          <w:sz w:val="24"/>
          <w:szCs w:val="24"/>
          <w:highlight w:val="white"/>
        </w:rPr>
        <w:t>);</w:t>
      </w:r>
    </w:p>
    <w:p w14:paraId="1CE4DA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129BC1C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(15%): $"</w:t>
      </w:r>
      <w:r>
        <w:rPr>
          <w:sz w:val="24"/>
          <w:szCs w:val="24"/>
          <w:highlight w:val="white"/>
        </w:rPr>
        <w:t xml:space="preserve"> + descuento);</w:t>
      </w:r>
    </w:p>
    <w:p w14:paraId="7C654AF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);</w:t>
      </w:r>
    </w:p>
    <w:p w14:paraId="54F948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6B02D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58E38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7EFC6E" wp14:editId="38A6B212">
            <wp:extent cx="5400675" cy="686023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307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E4BF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5663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2AAAD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11.   Un alumno desea saber cuál será su calificación final en la materia de Algoritmos.  Dicha calificación se compone de los siguientes porcentajes:</w:t>
      </w:r>
    </w:p>
    <w:p w14:paraId="3CE938C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55% del promedio de sus tres calificaciones parciales.</w:t>
      </w:r>
    </w:p>
    <w:p w14:paraId="5A34CE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30% de la calificación del examen final.</w:t>
      </w:r>
    </w:p>
    <w:p w14:paraId="36E360B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15% de la calificación de un trabajo final</w:t>
      </w:r>
    </w:p>
    <w:p w14:paraId="4C02204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9C13F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parcial1, parcial2, parcial3;</w:t>
      </w:r>
    </w:p>
    <w:p w14:paraId="66B5AC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>;</w:t>
      </w:r>
    </w:p>
    <w:p w14:paraId="6298AAC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;</w:t>
      </w:r>
    </w:p>
    <w:p w14:paraId="15DC70C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4DE7B7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primera calificación parcial:"</w:t>
      </w:r>
      <w:r>
        <w:rPr>
          <w:sz w:val="24"/>
          <w:szCs w:val="24"/>
          <w:highlight w:val="white"/>
        </w:rPr>
        <w:t>);</w:t>
      </w:r>
    </w:p>
    <w:p w14:paraId="263499B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AFAE95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6D7586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segunda calificación parcial:"</w:t>
      </w:r>
      <w:r>
        <w:rPr>
          <w:sz w:val="24"/>
          <w:szCs w:val="24"/>
          <w:highlight w:val="white"/>
        </w:rPr>
        <w:t>);</w:t>
      </w:r>
    </w:p>
    <w:p w14:paraId="5E6608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B55AE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12658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tercera calificación parcial:"</w:t>
      </w:r>
      <w:r>
        <w:rPr>
          <w:sz w:val="24"/>
          <w:szCs w:val="24"/>
          <w:highlight w:val="white"/>
        </w:rPr>
        <w:t>);</w:t>
      </w:r>
    </w:p>
    <w:p w14:paraId="671E22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A27401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ED1A7B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examen final:"</w:t>
      </w:r>
      <w:r>
        <w:rPr>
          <w:sz w:val="24"/>
          <w:szCs w:val="24"/>
          <w:highlight w:val="white"/>
        </w:rPr>
        <w:t>);</w:t>
      </w:r>
    </w:p>
    <w:p w14:paraId="6C1CD62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9505D8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B1FCE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trabajo final:"</w:t>
      </w:r>
      <w:r>
        <w:rPr>
          <w:sz w:val="24"/>
          <w:szCs w:val="24"/>
          <w:highlight w:val="white"/>
        </w:rPr>
        <w:t>);</w:t>
      </w:r>
    </w:p>
    <w:p w14:paraId="5E3BCD7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745998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420C23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= (parcial1 + parcial2 + parcial3) / 3;</w:t>
      </w:r>
    </w:p>
    <w:p w14:paraId="77C690F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7B4324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 xml:space="preserve"> = (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* 0.55) + (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* 0.30) + (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* 0.15);</w:t>
      </w:r>
    </w:p>
    <w:p w14:paraId="76FA23B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538ED5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Resultado Final ---"</w:t>
      </w:r>
      <w:r>
        <w:rPr>
          <w:sz w:val="24"/>
          <w:szCs w:val="24"/>
          <w:highlight w:val="white"/>
        </w:rPr>
        <w:t>);</w:t>
      </w:r>
    </w:p>
    <w:p w14:paraId="23F6C02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"Promedio de parciales (55%):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>);</w:t>
      </w:r>
    </w:p>
    <w:p w14:paraId="4C36A15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final en Algoritmos: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);</w:t>
      </w:r>
    </w:p>
    <w:p w14:paraId="66D936A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12F55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E0A3986" wp14:editId="194DB37B">
            <wp:extent cx="5400675" cy="123825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B05C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F9E1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12.   Un maestro desea saber qué porcentaje de hombres y qué porcentaje de mujeres hay en un grupo de alumnos.</w:t>
      </w:r>
    </w:p>
    <w:p w14:paraId="234E25B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hombres, mujeres, total;</w:t>
      </w:r>
    </w:p>
    <w:p w14:paraId="080A2C1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>;</w:t>
      </w:r>
    </w:p>
    <w:p w14:paraId="09490CF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28377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hombres en el grupo:"</w:t>
      </w:r>
      <w:r>
        <w:rPr>
          <w:sz w:val="24"/>
          <w:szCs w:val="24"/>
          <w:highlight w:val="white"/>
        </w:rPr>
        <w:t>);</w:t>
      </w:r>
    </w:p>
    <w:p w14:paraId="189BFC1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hombres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323AF8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B12142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mujeres en el grupo:"</w:t>
      </w:r>
      <w:r>
        <w:rPr>
          <w:sz w:val="24"/>
          <w:szCs w:val="24"/>
          <w:highlight w:val="white"/>
        </w:rPr>
        <w:t>);</w:t>
      </w:r>
    </w:p>
    <w:p w14:paraId="7F9BFFE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mujeres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EB4EB6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B7A7F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= hombres + mujeres;</w:t>
      </w:r>
    </w:p>
    <w:p w14:paraId="29B33E2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C64BB2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(total == 0)</w:t>
      </w:r>
    </w:p>
    <w:p w14:paraId="1F6BD41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06B3DD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 hay alumnos en el grupo."</w:t>
      </w:r>
      <w:r>
        <w:rPr>
          <w:sz w:val="24"/>
          <w:szCs w:val="24"/>
          <w:highlight w:val="white"/>
        </w:rPr>
        <w:t>);</w:t>
      </w:r>
    </w:p>
    <w:p w14:paraId="3D36267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616F1612" w14:textId="77777777" w:rsidR="00F50F32" w:rsidRDefault="00000000">
      <w:pPr>
        <w:widowControl w:val="0"/>
        <w:spacing w:before="240" w:after="240" w:line="240" w:lineRule="auto"/>
        <w:rPr>
          <w:color w:val="0000FF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else</w:t>
      </w:r>
      <w:proofErr w:type="spellEnd"/>
    </w:p>
    <w:p w14:paraId="7DAEA52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3001AEB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)hombres / total) * 100;</w:t>
      </w:r>
    </w:p>
    <w:p w14:paraId="4B997B1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)mujeres / total) * 100;</w:t>
      </w:r>
    </w:p>
    <w:p w14:paraId="5A136FC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B30F8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Porcentajes del grupo ---"</w:t>
      </w:r>
      <w:r>
        <w:rPr>
          <w:sz w:val="24"/>
          <w:szCs w:val="24"/>
          <w:highlight w:val="white"/>
        </w:rPr>
        <w:t>);</w:t>
      </w:r>
    </w:p>
    <w:p w14:paraId="0E66EA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hombres: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1D432A3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mujeres: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34B7DE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CEBD9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0050A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24249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9D691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D63B5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B3B71" wp14:editId="5F543C02">
            <wp:extent cx="5400675" cy="779264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2885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FBFE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62542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42C4A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13. Dada las horas trabajadas de una persona y el valor por hora. Calcular su salario e imprimirlo.</w:t>
      </w:r>
    </w:p>
    <w:p w14:paraId="657EA0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CF99D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84ED6D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, salario;</w:t>
      </w:r>
    </w:p>
    <w:p w14:paraId="1395570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338FF6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 trabajadas:"</w:t>
      </w:r>
      <w:r>
        <w:rPr>
          <w:sz w:val="24"/>
          <w:szCs w:val="24"/>
          <w:highlight w:val="white"/>
        </w:rPr>
        <w:t>);</w:t>
      </w:r>
    </w:p>
    <w:p w14:paraId="1CAB44C0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17938E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289479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que se paga por hora:"</w:t>
      </w:r>
      <w:r>
        <w:rPr>
          <w:sz w:val="24"/>
          <w:szCs w:val="24"/>
          <w:highlight w:val="white"/>
        </w:rPr>
        <w:t>);</w:t>
      </w:r>
    </w:p>
    <w:p w14:paraId="778B688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A350D1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44A28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salario =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*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;</w:t>
      </w:r>
    </w:p>
    <w:p w14:paraId="041C914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6FD2D8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salario total es: $"</w:t>
      </w:r>
      <w:r>
        <w:rPr>
          <w:sz w:val="24"/>
          <w:szCs w:val="24"/>
          <w:highlight w:val="white"/>
        </w:rPr>
        <w:t xml:space="preserve"> + salario);</w:t>
      </w:r>
    </w:p>
    <w:p w14:paraId="49C84F6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D8F1063" wp14:editId="347482E1">
            <wp:extent cx="5734050" cy="791542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319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A5D69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0FE53D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14.  Se trata de escribir el algoritmo que permita emitir la factura correspondiente a una compra de varios artículos (4) determinados, del que se adquieren una o varias unidades. El IVA es del 19%.</w:t>
      </w:r>
    </w:p>
    <w:p w14:paraId="47E26E7D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4B58B06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valorProducto1;</w:t>
      </w:r>
    </w:p>
    <w:p w14:paraId="53A348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valorProducto2;</w:t>
      </w:r>
    </w:p>
    <w:p w14:paraId="3A19E47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valorProducto3;</w:t>
      </w:r>
    </w:p>
    <w:p w14:paraId="0E5E033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valorProducto4;</w:t>
      </w:r>
    </w:p>
    <w:p w14:paraId="47AF37D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;</w:t>
      </w:r>
    </w:p>
    <w:p w14:paraId="27FE1689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;</w:t>
      </w:r>
    </w:p>
    <w:p w14:paraId="59B36108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19E52E3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primer producto: ");</w:t>
      </w:r>
    </w:p>
    <w:p w14:paraId="41DEA648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valorProducto1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59DED81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6AD1D1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segundo producto: ");</w:t>
      </w:r>
    </w:p>
    <w:p w14:paraId="1A40FFA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valorProducto2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A9C616A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C51FEBD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tercer producto: ");</w:t>
      </w:r>
    </w:p>
    <w:p w14:paraId="20A693B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valorProducto3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17CD108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1C6BF0AE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cuarto producto: ");</w:t>
      </w:r>
    </w:p>
    <w:p w14:paraId="73FD15B4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valorProducto4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4F369A11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CC16BC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= valorProducto1 + valorProducto2 + valorProducto3 + valorProducto4;</w:t>
      </w:r>
    </w:p>
    <w:p w14:paraId="235140FC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totalCompra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* 1.19;</w:t>
      </w:r>
    </w:p>
    <w:p w14:paraId="7F36CF4C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4BB88F2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subtotal de la compra es: $" +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5981B34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total de la compra con IVA es: $" +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5FC8C03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4CDAE34" wp14:editId="11A0F123">
            <wp:extent cx="5734050" cy="834479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578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36BCE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3CB858B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15. Suponga que tiene Ud. una tienda y desea registrar las ventas en una computadora. Diseñe un algoritmo en pseudocódigo que lea por cada cliente:</w:t>
      </w:r>
    </w:p>
    <w:p w14:paraId="41CEF8D1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El monto de la venta, calcule e imprima el IVA.</w:t>
      </w:r>
    </w:p>
    <w:p w14:paraId="3C2C432A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calcule e imprima el total a pagar</w:t>
      </w:r>
    </w:p>
    <w:p w14:paraId="091988EA" w14:textId="77777777" w:rsidR="00F50F32" w:rsidRPr="004207D1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●        lea la cantidad con la que paga el cliente (solo efectivo), calcule e imprima el cambio. </w:t>
      </w:r>
      <w:r w:rsidRPr="004207D1">
        <w:rPr>
          <w:sz w:val="24"/>
          <w:szCs w:val="24"/>
          <w:highlight w:val="white"/>
          <w:lang w:val="en-US"/>
        </w:rPr>
        <w:t>2</w:t>
      </w:r>
    </w:p>
    <w:p w14:paraId="1BF5F52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producto1;</w:t>
      </w:r>
    </w:p>
    <w:p w14:paraId="45CB67B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producto2;</w:t>
      </w:r>
    </w:p>
    <w:p w14:paraId="27576D7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producto3;</w:t>
      </w:r>
    </w:p>
    <w:p w14:paraId="600F43B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producto4;</w:t>
      </w:r>
    </w:p>
    <w:p w14:paraId="44A5F3B6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4207D1">
        <w:rPr>
          <w:sz w:val="24"/>
          <w:szCs w:val="24"/>
          <w:highlight w:val="white"/>
          <w:lang w:val="en-US"/>
        </w:rPr>
        <w:t>double producto5;</w:t>
      </w:r>
    </w:p>
    <w:p w14:paraId="2D836F5A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2653883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6D9C97F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B7FBD1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5E86290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cambio;</w:t>
      </w:r>
    </w:p>
    <w:p w14:paraId="5BE1775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73AC377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30D8E1E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primer producto: ");</w:t>
      </w:r>
    </w:p>
    <w:p w14:paraId="0B5EC5D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producto1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4DD9878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D32050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segundo producto: ");</w:t>
      </w:r>
    </w:p>
    <w:p w14:paraId="72F7274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producto2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0EAB54F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DE77726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tercer producto: ");</w:t>
      </w:r>
    </w:p>
    <w:p w14:paraId="13D2CA7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producto3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18AE1305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691C6DD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cuarto producto: ");</w:t>
      </w:r>
    </w:p>
    <w:p w14:paraId="02AEFF2B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producto4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0E7FC63A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6E45BF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del quinto producto: ");</w:t>
      </w:r>
    </w:p>
    <w:p w14:paraId="11A9DD3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producto5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3C994F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6084AE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producto1 + producto2 + producto3 + producto4 + producto5;</w:t>
      </w:r>
    </w:p>
    <w:p w14:paraId="5D2035B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* 1.19;</w:t>
      </w:r>
    </w:p>
    <w:p w14:paraId="37BA651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04C5A7A9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monto total de la compra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montoCompra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2DBDB29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total de la compra con IVA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617A4863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B37FAD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pago en efectivo");</w:t>
      </w:r>
    </w:p>
    <w:p w14:paraId="1DA00EF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206BA873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5D2A018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if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(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&lt;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)</w:t>
      </w:r>
    </w:p>
    <w:p w14:paraId="2F891892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>{</w:t>
      </w:r>
    </w:p>
    <w:p w14:paraId="398056EE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("El pago en efectivo es insuficiente.");</w:t>
      </w:r>
    </w:p>
    <w:p w14:paraId="0B93C3A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>}</w:t>
      </w:r>
    </w:p>
    <w:p w14:paraId="3EC59351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else</w:t>
      </w:r>
      <w:proofErr w:type="spellEnd"/>
    </w:p>
    <w:p w14:paraId="3CB1665D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lastRenderedPageBreak/>
        <w:t>{</w:t>
      </w:r>
    </w:p>
    <w:p w14:paraId="7CB0D2C0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cambio = </w:t>
      </w:r>
      <w:proofErr w:type="spellStart"/>
      <w:r w:rsidRPr="004207D1">
        <w:rPr>
          <w:sz w:val="24"/>
          <w:szCs w:val="24"/>
          <w:highlight w:val="white"/>
          <w:lang w:val="es-CO"/>
        </w:rPr>
        <w:t>pagoEfectivo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- </w:t>
      </w:r>
      <w:proofErr w:type="spellStart"/>
      <w:r w:rsidRPr="004207D1">
        <w:rPr>
          <w:sz w:val="24"/>
          <w:szCs w:val="24"/>
          <w:highlight w:val="white"/>
          <w:lang w:val="es-CO"/>
        </w:rPr>
        <w:t>totalCompra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26920F34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r w:rsidRPr="004207D1">
        <w:rPr>
          <w:sz w:val="24"/>
          <w:szCs w:val="24"/>
          <w:highlight w:val="white"/>
          <w:lang w:val="es-CO"/>
        </w:rPr>
        <w:t xml:space="preserve">    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>("El cambio a devolver es: $" + cambio);</w:t>
      </w:r>
    </w:p>
    <w:p w14:paraId="3C2EC86F" w14:textId="4C5E16AE" w:rsid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 w:rsidRPr="004207D1">
        <w:rPr>
          <w:sz w:val="24"/>
          <w:szCs w:val="24"/>
          <w:highlight w:val="white"/>
          <w:lang w:val="es-CO"/>
        </w:rPr>
        <w:t>}</w:t>
      </w:r>
    </w:p>
    <w:p w14:paraId="33A626A4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08252CCF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64F8316" wp14:editId="1364C5C0">
            <wp:extent cx="5734050" cy="1307139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303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4C2C4" w14:textId="77777777" w:rsidR="00F50F32" w:rsidRDefault="00F50F32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24208A35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16.  Suponga que un conductor le pide a usted que le haga un algoritmo para calcular cuánto le corresponde en un día trabajado, teniendo en cuenta que tiene derecho a el 19% del total recaudado.</w:t>
      </w:r>
    </w:p>
    <w:p w14:paraId="3276C2FF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>;</w:t>
      </w:r>
    </w:p>
    <w:p w14:paraId="112379D8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190618B5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</w:t>
      </w:r>
      <w:proofErr w:type="spellEnd"/>
      <w:r w:rsidRPr="004207D1">
        <w:rPr>
          <w:sz w:val="24"/>
          <w:szCs w:val="24"/>
          <w:highlight w:val="white"/>
          <w:lang w:val="es-CO"/>
        </w:rPr>
        <w:t>("Ingrese el valor recaudado total del día: ");</w:t>
      </w:r>
    </w:p>
    <w:p w14:paraId="19EE84F0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Convert.ToDouble</w:t>
      </w:r>
      <w:proofErr w:type="spellEnd"/>
      <w:r w:rsidRPr="004207D1">
        <w:rPr>
          <w:sz w:val="24"/>
          <w:szCs w:val="24"/>
          <w:highlight w:val="white"/>
          <w:lang w:val="es-CO"/>
        </w:rPr>
        <w:t>(</w:t>
      </w:r>
      <w:proofErr w:type="spellStart"/>
      <w:r w:rsidRPr="004207D1">
        <w:rPr>
          <w:sz w:val="24"/>
          <w:szCs w:val="24"/>
          <w:highlight w:val="white"/>
          <w:lang w:val="es-CO"/>
        </w:rPr>
        <w:t>Console.ReadLine</w:t>
      </w:r>
      <w:proofErr w:type="spellEnd"/>
      <w:r w:rsidRPr="004207D1">
        <w:rPr>
          <w:sz w:val="24"/>
          <w:szCs w:val="24"/>
          <w:highlight w:val="white"/>
          <w:lang w:val="es-CO"/>
        </w:rPr>
        <w:t>());</w:t>
      </w:r>
    </w:p>
    <w:p w14:paraId="6E6EB2F7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27D4AE62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double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4207D1">
        <w:rPr>
          <w:sz w:val="24"/>
          <w:szCs w:val="24"/>
          <w:highlight w:val="white"/>
          <w:lang w:val="es-CO"/>
        </w:rPr>
        <w:t>derechoConductor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= </w:t>
      </w:r>
      <w:proofErr w:type="spellStart"/>
      <w:r w:rsidRPr="004207D1">
        <w:rPr>
          <w:sz w:val="24"/>
          <w:szCs w:val="24"/>
          <w:highlight w:val="white"/>
          <w:lang w:val="es-CO"/>
        </w:rPr>
        <w:t>recaudadoTotalDia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 * 0.19;</w:t>
      </w:r>
    </w:p>
    <w:p w14:paraId="2532BACC" w14:textId="77777777" w:rsidR="004207D1" w:rsidRP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  <w:lang w:val="es-CO"/>
        </w:rPr>
      </w:pPr>
    </w:p>
    <w:p w14:paraId="44197306" w14:textId="2634EBBE" w:rsidR="004207D1" w:rsidRDefault="004207D1" w:rsidP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 w:rsidRPr="004207D1">
        <w:rPr>
          <w:sz w:val="24"/>
          <w:szCs w:val="24"/>
          <w:highlight w:val="white"/>
          <w:lang w:val="es-CO"/>
        </w:rPr>
        <w:t>Console.WriteLine</w:t>
      </w:r>
      <w:proofErr w:type="spellEnd"/>
      <w:r w:rsidRPr="004207D1">
        <w:rPr>
          <w:sz w:val="24"/>
          <w:szCs w:val="24"/>
          <w:highlight w:val="white"/>
          <w:lang w:val="es-CO"/>
        </w:rPr>
        <w:t xml:space="preserve">("El valor de lo que le corresponde al conductor es: $" + </w:t>
      </w:r>
      <w:proofErr w:type="spellStart"/>
      <w:r w:rsidRPr="004207D1">
        <w:rPr>
          <w:sz w:val="24"/>
          <w:szCs w:val="24"/>
          <w:highlight w:val="white"/>
          <w:lang w:val="es-CO"/>
        </w:rPr>
        <w:t>derechoConductor</w:t>
      </w:r>
      <w:proofErr w:type="spellEnd"/>
      <w:r w:rsidRPr="004207D1">
        <w:rPr>
          <w:sz w:val="24"/>
          <w:szCs w:val="24"/>
          <w:highlight w:val="white"/>
          <w:lang w:val="es-CO"/>
        </w:rPr>
        <w:t>);</w:t>
      </w:r>
    </w:p>
    <w:p w14:paraId="3341B1E4" w14:textId="77777777" w:rsidR="004207D1" w:rsidRDefault="004207D1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0F62E527" w14:textId="77777777" w:rsidR="00F50F32" w:rsidRDefault="00000000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C0319AA" wp14:editId="3DFC4A1A">
            <wp:extent cx="5731200" cy="4318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DD119" w14:textId="77777777" w:rsidR="00F50F32" w:rsidRDefault="00F50F32">
      <w:pPr>
        <w:spacing w:line="240" w:lineRule="auto"/>
        <w:rPr>
          <w:sz w:val="24"/>
          <w:szCs w:val="24"/>
        </w:rPr>
      </w:pPr>
    </w:p>
    <w:p w14:paraId="274B944F" w14:textId="77777777" w:rsidR="00F50F32" w:rsidRDefault="00F50F32">
      <w:pPr>
        <w:spacing w:line="240" w:lineRule="auto"/>
        <w:rPr>
          <w:sz w:val="24"/>
          <w:szCs w:val="24"/>
        </w:rPr>
      </w:pPr>
    </w:p>
    <w:p w14:paraId="1985679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salario del empleado: ");</w:t>
      </w:r>
    </w:p>
    <w:p w14:paraId="2DE35A2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salario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06076025" w14:textId="77777777" w:rsidR="00F50F32" w:rsidRDefault="00F50F32">
      <w:pPr>
        <w:spacing w:line="240" w:lineRule="auto"/>
        <w:rPr>
          <w:sz w:val="24"/>
          <w:szCs w:val="24"/>
        </w:rPr>
      </w:pPr>
    </w:p>
    <w:p w14:paraId="64001F37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Console.Write</w:t>
      </w:r>
      <w:proofErr w:type="spellEnd"/>
      <w:r>
        <w:rPr>
          <w:sz w:val="24"/>
          <w:szCs w:val="24"/>
        </w:rPr>
        <w:t>("Ingrese el valor de ahorro mensual programado: ");</w:t>
      </w:r>
    </w:p>
    <w:p w14:paraId="73BA6E8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22EF9F3" w14:textId="77777777" w:rsidR="00F50F32" w:rsidRDefault="00F50F32">
      <w:pPr>
        <w:spacing w:line="240" w:lineRule="auto"/>
        <w:rPr>
          <w:sz w:val="24"/>
          <w:szCs w:val="24"/>
        </w:rPr>
      </w:pPr>
    </w:p>
    <w:p w14:paraId="6F37AF13" w14:textId="77777777" w:rsidR="00F50F32" w:rsidRDefault="00F50F32">
      <w:pPr>
        <w:spacing w:line="240" w:lineRule="auto"/>
        <w:rPr>
          <w:sz w:val="24"/>
          <w:szCs w:val="24"/>
        </w:rPr>
      </w:pPr>
    </w:p>
    <w:p w14:paraId="464456E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= salario * 0.125m;</w:t>
      </w:r>
    </w:p>
    <w:p w14:paraId="46C69E1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= salario * 0.16m;</w:t>
      </w:r>
    </w:p>
    <w:p w14:paraId="4CAB4E04" w14:textId="77777777" w:rsidR="00F50F32" w:rsidRDefault="00F50F32">
      <w:pPr>
        <w:spacing w:line="240" w:lineRule="auto"/>
        <w:rPr>
          <w:sz w:val="24"/>
          <w:szCs w:val="24"/>
        </w:rPr>
      </w:pPr>
    </w:p>
    <w:p w14:paraId="62DCC6BE" w14:textId="77777777" w:rsidR="00F50F32" w:rsidRDefault="00F50F32">
      <w:pPr>
        <w:spacing w:line="240" w:lineRule="auto"/>
        <w:rPr>
          <w:sz w:val="24"/>
          <w:szCs w:val="24"/>
        </w:rPr>
      </w:pPr>
    </w:p>
    <w:p w14:paraId="4AC1585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>;</w:t>
      </w:r>
    </w:p>
    <w:p w14:paraId="7665E77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totalRecibir</w:t>
      </w:r>
      <w:proofErr w:type="spellEnd"/>
      <w:r>
        <w:rPr>
          <w:sz w:val="24"/>
          <w:szCs w:val="24"/>
        </w:rPr>
        <w:t xml:space="preserve"> = salario -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>;</w:t>
      </w:r>
    </w:p>
    <w:p w14:paraId="3E6E1B2C" w14:textId="77777777" w:rsidR="00F50F32" w:rsidRDefault="00F50F32">
      <w:pPr>
        <w:spacing w:line="240" w:lineRule="auto"/>
        <w:rPr>
          <w:sz w:val="24"/>
          <w:szCs w:val="24"/>
        </w:rPr>
      </w:pPr>
    </w:p>
    <w:p w14:paraId="21153789" w14:textId="77777777" w:rsidR="00F50F32" w:rsidRDefault="00F50F32">
      <w:pPr>
        <w:spacing w:line="240" w:lineRule="auto"/>
        <w:rPr>
          <w:sz w:val="24"/>
          <w:szCs w:val="24"/>
        </w:rPr>
      </w:pPr>
    </w:p>
    <w:p w14:paraId="4600405C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Colilla de Pago ---");</w:t>
      </w:r>
    </w:p>
    <w:p w14:paraId="12B1EF1A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($"Salario del Empleado: ${</w:t>
      </w:r>
      <w:proofErr w:type="gramStart"/>
      <w:r>
        <w:rPr>
          <w:sz w:val="24"/>
          <w:szCs w:val="24"/>
        </w:rPr>
        <w:t>salario:N</w:t>
      </w:r>
      <w:proofErr w:type="gramEnd"/>
      <w:r>
        <w:rPr>
          <w:sz w:val="24"/>
          <w:szCs w:val="24"/>
        </w:rPr>
        <w:t>2}");</w:t>
      </w:r>
    </w:p>
    <w:p w14:paraId="4F2E7E94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($"Ahorro Programado:    ${ahorroProgramado:N2}");</w:t>
      </w:r>
    </w:p>
    <w:p w14:paraId="45BACE34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Salud (12.5%): ${aporteSalud:N2}");</w:t>
      </w:r>
    </w:p>
    <w:p w14:paraId="2A8583F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Pensión (16%): ${aportePension:N2}");</w:t>
      </w:r>
    </w:p>
    <w:p w14:paraId="5F23B9B2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Recibir:      ${totalRecibir:N2}");</w:t>
      </w:r>
    </w:p>
    <w:p w14:paraId="7897D93F" w14:textId="77777777" w:rsidR="00F50F32" w:rsidRDefault="00F50F32">
      <w:pPr>
        <w:spacing w:line="240" w:lineRule="auto"/>
        <w:rPr>
          <w:sz w:val="24"/>
          <w:szCs w:val="24"/>
        </w:rPr>
      </w:pPr>
    </w:p>
    <w:p w14:paraId="7476423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B39BE5" wp14:editId="0F704882">
            <wp:extent cx="5734050" cy="110140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632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638D3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0" w:name="_w3r87l4htah" w:colFirst="0" w:colLast="0"/>
      <w:bookmarkEnd w:id="0"/>
    </w:p>
    <w:p w14:paraId="704EED90" w14:textId="77777777" w:rsidR="00F50F32" w:rsidRDefault="00F50F32">
      <w:pPr>
        <w:spacing w:line="240" w:lineRule="auto"/>
        <w:rPr>
          <w:sz w:val="24"/>
          <w:szCs w:val="24"/>
        </w:rPr>
      </w:pPr>
    </w:p>
    <w:p w14:paraId="1EFC915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18.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total de la matrícula: ");</w:t>
      </w:r>
    </w:p>
    <w:p w14:paraId="5A60A35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4866967F" w14:textId="77777777" w:rsidR="00F50F32" w:rsidRDefault="00F50F32">
      <w:pPr>
        <w:spacing w:line="240" w:lineRule="auto"/>
        <w:rPr>
          <w:sz w:val="24"/>
          <w:szCs w:val="24"/>
        </w:rPr>
      </w:pPr>
    </w:p>
    <w:p w14:paraId="22A85CD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cuota1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0.40;</w:t>
      </w:r>
    </w:p>
    <w:p w14:paraId="2FFE10ED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cuota2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0.25;</w:t>
      </w:r>
    </w:p>
    <w:p w14:paraId="40DC1AC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cuota3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0.20;</w:t>
      </w:r>
    </w:p>
    <w:p w14:paraId="56FB42F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cuota4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0.15;</w:t>
      </w:r>
    </w:p>
    <w:p w14:paraId="0044EA4E" w14:textId="77777777" w:rsidR="00F50F32" w:rsidRDefault="00F50F32">
      <w:pPr>
        <w:spacing w:line="240" w:lineRule="auto"/>
        <w:rPr>
          <w:sz w:val="24"/>
          <w:szCs w:val="24"/>
        </w:rPr>
      </w:pPr>
    </w:p>
    <w:p w14:paraId="6EDD6D60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BA012D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las Cuotas ---");</w:t>
      </w:r>
    </w:p>
    <w:p w14:paraId="5DCBE29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($"Primera cuota (40%): ${cuota1:F2}");</w:t>
      </w:r>
    </w:p>
    <w:p w14:paraId="71C1242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($"Segunda cuota (25%): ${cuota2:F2}");</w:t>
      </w:r>
    </w:p>
    <w:p w14:paraId="1995EAA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($"Tercera cuota (20%): ${cuota3:F2}");</w:t>
      </w:r>
    </w:p>
    <w:p w14:paraId="2758D35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($"Cuarta cuota (15%):  ${cuota4:F2}");</w:t>
      </w:r>
    </w:p>
    <w:p w14:paraId="15B0073F" w14:textId="77777777" w:rsidR="00F50F32" w:rsidRDefault="00F50F32">
      <w:pPr>
        <w:spacing w:line="240" w:lineRule="auto"/>
        <w:rPr>
          <w:sz w:val="24"/>
          <w:szCs w:val="24"/>
        </w:rPr>
      </w:pPr>
    </w:p>
    <w:p w14:paraId="1D12CB8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1723D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sumaCuotas</w:t>
      </w:r>
      <w:proofErr w:type="spellEnd"/>
      <w:r>
        <w:rPr>
          <w:sz w:val="24"/>
          <w:szCs w:val="24"/>
        </w:rPr>
        <w:t xml:space="preserve"> = cuota1 + cuota2 + cuota3 + cuota4;</w:t>
      </w:r>
    </w:p>
    <w:p w14:paraId="13C66CC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z w:val="24"/>
          <w:szCs w:val="24"/>
        </w:rPr>
        <w:t xml:space="preserve"> pagado en cuotas: ${sumaCuotas:F2}");</w:t>
      </w:r>
    </w:p>
    <w:p w14:paraId="3E481CB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</w:rPr>
        <w:drawing>
          <wp:inline distT="114300" distB="114300" distL="114300" distR="114300" wp14:anchorId="619A4C10" wp14:editId="7764DB6C">
            <wp:extent cx="3600450" cy="160972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3173C" w14:textId="77777777" w:rsidR="00F50F32" w:rsidRDefault="00F50F32">
      <w:pPr>
        <w:spacing w:line="240" w:lineRule="auto"/>
        <w:rPr>
          <w:sz w:val="24"/>
          <w:szCs w:val="24"/>
        </w:rPr>
      </w:pPr>
    </w:p>
    <w:p w14:paraId="131F48D1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1" w:name="_hvzn842z1x5m" w:colFirst="0" w:colLast="0"/>
      <w:bookmarkEnd w:id="1"/>
    </w:p>
    <w:p w14:paraId="323942A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Punto 19</w:t>
      </w:r>
    </w:p>
    <w:p w14:paraId="59BFF55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19.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estudiante: ");</w:t>
      </w:r>
    </w:p>
    <w:p w14:paraId="3434B6B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65519032" w14:textId="77777777" w:rsidR="00F50F32" w:rsidRDefault="00F50F32">
      <w:pPr>
        <w:spacing w:line="240" w:lineRule="auto"/>
        <w:rPr>
          <w:sz w:val="24"/>
          <w:szCs w:val="24"/>
        </w:rPr>
      </w:pPr>
    </w:p>
    <w:p w14:paraId="0515BD9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programa de formación: ");</w:t>
      </w:r>
    </w:p>
    <w:p w14:paraId="2E16DAC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programa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3DD4532C" w14:textId="77777777" w:rsidR="00F50F32" w:rsidRDefault="00F50F32">
      <w:pPr>
        <w:spacing w:line="240" w:lineRule="auto"/>
        <w:rPr>
          <w:sz w:val="24"/>
          <w:szCs w:val="24"/>
        </w:rPr>
      </w:pPr>
    </w:p>
    <w:p w14:paraId="1587860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ficha del estudiante: ");</w:t>
      </w:r>
    </w:p>
    <w:p w14:paraId="0B2D28CA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7A11D1">
        <w:rPr>
          <w:sz w:val="24"/>
          <w:szCs w:val="24"/>
          <w:lang w:val="en-US"/>
        </w:rPr>
        <w:t xml:space="preserve">string </w:t>
      </w:r>
      <w:proofErr w:type="spellStart"/>
      <w:r w:rsidRPr="007A11D1">
        <w:rPr>
          <w:sz w:val="24"/>
          <w:szCs w:val="24"/>
          <w:lang w:val="en-US"/>
        </w:rPr>
        <w:t>ficha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();</w:t>
      </w:r>
    </w:p>
    <w:p w14:paraId="5E827EFC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4F4E6CD4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</w:p>
    <w:p w14:paraId="0EB1CE58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double[]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 xml:space="preserve"> = new double[5];</w:t>
      </w:r>
    </w:p>
    <w:p w14:paraId="5645CAD4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for (int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 = 0;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 &lt; 5; 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>++)</w:t>
      </w:r>
    </w:p>
    <w:p w14:paraId="4E82FE15" w14:textId="77777777" w:rsidR="00F50F32" w:rsidRPr="00923D1A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  <w:r w:rsidRPr="00923D1A">
        <w:rPr>
          <w:sz w:val="24"/>
          <w:szCs w:val="24"/>
          <w:lang w:val="en-US"/>
        </w:rPr>
        <w:t>{</w:t>
      </w:r>
    </w:p>
    <w:p w14:paraId="125A4805" w14:textId="77777777" w:rsidR="00F50F32" w:rsidRPr="00923D1A" w:rsidRDefault="00000000">
      <w:pPr>
        <w:spacing w:line="240" w:lineRule="auto"/>
        <w:rPr>
          <w:sz w:val="24"/>
          <w:szCs w:val="24"/>
          <w:lang w:val="en-US"/>
        </w:rPr>
      </w:pPr>
      <w:r w:rsidRPr="00923D1A">
        <w:rPr>
          <w:sz w:val="24"/>
          <w:szCs w:val="24"/>
          <w:lang w:val="en-US"/>
        </w:rPr>
        <w:t xml:space="preserve">      </w:t>
      </w:r>
      <w:proofErr w:type="spellStart"/>
      <w:r w:rsidRPr="00923D1A">
        <w:rPr>
          <w:sz w:val="24"/>
          <w:szCs w:val="24"/>
          <w:lang w:val="en-US"/>
        </w:rPr>
        <w:t>Console.Write</w:t>
      </w:r>
      <w:proofErr w:type="spellEnd"/>
      <w:r w:rsidRPr="00923D1A">
        <w:rPr>
          <w:sz w:val="24"/>
          <w:szCs w:val="24"/>
          <w:lang w:val="en-US"/>
        </w:rPr>
        <w:t>($"</w:t>
      </w:r>
      <w:proofErr w:type="spellStart"/>
      <w:r w:rsidRPr="00923D1A">
        <w:rPr>
          <w:sz w:val="24"/>
          <w:szCs w:val="24"/>
          <w:lang w:val="en-US"/>
        </w:rPr>
        <w:t>Ingrese</w:t>
      </w:r>
      <w:proofErr w:type="spellEnd"/>
      <w:r w:rsidRPr="00923D1A">
        <w:rPr>
          <w:sz w:val="24"/>
          <w:szCs w:val="24"/>
          <w:lang w:val="en-US"/>
        </w:rPr>
        <w:t xml:space="preserve"> la nota {</w:t>
      </w:r>
      <w:proofErr w:type="spellStart"/>
      <w:r w:rsidRPr="00923D1A">
        <w:rPr>
          <w:sz w:val="24"/>
          <w:szCs w:val="24"/>
          <w:lang w:val="en-US"/>
        </w:rPr>
        <w:t>i</w:t>
      </w:r>
      <w:proofErr w:type="spellEnd"/>
      <w:r w:rsidRPr="00923D1A">
        <w:rPr>
          <w:sz w:val="24"/>
          <w:szCs w:val="24"/>
          <w:lang w:val="en-US"/>
        </w:rPr>
        <w:t xml:space="preserve"> + 1}: ");</w:t>
      </w:r>
    </w:p>
    <w:p w14:paraId="2C8999DF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923D1A">
        <w:rPr>
          <w:sz w:val="24"/>
          <w:szCs w:val="24"/>
          <w:lang w:val="en-US"/>
        </w:rPr>
        <w:t xml:space="preserve">     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>[</w:t>
      </w:r>
      <w:proofErr w:type="spellStart"/>
      <w:r w:rsidRPr="007A11D1">
        <w:rPr>
          <w:sz w:val="24"/>
          <w:szCs w:val="24"/>
          <w:lang w:val="en-US"/>
        </w:rPr>
        <w:t>i</w:t>
      </w:r>
      <w:proofErr w:type="spellEnd"/>
      <w:r w:rsidRPr="007A11D1">
        <w:rPr>
          <w:sz w:val="24"/>
          <w:szCs w:val="24"/>
          <w:lang w:val="en-US"/>
        </w:rPr>
        <w:t xml:space="preserve">] = </w:t>
      </w:r>
      <w:proofErr w:type="spellStart"/>
      <w:r w:rsidRPr="007A11D1">
        <w:rPr>
          <w:sz w:val="24"/>
          <w:szCs w:val="24"/>
          <w:lang w:val="en-US"/>
        </w:rPr>
        <w:t>Convert.ToDouble</w:t>
      </w:r>
      <w:proofErr w:type="spellEnd"/>
      <w:r w:rsidRPr="007A11D1">
        <w:rPr>
          <w:sz w:val="24"/>
          <w:szCs w:val="24"/>
          <w:lang w:val="en-US"/>
        </w:rPr>
        <w:t>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35E0C06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}</w:t>
      </w:r>
    </w:p>
    <w:p w14:paraId="0A40FDD7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7A56E83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</w:t>
      </w:r>
    </w:p>
    <w:p w14:paraId="731747EA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double </w:t>
      </w:r>
      <w:proofErr w:type="spellStart"/>
      <w:r w:rsidRPr="007A11D1">
        <w:rPr>
          <w:sz w:val="24"/>
          <w:szCs w:val="24"/>
          <w:lang w:val="en-US"/>
        </w:rPr>
        <w:t>sumaNotas</w:t>
      </w:r>
      <w:proofErr w:type="spellEnd"/>
      <w:r w:rsidRPr="007A11D1">
        <w:rPr>
          <w:sz w:val="24"/>
          <w:szCs w:val="24"/>
          <w:lang w:val="en-US"/>
        </w:rPr>
        <w:t xml:space="preserve"> = 0;</w:t>
      </w:r>
    </w:p>
    <w:p w14:paraId="5F2ED637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foreach (double nota in </w:t>
      </w:r>
      <w:proofErr w:type="spellStart"/>
      <w:r w:rsidRPr="007A11D1">
        <w:rPr>
          <w:sz w:val="24"/>
          <w:szCs w:val="24"/>
          <w:lang w:val="en-US"/>
        </w:rPr>
        <w:t>notas</w:t>
      </w:r>
      <w:proofErr w:type="spellEnd"/>
      <w:r w:rsidRPr="007A11D1">
        <w:rPr>
          <w:sz w:val="24"/>
          <w:szCs w:val="24"/>
          <w:lang w:val="en-US"/>
        </w:rPr>
        <w:t>)</w:t>
      </w:r>
    </w:p>
    <w:p w14:paraId="22DCDFB6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{</w:t>
      </w:r>
    </w:p>
    <w:p w14:paraId="0E7F19E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+= nota;</w:t>
      </w:r>
    </w:p>
    <w:p w14:paraId="3D11125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2F8D37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promedio =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/ 5;</w:t>
      </w:r>
    </w:p>
    <w:p w14:paraId="2ED569DA" w14:textId="77777777" w:rsidR="00F50F32" w:rsidRDefault="00F50F32">
      <w:pPr>
        <w:spacing w:line="240" w:lineRule="auto"/>
        <w:rPr>
          <w:sz w:val="24"/>
          <w:szCs w:val="24"/>
        </w:rPr>
      </w:pPr>
    </w:p>
    <w:p w14:paraId="4C4AA01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Resultados del Estudiante ---");</w:t>
      </w:r>
    </w:p>
    <w:p w14:paraId="65EB9E2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1B1EAF7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($"Programa: {programa}");</w:t>
      </w:r>
    </w:p>
    <w:p w14:paraId="033EEAD0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($"Ficha: {ficha}");</w:t>
      </w:r>
    </w:p>
    <w:p w14:paraId="1FC2DAF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($"Promedio Final: {promedio:F2}");</w:t>
      </w:r>
    </w:p>
    <w:p w14:paraId="115738C9" w14:textId="77777777" w:rsidR="00F50F32" w:rsidRDefault="00F50F32">
      <w:pPr>
        <w:spacing w:line="240" w:lineRule="auto"/>
        <w:rPr>
          <w:sz w:val="24"/>
          <w:szCs w:val="24"/>
        </w:rPr>
      </w:pPr>
    </w:p>
    <w:p w14:paraId="5A2A3595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342C7BA" wp14:editId="63F51065">
            <wp:extent cx="3152775" cy="23907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88AC" w14:textId="77777777" w:rsidR="00F50F32" w:rsidRDefault="00F50F32">
      <w:pPr>
        <w:spacing w:line="240" w:lineRule="auto"/>
        <w:rPr>
          <w:sz w:val="24"/>
          <w:szCs w:val="24"/>
        </w:rPr>
      </w:pPr>
    </w:p>
    <w:p w14:paraId="32C5E568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2" w:name="_l873th2usgs8" w:colFirst="0" w:colLast="0"/>
      <w:bookmarkEnd w:id="2"/>
    </w:p>
    <w:p w14:paraId="6CFEA61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20).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precio unitario del producto: ");</w:t>
      </w:r>
    </w:p>
    <w:p w14:paraId="00369BF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4A0B3ECF" w14:textId="77777777" w:rsidR="00F50F32" w:rsidRDefault="00F50F32">
      <w:pPr>
        <w:spacing w:line="240" w:lineRule="auto"/>
        <w:rPr>
          <w:sz w:val="24"/>
          <w:szCs w:val="24"/>
        </w:rPr>
      </w:pPr>
    </w:p>
    <w:p w14:paraId="2C75556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cantidad de productos: ");</w:t>
      </w:r>
    </w:p>
    <w:p w14:paraId="2C594BB9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 w:rsidRPr="007A11D1">
        <w:rPr>
          <w:sz w:val="24"/>
          <w:szCs w:val="24"/>
          <w:lang w:val="en-US"/>
        </w:rPr>
        <w:t xml:space="preserve">int </w:t>
      </w:r>
      <w:proofErr w:type="spellStart"/>
      <w:r w:rsidRPr="007A11D1">
        <w:rPr>
          <w:sz w:val="24"/>
          <w:szCs w:val="24"/>
          <w:lang w:val="en-US"/>
        </w:rPr>
        <w:t>cantidad</w:t>
      </w:r>
      <w:proofErr w:type="spellEnd"/>
      <w:r w:rsidRPr="007A11D1">
        <w:rPr>
          <w:sz w:val="24"/>
          <w:szCs w:val="24"/>
          <w:lang w:val="en-US"/>
        </w:rPr>
        <w:t xml:space="preserve"> = Convert.ToInt32(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78BAB7BE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E27F56D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porcentaje de descuento (%): ");</w:t>
      </w:r>
    </w:p>
    <w:p w14:paraId="4DFF24B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0319E89" w14:textId="77777777" w:rsidR="00F50F32" w:rsidRDefault="00F50F32">
      <w:pPr>
        <w:spacing w:line="240" w:lineRule="auto"/>
        <w:rPr>
          <w:sz w:val="24"/>
          <w:szCs w:val="24"/>
        </w:rPr>
      </w:pPr>
    </w:p>
    <w:p w14:paraId="1A9BBDD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CFCE2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subtotal =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* cantidad;</w:t>
      </w:r>
    </w:p>
    <w:p w14:paraId="3624AC9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descuento = subtotal * (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/ 100);</w:t>
      </w:r>
    </w:p>
    <w:p w14:paraId="37FD474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= subtotal - descuento;</w:t>
      </w:r>
    </w:p>
    <w:p w14:paraId="0AA4AB1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* 0.19;</w:t>
      </w:r>
    </w:p>
    <w:p w14:paraId="6A44569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precioNeto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>;</w:t>
      </w:r>
    </w:p>
    <w:p w14:paraId="5ABAB266" w14:textId="77777777" w:rsidR="00F50F32" w:rsidRDefault="00F50F32">
      <w:pPr>
        <w:spacing w:line="240" w:lineRule="auto"/>
        <w:rPr>
          <w:sz w:val="24"/>
          <w:szCs w:val="24"/>
        </w:rPr>
      </w:pPr>
    </w:p>
    <w:p w14:paraId="475AE133" w14:textId="77777777" w:rsidR="00F50F32" w:rsidRDefault="00F50F32">
      <w:pPr>
        <w:spacing w:line="240" w:lineRule="auto"/>
        <w:rPr>
          <w:sz w:val="24"/>
          <w:szCs w:val="24"/>
        </w:rPr>
      </w:pPr>
    </w:p>
    <w:p w14:paraId="047E3BD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Compra ---");</w:t>
      </w:r>
    </w:p>
    <w:p w14:paraId="79C9960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($"Subtotal: ${subtotal:F2}");</w:t>
      </w:r>
    </w:p>
    <w:p w14:paraId="458E0B0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($"Descuento ({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>}%): -${descuento:F2}");</w:t>
      </w:r>
    </w:p>
    <w:p w14:paraId="7549B5B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 con Descuento: ${subtotalConDescuento:F2}");</w:t>
      </w:r>
    </w:p>
    <w:p w14:paraId="27CD848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($"IVA (19%): +${iva:F2}");</w:t>
      </w:r>
    </w:p>
    <w:p w14:paraId="1261EE8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($"Precio Neto a Pagar: ${precioNeto:F2}");</w:t>
      </w:r>
    </w:p>
    <w:p w14:paraId="5207C54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82ED33" wp14:editId="78D296B0">
            <wp:extent cx="3648075" cy="1638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8C6CF" w14:textId="77777777" w:rsidR="00F50F32" w:rsidRDefault="00F50F32">
      <w:pPr>
        <w:spacing w:line="240" w:lineRule="auto"/>
        <w:rPr>
          <w:sz w:val="24"/>
          <w:szCs w:val="24"/>
        </w:rPr>
      </w:pPr>
    </w:p>
    <w:p w14:paraId="2A5FB0A4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3" w:name="_c3xj4gnxj1o7" w:colFirst="0" w:colLast="0"/>
      <w:bookmarkEnd w:id="3"/>
    </w:p>
    <w:p w14:paraId="34085B52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21. </w:t>
      </w:r>
    </w:p>
    <w:p w14:paraId="3FA4272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aprendiz: ");</w:t>
      </w:r>
    </w:p>
    <w:p w14:paraId="177F4FF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0A2AE104" w14:textId="77777777" w:rsidR="00F50F32" w:rsidRDefault="00F50F32">
      <w:pPr>
        <w:spacing w:line="240" w:lineRule="auto"/>
        <w:rPr>
          <w:sz w:val="24"/>
          <w:szCs w:val="24"/>
        </w:rPr>
      </w:pPr>
    </w:p>
    <w:p w14:paraId="2A0711B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dirección del aprendiz: ");</w:t>
      </w:r>
    </w:p>
    <w:p w14:paraId="6C3FB3A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62DD135E" w14:textId="77777777" w:rsidR="00F50F32" w:rsidRDefault="00F50F32">
      <w:pPr>
        <w:spacing w:line="240" w:lineRule="auto"/>
        <w:rPr>
          <w:sz w:val="24"/>
          <w:szCs w:val="24"/>
        </w:rPr>
      </w:pPr>
    </w:p>
    <w:p w14:paraId="563CF26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año de nacimiento: ");</w:t>
      </w:r>
    </w:p>
    <w:p w14:paraId="7B2C8A3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 xml:space="preserve">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76C08680" w14:textId="77777777" w:rsidR="00F50F32" w:rsidRDefault="00F50F32">
      <w:pPr>
        <w:spacing w:line="240" w:lineRule="auto"/>
        <w:rPr>
          <w:sz w:val="24"/>
          <w:szCs w:val="24"/>
        </w:rPr>
      </w:pPr>
    </w:p>
    <w:p w14:paraId="52F4C0D4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Obtener el año actual</w:t>
      </w:r>
    </w:p>
    <w:p w14:paraId="1296674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 w:rsidRPr="007A11D1">
        <w:rPr>
          <w:sz w:val="24"/>
          <w:szCs w:val="24"/>
          <w:lang w:val="en-US"/>
        </w:rPr>
        <w:t xml:space="preserve">int </w:t>
      </w:r>
      <w:proofErr w:type="spellStart"/>
      <w:r w:rsidRPr="007A11D1">
        <w:rPr>
          <w:sz w:val="24"/>
          <w:szCs w:val="24"/>
          <w:lang w:val="en-US"/>
        </w:rPr>
        <w:t>anioActual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DateTime.Now.Year</w:t>
      </w:r>
      <w:proofErr w:type="spellEnd"/>
      <w:r w:rsidRPr="007A11D1">
        <w:rPr>
          <w:sz w:val="24"/>
          <w:szCs w:val="24"/>
          <w:lang w:val="en-US"/>
        </w:rPr>
        <w:t>;</w:t>
      </w:r>
    </w:p>
    <w:p w14:paraId="2F03BABF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3D200994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// Calcular edad</w:t>
      </w:r>
    </w:p>
    <w:p w14:paraId="111C4497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 =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;</w:t>
      </w:r>
    </w:p>
    <w:p w14:paraId="048015D2" w14:textId="77777777" w:rsidR="00F50F32" w:rsidRDefault="00F50F32">
      <w:pPr>
        <w:spacing w:line="240" w:lineRule="auto"/>
        <w:rPr>
          <w:sz w:val="24"/>
          <w:szCs w:val="24"/>
        </w:rPr>
      </w:pPr>
    </w:p>
    <w:p w14:paraId="40D1DF4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Mostrar información completa</w:t>
      </w:r>
    </w:p>
    <w:p w14:paraId="4E6F4CE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Información del Aprendiz ---");</w:t>
      </w:r>
    </w:p>
    <w:p w14:paraId="1EE731C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266CBD83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($"Dirección: {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}");</w:t>
      </w:r>
    </w:p>
    <w:p w14:paraId="34AF22D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($"Año de Nacimiento: {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}");</w:t>
      </w:r>
    </w:p>
    <w:p w14:paraId="3DD9045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($"Edad: {edad} años");</w:t>
      </w:r>
    </w:p>
    <w:p w14:paraId="4988AD89" w14:textId="77777777" w:rsidR="00F50F32" w:rsidRDefault="00F50F32">
      <w:pPr>
        <w:spacing w:line="240" w:lineRule="auto"/>
        <w:rPr>
          <w:sz w:val="24"/>
          <w:szCs w:val="24"/>
        </w:rPr>
      </w:pPr>
    </w:p>
    <w:p w14:paraId="1B764D7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EBE3FC" wp14:editId="119612BE">
            <wp:extent cx="3590925" cy="145732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A3C1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22)Se tienen tres baldes de agua, uno de cinco litros, otros de tres litros y otro de un litro; si el de un litro tarda una hora y media en llenarse, resuelva cuanto tiempo pueden tardar en llenarse los otros baldes.</w:t>
      </w:r>
    </w:p>
    <w:p w14:paraId="02A1F9CF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tiene tres baldes, pero se desconoce su tamaño debe de resolver igualmente el ejercicio. </w:t>
      </w:r>
    </w:p>
    <w:p w14:paraId="21CA056C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proofErr w:type="spellStart"/>
      <w:r w:rsidRPr="00923D1A">
        <w:rPr>
          <w:sz w:val="24"/>
          <w:szCs w:val="24"/>
          <w:lang w:val="es-CO"/>
        </w:rPr>
        <w:t>double</w:t>
      </w:r>
      <w:proofErr w:type="spellEnd"/>
      <w:r w:rsidRPr="00923D1A">
        <w:rPr>
          <w:sz w:val="24"/>
          <w:szCs w:val="24"/>
          <w:lang w:val="es-CO"/>
        </w:rPr>
        <w:t xml:space="preserve"> tamañoBalde1, tamañoBalde2, tamañoBalde3;</w:t>
      </w:r>
    </w:p>
    <w:p w14:paraId="5E3ECB50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2A0A960E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</w:t>
      </w:r>
      <w:proofErr w:type="spellEnd"/>
      <w:r w:rsidRPr="00923D1A">
        <w:rPr>
          <w:sz w:val="24"/>
          <w:szCs w:val="24"/>
          <w:lang w:val="es-CO"/>
        </w:rPr>
        <w:t>("Ingrese el tamaño del primer balde (en litros): ");</w:t>
      </w:r>
    </w:p>
    <w:p w14:paraId="732B5054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tamañoBalde1 = </w:t>
      </w:r>
      <w:proofErr w:type="spellStart"/>
      <w:r w:rsidRPr="00923D1A">
        <w:rPr>
          <w:sz w:val="24"/>
          <w:szCs w:val="24"/>
          <w:lang w:val="es-CO"/>
        </w:rPr>
        <w:t>Convert.ToDouble</w:t>
      </w:r>
      <w:proofErr w:type="spellEnd"/>
      <w:r w:rsidRPr="00923D1A">
        <w:rPr>
          <w:sz w:val="24"/>
          <w:szCs w:val="24"/>
          <w:lang w:val="es-CO"/>
        </w:rPr>
        <w:t>(</w:t>
      </w:r>
      <w:proofErr w:type="spellStart"/>
      <w:r w:rsidRPr="00923D1A">
        <w:rPr>
          <w:sz w:val="24"/>
          <w:szCs w:val="24"/>
          <w:lang w:val="es-CO"/>
        </w:rPr>
        <w:t>Console.ReadLine</w:t>
      </w:r>
      <w:proofErr w:type="spellEnd"/>
      <w:r w:rsidRPr="00923D1A">
        <w:rPr>
          <w:sz w:val="24"/>
          <w:szCs w:val="24"/>
          <w:lang w:val="es-CO"/>
        </w:rPr>
        <w:t>());</w:t>
      </w:r>
    </w:p>
    <w:p w14:paraId="5FB59E06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557C4197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lastRenderedPageBreak/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</w:t>
      </w:r>
      <w:proofErr w:type="spellEnd"/>
      <w:r w:rsidRPr="00923D1A">
        <w:rPr>
          <w:sz w:val="24"/>
          <w:szCs w:val="24"/>
          <w:lang w:val="es-CO"/>
        </w:rPr>
        <w:t>("Ingrese el tamaño del segundo balde (en litros): ");</w:t>
      </w:r>
    </w:p>
    <w:p w14:paraId="1AED2FE6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tamañoBalde2 = </w:t>
      </w:r>
      <w:proofErr w:type="spellStart"/>
      <w:r w:rsidRPr="00923D1A">
        <w:rPr>
          <w:sz w:val="24"/>
          <w:szCs w:val="24"/>
          <w:lang w:val="es-CO"/>
        </w:rPr>
        <w:t>Convert.ToDouble</w:t>
      </w:r>
      <w:proofErr w:type="spellEnd"/>
      <w:r w:rsidRPr="00923D1A">
        <w:rPr>
          <w:sz w:val="24"/>
          <w:szCs w:val="24"/>
          <w:lang w:val="es-CO"/>
        </w:rPr>
        <w:t>(</w:t>
      </w:r>
      <w:proofErr w:type="spellStart"/>
      <w:r w:rsidRPr="00923D1A">
        <w:rPr>
          <w:sz w:val="24"/>
          <w:szCs w:val="24"/>
          <w:lang w:val="es-CO"/>
        </w:rPr>
        <w:t>Console.ReadLine</w:t>
      </w:r>
      <w:proofErr w:type="spellEnd"/>
      <w:r w:rsidRPr="00923D1A">
        <w:rPr>
          <w:sz w:val="24"/>
          <w:szCs w:val="24"/>
          <w:lang w:val="es-CO"/>
        </w:rPr>
        <w:t>());</w:t>
      </w:r>
    </w:p>
    <w:p w14:paraId="18534F91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4F202C51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</w:t>
      </w:r>
      <w:proofErr w:type="spellEnd"/>
      <w:r w:rsidRPr="00923D1A">
        <w:rPr>
          <w:sz w:val="24"/>
          <w:szCs w:val="24"/>
          <w:lang w:val="es-CO"/>
        </w:rPr>
        <w:t>("Ingrese el tamaño del tercer balde (en litros): ");</w:t>
      </w:r>
    </w:p>
    <w:p w14:paraId="2050F393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tamañoBalde3 = </w:t>
      </w:r>
      <w:proofErr w:type="spellStart"/>
      <w:r w:rsidRPr="00923D1A">
        <w:rPr>
          <w:sz w:val="24"/>
          <w:szCs w:val="24"/>
          <w:lang w:val="es-CO"/>
        </w:rPr>
        <w:t>Convert.ToDouble</w:t>
      </w:r>
      <w:proofErr w:type="spellEnd"/>
      <w:r w:rsidRPr="00923D1A">
        <w:rPr>
          <w:sz w:val="24"/>
          <w:szCs w:val="24"/>
          <w:lang w:val="es-CO"/>
        </w:rPr>
        <w:t>(</w:t>
      </w:r>
      <w:proofErr w:type="spellStart"/>
      <w:r w:rsidRPr="00923D1A">
        <w:rPr>
          <w:sz w:val="24"/>
          <w:szCs w:val="24"/>
          <w:lang w:val="es-CO"/>
        </w:rPr>
        <w:t>Console.ReadLine</w:t>
      </w:r>
      <w:proofErr w:type="spellEnd"/>
      <w:r w:rsidRPr="00923D1A">
        <w:rPr>
          <w:sz w:val="24"/>
          <w:szCs w:val="24"/>
          <w:lang w:val="es-CO"/>
        </w:rPr>
        <w:t>());</w:t>
      </w:r>
    </w:p>
    <w:p w14:paraId="5C9D0134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0E440794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62E36A84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double</w:t>
      </w:r>
      <w:proofErr w:type="spellEnd"/>
      <w:r w:rsidRPr="00923D1A">
        <w:rPr>
          <w:sz w:val="24"/>
          <w:szCs w:val="24"/>
          <w:lang w:val="es-CO"/>
        </w:rPr>
        <w:t xml:space="preserve"> tiempoBalde1 = tamañoBalde1 * 1.5; // Tiempo en horas</w:t>
      </w:r>
    </w:p>
    <w:p w14:paraId="497A3B2B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Console.WriteLine</w:t>
      </w:r>
      <w:proofErr w:type="spellEnd"/>
      <w:r w:rsidRPr="00923D1A">
        <w:rPr>
          <w:sz w:val="24"/>
          <w:szCs w:val="24"/>
          <w:lang w:val="es-CO"/>
        </w:rPr>
        <w:t>("El tiempo que tarda el balde de " + tamañoBalde1 + " litros en llenarse es: " + tiempoBalde1 + " horas");</w:t>
      </w:r>
    </w:p>
    <w:p w14:paraId="713CCC11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446D9426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3AD945E7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double</w:t>
      </w:r>
      <w:proofErr w:type="spellEnd"/>
      <w:r w:rsidRPr="00923D1A">
        <w:rPr>
          <w:sz w:val="24"/>
          <w:szCs w:val="24"/>
          <w:lang w:val="es-CO"/>
        </w:rPr>
        <w:t xml:space="preserve"> tiempoBalde2 = tamañoBalde2 * 1.5; // Tiempo en horas</w:t>
      </w:r>
    </w:p>
    <w:p w14:paraId="3C5B8F6D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Console.WriteLine</w:t>
      </w:r>
      <w:proofErr w:type="spellEnd"/>
      <w:r w:rsidRPr="00923D1A">
        <w:rPr>
          <w:sz w:val="24"/>
          <w:szCs w:val="24"/>
          <w:lang w:val="es-CO"/>
        </w:rPr>
        <w:t>("El tiempo que tarda el balde de " + tamañoBalde2 + " litros en llenarse es: " + tiempoBalde2 + " horas");</w:t>
      </w:r>
    </w:p>
    <w:p w14:paraId="1F9A20A4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</w:p>
    <w:p w14:paraId="76E2F776" w14:textId="77777777" w:rsidR="00923D1A" w:rsidRPr="00923D1A" w:rsidRDefault="00923D1A" w:rsidP="00923D1A">
      <w:pPr>
        <w:spacing w:before="240" w:after="240" w:line="240" w:lineRule="auto"/>
        <w:rPr>
          <w:sz w:val="24"/>
          <w:szCs w:val="24"/>
          <w:lang w:val="es-CO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double</w:t>
      </w:r>
      <w:proofErr w:type="spellEnd"/>
      <w:r w:rsidRPr="00923D1A">
        <w:rPr>
          <w:sz w:val="24"/>
          <w:szCs w:val="24"/>
          <w:lang w:val="es-CO"/>
        </w:rPr>
        <w:t xml:space="preserve"> tiempoBalde3 = tamañoBalde3 * 1.5; // Tiempo en horas</w:t>
      </w:r>
    </w:p>
    <w:p w14:paraId="30F3E026" w14:textId="7C3C596F" w:rsidR="00923D1A" w:rsidRDefault="00923D1A" w:rsidP="00923D1A">
      <w:pPr>
        <w:spacing w:before="240" w:after="240" w:line="240" w:lineRule="auto"/>
        <w:rPr>
          <w:sz w:val="24"/>
          <w:szCs w:val="24"/>
        </w:rPr>
      </w:pPr>
      <w:r w:rsidRPr="00923D1A">
        <w:rPr>
          <w:sz w:val="24"/>
          <w:szCs w:val="24"/>
          <w:lang w:val="es-CO"/>
        </w:rPr>
        <w:t xml:space="preserve"> </w:t>
      </w:r>
      <w:proofErr w:type="spellStart"/>
      <w:r w:rsidRPr="00923D1A">
        <w:rPr>
          <w:sz w:val="24"/>
          <w:szCs w:val="24"/>
          <w:lang w:val="es-CO"/>
        </w:rPr>
        <w:t>Console.WriteLine</w:t>
      </w:r>
      <w:proofErr w:type="spellEnd"/>
      <w:r w:rsidRPr="00923D1A">
        <w:rPr>
          <w:sz w:val="24"/>
          <w:szCs w:val="24"/>
          <w:lang w:val="es-CO"/>
        </w:rPr>
        <w:t>("El tiempo que tarda el balde de " + tamañoBalde3 + " litros en llenarse es: " + tiempoBalde3 + " horas");</w:t>
      </w:r>
    </w:p>
    <w:p w14:paraId="1AF933BF" w14:textId="77777777" w:rsidR="00F50F32" w:rsidRDefault="00000000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59AE7B" wp14:editId="1C878C03">
            <wp:extent cx="5731200" cy="850900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2ED0B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4" w:name="_peuoi6j0eycr" w:colFirst="0" w:colLast="0"/>
      <w:bookmarkEnd w:id="4"/>
    </w:p>
    <w:p w14:paraId="538CBADA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23. </w:t>
      </w:r>
    </w:p>
    <w:p w14:paraId="58E920B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 = 7.0;</w:t>
      </w:r>
    </w:p>
    <w:p w14:paraId="02985543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= 5.0;</w:t>
      </w:r>
    </w:p>
    <w:p w14:paraId="290BA3D6" w14:textId="77777777" w:rsidR="00F50F32" w:rsidRDefault="00F50F32">
      <w:pPr>
        <w:spacing w:line="240" w:lineRule="auto"/>
        <w:rPr>
          <w:sz w:val="24"/>
          <w:szCs w:val="24"/>
        </w:rPr>
      </w:pPr>
    </w:p>
    <w:p w14:paraId="3E9920EF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9159A7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altura que desea escalar (en metros): ");</w:t>
      </w:r>
    </w:p>
    <w:p w14:paraId="4A291390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24E0687C" w14:textId="77777777" w:rsidR="00F50F32" w:rsidRDefault="00F50F32">
      <w:pPr>
        <w:spacing w:line="240" w:lineRule="auto"/>
        <w:rPr>
          <w:sz w:val="24"/>
          <w:szCs w:val="24"/>
        </w:rPr>
      </w:pPr>
    </w:p>
    <w:p w14:paraId="50152979" w14:textId="77777777" w:rsidR="00F50F32" w:rsidRDefault="00F50F32">
      <w:pPr>
        <w:spacing w:line="240" w:lineRule="auto"/>
        <w:rPr>
          <w:sz w:val="24"/>
          <w:szCs w:val="24"/>
        </w:rPr>
      </w:pPr>
    </w:p>
    <w:p w14:paraId="56E4EB49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tiempoEstimado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;</w:t>
      </w:r>
    </w:p>
    <w:p w14:paraId="272331AD" w14:textId="77777777" w:rsidR="00F50F32" w:rsidRDefault="00F50F32">
      <w:pPr>
        <w:spacing w:line="240" w:lineRule="auto"/>
        <w:rPr>
          <w:sz w:val="24"/>
          <w:szCs w:val="24"/>
        </w:rPr>
      </w:pPr>
    </w:p>
    <w:p w14:paraId="0C3591B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E24DBF8" w14:textId="77777777" w:rsidR="00F50F32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nPara</w:t>
      </w:r>
      <w:proofErr w:type="spellEnd"/>
      <w:r>
        <w:rPr>
          <w:sz w:val="24"/>
          <w:szCs w:val="24"/>
        </w:rPr>
        <w:t xml:space="preserve"> subir {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} metros, el escalador tardará aproximadamente {</w:t>
      </w:r>
      <w:proofErr w:type="gramStart"/>
      <w:r>
        <w:rPr>
          <w:sz w:val="24"/>
          <w:szCs w:val="24"/>
        </w:rPr>
        <w:t>tiempoEstimado:F</w:t>
      </w:r>
      <w:proofErr w:type="gramEnd"/>
      <w:r>
        <w:rPr>
          <w:sz w:val="24"/>
          <w:szCs w:val="24"/>
        </w:rPr>
        <w:t>2} horas."</w:t>
      </w:r>
    </w:p>
    <w:p w14:paraId="6717B0E7" w14:textId="77777777" w:rsidR="00F50F32" w:rsidRDefault="00F50F32">
      <w:pPr>
        <w:spacing w:line="240" w:lineRule="auto"/>
        <w:rPr>
          <w:sz w:val="24"/>
          <w:szCs w:val="24"/>
        </w:rPr>
      </w:pPr>
    </w:p>
    <w:p w14:paraId="12EA78D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131513" wp14:editId="521C4667">
            <wp:extent cx="5553075" cy="676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AB1A9" w14:textId="77777777" w:rsidR="00F50F32" w:rsidRDefault="00F50F32">
      <w:pPr>
        <w:spacing w:line="240" w:lineRule="auto"/>
        <w:rPr>
          <w:sz w:val="24"/>
          <w:szCs w:val="24"/>
        </w:rPr>
      </w:pPr>
    </w:p>
    <w:p w14:paraId="28EE8D44" w14:textId="77777777" w:rsidR="00F50F32" w:rsidRDefault="00F50F32">
      <w:pPr>
        <w:pStyle w:val="Subttulo"/>
        <w:spacing w:line="240" w:lineRule="auto"/>
        <w:rPr>
          <w:b/>
          <w:sz w:val="24"/>
          <w:szCs w:val="24"/>
        </w:rPr>
      </w:pPr>
      <w:bookmarkStart w:id="5" w:name="_osbpou8ed58n" w:colFirst="0" w:colLast="0"/>
      <w:bookmarkEnd w:id="5"/>
    </w:p>
    <w:p w14:paraId="62AE409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24.</w:t>
      </w:r>
    </w:p>
    <w:p w14:paraId="51F1E236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monto del préstamo: ");</w:t>
      </w:r>
    </w:p>
    <w:p w14:paraId="4780124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r w:rsidRPr="007A11D1">
        <w:rPr>
          <w:sz w:val="24"/>
          <w:szCs w:val="24"/>
          <w:lang w:val="en-US"/>
        </w:rPr>
        <w:t xml:space="preserve">double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Convert.ToDouble</w:t>
      </w:r>
      <w:proofErr w:type="spellEnd"/>
      <w:r w:rsidRPr="007A11D1">
        <w:rPr>
          <w:sz w:val="24"/>
          <w:szCs w:val="24"/>
          <w:lang w:val="en-US"/>
        </w:rPr>
        <w:t>(</w:t>
      </w:r>
      <w:proofErr w:type="spellStart"/>
      <w:r w:rsidRPr="007A11D1">
        <w:rPr>
          <w:sz w:val="24"/>
          <w:szCs w:val="24"/>
          <w:lang w:val="en-US"/>
        </w:rPr>
        <w:t>Console.ReadLine</w:t>
      </w:r>
      <w:proofErr w:type="spellEnd"/>
      <w:r w:rsidRPr="007A11D1">
        <w:rPr>
          <w:sz w:val="24"/>
          <w:szCs w:val="24"/>
          <w:lang w:val="en-US"/>
        </w:rPr>
        <w:t>());</w:t>
      </w:r>
    </w:p>
    <w:p w14:paraId="1749ED69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0A2590CB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= 0.05; </w:t>
      </w:r>
    </w:p>
    <w:p w14:paraId="5E305F5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int </w:t>
      </w:r>
      <w:proofErr w:type="spellStart"/>
      <w:r w:rsidRPr="007A11D1">
        <w:rPr>
          <w:sz w:val="24"/>
          <w:szCs w:val="24"/>
          <w:lang w:val="en-US"/>
        </w:rPr>
        <w:t>plazoAnios</w:t>
      </w:r>
      <w:proofErr w:type="spellEnd"/>
      <w:r w:rsidRPr="007A11D1">
        <w:rPr>
          <w:sz w:val="24"/>
          <w:szCs w:val="24"/>
          <w:lang w:val="en-US"/>
        </w:rPr>
        <w:t xml:space="preserve"> = 5;</w:t>
      </w:r>
    </w:p>
    <w:p w14:paraId="00C64ACD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523044CE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0CC84BB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interesAnual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1;</w:t>
      </w:r>
    </w:p>
    <w:p w14:paraId="610CBC78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40A72CD2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686F5D5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interesTercerTrimestre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(3.0 / 12);</w:t>
      </w:r>
    </w:p>
    <w:p w14:paraId="135C9F69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635C3996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641A2368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interesPrimerMes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(1.0 / 12);</w:t>
      </w:r>
    </w:p>
    <w:p w14:paraId="59CD268B" w14:textId="77777777" w:rsidR="00F50F32" w:rsidRPr="007A11D1" w:rsidRDefault="00F50F32">
      <w:pPr>
        <w:spacing w:line="240" w:lineRule="auto"/>
        <w:rPr>
          <w:sz w:val="24"/>
          <w:szCs w:val="24"/>
          <w:lang w:val="en-US"/>
        </w:rPr>
      </w:pPr>
    </w:p>
    <w:p w14:paraId="2E4C9390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</w:t>
      </w:r>
    </w:p>
    <w:p w14:paraId="4AC5D8D3" w14:textId="77777777" w:rsidR="00F50F32" w:rsidRPr="007A11D1" w:rsidRDefault="00000000">
      <w:pPr>
        <w:spacing w:line="240" w:lineRule="auto"/>
        <w:rPr>
          <w:sz w:val="24"/>
          <w:szCs w:val="24"/>
          <w:lang w:val="en-US"/>
        </w:rPr>
      </w:pPr>
      <w:r w:rsidRPr="007A11D1">
        <w:rPr>
          <w:sz w:val="24"/>
          <w:szCs w:val="24"/>
          <w:lang w:val="en-US"/>
        </w:rPr>
        <w:t xml:space="preserve">            double </w:t>
      </w:r>
      <w:proofErr w:type="spellStart"/>
      <w:r w:rsidRPr="007A11D1">
        <w:rPr>
          <w:sz w:val="24"/>
          <w:szCs w:val="24"/>
          <w:lang w:val="en-US"/>
        </w:rPr>
        <w:t>interesTotal</w:t>
      </w:r>
      <w:proofErr w:type="spellEnd"/>
      <w:r w:rsidRPr="007A11D1">
        <w:rPr>
          <w:sz w:val="24"/>
          <w:szCs w:val="24"/>
          <w:lang w:val="en-US"/>
        </w:rPr>
        <w:t xml:space="preserve"> = </w:t>
      </w:r>
      <w:proofErr w:type="spellStart"/>
      <w:r w:rsidRPr="007A11D1">
        <w:rPr>
          <w:sz w:val="24"/>
          <w:szCs w:val="24"/>
          <w:lang w:val="en-US"/>
        </w:rPr>
        <w:t>monto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tasaAnual</w:t>
      </w:r>
      <w:proofErr w:type="spellEnd"/>
      <w:r w:rsidRPr="007A11D1">
        <w:rPr>
          <w:sz w:val="24"/>
          <w:szCs w:val="24"/>
          <w:lang w:val="en-US"/>
        </w:rPr>
        <w:t xml:space="preserve"> * </w:t>
      </w:r>
      <w:proofErr w:type="spellStart"/>
      <w:r w:rsidRPr="007A11D1">
        <w:rPr>
          <w:sz w:val="24"/>
          <w:szCs w:val="24"/>
          <w:lang w:val="en-US"/>
        </w:rPr>
        <w:t>plazoAnios</w:t>
      </w:r>
      <w:proofErr w:type="spellEnd"/>
      <w:r w:rsidRPr="007A11D1">
        <w:rPr>
          <w:sz w:val="24"/>
          <w:szCs w:val="24"/>
          <w:lang w:val="en-US"/>
        </w:rPr>
        <w:t>;</w:t>
      </w:r>
    </w:p>
    <w:p w14:paraId="231BE481" w14:textId="77777777" w:rsidR="00F50F32" w:rsidRDefault="00000000">
      <w:pPr>
        <w:spacing w:line="240" w:lineRule="auto"/>
        <w:rPr>
          <w:sz w:val="24"/>
          <w:szCs w:val="24"/>
        </w:rPr>
      </w:pPr>
      <w:r w:rsidRPr="007A11D1"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totalConIntereses</w:t>
      </w:r>
      <w:proofErr w:type="spellEnd"/>
      <w:r>
        <w:rPr>
          <w:sz w:val="24"/>
          <w:szCs w:val="24"/>
        </w:rPr>
        <w:t xml:space="preserve"> = monto +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>;</w:t>
      </w:r>
    </w:p>
    <w:p w14:paraId="0019F824" w14:textId="77777777" w:rsidR="00F50F32" w:rsidRDefault="00F50F32">
      <w:pPr>
        <w:spacing w:line="240" w:lineRule="auto"/>
        <w:rPr>
          <w:sz w:val="24"/>
          <w:szCs w:val="24"/>
        </w:rPr>
      </w:pPr>
    </w:p>
    <w:p w14:paraId="7F51374B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9C33D9E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del Préstamo ---");</w:t>
      </w:r>
    </w:p>
    <w:p w14:paraId="021FCA51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un año: ${</w:t>
      </w:r>
      <w:proofErr w:type="gramStart"/>
      <w:r>
        <w:rPr>
          <w:sz w:val="24"/>
          <w:szCs w:val="24"/>
        </w:rPr>
        <w:t>interesAnual:F</w:t>
      </w:r>
      <w:proofErr w:type="gramEnd"/>
      <w:r>
        <w:rPr>
          <w:sz w:val="24"/>
          <w:szCs w:val="24"/>
        </w:rPr>
        <w:t>2}");</w:t>
      </w:r>
    </w:p>
    <w:p w14:paraId="18A138D4" w14:textId="77777777" w:rsidR="00F50F3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tercer trimestre:         ${</w:t>
      </w:r>
      <w:proofErr w:type="gramStart"/>
      <w:r>
        <w:rPr>
          <w:sz w:val="24"/>
          <w:szCs w:val="24"/>
        </w:rPr>
        <w:t>interesTercerTrimestre:F</w:t>
      </w:r>
      <w:proofErr w:type="gramEnd"/>
      <w:r>
        <w:rPr>
          <w:sz w:val="24"/>
          <w:szCs w:val="24"/>
        </w:rPr>
        <w:t>2}");</w:t>
      </w:r>
    </w:p>
    <w:p w14:paraId="7C0DE7B8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primer mes: ${</w:t>
      </w:r>
      <w:proofErr w:type="gramStart"/>
      <w:r>
        <w:rPr>
          <w:sz w:val="24"/>
          <w:szCs w:val="24"/>
        </w:rPr>
        <w:t>interesPrimerMes:F</w:t>
      </w:r>
      <w:proofErr w:type="gramEnd"/>
      <w:r>
        <w:rPr>
          <w:sz w:val="24"/>
          <w:szCs w:val="24"/>
        </w:rPr>
        <w:t>2}");</w:t>
      </w:r>
    </w:p>
    <w:p w14:paraId="3C7F725C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pagar incluyendo intereses después de 5 años: ${</w:t>
      </w:r>
      <w:proofErr w:type="gramStart"/>
      <w:r>
        <w:rPr>
          <w:sz w:val="24"/>
          <w:szCs w:val="24"/>
        </w:rPr>
        <w:t>totalConIntereses:F</w:t>
      </w:r>
      <w:proofErr w:type="gramEnd"/>
      <w:r>
        <w:rPr>
          <w:sz w:val="24"/>
          <w:szCs w:val="24"/>
        </w:rPr>
        <w:t>2}");</w:t>
      </w:r>
    </w:p>
    <w:p w14:paraId="0052F849" w14:textId="77777777" w:rsidR="00F50F32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C5C8B8" wp14:editId="3BB1F284">
            <wp:extent cx="4905375" cy="1143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BB93A" w14:textId="77777777" w:rsidR="00F50F32" w:rsidRDefault="00F50F32">
      <w:pPr>
        <w:spacing w:before="240" w:after="240"/>
        <w:rPr>
          <w:sz w:val="24"/>
          <w:szCs w:val="24"/>
        </w:rPr>
      </w:pPr>
    </w:p>
    <w:p w14:paraId="7ECD9C17" w14:textId="77777777" w:rsidR="00F50F32" w:rsidRDefault="00F50F32"/>
    <w:sectPr w:rsidR="00F50F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32"/>
    <w:rsid w:val="004207D1"/>
    <w:rsid w:val="006B7BBF"/>
    <w:rsid w:val="00782CD0"/>
    <w:rsid w:val="007A11D1"/>
    <w:rsid w:val="00814009"/>
    <w:rsid w:val="008D79B8"/>
    <w:rsid w:val="00923D1A"/>
    <w:rsid w:val="00F50F32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A4F"/>
  <w15:docId w15:val="{8E789A0D-E2CF-4472-A9AC-B91F9E91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A11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3083</Words>
  <Characters>16962</Characters>
  <Application>Microsoft Office Word</Application>
  <DocSecurity>0</DocSecurity>
  <Lines>141</Lines>
  <Paragraphs>40</Paragraphs>
  <ScaleCrop>false</ScaleCrop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Jaramillo</cp:lastModifiedBy>
  <cp:revision>5</cp:revision>
  <dcterms:created xsi:type="dcterms:W3CDTF">2025-08-04T03:46:00Z</dcterms:created>
  <dcterms:modified xsi:type="dcterms:W3CDTF">2025-08-04T04:02:00Z</dcterms:modified>
</cp:coreProperties>
</file>