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274" w:rsidRPr="00444274" w:rsidRDefault="00444274" w:rsidP="0035160C">
      <w:pPr>
        <w:rPr>
          <w:b/>
        </w:rPr>
      </w:pPr>
      <w:r>
        <w:tab/>
      </w:r>
      <w:r>
        <w:tab/>
      </w:r>
      <w:r>
        <w:tab/>
      </w:r>
      <w:r w:rsidR="00A64B61">
        <w:rPr>
          <w:b/>
        </w:rPr>
        <w:t>ECE3301 Spring 2024</w:t>
      </w:r>
      <w:r w:rsidRPr="00444274">
        <w:rPr>
          <w:b/>
        </w:rPr>
        <w:t xml:space="preserve"> Session 3 Midterm 1 </w:t>
      </w:r>
      <w:r w:rsidRPr="00444274">
        <w:rPr>
          <w:b/>
        </w:rPr>
        <w:tab/>
      </w:r>
      <w:r w:rsidRPr="00444274">
        <w:rPr>
          <w:b/>
        </w:rPr>
        <w:tab/>
      </w:r>
      <w:r w:rsidRPr="00444274">
        <w:rPr>
          <w:b/>
        </w:rPr>
        <w:tab/>
      </w:r>
    </w:p>
    <w:p w:rsidR="00B45076" w:rsidRDefault="00B45076" w:rsidP="0035160C">
      <w:pPr>
        <w:rPr>
          <w:highlight w:val="yellow"/>
        </w:rPr>
      </w:pPr>
      <w:r>
        <w:rPr>
          <w:highlight w:val="yellow"/>
        </w:rPr>
        <w:t>Name: ____________________________</w:t>
      </w:r>
    </w:p>
    <w:p w:rsidR="00B318DA" w:rsidRDefault="00B318DA" w:rsidP="00A64B61">
      <w:pPr>
        <w:rPr>
          <w:highlight w:val="cyan"/>
        </w:rPr>
      </w:pPr>
    </w:p>
    <w:p w:rsidR="00A64B61" w:rsidRDefault="00A64B61" w:rsidP="00A64B61">
      <w:r w:rsidRPr="00695013">
        <w:rPr>
          <w:highlight w:val="cyan"/>
        </w:rPr>
        <w:t>Problem 1 (10 points)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5076">
        <w:rPr>
          <w:highlight w:val="yellow"/>
        </w:rPr>
        <w:t>Score: ____________</w:t>
      </w:r>
    </w:p>
    <w:p w:rsidR="009B7B99" w:rsidRDefault="009B7B99" w:rsidP="0035160C">
      <w:r>
        <w:t>Answer by True or False:</w:t>
      </w:r>
    </w:p>
    <w:p w:rsidR="009B7B99" w:rsidRDefault="009B7B99" w:rsidP="009B7B99">
      <w:pPr>
        <w:pStyle w:val="ListParagraph"/>
        <w:numPr>
          <w:ilvl w:val="0"/>
          <w:numId w:val="3"/>
        </w:numPr>
      </w:pPr>
      <w:r>
        <w:t>Maximum program space in PIC18F is 2MB</w:t>
      </w:r>
      <w:r>
        <w:tab/>
      </w:r>
      <w:r>
        <w:tab/>
      </w:r>
      <w:r>
        <w:tab/>
      </w:r>
      <w:r w:rsidR="00B0336B">
        <w:tab/>
      </w:r>
      <w:r>
        <w:t>__________</w:t>
      </w:r>
      <w:r>
        <w:tab/>
      </w:r>
    </w:p>
    <w:p w:rsidR="009B7B99" w:rsidRDefault="009B7B99" w:rsidP="009B7B99">
      <w:pPr>
        <w:pStyle w:val="ListParagraph"/>
        <w:numPr>
          <w:ilvl w:val="0"/>
          <w:numId w:val="3"/>
        </w:numPr>
      </w:pPr>
      <w:proofErr w:type="spellStart"/>
      <w:r>
        <w:t>Harward</w:t>
      </w:r>
      <w:proofErr w:type="spellEnd"/>
      <w:r>
        <w:t xml:space="preserve"> architecture has a separate program and data memory</w:t>
      </w:r>
      <w:r>
        <w:tab/>
      </w:r>
      <w:r>
        <w:tab/>
        <w:t>__________</w:t>
      </w:r>
      <w:r>
        <w:tab/>
      </w:r>
    </w:p>
    <w:p w:rsidR="009B7B99" w:rsidRDefault="009B7B99" w:rsidP="009B7B99">
      <w:pPr>
        <w:pStyle w:val="ListParagraph"/>
        <w:numPr>
          <w:ilvl w:val="0"/>
          <w:numId w:val="3"/>
        </w:numPr>
      </w:pPr>
      <w:r>
        <w:t>Access Bank has memory/registers in strictly Bank 0</w:t>
      </w:r>
      <w:r>
        <w:tab/>
      </w:r>
      <w:r>
        <w:tab/>
      </w:r>
      <w:r w:rsidR="00B0336B">
        <w:tab/>
      </w:r>
      <w:r>
        <w:t>__________</w:t>
      </w:r>
      <w:r>
        <w:tab/>
      </w:r>
    </w:p>
    <w:p w:rsidR="009B7B99" w:rsidRDefault="009B7B99" w:rsidP="009B7B99">
      <w:pPr>
        <w:pStyle w:val="ListParagraph"/>
        <w:numPr>
          <w:ilvl w:val="0"/>
          <w:numId w:val="3"/>
        </w:numPr>
      </w:pPr>
      <w:r>
        <w:t>PIC18F has 75 core instructions</w:t>
      </w:r>
      <w:r>
        <w:tab/>
      </w:r>
      <w:r>
        <w:tab/>
      </w:r>
      <w:r>
        <w:tab/>
      </w:r>
      <w:r>
        <w:tab/>
      </w:r>
      <w:r>
        <w:tab/>
      </w:r>
      <w:r w:rsidR="00B0336B">
        <w:tab/>
      </w:r>
      <w:r>
        <w:t>__________</w:t>
      </w:r>
      <w:r>
        <w:tab/>
      </w:r>
    </w:p>
    <w:p w:rsidR="009B7B99" w:rsidRDefault="009B7B99" w:rsidP="009B7B99">
      <w:pPr>
        <w:pStyle w:val="ListParagraph"/>
        <w:numPr>
          <w:ilvl w:val="0"/>
          <w:numId w:val="3"/>
        </w:numPr>
      </w:pPr>
      <w:r>
        <w:t>EEPROM cannot be written into</w:t>
      </w:r>
      <w:r>
        <w:tab/>
      </w:r>
      <w:r>
        <w:tab/>
      </w:r>
      <w:r>
        <w:tab/>
      </w:r>
      <w:r>
        <w:tab/>
      </w:r>
      <w:r>
        <w:tab/>
      </w:r>
      <w:r w:rsidR="00B0336B">
        <w:tab/>
      </w:r>
      <w:r>
        <w:t>__________</w:t>
      </w:r>
      <w:r>
        <w:tab/>
      </w:r>
    </w:p>
    <w:p w:rsidR="00B0336B" w:rsidRDefault="00B0336B" w:rsidP="00C24EA7">
      <w:pPr>
        <w:pStyle w:val="ListParagraph"/>
      </w:pPr>
    </w:p>
    <w:p w:rsidR="00A572E5" w:rsidRDefault="00A64B61" w:rsidP="0035160C">
      <w:r>
        <w:rPr>
          <w:highlight w:val="cyan"/>
        </w:rPr>
        <w:t>Problem 2</w:t>
      </w:r>
      <w:r w:rsidR="00704466" w:rsidRPr="00695013">
        <w:rPr>
          <w:highlight w:val="cyan"/>
        </w:rPr>
        <w:t xml:space="preserve"> (10</w:t>
      </w:r>
      <w:r w:rsidR="00CA065C" w:rsidRPr="00695013">
        <w:rPr>
          <w:highlight w:val="cyan"/>
        </w:rPr>
        <w:t xml:space="preserve"> points)</w:t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 w:rsidRPr="00B45076">
        <w:rPr>
          <w:highlight w:val="yellow"/>
        </w:rPr>
        <w:t>Score: ____________</w:t>
      </w:r>
    </w:p>
    <w:p w:rsidR="00CA065C" w:rsidRDefault="00695013" w:rsidP="0035160C">
      <w:r>
        <w:t xml:space="preserve">Indicate whether the following locations can be accessed </w:t>
      </w:r>
      <w:r w:rsidR="009735DC" w:rsidRPr="009735DC">
        <w:rPr>
          <w:b/>
        </w:rPr>
        <w:t>BEST</w:t>
      </w:r>
      <w:r w:rsidR="009735DC">
        <w:t xml:space="preserve"> </w:t>
      </w:r>
      <w:r>
        <w:t>by the Access Bank (mark AB)</w:t>
      </w:r>
      <w:proofErr w:type="gramStart"/>
      <w:r>
        <w:t>,</w:t>
      </w:r>
      <w:proofErr w:type="gramEnd"/>
      <w:r>
        <w:t xml:space="preserve"> by BSR (mark BSR) or None (mark None):</w:t>
      </w:r>
      <w:r>
        <w:tab/>
      </w:r>
      <w:r w:rsidR="00CA065C">
        <w:tab/>
      </w:r>
      <w:r w:rsidR="00CA065C">
        <w:tab/>
      </w:r>
      <w:r w:rsidR="00CA065C">
        <w:tab/>
      </w:r>
      <w:r w:rsidR="00CA065C">
        <w:tab/>
      </w:r>
      <w:r w:rsidR="00CA065C">
        <w:tab/>
      </w:r>
      <w:r w:rsidR="00CA065C">
        <w:tab/>
      </w:r>
      <w:r w:rsidR="00CA065C">
        <w:tab/>
      </w:r>
    </w:p>
    <w:p w:rsidR="00CA065C" w:rsidRDefault="005F232E" w:rsidP="00B318DA">
      <w:pPr>
        <w:pStyle w:val="ListParagraph"/>
        <w:numPr>
          <w:ilvl w:val="0"/>
          <w:numId w:val="8"/>
        </w:numPr>
      </w:pPr>
      <w:r>
        <w:t>Memory location 0x70</w:t>
      </w:r>
      <w:r>
        <w:tab/>
      </w:r>
      <w:r w:rsidR="006C463E">
        <w:tab/>
      </w:r>
      <w:r w:rsidR="006C463E">
        <w:tab/>
        <w:t>___</w:t>
      </w:r>
      <w:r w:rsidR="00CA065C">
        <w:t>_</w:t>
      </w:r>
      <w:r w:rsidR="00C863A5">
        <w:t>__</w:t>
      </w:r>
      <w:r w:rsidR="00CA065C">
        <w:t>____</w:t>
      </w:r>
      <w:r w:rsidR="00CA065C">
        <w:tab/>
      </w:r>
    </w:p>
    <w:p w:rsidR="00CA065C" w:rsidRDefault="009735DC" w:rsidP="00B318DA">
      <w:pPr>
        <w:pStyle w:val="ListParagraph"/>
        <w:numPr>
          <w:ilvl w:val="0"/>
          <w:numId w:val="8"/>
        </w:numPr>
      </w:pPr>
      <w:r>
        <w:t>PORTC</w:t>
      </w:r>
      <w:r w:rsidR="006C463E">
        <w:tab/>
      </w:r>
      <w:r w:rsidR="006C463E">
        <w:tab/>
      </w:r>
      <w:r w:rsidR="006C463E">
        <w:tab/>
      </w:r>
      <w:r w:rsidR="006C463E">
        <w:tab/>
      </w:r>
      <w:r w:rsidR="006C463E">
        <w:tab/>
      </w:r>
      <w:r w:rsidR="00695013">
        <w:t>____</w:t>
      </w:r>
      <w:r w:rsidR="00C863A5">
        <w:t>__</w:t>
      </w:r>
      <w:r w:rsidR="00695013">
        <w:t>____</w:t>
      </w:r>
      <w:r w:rsidR="00695013">
        <w:tab/>
      </w:r>
    </w:p>
    <w:p w:rsidR="00CA065C" w:rsidRDefault="00695013" w:rsidP="00B318DA">
      <w:pPr>
        <w:pStyle w:val="ListParagraph"/>
        <w:numPr>
          <w:ilvl w:val="0"/>
          <w:numId w:val="8"/>
        </w:numPr>
      </w:pPr>
      <w:r>
        <w:t>Status Register</w:t>
      </w:r>
      <w:r w:rsidR="00CA065C">
        <w:tab/>
      </w:r>
      <w:r w:rsidR="00CA065C">
        <w:tab/>
      </w:r>
      <w:r>
        <w:tab/>
      </w:r>
      <w:r>
        <w:tab/>
        <w:t>____</w:t>
      </w:r>
      <w:r w:rsidR="00C863A5">
        <w:t>__</w:t>
      </w:r>
      <w:r>
        <w:t>____</w:t>
      </w:r>
      <w:r>
        <w:tab/>
      </w:r>
    </w:p>
    <w:p w:rsidR="00CA065C" w:rsidRDefault="00A64B61" w:rsidP="00B318DA">
      <w:pPr>
        <w:pStyle w:val="ListParagraph"/>
        <w:numPr>
          <w:ilvl w:val="0"/>
          <w:numId w:val="8"/>
        </w:numPr>
      </w:pPr>
      <w:r>
        <w:t>Memory location 0x325</w:t>
      </w:r>
      <w:r>
        <w:tab/>
      </w:r>
      <w:r w:rsidR="00CA065C">
        <w:tab/>
      </w:r>
      <w:r w:rsidR="00CA065C">
        <w:tab/>
      </w:r>
      <w:r w:rsidR="00695013">
        <w:t>____</w:t>
      </w:r>
      <w:r w:rsidR="00C863A5">
        <w:t>_</w:t>
      </w:r>
      <w:r w:rsidR="00695013">
        <w:t>___</w:t>
      </w:r>
      <w:r w:rsidR="00C863A5">
        <w:t>_</w:t>
      </w:r>
      <w:r w:rsidR="00695013">
        <w:t>_</w:t>
      </w:r>
      <w:r w:rsidR="00695013">
        <w:tab/>
      </w:r>
    </w:p>
    <w:p w:rsidR="00CA065C" w:rsidRDefault="007651BB" w:rsidP="00B318DA">
      <w:pPr>
        <w:pStyle w:val="ListParagraph"/>
        <w:numPr>
          <w:ilvl w:val="0"/>
          <w:numId w:val="8"/>
        </w:numPr>
      </w:pPr>
      <w:r>
        <w:t>IR (Instruction Register)</w:t>
      </w:r>
      <w:r w:rsidR="00695013">
        <w:tab/>
      </w:r>
      <w:r>
        <w:tab/>
      </w:r>
      <w:r>
        <w:tab/>
        <w:t>___</w:t>
      </w:r>
      <w:r w:rsidR="00C863A5">
        <w:t>_</w:t>
      </w:r>
      <w:r>
        <w:t>____</w:t>
      </w:r>
      <w:r w:rsidR="00C863A5">
        <w:t>_</w:t>
      </w:r>
      <w:r>
        <w:t>_</w:t>
      </w:r>
    </w:p>
    <w:p w:rsidR="00A572E5" w:rsidRDefault="00A64B61" w:rsidP="0035160C">
      <w:r>
        <w:rPr>
          <w:highlight w:val="cyan"/>
        </w:rPr>
        <w:t>Problem 3 (1</w:t>
      </w:r>
      <w:r w:rsidR="00B318DA">
        <w:rPr>
          <w:highlight w:val="cyan"/>
        </w:rPr>
        <w:t>6</w:t>
      </w:r>
      <w:r w:rsidR="00A572E5" w:rsidRPr="00FC6C8E">
        <w:rPr>
          <w:highlight w:val="cyan"/>
        </w:rPr>
        <w:t xml:space="preserve"> points)</w:t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 w:rsidRPr="00B45076">
        <w:rPr>
          <w:highlight w:val="yellow"/>
        </w:rPr>
        <w:t>Score: ____________</w:t>
      </w:r>
    </w:p>
    <w:p w:rsidR="00A572E5" w:rsidRDefault="00A92E24" w:rsidP="0035160C">
      <w:r>
        <w:t xml:space="preserve">PIC18 has 6 addressing modes. </w:t>
      </w:r>
      <w:r w:rsidR="00A572E5">
        <w:t>Identify the addressing modes for the following instructions:</w:t>
      </w:r>
    </w:p>
    <w:p w:rsidR="00A572E5" w:rsidRDefault="00CA065C" w:rsidP="0035160C">
      <w:r>
        <w:t>a)</w:t>
      </w:r>
      <w:r w:rsidR="00695013">
        <w:t xml:space="preserve"> </w:t>
      </w:r>
      <w:r w:rsidR="009735DC">
        <w:t>SWAPF</w:t>
      </w:r>
      <w:r w:rsidR="000824C8">
        <w:tab/>
      </w:r>
      <w:r w:rsidR="009735DC">
        <w:t>PLUSW0</w:t>
      </w:r>
      <w:r w:rsidR="00986C0D">
        <w:tab/>
      </w:r>
      <w:r w:rsidR="00986C0D">
        <w:tab/>
      </w:r>
      <w:r w:rsidR="00695013">
        <w:t>_________</w:t>
      </w:r>
      <w:r w:rsidR="00C863A5">
        <w:t>______________</w:t>
      </w:r>
      <w:r w:rsidR="00020230">
        <w:t>_</w:t>
      </w:r>
      <w:r w:rsidR="00695013">
        <w:t>____</w:t>
      </w:r>
    </w:p>
    <w:p w:rsidR="00A572E5" w:rsidRDefault="00A572E5" w:rsidP="0035160C">
      <w:r>
        <w:t xml:space="preserve">b) </w:t>
      </w:r>
      <w:r w:rsidR="009735DC">
        <w:t>SETF</w:t>
      </w:r>
      <w:r w:rsidR="000824C8">
        <w:tab/>
      </w:r>
      <w:r>
        <w:t xml:space="preserve"> </w:t>
      </w:r>
      <w:r w:rsidR="00A92E24">
        <w:tab/>
      </w:r>
      <w:r>
        <w:t>0</w:t>
      </w:r>
      <w:r w:rsidR="009735DC">
        <w:t>x0A</w:t>
      </w:r>
      <w:r w:rsidR="00A92E24">
        <w:tab/>
      </w:r>
      <w:r w:rsidR="00A92E24">
        <w:tab/>
      </w:r>
      <w:r w:rsidR="00A92E24">
        <w:tab/>
      </w:r>
      <w:r w:rsidR="00C863A5">
        <w:t>____________________________</w:t>
      </w:r>
    </w:p>
    <w:p w:rsidR="00A92E24" w:rsidRDefault="000824C8" w:rsidP="0035160C">
      <w:proofErr w:type="gramStart"/>
      <w:r>
        <w:t>d</w:t>
      </w:r>
      <w:proofErr w:type="gramEnd"/>
      <w:r>
        <w:t>)</w:t>
      </w:r>
      <w:r w:rsidR="009735DC">
        <w:t xml:space="preserve"> MOVLW</w:t>
      </w:r>
      <w:r w:rsidR="009735DC">
        <w:tab/>
        <w:t>0x20</w:t>
      </w:r>
      <w:r w:rsidR="009735DC">
        <w:tab/>
      </w:r>
      <w:r w:rsidR="009735DC">
        <w:tab/>
      </w:r>
      <w:r w:rsidR="00A92E24">
        <w:tab/>
      </w:r>
      <w:r w:rsidR="00C863A5">
        <w:t>____________________________</w:t>
      </w:r>
    </w:p>
    <w:p w:rsidR="00A92E24" w:rsidRDefault="00C11A24" w:rsidP="0035160C">
      <w:r>
        <w:t>e) RL</w:t>
      </w:r>
      <w:r w:rsidR="000824C8">
        <w:t>CF</w:t>
      </w:r>
      <w:r>
        <w:tab/>
      </w:r>
      <w:r>
        <w:tab/>
        <w:t>0x20</w:t>
      </w:r>
      <w:r w:rsidR="000824C8">
        <w:t>, F</w:t>
      </w:r>
      <w:r w:rsidR="000824C8">
        <w:tab/>
      </w:r>
      <w:r w:rsidR="00A92E24">
        <w:tab/>
      </w:r>
      <w:r w:rsidR="00A92E24">
        <w:tab/>
      </w:r>
      <w:r w:rsidR="00C863A5">
        <w:t>__________________</w:t>
      </w:r>
      <w:r w:rsidR="00A64B61">
        <w:t>_</w:t>
      </w:r>
      <w:r w:rsidR="00C863A5">
        <w:t>_________</w:t>
      </w:r>
    </w:p>
    <w:p w:rsidR="00CF061B" w:rsidRDefault="009735DC" w:rsidP="0035160C">
      <w:r>
        <w:t>g) TSTFSZ</w:t>
      </w:r>
      <w:r>
        <w:tab/>
        <w:t>SUM</w:t>
      </w:r>
      <w:proofErr w:type="gramStart"/>
      <w:r>
        <w:t>,1</w:t>
      </w:r>
      <w:proofErr w:type="gramEnd"/>
      <w:r w:rsidR="00CF061B">
        <w:tab/>
      </w:r>
      <w:r w:rsidR="00CF061B">
        <w:tab/>
      </w:r>
      <w:r w:rsidR="00CF061B">
        <w:tab/>
      </w:r>
      <w:r w:rsidR="00C863A5">
        <w:t>____________________________</w:t>
      </w:r>
    </w:p>
    <w:p w:rsidR="00C11A24" w:rsidRDefault="000824C8" w:rsidP="0035160C">
      <w:r>
        <w:t xml:space="preserve">h) </w:t>
      </w:r>
      <w:r w:rsidR="00C11A24">
        <w:t>MOVFF</w:t>
      </w:r>
      <w:r w:rsidR="00C11A24">
        <w:tab/>
        <w:t>POSTINC1, POSTDEC2</w:t>
      </w:r>
      <w:r w:rsidR="009735DC">
        <w:tab/>
        <w:t>____________________________</w:t>
      </w:r>
    </w:p>
    <w:p w:rsidR="00724C99" w:rsidRDefault="009735DC" w:rsidP="0035160C">
      <w:proofErr w:type="spellStart"/>
      <w:r>
        <w:t>i</w:t>
      </w:r>
      <w:proofErr w:type="spellEnd"/>
      <w:r>
        <w:t xml:space="preserve">) </w:t>
      </w:r>
      <w:r w:rsidR="000824C8">
        <w:t>LFSR</w:t>
      </w:r>
      <w:r w:rsidR="000824C8">
        <w:tab/>
      </w:r>
      <w:r w:rsidR="000824C8">
        <w:tab/>
        <w:t>1,0x0100</w:t>
      </w:r>
      <w:r w:rsidR="000824C8">
        <w:tab/>
      </w:r>
      <w:r w:rsidR="00724C99">
        <w:tab/>
      </w:r>
      <w:r w:rsidR="00C863A5">
        <w:t>____________________________</w:t>
      </w:r>
    </w:p>
    <w:p w:rsidR="00724C99" w:rsidRDefault="009735DC" w:rsidP="0035160C">
      <w:proofErr w:type="spellStart"/>
      <w:proofErr w:type="gramStart"/>
      <w:r>
        <w:t>i</w:t>
      </w:r>
      <w:proofErr w:type="spellEnd"/>
      <w:proofErr w:type="gramEnd"/>
      <w:r>
        <w:t>) MOVLB</w:t>
      </w:r>
      <w:r>
        <w:tab/>
        <w:t>0x03</w:t>
      </w:r>
      <w:r>
        <w:tab/>
      </w:r>
      <w:r w:rsidR="00724C99">
        <w:tab/>
      </w:r>
      <w:r w:rsidR="00724C99">
        <w:tab/>
      </w:r>
      <w:r w:rsidR="00C863A5">
        <w:t>____________________________</w:t>
      </w:r>
    </w:p>
    <w:p w:rsidR="00A92E24" w:rsidRDefault="00B45076" w:rsidP="00A92E24">
      <w:r w:rsidRPr="00FC6C8E">
        <w:rPr>
          <w:highlight w:val="cyan"/>
        </w:rPr>
        <w:lastRenderedPageBreak/>
        <w:t xml:space="preserve">Problem </w:t>
      </w:r>
      <w:r w:rsidR="00B67F8F">
        <w:rPr>
          <w:highlight w:val="cyan"/>
        </w:rPr>
        <w:t>4</w:t>
      </w:r>
      <w:r w:rsidR="00695013">
        <w:rPr>
          <w:highlight w:val="cyan"/>
        </w:rPr>
        <w:t xml:space="preserve"> (20</w:t>
      </w:r>
      <w:r w:rsidR="00A92E24" w:rsidRPr="00FC6C8E">
        <w:rPr>
          <w:highlight w:val="cyan"/>
        </w:rPr>
        <w:t xml:space="preserve"> points)</w:t>
      </w:r>
      <w:r>
        <w:tab/>
      </w:r>
      <w:proofErr w:type="spellStart"/>
      <w:r w:rsidR="00EE37BF" w:rsidRPr="00EE37BF">
        <w:rPr>
          <w:highlight w:val="cyan"/>
        </w:rPr>
        <w:t>Xcredit</w:t>
      </w:r>
      <w:proofErr w:type="spellEnd"/>
      <w:r w:rsidR="00EE37BF" w:rsidRPr="00EE37BF">
        <w:rPr>
          <w:highlight w:val="cyan"/>
        </w:rPr>
        <w:t xml:space="preserve"> (5 points)</w:t>
      </w:r>
      <w:r>
        <w:tab/>
      </w:r>
      <w:r>
        <w:tab/>
      </w:r>
      <w:r>
        <w:tab/>
      </w:r>
      <w:r>
        <w:tab/>
      </w:r>
      <w:r>
        <w:tab/>
      </w:r>
      <w:r w:rsidRPr="00B45076">
        <w:rPr>
          <w:highlight w:val="yellow"/>
        </w:rPr>
        <w:t>Score: ____________</w:t>
      </w:r>
    </w:p>
    <w:p w:rsidR="00A92E24" w:rsidRDefault="00A31032" w:rsidP="0035160C">
      <w:r w:rsidRPr="00A31032">
        <w:t>Find the</w:t>
      </w:r>
      <w:r w:rsidR="00D33A1E">
        <w:t xml:space="preserve"> </w:t>
      </w:r>
      <w:r w:rsidR="004267EB">
        <w:t xml:space="preserve">Zero (Z), </w:t>
      </w:r>
      <w:r w:rsidR="00D33A1E">
        <w:t>carry</w:t>
      </w:r>
      <w:r w:rsidR="004267EB">
        <w:t xml:space="preserve"> (C), and sign (N)</w:t>
      </w:r>
      <w:r w:rsidR="00D33A1E">
        <w:t xml:space="preserve"> </w:t>
      </w:r>
      <w:r w:rsidRPr="00A31032">
        <w:t xml:space="preserve">flags in the PIC18F </w:t>
      </w:r>
      <w:r w:rsidR="004267EB">
        <w:t>after</w:t>
      </w:r>
      <w:r w:rsidRPr="00A31032">
        <w:t xml:space="preserve"> the following </w:t>
      </w:r>
      <w:r w:rsidR="00A92E24">
        <w:t xml:space="preserve">logic and </w:t>
      </w:r>
      <w:r w:rsidRPr="00A31032">
        <w:t>arithmetic operation</w:t>
      </w:r>
      <w:r w:rsidR="00A92E24">
        <w:t>s</w:t>
      </w:r>
      <w:r w:rsidR="009735DC">
        <w:t xml:space="preserve"> have been executed – Notes: the instructions are independently executed (no carry over from instruction to the next)</w:t>
      </w:r>
    </w:p>
    <w:p w:rsidR="00C863A5" w:rsidRDefault="00C863A5" w:rsidP="0035160C">
      <w:r>
        <w:t>If No change, mark NC.</w:t>
      </w:r>
      <w:r w:rsidR="009735DC">
        <w:t xml:space="preserve"> Make sure to make ‘0’ or ‘1’ for the flags that are affected</w:t>
      </w:r>
    </w:p>
    <w:p w:rsidR="00EE37BF" w:rsidRDefault="00633B73" w:rsidP="0035160C">
      <w:r>
        <w:t>Assuming: [WREG] = 0x5A</w:t>
      </w:r>
      <w:r w:rsidR="00A92E24">
        <w:t xml:space="preserve">, </w:t>
      </w:r>
    </w:p>
    <w:p w:rsidR="00EE37BF" w:rsidRDefault="00EE37BF" w:rsidP="0035160C">
      <w:r>
        <w:t xml:space="preserve">FSR0 = 0x056, </w:t>
      </w:r>
    </w:p>
    <w:p w:rsidR="00EE37BF" w:rsidRDefault="00EE37BF" w:rsidP="0035160C">
      <w:r>
        <w:t xml:space="preserve">[0x20] = 0xA5, </w:t>
      </w:r>
    </w:p>
    <w:p w:rsidR="00A92E24" w:rsidRDefault="00EE37BF" w:rsidP="0035160C">
      <w:r>
        <w:t>[0x21] = 0x89,</w:t>
      </w:r>
    </w:p>
    <w:p w:rsidR="00EE37BF" w:rsidRDefault="00EE37BF" w:rsidP="0035160C">
      <w:r>
        <w:t xml:space="preserve">[0x40] = 0x4F, </w:t>
      </w:r>
    </w:p>
    <w:p w:rsidR="00EE37BF" w:rsidRDefault="00EE37BF" w:rsidP="0035160C">
      <w:r>
        <w:t>[0x56] = 0xFF</w:t>
      </w:r>
    </w:p>
    <w:p w:rsidR="00A31032" w:rsidRDefault="00EE37BF" w:rsidP="0035160C">
      <w:r>
        <w:tab/>
      </w:r>
      <w:r>
        <w:tab/>
      </w:r>
      <w:r>
        <w:tab/>
      </w:r>
      <w:r>
        <w:tab/>
      </w:r>
      <w:r>
        <w:tab/>
      </w:r>
      <w:r w:rsidR="007C22B9">
        <w:t>Z</w:t>
      </w:r>
      <w:r w:rsidR="00A92E24">
        <w:t xml:space="preserve"> </w:t>
      </w:r>
      <w:r w:rsidR="007C22B9">
        <w:t>flag</w:t>
      </w:r>
      <w:r w:rsidR="007C22B9">
        <w:tab/>
        <w:t>C flag</w:t>
      </w:r>
      <w:r w:rsidR="007C22B9">
        <w:tab/>
        <w:t>N</w:t>
      </w:r>
      <w:r w:rsidR="00A92E24">
        <w:t xml:space="preserve"> flag</w:t>
      </w:r>
      <w:r w:rsidR="00A92E24">
        <w:tab/>
      </w:r>
      <w:r w:rsidR="009735DC">
        <w:t>OV flag</w:t>
      </w:r>
      <w:r>
        <w:tab/>
        <w:t>Extra Credit</w:t>
      </w:r>
    </w:p>
    <w:p w:rsidR="00A92E24" w:rsidRDefault="00EE37BF" w:rsidP="00A92E24">
      <w:pPr>
        <w:pStyle w:val="ListParagraph"/>
        <w:numPr>
          <w:ilvl w:val="0"/>
          <w:numId w:val="2"/>
        </w:numPr>
      </w:pPr>
      <w:r>
        <w:t>RRN</w:t>
      </w:r>
      <w:r w:rsidR="007C22B9">
        <w:t>CF</w:t>
      </w:r>
      <w:r w:rsidR="007C22B9">
        <w:tab/>
      </w:r>
      <w:r w:rsidR="007C22B9">
        <w:tab/>
        <w:t>0x56,F</w:t>
      </w:r>
      <w:r w:rsidR="00A92E24">
        <w:tab/>
      </w:r>
      <w:r w:rsidR="00724C99">
        <w:tab/>
      </w:r>
      <w:r w:rsidR="007C22B9">
        <w:t xml:space="preserve"> </w:t>
      </w:r>
      <w:r w:rsidR="00A92E24">
        <w:t xml:space="preserve"> </w:t>
      </w:r>
      <w:r w:rsidR="007C22B9">
        <w:t>____</w:t>
      </w:r>
      <w:r w:rsidR="007C22B9">
        <w:tab/>
        <w:t>____</w:t>
      </w:r>
      <w:r w:rsidR="007C22B9">
        <w:tab/>
        <w:t>____</w:t>
      </w:r>
      <w:r w:rsidR="009735DC">
        <w:tab/>
        <w:t>____</w:t>
      </w:r>
      <w:r>
        <w:tab/>
        <w:t>W =_____, [0x56] = _____</w:t>
      </w:r>
    </w:p>
    <w:p w:rsidR="00A92E24" w:rsidRDefault="009735DC" w:rsidP="00A92E24">
      <w:pPr>
        <w:pStyle w:val="ListParagraph"/>
        <w:numPr>
          <w:ilvl w:val="0"/>
          <w:numId w:val="2"/>
        </w:numPr>
      </w:pPr>
      <w:r>
        <w:t>SWAPF</w:t>
      </w:r>
      <w:r>
        <w:tab/>
      </w:r>
      <w:r>
        <w:tab/>
        <w:t>0x4</w:t>
      </w:r>
      <w:r w:rsidR="00A92E24">
        <w:t>0</w:t>
      </w:r>
      <w:r w:rsidR="00633B73">
        <w:t>,</w:t>
      </w:r>
      <w:r w:rsidR="007C22B9">
        <w:t>W</w:t>
      </w:r>
      <w:r w:rsidR="00A92E24">
        <w:tab/>
      </w:r>
      <w:r w:rsidR="00724C99">
        <w:tab/>
      </w:r>
      <w:r w:rsidR="00564C30">
        <w:t xml:space="preserve"> </w:t>
      </w:r>
      <w:r w:rsidR="007C22B9">
        <w:t xml:space="preserve"> ____</w:t>
      </w:r>
      <w:r w:rsidR="007C22B9">
        <w:tab/>
        <w:t>____</w:t>
      </w:r>
      <w:r w:rsidR="007C22B9">
        <w:tab/>
        <w:t>____</w:t>
      </w:r>
      <w:r>
        <w:tab/>
        <w:t>____</w:t>
      </w:r>
      <w:r w:rsidR="00EE37BF">
        <w:tab/>
        <w:t>W = _____, [0x40] = _____</w:t>
      </w:r>
    </w:p>
    <w:p w:rsidR="00A92E24" w:rsidRDefault="00EE37BF" w:rsidP="00A92E24">
      <w:pPr>
        <w:pStyle w:val="ListParagraph"/>
        <w:numPr>
          <w:ilvl w:val="0"/>
          <w:numId w:val="2"/>
        </w:numPr>
      </w:pPr>
      <w:r>
        <w:t>XORWF</w:t>
      </w:r>
      <w:r>
        <w:tab/>
      </w:r>
      <w:r>
        <w:tab/>
        <w:t>0x20,W</w:t>
      </w:r>
      <w:r w:rsidR="00A92E24">
        <w:tab/>
      </w:r>
      <w:r w:rsidR="00724C99">
        <w:tab/>
      </w:r>
      <w:r w:rsidR="007C22B9">
        <w:t xml:space="preserve"> </w:t>
      </w:r>
      <w:r>
        <w:t xml:space="preserve"> </w:t>
      </w:r>
      <w:r w:rsidR="007C22B9">
        <w:t>____</w:t>
      </w:r>
      <w:r w:rsidR="007C22B9">
        <w:tab/>
        <w:t>____</w:t>
      </w:r>
      <w:r w:rsidR="007C22B9">
        <w:tab/>
        <w:t>____</w:t>
      </w:r>
      <w:r w:rsidR="009735DC">
        <w:tab/>
        <w:t>____</w:t>
      </w:r>
      <w:r>
        <w:tab/>
        <w:t>W = _____, [0x20] = _____</w:t>
      </w:r>
    </w:p>
    <w:p w:rsidR="00A92E24" w:rsidRDefault="00A92E24" w:rsidP="00A92E24">
      <w:pPr>
        <w:pStyle w:val="ListParagraph"/>
        <w:numPr>
          <w:ilvl w:val="0"/>
          <w:numId w:val="2"/>
        </w:numPr>
      </w:pPr>
      <w:r>
        <w:t xml:space="preserve"> </w:t>
      </w:r>
      <w:r w:rsidR="00EE37BF">
        <w:t>CLRF</w:t>
      </w:r>
      <w:r w:rsidR="00EE37BF">
        <w:tab/>
      </w:r>
      <w:r w:rsidR="00EE37BF">
        <w:tab/>
        <w:t>INDF0</w:t>
      </w:r>
      <w:r w:rsidR="00724C99">
        <w:tab/>
      </w:r>
      <w:r w:rsidR="00724C99">
        <w:tab/>
      </w:r>
      <w:r w:rsidR="00EE37BF">
        <w:t xml:space="preserve"> </w:t>
      </w:r>
      <w:r w:rsidR="007C22B9">
        <w:t xml:space="preserve"> ____</w:t>
      </w:r>
      <w:r w:rsidR="007C22B9">
        <w:tab/>
        <w:t>____</w:t>
      </w:r>
      <w:r w:rsidR="007C22B9">
        <w:tab/>
        <w:t>____</w:t>
      </w:r>
      <w:r w:rsidR="005F2254">
        <w:tab/>
        <w:t xml:space="preserve"> </w:t>
      </w:r>
      <w:r w:rsidR="009735DC">
        <w:t>____</w:t>
      </w:r>
      <w:r w:rsidR="005F2254">
        <w:t xml:space="preserve"> </w:t>
      </w:r>
      <w:r w:rsidR="00EE37BF">
        <w:t xml:space="preserve">    FSR0 = ____, [0x56] = _____</w:t>
      </w:r>
    </w:p>
    <w:p w:rsidR="00724C99" w:rsidRDefault="00EE37BF" w:rsidP="00A92E24">
      <w:pPr>
        <w:pStyle w:val="ListParagraph"/>
        <w:numPr>
          <w:ilvl w:val="0"/>
          <w:numId w:val="2"/>
        </w:numPr>
      </w:pPr>
      <w:r>
        <w:t>ADDWF</w:t>
      </w:r>
      <w:r>
        <w:tab/>
      </w:r>
      <w:r>
        <w:tab/>
        <w:t>0x21,F</w:t>
      </w:r>
      <w:r>
        <w:tab/>
      </w:r>
      <w:r>
        <w:tab/>
        <w:t xml:space="preserve">  </w:t>
      </w:r>
      <w:r w:rsidR="007C22B9">
        <w:t>____</w:t>
      </w:r>
      <w:r w:rsidR="007C22B9">
        <w:tab/>
        <w:t>____</w:t>
      </w:r>
      <w:r w:rsidR="007C22B9">
        <w:tab/>
        <w:t>____</w:t>
      </w:r>
      <w:r w:rsidR="00724C99">
        <w:tab/>
      </w:r>
      <w:r w:rsidR="009735DC">
        <w:t>____</w:t>
      </w:r>
      <w:r w:rsidR="00724C99">
        <w:tab/>
      </w:r>
      <w:r>
        <w:t>W = _____,  [0x21] = ____</w:t>
      </w:r>
      <w:r w:rsidR="005F2254">
        <w:tab/>
      </w:r>
    </w:p>
    <w:p w:rsidR="001809E9" w:rsidRDefault="001809E9" w:rsidP="001809E9">
      <w:pPr>
        <w:pStyle w:val="ListParagraph"/>
      </w:pPr>
    </w:p>
    <w:p w:rsidR="00B45076" w:rsidRDefault="00B45076" w:rsidP="001809E9">
      <w:pPr>
        <w:pStyle w:val="ListParagraph"/>
      </w:pPr>
    </w:p>
    <w:p w:rsidR="00A64B61" w:rsidRDefault="00A64B61">
      <w:r>
        <w:br w:type="page"/>
      </w:r>
    </w:p>
    <w:p w:rsidR="001809E9" w:rsidRDefault="007C22B9" w:rsidP="001809E9">
      <w:r>
        <w:rPr>
          <w:highlight w:val="cyan"/>
        </w:rPr>
        <w:lastRenderedPageBreak/>
        <w:t xml:space="preserve">Problem </w:t>
      </w:r>
      <w:r w:rsidR="00B67F8F">
        <w:rPr>
          <w:highlight w:val="cyan"/>
        </w:rPr>
        <w:t>5</w:t>
      </w:r>
      <w:r w:rsidR="00B318DA">
        <w:rPr>
          <w:highlight w:val="cyan"/>
        </w:rPr>
        <w:t xml:space="preserve"> (10</w:t>
      </w:r>
      <w:r w:rsidR="001809E9" w:rsidRPr="00695013">
        <w:rPr>
          <w:highlight w:val="cyan"/>
        </w:rPr>
        <w:t xml:space="preserve"> points)</w:t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>
        <w:tab/>
      </w:r>
      <w:r w:rsidR="00B45076" w:rsidRPr="00B45076">
        <w:rPr>
          <w:highlight w:val="yellow"/>
        </w:rPr>
        <w:t>Score: ____________</w:t>
      </w:r>
    </w:p>
    <w:p w:rsidR="001809E9" w:rsidRDefault="00A64B61" w:rsidP="001809E9">
      <w:proofErr w:type="gramStart"/>
      <w:r>
        <w:t>Assuming that the variables A, B, C</w:t>
      </w:r>
      <w:r w:rsidR="001809E9">
        <w:t xml:space="preserve"> and </w:t>
      </w:r>
      <w:r>
        <w:t>RESULT</w:t>
      </w:r>
      <w:r w:rsidR="001809E9">
        <w:t xml:space="preserve"> are located r</w:t>
      </w:r>
      <w:r>
        <w:t>espectively at the locations 0x20, 0x21, 0x2</w:t>
      </w:r>
      <w:r w:rsidR="001809E9">
        <w:t>2</w:t>
      </w:r>
      <w:r>
        <w:t xml:space="preserve"> and 0x3</w:t>
      </w:r>
      <w:r w:rsidR="001809E9">
        <w:t>0.</w:t>
      </w:r>
      <w:proofErr w:type="gramEnd"/>
    </w:p>
    <w:p w:rsidR="00A64B61" w:rsidRDefault="00A64B61" w:rsidP="00A64B61">
      <w:r>
        <w:t>Write a sequence of PIC18F assembly instructions to implement the following C statement:</w:t>
      </w:r>
    </w:p>
    <w:p w:rsidR="001809E9" w:rsidRDefault="00A64B61" w:rsidP="001809E9">
      <w:r>
        <w:t>RESULT</w:t>
      </w:r>
      <w:r w:rsidR="001809E9">
        <w:t xml:space="preserve"> = </w:t>
      </w:r>
      <w:r>
        <w:t>2A -</w:t>
      </w:r>
      <w:r w:rsidR="001809E9">
        <w:t xml:space="preserve"> </w:t>
      </w:r>
      <w:r>
        <w:t>B</w:t>
      </w:r>
      <w:r w:rsidR="007C22B9">
        <w:t xml:space="preserve"> +</w:t>
      </w:r>
      <w:r>
        <w:t>2C</w:t>
      </w:r>
      <w:r w:rsidR="001809E9">
        <w:t>;</w:t>
      </w:r>
    </w:p>
    <w:p w:rsidR="001809E9" w:rsidRDefault="001809E9" w:rsidP="001809E9">
      <w:r>
        <w:t>Make sure to use EQU statements to assign the values of the variables. Use those assignments in the code (use variables’ names in the code)</w:t>
      </w:r>
      <w:r w:rsidR="00B45076">
        <w:t>.</w:t>
      </w:r>
    </w:p>
    <w:p w:rsidR="004C72D9" w:rsidRDefault="004C72D9" w:rsidP="004C72D9">
      <w:pPr>
        <w:rPr>
          <w:b/>
          <w:highlight w:val="yellow"/>
        </w:rPr>
      </w:pPr>
      <w:r w:rsidRPr="00775A90">
        <w:rPr>
          <w:b/>
          <w:highlight w:val="yellow"/>
        </w:rPr>
        <w:t>CODE:</w:t>
      </w:r>
    </w:p>
    <w:p w:rsidR="00706A83" w:rsidRDefault="00706A83">
      <w:pPr>
        <w:rPr>
          <w:b/>
          <w:highlight w:val="yellow"/>
        </w:rPr>
      </w:pPr>
    </w:p>
    <w:p w:rsidR="004C72D9" w:rsidRDefault="004C72D9">
      <w:pPr>
        <w:rPr>
          <w:b/>
          <w:highlight w:val="yellow"/>
        </w:rPr>
      </w:pPr>
    </w:p>
    <w:p w:rsidR="004C72D9" w:rsidRDefault="004C72D9">
      <w:pPr>
        <w:rPr>
          <w:b/>
          <w:highlight w:val="yellow"/>
        </w:rPr>
      </w:pPr>
    </w:p>
    <w:p w:rsidR="00A64B61" w:rsidRDefault="00A64B61">
      <w:pPr>
        <w:rPr>
          <w:b/>
          <w:highlight w:val="yellow"/>
        </w:rPr>
      </w:pPr>
      <w:r>
        <w:rPr>
          <w:b/>
          <w:highlight w:val="yellow"/>
        </w:rPr>
        <w:br w:type="page"/>
      </w:r>
    </w:p>
    <w:p w:rsidR="000C7844" w:rsidRDefault="00B67F8F" w:rsidP="000C7844">
      <w:r>
        <w:rPr>
          <w:highlight w:val="cyan"/>
        </w:rPr>
        <w:lastRenderedPageBreak/>
        <w:t>Problem 6</w:t>
      </w:r>
      <w:r w:rsidR="00B0336B">
        <w:rPr>
          <w:highlight w:val="cyan"/>
        </w:rPr>
        <w:t xml:space="preserve"> (17</w:t>
      </w:r>
      <w:r w:rsidR="000C7844" w:rsidRPr="00FC6C8E">
        <w:rPr>
          <w:highlight w:val="cyan"/>
        </w:rPr>
        <w:t xml:space="preserve"> points)</w:t>
      </w:r>
      <w:r w:rsidR="000C7844">
        <w:tab/>
      </w:r>
      <w:r w:rsidR="000C7844">
        <w:tab/>
      </w:r>
      <w:r w:rsidR="000C7844">
        <w:tab/>
      </w:r>
      <w:r w:rsidR="000C7844">
        <w:tab/>
      </w:r>
      <w:r w:rsidR="000C7844">
        <w:tab/>
      </w:r>
      <w:r w:rsidR="000C7844">
        <w:tab/>
      </w:r>
      <w:r w:rsidR="000C7844">
        <w:tab/>
      </w:r>
      <w:r w:rsidR="000C7844">
        <w:tab/>
      </w:r>
      <w:r w:rsidR="000C7844" w:rsidRPr="00B45076">
        <w:rPr>
          <w:highlight w:val="yellow"/>
        </w:rPr>
        <w:t>Score: ____________</w:t>
      </w:r>
    </w:p>
    <w:p w:rsidR="00C12A17" w:rsidRDefault="00C12A17" w:rsidP="0035160C">
      <w:pPr>
        <w:rPr>
          <w:b/>
          <w:highlight w:val="yellow"/>
        </w:rPr>
      </w:pPr>
    </w:p>
    <w:p w:rsidR="00706A83" w:rsidRPr="00704466" w:rsidRDefault="00706A83" w:rsidP="0035160C">
      <w:r w:rsidRPr="00704466">
        <w:t>Assuming that the following locations have the data contents:</w:t>
      </w:r>
    </w:p>
    <w:p w:rsidR="00706A83" w:rsidRPr="00704466" w:rsidRDefault="00D03656" w:rsidP="004C72D9">
      <w:pPr>
        <w:spacing w:after="0"/>
      </w:pPr>
      <w:r>
        <w:t>[0x10]</w:t>
      </w:r>
      <w:r>
        <w:tab/>
        <w:t>=</w:t>
      </w:r>
      <w:r>
        <w:tab/>
      </w:r>
      <w:r w:rsidR="00F025C1">
        <w:t>0x20</w:t>
      </w:r>
    </w:p>
    <w:p w:rsidR="00706A83" w:rsidRPr="00704466" w:rsidRDefault="00F025C1" w:rsidP="004C72D9">
      <w:pPr>
        <w:spacing w:after="0"/>
      </w:pPr>
      <w:r>
        <w:t>[0x20]</w:t>
      </w:r>
      <w:r>
        <w:tab/>
        <w:t>=</w:t>
      </w:r>
      <w:r>
        <w:tab/>
        <w:t>0xF0</w:t>
      </w:r>
    </w:p>
    <w:p w:rsidR="00706A83" w:rsidRPr="00704466" w:rsidRDefault="00706A83" w:rsidP="004C72D9">
      <w:pPr>
        <w:spacing w:after="0"/>
      </w:pPr>
      <w:r w:rsidRPr="00704466">
        <w:t>[</w:t>
      </w:r>
      <w:r w:rsidR="00F025C1">
        <w:t>0x30]</w:t>
      </w:r>
      <w:r w:rsidR="00F025C1">
        <w:tab/>
        <w:t>=</w:t>
      </w:r>
      <w:r w:rsidR="00F025C1">
        <w:tab/>
        <w:t>0xFF</w:t>
      </w:r>
    </w:p>
    <w:p w:rsidR="00704466" w:rsidRPr="00704466" w:rsidRDefault="002F4893" w:rsidP="004C72D9">
      <w:pPr>
        <w:spacing w:after="0"/>
      </w:pPr>
      <w:r>
        <w:t>[0x40</w:t>
      </w:r>
      <w:r w:rsidR="00D03656">
        <w:t>]</w:t>
      </w:r>
      <w:r w:rsidR="00D03656">
        <w:tab/>
        <w:t>=</w:t>
      </w:r>
      <w:r w:rsidR="00D03656">
        <w:tab/>
        <w:t>0x</w:t>
      </w:r>
      <w:r w:rsidR="00F025C1">
        <w:t>55</w:t>
      </w:r>
    </w:p>
    <w:p w:rsidR="00704466" w:rsidRPr="00704466" w:rsidRDefault="00A53439" w:rsidP="004C72D9">
      <w:pPr>
        <w:spacing w:after="0"/>
      </w:pPr>
      <w:r>
        <w:t>[0x50]</w:t>
      </w:r>
      <w:r>
        <w:tab/>
        <w:t>=</w:t>
      </w:r>
      <w:r>
        <w:tab/>
        <w:t>0xF0</w:t>
      </w:r>
    </w:p>
    <w:p w:rsidR="00704466" w:rsidRDefault="002F4893" w:rsidP="004C72D9">
      <w:pPr>
        <w:spacing w:after="0"/>
      </w:pPr>
      <w:r>
        <w:t>[0x60</w:t>
      </w:r>
      <w:r w:rsidR="00B0336B">
        <w:t>]</w:t>
      </w:r>
      <w:r w:rsidR="00B0336B">
        <w:tab/>
        <w:t>=</w:t>
      </w:r>
      <w:r w:rsidR="00B0336B">
        <w:tab/>
        <w:t>0xA</w:t>
      </w:r>
      <w:r w:rsidR="00A53439">
        <w:t>6</w:t>
      </w:r>
    </w:p>
    <w:p w:rsidR="00B0336B" w:rsidRDefault="00B0336B" w:rsidP="004C72D9">
      <w:pPr>
        <w:spacing w:after="0"/>
      </w:pPr>
      <w:r>
        <w:t>Carry     =            1</w:t>
      </w:r>
    </w:p>
    <w:p w:rsidR="00B318DA" w:rsidRPr="00704466" w:rsidRDefault="00B318DA" w:rsidP="004C72D9">
      <w:pPr>
        <w:spacing w:after="0"/>
      </w:pPr>
    </w:p>
    <w:p w:rsidR="00D03656" w:rsidRDefault="00706A83" w:rsidP="004C72D9">
      <w:pPr>
        <w:spacing w:after="0"/>
      </w:pPr>
      <w:r w:rsidRPr="00704466">
        <w:tab/>
        <w:t>ORG</w:t>
      </w:r>
      <w:r w:rsidRPr="00704466">
        <w:tab/>
      </w:r>
      <w:r w:rsidRPr="00704466">
        <w:tab/>
        <w:t>0x10</w:t>
      </w:r>
      <w:r w:rsidR="00D03656">
        <w:t>0</w:t>
      </w:r>
    </w:p>
    <w:p w:rsidR="00706A83" w:rsidRPr="00704466" w:rsidRDefault="00F025C1" w:rsidP="004C72D9">
      <w:pPr>
        <w:spacing w:after="0"/>
      </w:pPr>
      <w:r>
        <w:tab/>
        <w:t>MO</w:t>
      </w:r>
      <w:r w:rsidR="00416DC9">
        <w:t>V</w:t>
      </w:r>
      <w:r>
        <w:t>LW</w:t>
      </w:r>
      <w:r w:rsidR="00416DC9">
        <w:tab/>
      </w:r>
      <w:r w:rsidR="00D03656">
        <w:t>0x10</w:t>
      </w:r>
      <w:proofErr w:type="gramStart"/>
      <w:r w:rsidR="00D03656">
        <w:t>,W</w:t>
      </w:r>
      <w:proofErr w:type="gramEnd"/>
      <w:r w:rsidR="00D03656">
        <w:tab/>
      </w:r>
      <w:r w:rsidR="00D03656">
        <w:tab/>
      </w:r>
      <w:r w:rsidR="00D03656">
        <w:tab/>
        <w:t>;</w:t>
      </w:r>
      <w:r w:rsidR="00706A83" w:rsidRPr="00704466">
        <w:t xml:space="preserve"> </w:t>
      </w:r>
      <w:r w:rsidR="00C12A17">
        <w:t xml:space="preserve"> </w:t>
      </w:r>
    </w:p>
    <w:p w:rsidR="00416DC9" w:rsidRDefault="00D03656" w:rsidP="004C72D9">
      <w:pPr>
        <w:spacing w:after="0"/>
      </w:pPr>
      <w:r>
        <w:tab/>
        <w:t>ADDWF</w:t>
      </w:r>
      <w:r>
        <w:tab/>
      </w:r>
      <w:r>
        <w:tab/>
        <w:t>0x2</w:t>
      </w:r>
      <w:r w:rsidR="00C12A17">
        <w:t>0, W</w:t>
      </w:r>
      <w:r w:rsidR="00C12A17">
        <w:tab/>
      </w:r>
      <w:r w:rsidR="00C12A17">
        <w:tab/>
      </w:r>
      <w:r w:rsidR="000279E3" w:rsidRPr="00704466">
        <w:t>;</w:t>
      </w:r>
      <w:r>
        <w:t xml:space="preserve"> </w:t>
      </w:r>
      <w:r w:rsidR="00F025C1">
        <w:t xml:space="preserve"> </w:t>
      </w:r>
    </w:p>
    <w:p w:rsidR="00F025C1" w:rsidRPr="00704466" w:rsidRDefault="00F025C1" w:rsidP="004C72D9">
      <w:pPr>
        <w:spacing w:after="0"/>
      </w:pPr>
      <w:r>
        <w:tab/>
        <w:t>ADDWFC</w:t>
      </w:r>
      <w:r>
        <w:tab/>
        <w:t>0x30, F</w:t>
      </w:r>
      <w:r>
        <w:tab/>
      </w:r>
      <w:r>
        <w:tab/>
      </w:r>
      <w:r>
        <w:tab/>
        <w:t xml:space="preserve">;  </w:t>
      </w:r>
    </w:p>
    <w:p w:rsidR="000C7844" w:rsidRDefault="00775A90" w:rsidP="004C72D9">
      <w:pPr>
        <w:spacing w:after="0"/>
      </w:pPr>
      <w:r w:rsidRPr="00704466">
        <w:t xml:space="preserve"> </w:t>
      </w:r>
      <w:r>
        <w:t xml:space="preserve"> </w:t>
      </w:r>
      <w:r w:rsidR="00F025C1">
        <w:tab/>
        <w:t>MOVF</w:t>
      </w:r>
      <w:r w:rsidR="00F025C1">
        <w:tab/>
      </w:r>
      <w:r w:rsidR="00F025C1">
        <w:tab/>
        <w:t>0x40</w:t>
      </w:r>
      <w:proofErr w:type="gramStart"/>
      <w:r w:rsidR="00F025C1">
        <w:t>,W</w:t>
      </w:r>
      <w:proofErr w:type="gramEnd"/>
      <w:r w:rsidR="00F025C1">
        <w:tab/>
      </w:r>
      <w:r w:rsidR="00F025C1">
        <w:tab/>
      </w:r>
      <w:r w:rsidR="00F025C1">
        <w:tab/>
        <w:t xml:space="preserve">; </w:t>
      </w:r>
    </w:p>
    <w:p w:rsidR="00416DC9" w:rsidRDefault="002F4893" w:rsidP="004C72D9">
      <w:pPr>
        <w:spacing w:after="0"/>
      </w:pPr>
      <w:r>
        <w:tab/>
        <w:t>XORWF</w:t>
      </w:r>
      <w:r>
        <w:tab/>
      </w:r>
      <w:r w:rsidR="00706A83" w:rsidRPr="00704466">
        <w:tab/>
        <w:t>0</w:t>
      </w:r>
      <w:r w:rsidR="00A53439">
        <w:t>x50</w:t>
      </w:r>
      <w:proofErr w:type="gramStart"/>
      <w:r w:rsidR="00A53439">
        <w:t>,F</w:t>
      </w:r>
      <w:proofErr w:type="gramEnd"/>
      <w:r w:rsidR="00C12A17">
        <w:tab/>
      </w:r>
      <w:r w:rsidR="00C12A17">
        <w:tab/>
      </w:r>
      <w:r w:rsidR="00C12A17">
        <w:tab/>
      </w:r>
      <w:r w:rsidR="004C72D9">
        <w:t>;</w:t>
      </w:r>
    </w:p>
    <w:p w:rsidR="00706A83" w:rsidRDefault="00A53439" w:rsidP="004C72D9">
      <w:pPr>
        <w:spacing w:after="0"/>
      </w:pPr>
      <w:r>
        <w:tab/>
        <w:t>SWAPF</w:t>
      </w:r>
      <w:r>
        <w:tab/>
      </w:r>
      <w:r>
        <w:tab/>
        <w:t>0x50</w:t>
      </w:r>
      <w:r w:rsidR="00C12A17">
        <w:tab/>
      </w:r>
      <w:r w:rsidR="00C12A17">
        <w:tab/>
      </w:r>
      <w:r w:rsidR="00C12A17">
        <w:tab/>
      </w:r>
      <w:r w:rsidR="004C72D9">
        <w:t>;</w:t>
      </w:r>
      <w:r w:rsidR="00416DC9">
        <w:t xml:space="preserve"> </w:t>
      </w:r>
    </w:p>
    <w:p w:rsidR="002F4893" w:rsidRDefault="002F4893" w:rsidP="004C72D9">
      <w:pPr>
        <w:spacing w:after="0"/>
      </w:pPr>
      <w:r>
        <w:tab/>
        <w:t>ADDWF</w:t>
      </w:r>
      <w:r>
        <w:tab/>
      </w:r>
      <w:r>
        <w:tab/>
        <w:t>0x50</w:t>
      </w:r>
      <w:proofErr w:type="gramStart"/>
      <w:r>
        <w:t>,W</w:t>
      </w:r>
      <w:proofErr w:type="gramEnd"/>
      <w:r>
        <w:tab/>
      </w:r>
      <w:r>
        <w:tab/>
      </w:r>
      <w:r>
        <w:tab/>
      </w:r>
      <w:r w:rsidR="004C72D9">
        <w:t>;</w:t>
      </w:r>
      <w:r w:rsidR="00A53439">
        <w:t xml:space="preserve"> </w:t>
      </w:r>
    </w:p>
    <w:p w:rsidR="002F4893" w:rsidRDefault="002F4893" w:rsidP="004C72D9">
      <w:pPr>
        <w:spacing w:after="0"/>
      </w:pPr>
      <w:r>
        <w:tab/>
        <w:t>BZ</w:t>
      </w:r>
      <w:r>
        <w:tab/>
      </w:r>
      <w:r>
        <w:tab/>
        <w:t>LABEL1</w:t>
      </w:r>
      <w:r w:rsidR="00416DC9">
        <w:tab/>
      </w:r>
      <w:r w:rsidR="00416DC9">
        <w:tab/>
      </w:r>
      <w:r w:rsidR="00416DC9">
        <w:tab/>
        <w:t>;</w:t>
      </w:r>
    </w:p>
    <w:p w:rsidR="002F4893" w:rsidRDefault="00416DC9" w:rsidP="004C72D9">
      <w:pPr>
        <w:spacing w:after="0"/>
      </w:pPr>
      <w:r>
        <w:tab/>
        <w:t>SETF</w:t>
      </w:r>
      <w:r>
        <w:tab/>
      </w:r>
      <w:r>
        <w:tab/>
        <w:t>0x70</w:t>
      </w:r>
      <w:r>
        <w:tab/>
      </w:r>
      <w:r>
        <w:tab/>
      </w:r>
      <w:r>
        <w:tab/>
        <w:t>;</w:t>
      </w:r>
    </w:p>
    <w:p w:rsidR="00416DC9" w:rsidRDefault="00416DC9" w:rsidP="004C72D9">
      <w:pPr>
        <w:spacing w:after="0"/>
      </w:pPr>
      <w:r>
        <w:tab/>
        <w:t>BRA</w:t>
      </w:r>
      <w:r>
        <w:tab/>
      </w:r>
      <w:r>
        <w:tab/>
        <w:t>DONE</w:t>
      </w:r>
      <w:r>
        <w:tab/>
      </w:r>
      <w:r>
        <w:tab/>
      </w:r>
      <w:r>
        <w:tab/>
        <w:t>;</w:t>
      </w:r>
    </w:p>
    <w:p w:rsidR="000824C8" w:rsidRDefault="00416DC9" w:rsidP="004C72D9">
      <w:pPr>
        <w:spacing w:after="0"/>
      </w:pPr>
      <w:r>
        <w:t>LABEL1</w:t>
      </w:r>
    </w:p>
    <w:p w:rsidR="00416DC9" w:rsidRDefault="00416DC9" w:rsidP="004C72D9">
      <w:pPr>
        <w:spacing w:after="0"/>
      </w:pPr>
      <w:r>
        <w:tab/>
        <w:t>BNC</w:t>
      </w:r>
      <w:r>
        <w:tab/>
      </w:r>
      <w:r>
        <w:tab/>
        <w:t>LABEL2</w:t>
      </w:r>
      <w:r w:rsidR="00B0336B">
        <w:tab/>
      </w:r>
      <w:r w:rsidR="00B0336B">
        <w:tab/>
      </w:r>
      <w:r w:rsidR="00B0336B">
        <w:tab/>
        <w:t>;</w:t>
      </w:r>
    </w:p>
    <w:p w:rsidR="00416DC9" w:rsidRDefault="00416DC9" w:rsidP="004C72D9">
      <w:pPr>
        <w:spacing w:after="0"/>
      </w:pPr>
      <w:r>
        <w:tab/>
        <w:t>MOVLW</w:t>
      </w:r>
      <w:r>
        <w:tab/>
        <w:t>0x55</w:t>
      </w:r>
      <w:r w:rsidR="00B0336B">
        <w:tab/>
      </w:r>
      <w:r w:rsidR="00B0336B">
        <w:tab/>
      </w:r>
      <w:r w:rsidR="00B0336B">
        <w:tab/>
        <w:t>;</w:t>
      </w:r>
    </w:p>
    <w:p w:rsidR="00416DC9" w:rsidRDefault="00416DC9" w:rsidP="004C72D9">
      <w:pPr>
        <w:spacing w:after="0"/>
      </w:pPr>
      <w:r>
        <w:tab/>
        <w:t>MOVWF</w:t>
      </w:r>
      <w:r>
        <w:tab/>
        <w:t>0x70</w:t>
      </w:r>
      <w:r w:rsidR="00B0336B">
        <w:tab/>
      </w:r>
      <w:r w:rsidR="00B0336B">
        <w:tab/>
      </w:r>
      <w:r w:rsidR="00B0336B">
        <w:tab/>
        <w:t>;</w:t>
      </w:r>
    </w:p>
    <w:p w:rsidR="00416DC9" w:rsidRDefault="00416DC9" w:rsidP="004C72D9">
      <w:pPr>
        <w:spacing w:after="0"/>
      </w:pPr>
      <w:r>
        <w:tab/>
        <w:t>BRA</w:t>
      </w:r>
      <w:r>
        <w:tab/>
      </w:r>
      <w:r>
        <w:tab/>
        <w:t>DONE</w:t>
      </w:r>
      <w:r w:rsidR="00B0336B">
        <w:tab/>
      </w:r>
      <w:r w:rsidR="00B0336B">
        <w:tab/>
      </w:r>
      <w:r w:rsidR="00B0336B">
        <w:tab/>
        <w:t>;</w:t>
      </w:r>
    </w:p>
    <w:p w:rsidR="00416DC9" w:rsidRDefault="00416DC9" w:rsidP="004C72D9">
      <w:pPr>
        <w:spacing w:after="0"/>
      </w:pPr>
      <w:r>
        <w:t>LABEL2</w:t>
      </w:r>
    </w:p>
    <w:p w:rsidR="00416DC9" w:rsidRDefault="00416DC9" w:rsidP="004C72D9">
      <w:pPr>
        <w:spacing w:after="0"/>
      </w:pPr>
      <w:r>
        <w:tab/>
        <w:t>CLRF</w:t>
      </w:r>
      <w:r>
        <w:tab/>
      </w:r>
      <w:r>
        <w:tab/>
        <w:t>0x70</w:t>
      </w:r>
      <w:r w:rsidR="00B0336B">
        <w:tab/>
      </w:r>
      <w:r w:rsidR="00B0336B">
        <w:tab/>
      </w:r>
      <w:r w:rsidR="00B0336B">
        <w:tab/>
        <w:t>;</w:t>
      </w:r>
    </w:p>
    <w:p w:rsidR="00416DC9" w:rsidRDefault="00416DC9" w:rsidP="004C72D9">
      <w:pPr>
        <w:spacing w:after="0"/>
      </w:pPr>
      <w:r>
        <w:t>DONE</w:t>
      </w:r>
    </w:p>
    <w:p w:rsidR="00704466" w:rsidRPr="00704466" w:rsidRDefault="000824C8" w:rsidP="004C72D9">
      <w:pPr>
        <w:spacing w:after="0"/>
      </w:pPr>
      <w:r>
        <w:tab/>
        <w:t>SLEEP</w:t>
      </w:r>
      <w:r w:rsidR="00C12A17">
        <w:tab/>
      </w:r>
      <w:r w:rsidR="00C12A17">
        <w:tab/>
      </w:r>
      <w:r w:rsidR="00C12A17">
        <w:tab/>
      </w:r>
      <w:r w:rsidR="00B0336B">
        <w:tab/>
      </w:r>
      <w:r w:rsidR="00B0336B">
        <w:tab/>
      </w:r>
      <w:r w:rsidR="00704466" w:rsidRPr="00704466">
        <w:t>;</w:t>
      </w:r>
    </w:p>
    <w:p w:rsidR="00A64B61" w:rsidRDefault="00C12A17" w:rsidP="004C72D9">
      <w:pPr>
        <w:spacing w:after="0"/>
      </w:pPr>
      <w:r>
        <w:tab/>
        <w:t>END</w:t>
      </w:r>
      <w:r>
        <w:tab/>
      </w:r>
      <w:r>
        <w:tab/>
      </w:r>
      <w:r w:rsidR="00B0336B">
        <w:tab/>
      </w:r>
      <w:r w:rsidR="00B0336B">
        <w:tab/>
      </w:r>
      <w:r w:rsidR="00B0336B">
        <w:tab/>
        <w:t>;</w:t>
      </w:r>
    </w:p>
    <w:p w:rsidR="00A53439" w:rsidRDefault="00A53439" w:rsidP="004C72D9">
      <w:pPr>
        <w:spacing w:after="0"/>
      </w:pPr>
    </w:p>
    <w:p w:rsidR="00704466" w:rsidRPr="00416DC9" w:rsidRDefault="00A53439" w:rsidP="004C72D9">
      <w:pPr>
        <w:spacing w:after="0"/>
        <w:rPr>
          <w:b/>
        </w:rPr>
      </w:pPr>
      <w:r>
        <w:t>Assuming that all the instructions are execute</w:t>
      </w:r>
      <w:r w:rsidR="00416DC9">
        <w:t xml:space="preserve">d in </w:t>
      </w:r>
      <w:proofErr w:type="gramStart"/>
      <w:r w:rsidR="00416DC9">
        <w:t>series</w:t>
      </w:r>
      <w:r>
        <w:t>,</w:t>
      </w:r>
      <w:proofErr w:type="gramEnd"/>
      <w:r>
        <w:t xml:space="preserve"> s</w:t>
      </w:r>
      <w:r w:rsidR="00704466" w:rsidRPr="00704466">
        <w:t xml:space="preserve">how the </w:t>
      </w:r>
      <w:r>
        <w:t>results of the affected variable</w:t>
      </w:r>
      <w:r w:rsidR="00416DC9">
        <w:t>s</w:t>
      </w:r>
      <w:r>
        <w:t>/register</w:t>
      </w:r>
      <w:r w:rsidR="00416DC9">
        <w:t>s</w:t>
      </w:r>
      <w:r>
        <w:t xml:space="preserve"> after </w:t>
      </w:r>
      <w:r w:rsidR="00416DC9">
        <w:t xml:space="preserve">the entire program is executed. </w:t>
      </w:r>
      <w:r w:rsidR="00416DC9" w:rsidRPr="00416DC9">
        <w:rPr>
          <w:b/>
        </w:rPr>
        <w:t>Need to show the calculations after each instruction is executed:</w:t>
      </w:r>
    </w:p>
    <w:p w:rsidR="00A53439" w:rsidRPr="00704466" w:rsidRDefault="00A53439" w:rsidP="004C72D9">
      <w:pPr>
        <w:spacing w:after="0"/>
      </w:pPr>
    </w:p>
    <w:p w:rsidR="00704466" w:rsidRPr="00416DC9" w:rsidRDefault="00F025C1" w:rsidP="004C72D9">
      <w:pPr>
        <w:spacing w:after="0"/>
        <w:rPr>
          <w:b/>
        </w:rPr>
      </w:pPr>
      <w:r w:rsidRPr="00416DC9">
        <w:rPr>
          <w:b/>
        </w:rPr>
        <w:t>[0x3</w:t>
      </w:r>
      <w:r w:rsidR="00704466" w:rsidRPr="00416DC9">
        <w:rPr>
          <w:b/>
        </w:rPr>
        <w:t xml:space="preserve">0] </w:t>
      </w:r>
      <w:r w:rsidR="00704466" w:rsidRPr="00416DC9">
        <w:rPr>
          <w:b/>
        </w:rPr>
        <w:tab/>
        <w:t>=</w:t>
      </w:r>
      <w:r w:rsidR="00704466" w:rsidRPr="00416DC9">
        <w:rPr>
          <w:b/>
        </w:rPr>
        <w:tab/>
      </w:r>
      <w:r w:rsidR="00704466" w:rsidRPr="00416DC9">
        <w:rPr>
          <w:b/>
        </w:rPr>
        <w:tab/>
        <w:t>___________</w:t>
      </w:r>
    </w:p>
    <w:p w:rsidR="00B45076" w:rsidRPr="00416DC9" w:rsidRDefault="002F4893" w:rsidP="004C72D9">
      <w:pPr>
        <w:spacing w:after="0"/>
        <w:rPr>
          <w:b/>
        </w:rPr>
      </w:pPr>
      <w:r w:rsidRPr="00416DC9">
        <w:rPr>
          <w:b/>
        </w:rPr>
        <w:t>[0x50</w:t>
      </w:r>
      <w:r w:rsidR="00BC2C7E" w:rsidRPr="00416DC9">
        <w:rPr>
          <w:b/>
        </w:rPr>
        <w:t>]</w:t>
      </w:r>
      <w:r w:rsidR="00BC2C7E" w:rsidRPr="00416DC9">
        <w:rPr>
          <w:b/>
        </w:rPr>
        <w:tab/>
        <w:t>=</w:t>
      </w:r>
      <w:r w:rsidR="00BC2C7E" w:rsidRPr="00416DC9">
        <w:rPr>
          <w:b/>
        </w:rPr>
        <w:tab/>
      </w:r>
      <w:r w:rsidR="00BC2C7E" w:rsidRPr="00416DC9">
        <w:rPr>
          <w:b/>
        </w:rPr>
        <w:tab/>
        <w:t>___</w:t>
      </w:r>
      <w:r w:rsidR="00C12A17" w:rsidRPr="00416DC9">
        <w:rPr>
          <w:b/>
        </w:rPr>
        <w:t>____</w:t>
      </w:r>
      <w:r w:rsidR="00704466" w:rsidRPr="00416DC9">
        <w:rPr>
          <w:b/>
        </w:rPr>
        <w:t>____</w:t>
      </w:r>
    </w:p>
    <w:p w:rsidR="000824C8" w:rsidRPr="00B0336B" w:rsidRDefault="00416DC9" w:rsidP="00B0336B">
      <w:pPr>
        <w:spacing w:after="0"/>
        <w:rPr>
          <w:b/>
        </w:rPr>
      </w:pPr>
      <w:r w:rsidRPr="00416DC9">
        <w:rPr>
          <w:b/>
        </w:rPr>
        <w:t>[0x70]   =</w:t>
      </w:r>
      <w:r w:rsidRPr="00416DC9">
        <w:rPr>
          <w:b/>
        </w:rPr>
        <w:tab/>
      </w:r>
      <w:r w:rsidRPr="00416DC9">
        <w:rPr>
          <w:b/>
        </w:rPr>
        <w:tab/>
        <w:t>___________</w:t>
      </w:r>
    </w:p>
    <w:p w:rsidR="001809E9" w:rsidRPr="00444274" w:rsidRDefault="00B318DA" w:rsidP="0035160C">
      <w:r>
        <w:rPr>
          <w:highlight w:val="cyan"/>
        </w:rPr>
        <w:lastRenderedPageBreak/>
        <w:t>Problem 7</w:t>
      </w:r>
      <w:r w:rsidR="00416DC9">
        <w:rPr>
          <w:highlight w:val="cyan"/>
        </w:rPr>
        <w:t xml:space="preserve"> (17</w:t>
      </w:r>
      <w:r w:rsidR="00FF6631" w:rsidRPr="00444274">
        <w:rPr>
          <w:highlight w:val="cyan"/>
        </w:rPr>
        <w:t xml:space="preserve"> points)</w:t>
      </w:r>
      <w:r w:rsidR="00FF6631">
        <w:tab/>
      </w:r>
      <w:r w:rsidR="00FF6631">
        <w:tab/>
      </w:r>
      <w:r w:rsidR="00FF6631">
        <w:tab/>
      </w:r>
      <w:r w:rsidR="00FF6631">
        <w:tab/>
      </w:r>
      <w:r w:rsidR="00FF6631">
        <w:tab/>
      </w:r>
      <w:r w:rsidR="00FF6631">
        <w:tab/>
      </w:r>
      <w:r w:rsidR="00444274">
        <w:tab/>
      </w:r>
      <w:r w:rsidR="00B13E27">
        <w:tab/>
      </w:r>
      <w:r w:rsidR="00FF6631" w:rsidRPr="00B45076">
        <w:rPr>
          <w:highlight w:val="yellow"/>
        </w:rPr>
        <w:t>Score: ____________</w:t>
      </w:r>
    </w:p>
    <w:p w:rsidR="00C201F2" w:rsidRDefault="00C36B2D" w:rsidP="00C36B2D">
      <w:r>
        <w:t>Assuming that we have a</w:t>
      </w:r>
      <w:r w:rsidR="00B67F8F">
        <w:t>n array called Number1</w:t>
      </w:r>
      <w:r w:rsidR="00C201F2">
        <w:t xml:space="preserve"> </w:t>
      </w:r>
      <w:r w:rsidR="00B67F8F">
        <w:t>with 10</w:t>
      </w:r>
      <w:r>
        <w:t xml:space="preserve"> values. The starting l</w:t>
      </w:r>
      <w:r w:rsidR="00B67F8F">
        <w:t>ocation of this array is at 0x30</w:t>
      </w:r>
      <w:r>
        <w:t>.</w:t>
      </w:r>
    </w:p>
    <w:p w:rsidR="00C36B2D" w:rsidRDefault="00C36B2D" w:rsidP="00C36B2D">
      <w:r>
        <w:t>We also</w:t>
      </w:r>
      <w:r w:rsidR="00B67F8F">
        <w:t xml:space="preserve"> have another array called Number2</w:t>
      </w:r>
      <w:r>
        <w:t xml:space="preserve"> with also 10 values with the starting location at 0x</w:t>
      </w:r>
      <w:r w:rsidR="00B67F8F">
        <w:t>4</w:t>
      </w:r>
      <w:r>
        <w:t>0.</w:t>
      </w:r>
    </w:p>
    <w:p w:rsidR="00C36B2D" w:rsidRDefault="00B67F8F" w:rsidP="00C36B2D">
      <w:r>
        <w:t>A variable called Counter is located at location 0x5</w:t>
      </w:r>
      <w:r w:rsidR="00B13E27">
        <w:t>0.</w:t>
      </w:r>
    </w:p>
    <w:p w:rsidR="00B13E27" w:rsidRDefault="00B67F8F" w:rsidP="00C36B2D">
      <w:r>
        <w:t>Two variables called POS and NEG</w:t>
      </w:r>
      <w:r w:rsidR="00B13E27">
        <w:t xml:space="preserve"> are locat</w:t>
      </w:r>
      <w:r>
        <w:t>ed respectively at locations 0x61 and 0x62</w:t>
      </w:r>
      <w:r w:rsidR="00B13E27">
        <w:t>.</w:t>
      </w:r>
    </w:p>
    <w:p w:rsidR="00B67F8F" w:rsidRDefault="00B67F8F" w:rsidP="00C36B2D">
      <w:r>
        <w:t>A last variable called RESULT is at location 0x70</w:t>
      </w:r>
    </w:p>
    <w:p w:rsidR="00B13E27" w:rsidRDefault="00B13E27" w:rsidP="00C36B2D">
      <w:r>
        <w:t>Write an assembly program to do the following:</w:t>
      </w:r>
    </w:p>
    <w:p w:rsidR="00B13E27" w:rsidRDefault="00B67F8F" w:rsidP="00B13E27">
      <w:pPr>
        <w:pStyle w:val="ListParagraph"/>
        <w:numPr>
          <w:ilvl w:val="0"/>
          <w:numId w:val="5"/>
        </w:numPr>
      </w:pPr>
      <w:r>
        <w:t>Using a loop, move the 10 consecutive values from array Number1 to array Number2</w:t>
      </w:r>
      <w:r w:rsidR="00B13E27">
        <w:t xml:space="preserve"> </w:t>
      </w:r>
    </w:p>
    <w:p w:rsidR="00B67F8F" w:rsidRDefault="00B13E27" w:rsidP="00B13E27">
      <w:pPr>
        <w:pStyle w:val="ListParagraph"/>
        <w:numPr>
          <w:ilvl w:val="0"/>
          <w:numId w:val="5"/>
        </w:numPr>
      </w:pPr>
      <w:r>
        <w:t xml:space="preserve">While moving the data in part a), </w:t>
      </w:r>
      <w:r w:rsidR="00B67F8F">
        <w:t>check each number in the array Number1. If the number if positive, add 1 to the variable POS. If the number is negative, add 1 to the variable NEG.</w:t>
      </w:r>
    </w:p>
    <w:p w:rsidR="00B13E27" w:rsidRDefault="00B67F8F" w:rsidP="00B13E27">
      <w:pPr>
        <w:pStyle w:val="ListParagraph"/>
        <w:numPr>
          <w:ilvl w:val="0"/>
          <w:numId w:val="5"/>
        </w:numPr>
      </w:pPr>
      <w:r>
        <w:t xml:space="preserve">When the loop is completed, load the variable POS into register W and use </w:t>
      </w:r>
      <w:r w:rsidR="00F025C1">
        <w:t xml:space="preserve">either </w:t>
      </w:r>
      <w:r>
        <w:t>the instruction CP</w:t>
      </w:r>
      <w:r w:rsidR="00F025C1">
        <w:t>FSGT or CPFSLT to compare W against the variable NEG. If POS &gt; NEG, set the variable RESULT with the value 0xFF else set RESULT to 0x00</w:t>
      </w:r>
    </w:p>
    <w:p w:rsidR="00F025C1" w:rsidRPr="00F025C1" w:rsidRDefault="00F025C1" w:rsidP="00775A90">
      <w:r w:rsidRPr="00F025C1">
        <w:t>Requirements</w:t>
      </w:r>
      <w:r>
        <w:t>/Hints</w:t>
      </w:r>
      <w:r w:rsidRPr="00F025C1">
        <w:t>:</w:t>
      </w:r>
    </w:p>
    <w:p w:rsidR="00F025C1" w:rsidRPr="00F025C1" w:rsidRDefault="00F025C1" w:rsidP="00F025C1">
      <w:pPr>
        <w:pStyle w:val="ListParagraph"/>
        <w:numPr>
          <w:ilvl w:val="0"/>
          <w:numId w:val="6"/>
        </w:numPr>
      </w:pPr>
      <w:r w:rsidRPr="00F025C1">
        <w:t>Set all the variable names with the address locations using EQU</w:t>
      </w:r>
    </w:p>
    <w:p w:rsidR="00F025C1" w:rsidRPr="00F025C1" w:rsidRDefault="00F025C1" w:rsidP="00F025C1">
      <w:pPr>
        <w:pStyle w:val="ListParagraph"/>
        <w:numPr>
          <w:ilvl w:val="0"/>
          <w:numId w:val="6"/>
        </w:numPr>
        <w:rPr>
          <w:b/>
        </w:rPr>
      </w:pPr>
      <w:r>
        <w:t>Use FSR registers</w:t>
      </w:r>
    </w:p>
    <w:p w:rsidR="00F025C1" w:rsidRPr="00F025C1" w:rsidRDefault="00F025C1" w:rsidP="00F025C1">
      <w:pPr>
        <w:pStyle w:val="ListParagraph"/>
        <w:numPr>
          <w:ilvl w:val="0"/>
          <w:numId w:val="6"/>
        </w:numPr>
        <w:rPr>
          <w:b/>
        </w:rPr>
      </w:pPr>
      <w:r>
        <w:t>Use loop counter technique</w:t>
      </w:r>
    </w:p>
    <w:p w:rsidR="00F025C1" w:rsidRPr="00F025C1" w:rsidRDefault="00F025C1" w:rsidP="00F025C1">
      <w:pPr>
        <w:pStyle w:val="ListParagraph"/>
        <w:numPr>
          <w:ilvl w:val="0"/>
          <w:numId w:val="6"/>
        </w:numPr>
        <w:rPr>
          <w:b/>
        </w:rPr>
      </w:pPr>
      <w:r>
        <w:t>Initialize the variable Counter and clear the variables POS and NEG</w:t>
      </w:r>
    </w:p>
    <w:p w:rsidR="00775A90" w:rsidRDefault="00775A90" w:rsidP="00775A90">
      <w:pPr>
        <w:rPr>
          <w:b/>
          <w:highlight w:val="yellow"/>
        </w:rPr>
      </w:pPr>
      <w:r>
        <w:rPr>
          <w:b/>
          <w:highlight w:val="yellow"/>
        </w:rPr>
        <w:t>CODE:</w:t>
      </w:r>
    </w:p>
    <w:p w:rsidR="00775A90" w:rsidRPr="00A90FD8" w:rsidRDefault="00775A90" w:rsidP="00775A90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>;</w:t>
      </w:r>
    </w:p>
    <w:p w:rsidR="00775A90" w:rsidRDefault="00775A90" w:rsidP="00775A90"/>
    <w:p w:rsidR="0035160C" w:rsidRDefault="0035160C" w:rsidP="0035160C"/>
    <w:p w:rsidR="0035160C" w:rsidRDefault="0035160C" w:rsidP="0035160C"/>
    <w:p w:rsidR="00BC2C7E" w:rsidRDefault="00BC2C7E" w:rsidP="0035160C"/>
    <w:p w:rsidR="00695013" w:rsidRDefault="00695013" w:rsidP="0035160C"/>
    <w:p w:rsidR="00695013" w:rsidRDefault="00695013" w:rsidP="0035160C"/>
    <w:p w:rsidR="00695013" w:rsidRDefault="00695013" w:rsidP="0035160C"/>
    <w:p w:rsidR="00695013" w:rsidRDefault="00695013" w:rsidP="0035160C"/>
    <w:p w:rsidR="00BC2C7E" w:rsidRDefault="00BC2C7E" w:rsidP="0035160C"/>
    <w:p w:rsidR="00A90FD8" w:rsidRPr="00A90FD8" w:rsidRDefault="00A90FD8" w:rsidP="00A90FD8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;</w:t>
      </w:r>
    </w:p>
    <w:p w:rsidR="0035160C" w:rsidRDefault="0035160C" w:rsidP="0035160C"/>
    <w:p w:rsidR="00444274" w:rsidRDefault="00444274" w:rsidP="0035160C"/>
    <w:p w:rsidR="00444274" w:rsidRDefault="00444274" w:rsidP="0035160C"/>
    <w:p w:rsidR="00444274" w:rsidRDefault="00444274" w:rsidP="0035160C"/>
    <w:p w:rsidR="00444274" w:rsidRDefault="004C72D9" w:rsidP="0035160C">
      <w:r>
        <w:t>BLANK PAGE</w:t>
      </w:r>
    </w:p>
    <w:p w:rsidR="00444274" w:rsidRDefault="00444274" w:rsidP="0035160C"/>
    <w:sectPr w:rsidR="00444274" w:rsidSect="0016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1E5D"/>
    <w:multiLevelType w:val="hybridMultilevel"/>
    <w:tmpl w:val="12E8B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258F6"/>
    <w:multiLevelType w:val="hybridMultilevel"/>
    <w:tmpl w:val="F6A0D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05160"/>
    <w:multiLevelType w:val="hybridMultilevel"/>
    <w:tmpl w:val="53C28A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1602B"/>
    <w:multiLevelType w:val="hybridMultilevel"/>
    <w:tmpl w:val="1DEEB544"/>
    <w:lvl w:ilvl="0" w:tplc="44DC3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B9516B"/>
    <w:multiLevelType w:val="hybridMultilevel"/>
    <w:tmpl w:val="D1CC0A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D0844"/>
    <w:multiLevelType w:val="hybridMultilevel"/>
    <w:tmpl w:val="D8362D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924509"/>
    <w:multiLevelType w:val="hybridMultilevel"/>
    <w:tmpl w:val="BDB67D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CF02D5"/>
    <w:multiLevelType w:val="hybridMultilevel"/>
    <w:tmpl w:val="F66AFD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160C"/>
    <w:rsid w:val="00020230"/>
    <w:rsid w:val="000279E3"/>
    <w:rsid w:val="00062EBA"/>
    <w:rsid w:val="000824C8"/>
    <w:rsid w:val="000C7844"/>
    <w:rsid w:val="000F30C5"/>
    <w:rsid w:val="001276FD"/>
    <w:rsid w:val="00137084"/>
    <w:rsid w:val="00160C2C"/>
    <w:rsid w:val="00163B15"/>
    <w:rsid w:val="001809E9"/>
    <w:rsid w:val="00215069"/>
    <w:rsid w:val="002415EC"/>
    <w:rsid w:val="002828B5"/>
    <w:rsid w:val="002A1CE0"/>
    <w:rsid w:val="002C040E"/>
    <w:rsid w:val="002D5E17"/>
    <w:rsid w:val="002F4893"/>
    <w:rsid w:val="0035160C"/>
    <w:rsid w:val="003B317D"/>
    <w:rsid w:val="003B58B6"/>
    <w:rsid w:val="003C31CD"/>
    <w:rsid w:val="00406011"/>
    <w:rsid w:val="00416DC9"/>
    <w:rsid w:val="004267EB"/>
    <w:rsid w:val="00444274"/>
    <w:rsid w:val="00472972"/>
    <w:rsid w:val="00484D9C"/>
    <w:rsid w:val="004C72D9"/>
    <w:rsid w:val="004E0282"/>
    <w:rsid w:val="00564C30"/>
    <w:rsid w:val="00570D86"/>
    <w:rsid w:val="005B7545"/>
    <w:rsid w:val="005F2254"/>
    <w:rsid w:val="005F232E"/>
    <w:rsid w:val="00633B73"/>
    <w:rsid w:val="00695013"/>
    <w:rsid w:val="006C463E"/>
    <w:rsid w:val="00704466"/>
    <w:rsid w:val="007062BD"/>
    <w:rsid w:val="00706A83"/>
    <w:rsid w:val="00724C99"/>
    <w:rsid w:val="00725E7F"/>
    <w:rsid w:val="007273F2"/>
    <w:rsid w:val="007651BB"/>
    <w:rsid w:val="00775A90"/>
    <w:rsid w:val="007913A5"/>
    <w:rsid w:val="007B15EE"/>
    <w:rsid w:val="007C22B9"/>
    <w:rsid w:val="007F2AF5"/>
    <w:rsid w:val="00827906"/>
    <w:rsid w:val="00863DCF"/>
    <w:rsid w:val="0089761C"/>
    <w:rsid w:val="008E2F1A"/>
    <w:rsid w:val="00925615"/>
    <w:rsid w:val="00952567"/>
    <w:rsid w:val="009735DC"/>
    <w:rsid w:val="00986C0D"/>
    <w:rsid w:val="009B7B99"/>
    <w:rsid w:val="00A31032"/>
    <w:rsid w:val="00A470C9"/>
    <w:rsid w:val="00A53439"/>
    <w:rsid w:val="00A572E5"/>
    <w:rsid w:val="00A64B61"/>
    <w:rsid w:val="00A90FD8"/>
    <w:rsid w:val="00A92E24"/>
    <w:rsid w:val="00AC11ED"/>
    <w:rsid w:val="00B0336B"/>
    <w:rsid w:val="00B13E27"/>
    <w:rsid w:val="00B318DA"/>
    <w:rsid w:val="00B45076"/>
    <w:rsid w:val="00B67F8F"/>
    <w:rsid w:val="00BA2392"/>
    <w:rsid w:val="00BC2C7E"/>
    <w:rsid w:val="00C11A24"/>
    <w:rsid w:val="00C12A17"/>
    <w:rsid w:val="00C201F2"/>
    <w:rsid w:val="00C24EA7"/>
    <w:rsid w:val="00C36B2D"/>
    <w:rsid w:val="00C863A5"/>
    <w:rsid w:val="00CA065C"/>
    <w:rsid w:val="00CD6EB7"/>
    <w:rsid w:val="00CF061B"/>
    <w:rsid w:val="00D03656"/>
    <w:rsid w:val="00D33A1E"/>
    <w:rsid w:val="00D37B53"/>
    <w:rsid w:val="00DD54DF"/>
    <w:rsid w:val="00DE1830"/>
    <w:rsid w:val="00E11EBE"/>
    <w:rsid w:val="00E41981"/>
    <w:rsid w:val="00EC684D"/>
    <w:rsid w:val="00ED468A"/>
    <w:rsid w:val="00EE37BF"/>
    <w:rsid w:val="00EE3AFE"/>
    <w:rsid w:val="00F025C1"/>
    <w:rsid w:val="00F57F7D"/>
    <w:rsid w:val="00FC6C8E"/>
    <w:rsid w:val="00FD4DC3"/>
    <w:rsid w:val="00FF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Tinh Dinh</dc:creator>
  <cp:lastModifiedBy>Felix Pinai</cp:lastModifiedBy>
  <cp:revision>5</cp:revision>
  <cp:lastPrinted>2024-03-05T04:16:00Z</cp:lastPrinted>
  <dcterms:created xsi:type="dcterms:W3CDTF">2024-03-05T00:09:00Z</dcterms:created>
  <dcterms:modified xsi:type="dcterms:W3CDTF">2024-03-05T05:11:00Z</dcterms:modified>
</cp:coreProperties>
</file>