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AEE" w14:textId="2E92DFCA" w:rsidR="00141015" w:rsidRPr="00DB4547" w:rsidRDefault="00D44B9F" w:rsidP="00D44B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10</w:t>
      </w:r>
    </w:p>
    <w:p w14:paraId="412B37EE" w14:textId="77777777" w:rsidR="00D44B9F" w:rsidRPr="00DB4547" w:rsidRDefault="00D44B9F" w:rsidP="00D44B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71AC48" w14:textId="04BF4E4D" w:rsidR="00D44B9F" w:rsidRPr="00DB4547" w:rsidRDefault="00D44B9F" w:rsidP="00D44B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Code (main):</w:t>
      </w:r>
    </w:p>
    <w:p w14:paraId="643D4324" w14:textId="77777777" w:rsidR="00D44B9F" w:rsidRPr="00DB4547" w:rsidRDefault="00D44B9F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B323E1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4C7427E8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System.Collections.Generic;</w:t>
      </w:r>
    </w:p>
    <w:p w14:paraId="1F2BDFD3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System.Linq;</w:t>
      </w:r>
    </w:p>
    <w:p w14:paraId="713674BF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System.Text;</w:t>
      </w:r>
    </w:p>
    <w:p w14:paraId="5129AE15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System.Threading;</w:t>
      </w:r>
    </w:p>
    <w:p w14:paraId="47084EA5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System.Threading.Tasks;</w:t>
      </w:r>
    </w:p>
    <w:p w14:paraId="24BDE2D0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31B5C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HomeWork_10</w:t>
      </w:r>
    </w:p>
    <w:p w14:paraId="292D4B13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49A5E9A6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7D0165A9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9A5F4DD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[] args)</w:t>
      </w:r>
    </w:p>
    <w:p w14:paraId="2EAF8E7D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FFA20D6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Object creation</w:t>
      </w:r>
    </w:p>
    <w:p w14:paraId="59CA79E6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Milk TestMilk =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Milk( 7.99, 2);</w:t>
      </w:r>
    </w:p>
    <w:p w14:paraId="47B34352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Bread TestBread =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Bread (1.99 , 3);</w:t>
      </w:r>
    </w:p>
    <w:p w14:paraId="432A87AA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Eggs TestEggs =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Eggs (0.49, 8);</w:t>
      </w:r>
    </w:p>
    <w:p w14:paraId="51A36DA8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5B2AB43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Grocery obj creation</w:t>
      </w:r>
    </w:p>
    <w:p w14:paraId="3260EC07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Grocery TestBasket =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Grocery (TestMilk, TestBread, TestEggs);</w:t>
      </w:r>
    </w:p>
    <w:p w14:paraId="4B4B9558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DAD31C7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Call of methods within classes</w:t>
      </w:r>
    </w:p>
    <w:p w14:paraId="685B6CD7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 = TestBasket.expense();</w:t>
      </w:r>
    </w:p>
    <w:p w14:paraId="166B743C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Console.WriteLine(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"Your total today is: ${0:F2}"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, total);</w:t>
      </w:r>
    </w:p>
    <w:p w14:paraId="3356EC80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8BBC803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Console.WriteLine(TestBasket.ToString());</w:t>
      </w:r>
    </w:p>
    <w:p w14:paraId="46F4E8F1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C9934D3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C8C633C" w14:textId="77777777" w:rsidR="00D44B9F" w:rsidRPr="00DB4547" w:rsidRDefault="00D44B9F" w:rsidP="00D4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335F74B" w14:textId="77777777" w:rsidR="00D44B9F" w:rsidRPr="00DB4547" w:rsidRDefault="00D44B9F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A6F37B" w14:textId="77777777" w:rsidR="001C308C" w:rsidRPr="00DB4547" w:rsidRDefault="001C308C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309C40" w14:textId="77777777" w:rsidR="001C308C" w:rsidRPr="00DB4547" w:rsidRDefault="001C308C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0836D7" w14:textId="77777777" w:rsidR="001C308C" w:rsidRPr="00DB4547" w:rsidRDefault="001C308C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9908B6" w14:textId="77777777" w:rsidR="001C308C" w:rsidRDefault="001C308C" w:rsidP="00DB45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6C1E69" w14:textId="77777777" w:rsidR="00DB4547" w:rsidRPr="00DB4547" w:rsidRDefault="00DB4547" w:rsidP="00DB45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A8499F" w14:textId="485C2ED2" w:rsidR="001C308C" w:rsidRPr="00DB4547" w:rsidRDefault="001C308C" w:rsidP="001C30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grocery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38CBDB4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7FA7F088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System.Collections.Generic;</w:t>
      </w:r>
    </w:p>
    <w:p w14:paraId="68C3850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System.Linq;</w:t>
      </w:r>
    </w:p>
    <w:p w14:paraId="2FD2F52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System.Text;</w:t>
      </w:r>
    </w:p>
    <w:p w14:paraId="4B136E9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System.Threading.Tasks;</w:t>
      </w:r>
    </w:p>
    <w:p w14:paraId="4386BB7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2D2ED4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HomeWork_10</w:t>
      </w:r>
    </w:p>
    <w:p w14:paraId="10E5418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460F2970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Grocery</w:t>
      </w:r>
    </w:p>
    <w:p w14:paraId="4EB5884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2539D66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36E3C3C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Milk my_milk;</w:t>
      </w:r>
    </w:p>
    <w:p w14:paraId="5ADA7B4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Bread my_bread;</w:t>
      </w:r>
    </w:p>
    <w:p w14:paraId="0AB7AE9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Eggs my_eggs;</w:t>
      </w:r>
    </w:p>
    <w:p w14:paraId="43B22E0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14:paraId="259D75F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Constructors</w:t>
      </w:r>
    </w:p>
    <w:p w14:paraId="24C3B5B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Grocery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(Milk milk, Bread bread, Eggs eggs)</w:t>
      </w:r>
    </w:p>
    <w:p w14:paraId="031EE24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2DCA65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my_milk = milk;</w:t>
      </w:r>
    </w:p>
    <w:p w14:paraId="75E6804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my_bread = bread;</w:t>
      </w:r>
    </w:p>
    <w:p w14:paraId="26D3C30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my_eggs = eggs;</w:t>
      </w:r>
    </w:p>
    <w:p w14:paraId="24EE26B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F50B47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6272B18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Methods</w:t>
      </w:r>
    </w:p>
    <w:p w14:paraId="17ACFB9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expense()</w:t>
      </w:r>
    </w:p>
    <w:p w14:paraId="623D328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0C7B72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total_price = my_milk.total_price() + my_bread.total_price() + my_eggs.total_price();</w:t>
      </w:r>
    </w:p>
    <w:p w14:paraId="68CB7FF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1F9AE5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total_price;</w:t>
      </w:r>
    </w:p>
    <w:p w14:paraId="42A1A6C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E8901F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91CD4A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ToString()</w:t>
      </w:r>
    </w:p>
    <w:p w14:paraId="62177498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8E0C85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.Format(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"\nYour receipt can be broken down in: \n{0},\n{1},\n{2}"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, my_milk.ToString(), my_bread.ToString(), my_eggs.ToString());</w:t>
      </w:r>
    </w:p>
    <w:p w14:paraId="22731C6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5168BD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CFF95D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474F38F6" w14:textId="77777777" w:rsidR="001C308C" w:rsidRDefault="001C308C" w:rsidP="002843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2FA59F" w14:textId="2DCDBE05" w:rsidR="00DB4547" w:rsidRDefault="0028434E" w:rsidP="00DB45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~</w:t>
      </w:r>
      <w:r w:rsidR="00910CBA">
        <w:rPr>
          <w:rFonts w:ascii="Times New Roman" w:hAnsi="Times New Roman" w:cs="Times New Roman"/>
          <w:color w:val="2B91AF"/>
          <w:kern w:val="0"/>
          <w:sz w:val="24"/>
          <w:szCs w:val="24"/>
        </w:rPr>
        <w:t>Grocery</w:t>
      </w:r>
      <w:r w:rsidR="00910CBA"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) { }</w:t>
      </w:r>
    </w:p>
    <w:p w14:paraId="47E9A95A" w14:textId="77777777" w:rsidR="0028434E" w:rsidRPr="00DB4547" w:rsidRDefault="0028434E" w:rsidP="00DB45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3D9248" w14:textId="44DBA8F7" w:rsidR="001C308C" w:rsidRPr="00DB4547" w:rsidRDefault="001C308C" w:rsidP="001C30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eggs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51938AB8" w14:textId="77777777" w:rsidR="001C308C" w:rsidRPr="00DB4547" w:rsidRDefault="001C308C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2360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287F639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System.Collections.Generic;</w:t>
      </w:r>
    </w:p>
    <w:p w14:paraId="3A1B6DE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System.Linq;</w:t>
      </w:r>
    </w:p>
    <w:p w14:paraId="4954ABB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System.Text;</w:t>
      </w:r>
    </w:p>
    <w:p w14:paraId="504C28B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System.Threading.Tasks;</w:t>
      </w:r>
    </w:p>
    <w:p w14:paraId="14C2551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E4702B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HomeWork_10</w:t>
      </w:r>
    </w:p>
    <w:p w14:paraId="053FD22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7C6E6B32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Eggs</w:t>
      </w:r>
    </w:p>
    <w:p w14:paraId="33136A7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0AE8BA5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1D41644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unit_price;</w:t>
      </w:r>
    </w:p>
    <w:p w14:paraId="70B125B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quantity;</w:t>
      </w:r>
    </w:p>
    <w:p w14:paraId="5700346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E7D86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Default C</w:t>
      </w:r>
    </w:p>
    <w:p w14:paraId="0265674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Eggs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</w:p>
    <w:p w14:paraId="07378DF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94E3D02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unit_price = 0.00;</w:t>
      </w:r>
    </w:p>
    <w:p w14:paraId="4987655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quantity = 0;</w:t>
      </w:r>
    </w:p>
    <w:p w14:paraId="6A485DD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5454F7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F061E7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Overload C</w:t>
      </w:r>
    </w:p>
    <w:p w14:paraId="28CC52F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Eggs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x,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y)</w:t>
      </w:r>
    </w:p>
    <w:p w14:paraId="41969D9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A27E8D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unit_price = x;</w:t>
      </w:r>
    </w:p>
    <w:p w14:paraId="781B80A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quantity = y;</w:t>
      </w:r>
    </w:p>
    <w:p w14:paraId="522361A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2654B1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FF410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//get n set</w:t>
      </w:r>
    </w:p>
    <w:p w14:paraId="456F34F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</w:t>
      </w:r>
    </w:p>
    <w:p w14:paraId="564FA5D8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89A3F90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unit_price; }</w:t>
      </w:r>
    </w:p>
    <w:p w14:paraId="608546F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unit_price = value; }</w:t>
      </w:r>
    </w:p>
    <w:p w14:paraId="7400286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51BCE5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</w:t>
      </w:r>
    </w:p>
    <w:p w14:paraId="56C8ADD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BC2B63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quantity; }</w:t>
      </w:r>
    </w:p>
    <w:p w14:paraId="27D598B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quantity = value; }</w:t>
      </w:r>
    </w:p>
    <w:p w14:paraId="4850E05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1BAB84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3D4E3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Methods</w:t>
      </w:r>
    </w:p>
    <w:p w14:paraId="71EF8C6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total_price()</w:t>
      </w:r>
    </w:p>
    <w:p w14:paraId="0DEAD44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4DEF89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 * quantity;</w:t>
      </w:r>
    </w:p>
    <w:p w14:paraId="78F4A82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CE3C97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9B3D5D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ToString()</w:t>
      </w:r>
    </w:p>
    <w:p w14:paraId="731F27C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D46614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 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"The price of the eggs is 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unit_price;</w:t>
      </w:r>
    </w:p>
    <w:p w14:paraId="600F969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1122ED2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+=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"\nThe amount of eggs bought is: 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quantity;</w:t>
      </w:r>
    </w:p>
    <w:p w14:paraId="419B1F0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03441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+=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"\nWhich makes a total of: $"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total_price() +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357DE5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F90A5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str;</w:t>
      </w:r>
    </w:p>
    <w:p w14:paraId="290F876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3CB1AF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1D662A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Destructor</w:t>
      </w:r>
    </w:p>
    <w:p w14:paraId="089464B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Eggs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() { }</w:t>
      </w:r>
    </w:p>
    <w:p w14:paraId="3FE94AA0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73E0BD2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0F2B1F8" w14:textId="77777777" w:rsidR="001265E4" w:rsidRDefault="001265E4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9860B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000BAD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DA58DB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6E74E8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FE570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020BE2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7D53B0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E6C2C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93CCB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9C818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E03A78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C8CB0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5E57CB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0D394D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69B01E" w14:textId="77777777" w:rsidR="00DB4547" w:rsidRP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65C6C1" w14:textId="77777777" w:rsidR="001C308C" w:rsidRPr="00DB4547" w:rsidRDefault="001C308C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32EBF" w14:textId="481DDFDA" w:rsidR="001C308C" w:rsidRPr="00DB4547" w:rsidRDefault="001C308C" w:rsidP="001C30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bread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0B207463" w14:textId="77777777" w:rsidR="001265E4" w:rsidRPr="00DB4547" w:rsidRDefault="001265E4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D0962D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261E197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System.Collections.Generic;</w:t>
      </w:r>
    </w:p>
    <w:p w14:paraId="6BC47B6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System.Linq;</w:t>
      </w:r>
    </w:p>
    <w:p w14:paraId="6BBF9BC0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System.Text;</w:t>
      </w:r>
    </w:p>
    <w:p w14:paraId="30C6F38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System.Threading.Tasks;</w:t>
      </w:r>
    </w:p>
    <w:p w14:paraId="5B79A01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3FE891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HomeWork_10</w:t>
      </w:r>
    </w:p>
    <w:p w14:paraId="36DDF3D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7BDFAF8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Bread</w:t>
      </w:r>
    </w:p>
    <w:p w14:paraId="4F5DD1F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5D4DD22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0D848DB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unit_price;</w:t>
      </w:r>
    </w:p>
    <w:p w14:paraId="313E8ED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quantity;</w:t>
      </w:r>
    </w:p>
    <w:p w14:paraId="47FB69C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316120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Default C</w:t>
      </w:r>
    </w:p>
    <w:p w14:paraId="50BE270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Bread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</w:p>
    <w:p w14:paraId="29EC0FE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02A30D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unit_price = 0.00;</w:t>
      </w:r>
    </w:p>
    <w:p w14:paraId="4DA1470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quantity = 0;</w:t>
      </w:r>
    </w:p>
    <w:p w14:paraId="3F2DDE7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DBC1A5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4ACA9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Overload C</w:t>
      </w:r>
    </w:p>
    <w:p w14:paraId="144B57BB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Bread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x,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y)</w:t>
      </w:r>
    </w:p>
    <w:p w14:paraId="297155F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BFC6F1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unit_price = x;</w:t>
      </w:r>
    </w:p>
    <w:p w14:paraId="1E3F080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quantity = y;</w:t>
      </w:r>
    </w:p>
    <w:p w14:paraId="73237E0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3A7E1E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92872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//get n set</w:t>
      </w:r>
    </w:p>
    <w:p w14:paraId="7258B9E3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</w:t>
      </w:r>
    </w:p>
    <w:p w14:paraId="50E032E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40E7282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unit_price; }</w:t>
      </w:r>
    </w:p>
    <w:p w14:paraId="794BB8D8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unit_price = value; }</w:t>
      </w:r>
    </w:p>
    <w:p w14:paraId="68FF2B9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037C960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</w:t>
      </w:r>
    </w:p>
    <w:p w14:paraId="17351DF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BCBB8D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quantity; }</w:t>
      </w:r>
    </w:p>
    <w:p w14:paraId="017EF2B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quantity = value; }</w:t>
      </w:r>
    </w:p>
    <w:p w14:paraId="7E320B7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0EE4B1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C3909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Methods</w:t>
      </w:r>
    </w:p>
    <w:p w14:paraId="598EC58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total_price()</w:t>
      </w:r>
    </w:p>
    <w:p w14:paraId="553C8942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E6A922E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 * quantity;</w:t>
      </w:r>
    </w:p>
    <w:p w14:paraId="2976A316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75B5B8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D44B4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ToString()</w:t>
      </w:r>
    </w:p>
    <w:p w14:paraId="6957A8F8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2FA2050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 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"The price of the bread is 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unit_price;</w:t>
      </w:r>
    </w:p>
    <w:p w14:paraId="30B67E52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418E0C9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+=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"\nThe amount of bread bought is: 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quantity;</w:t>
      </w:r>
    </w:p>
    <w:p w14:paraId="2974666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18A0A2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+=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"\nWhich makes a total of: $"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total_price() +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7B59BD1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D278CBF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str;</w:t>
      </w:r>
    </w:p>
    <w:p w14:paraId="214F63D7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DB5EAAC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F8B1D5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Destructor</w:t>
      </w:r>
    </w:p>
    <w:p w14:paraId="4DCB2134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Bread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() { }</w:t>
      </w:r>
    </w:p>
    <w:p w14:paraId="04C5A628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D83ECFA" w14:textId="77777777" w:rsidR="001265E4" w:rsidRPr="00DB4547" w:rsidRDefault="001265E4" w:rsidP="00126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048C99D" w14:textId="77777777" w:rsidR="001265E4" w:rsidRDefault="001265E4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BEE8C7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1DDBE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B6F572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208001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C67192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4DDB9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61C24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B50B72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F05DA9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7D3F0E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D34F46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AFD92B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9BE07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15F6A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DE73BB" w14:textId="77777777" w:rsid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ED64D6" w14:textId="77777777" w:rsidR="00DB4547" w:rsidRPr="00DB4547" w:rsidRDefault="00DB4547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4D5F2" w14:textId="27839487" w:rsidR="001C308C" w:rsidRPr="00DB4547" w:rsidRDefault="001C308C" w:rsidP="001C30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milk</w:t>
      </w:r>
      <w:r w:rsidRPr="00DB4547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4FECB33C" w14:textId="77777777" w:rsidR="001C308C" w:rsidRPr="00DB4547" w:rsidRDefault="001C308C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0C0B1D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4B132203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System.Collections.Generic;</w:t>
      </w:r>
    </w:p>
    <w:p w14:paraId="380CBC0F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System.Linq;</w:t>
      </w:r>
    </w:p>
    <w:p w14:paraId="5B9765A9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System.Text;</w:t>
      </w:r>
    </w:p>
    <w:p w14:paraId="5A23F8E8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System.Threading.Tasks;</w:t>
      </w:r>
    </w:p>
    <w:p w14:paraId="3110C76E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BBF970F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HomeWork_10</w:t>
      </w:r>
    </w:p>
    <w:p w14:paraId="3012FAF5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6332610B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Milk</w:t>
      </w:r>
    </w:p>
    <w:p w14:paraId="1EC1CD3F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0BEBB318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6C4264F3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unit_price;</w:t>
      </w:r>
    </w:p>
    <w:p w14:paraId="4A27B82F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quantity;</w:t>
      </w:r>
    </w:p>
    <w:p w14:paraId="70D1D14B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14:paraId="3C570B81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Default C</w:t>
      </w:r>
    </w:p>
    <w:p w14:paraId="72612502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Milk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</w:p>
    <w:p w14:paraId="13D5B311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843580A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unit_price = 0.00;</w:t>
      </w:r>
    </w:p>
    <w:p w14:paraId="1A952857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quantity = 0;</w:t>
      </w:r>
    </w:p>
    <w:p w14:paraId="673947A0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1B7DC3E8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2D15BA5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Overload C</w:t>
      </w:r>
    </w:p>
    <w:p w14:paraId="74B5A3E7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Milk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x,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y)</w:t>
      </w:r>
    </w:p>
    <w:p w14:paraId="775DC263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2F73857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unit_price = x;</w:t>
      </w:r>
    </w:p>
    <w:p w14:paraId="41393C7E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quantity = y;</w:t>
      </w:r>
    </w:p>
    <w:p w14:paraId="4BD29446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88F2DD9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DED7AA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//get n set</w:t>
      </w:r>
    </w:p>
    <w:p w14:paraId="1B047BF0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</w:t>
      </w:r>
    </w:p>
    <w:p w14:paraId="16135E3D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012F88C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unit_price; }</w:t>
      </w:r>
    </w:p>
    <w:p w14:paraId="72D5B0AE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unit_price = value; }</w:t>
      </w:r>
    </w:p>
    <w:p w14:paraId="0AE7E84B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DC747B4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</w:t>
      </w:r>
    </w:p>
    <w:p w14:paraId="6116C903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 </w:t>
      </w:r>
    </w:p>
    <w:p w14:paraId="422A6569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quantity; }</w:t>
      </w:r>
    </w:p>
    <w:p w14:paraId="6F814781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quantity = value; }</w:t>
      </w:r>
    </w:p>
    <w:p w14:paraId="4DA12250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9AE3A0B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BF58FCF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Methods</w:t>
      </w:r>
    </w:p>
    <w:p w14:paraId="469AF3E8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total_price()</w:t>
      </w:r>
    </w:p>
    <w:p w14:paraId="418BE0ED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E40AF2D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unit_price * quantity;</w:t>
      </w:r>
    </w:p>
    <w:p w14:paraId="028D2B57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CC461D9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EAB959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ToString()</w:t>
      </w:r>
    </w:p>
    <w:p w14:paraId="0BD54AF3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0A907EC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 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"The price of the milk is 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unit_price;</w:t>
      </w:r>
    </w:p>
    <w:p w14:paraId="3FA1B2B0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50EE7E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+=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"\nThe amount of milk bought is: 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quantity;</w:t>
      </w:r>
    </w:p>
    <w:p w14:paraId="70DA2878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C4F757B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+=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"\nWhich makes a total of: $"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total_price() + </w:t>
      </w:r>
      <w:r w:rsidRPr="00DB4547">
        <w:rPr>
          <w:rFonts w:ascii="Times New Roman" w:hAnsi="Times New Roman" w:cs="Times New Roman"/>
          <w:color w:val="A31515"/>
          <w:kern w:val="0"/>
          <w:sz w:val="24"/>
          <w:szCs w:val="24"/>
        </w:rPr>
        <w:t>"\n"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F5AF37C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F3BA301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B4547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str;</w:t>
      </w:r>
    </w:p>
    <w:p w14:paraId="1DE937BB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170BB6A9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6B2DF0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B4547">
        <w:rPr>
          <w:rFonts w:ascii="Times New Roman" w:hAnsi="Times New Roman" w:cs="Times New Roman"/>
          <w:color w:val="008000"/>
          <w:kern w:val="0"/>
          <w:sz w:val="24"/>
          <w:szCs w:val="24"/>
        </w:rPr>
        <w:t>// Destructor</w:t>
      </w:r>
    </w:p>
    <w:p w14:paraId="25CE2109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r w:rsidRPr="00DB4547">
        <w:rPr>
          <w:rFonts w:ascii="Times New Roman" w:hAnsi="Times New Roman" w:cs="Times New Roman"/>
          <w:color w:val="2B91AF"/>
          <w:kern w:val="0"/>
          <w:sz w:val="24"/>
          <w:szCs w:val="24"/>
        </w:rPr>
        <w:t>Milk</w:t>
      </w: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() { }</w:t>
      </w:r>
    </w:p>
    <w:p w14:paraId="6FD62FBB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6F2147F" w14:textId="77777777" w:rsidR="00391683" w:rsidRPr="00DB4547" w:rsidRDefault="00391683" w:rsidP="0039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B4547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49AC2742" w14:textId="77777777" w:rsidR="00391683" w:rsidRPr="00DB4547" w:rsidRDefault="00391683" w:rsidP="001C3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401C87" w14:textId="77777777" w:rsidR="001C308C" w:rsidRDefault="001C308C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2F018F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9CB72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EC8E65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1FDEC3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7D459F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711722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F6426E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48F2F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BEE4AF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6223B9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0F8534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0485B9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1BDDDB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71EF77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41F666" w14:textId="77777777" w:rsidR="00DB4547" w:rsidRDefault="00DB4547" w:rsidP="00D44B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8036C" w14:textId="30567969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ScreanShot</w:t>
      </w:r>
    </w:p>
    <w:p w14:paraId="403B2D47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E1B63B" w14:textId="67AAD426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10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F99B004" wp14:editId="660246BE">
            <wp:extent cx="3168813" cy="2616334"/>
            <wp:effectExtent l="0" t="0" r="0" b="0"/>
            <wp:docPr id="11702091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9179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496C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BA12BB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A01ABA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5048A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D145CD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9BA364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CEA42E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F0F913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E7C885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D529F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2791D3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836EFE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99545A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EC164E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AC8E1A" w14:textId="77777777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09AF4C" w14:textId="3519C063" w:rsidR="00F7210E" w:rsidRDefault="00F7210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UML</w:t>
      </w:r>
    </w:p>
    <w:tbl>
      <w:tblPr>
        <w:tblpPr w:leftFromText="180" w:rightFromText="180" w:vertAnchor="text" w:horzAnchor="margin" w:tblpXSpec="center" w:tblpY="234"/>
        <w:tblW w:w="3900" w:type="dxa"/>
        <w:tblLook w:val="04A0" w:firstRow="1" w:lastRow="0" w:firstColumn="1" w:lastColumn="0" w:noHBand="0" w:noVBand="1"/>
      </w:tblPr>
      <w:tblGrid>
        <w:gridCol w:w="3900"/>
      </w:tblGrid>
      <w:tr w:rsidR="00931DA3" w:rsidRPr="003B7FC0" w14:paraId="2E01634B" w14:textId="77777777" w:rsidTr="00931DA3">
        <w:trPr>
          <w:trHeight w:val="290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429B9" w14:textId="77777777" w:rsidR="00931DA3" w:rsidRPr="003B7FC0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7F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Program</w:t>
            </w:r>
          </w:p>
        </w:tc>
      </w:tr>
      <w:tr w:rsidR="00931DA3" w:rsidRPr="003B7FC0" w14:paraId="08D232E8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64B10DA" w14:textId="77777777" w:rsidR="00931DA3" w:rsidRPr="003B7FC0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7F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1DA3" w:rsidRPr="003B7FC0" w14:paraId="742E8CBE" w14:textId="77777777" w:rsidTr="00931DA3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7B6DA" w14:textId="77777777" w:rsidR="00931DA3" w:rsidRPr="003B7FC0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7F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+Main(string)</w:t>
            </w:r>
          </w:p>
        </w:tc>
      </w:tr>
    </w:tbl>
    <w:p w14:paraId="5B4EFBE8" w14:textId="77777777" w:rsidR="003B7FC0" w:rsidRDefault="003B7FC0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742F66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FA408C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112"/>
        <w:tblW w:w="3900" w:type="dxa"/>
        <w:tblLook w:val="04A0" w:firstRow="1" w:lastRow="0" w:firstColumn="1" w:lastColumn="0" w:noHBand="0" w:noVBand="1"/>
      </w:tblPr>
      <w:tblGrid>
        <w:gridCol w:w="3900"/>
      </w:tblGrid>
      <w:tr w:rsidR="00931DA3" w:rsidRPr="00931DA3" w14:paraId="2DB30359" w14:textId="77777777" w:rsidTr="00931DA3">
        <w:trPr>
          <w:trHeight w:val="290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521EB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Grocery</w:t>
            </w:r>
          </w:p>
        </w:tc>
      </w:tr>
      <w:tr w:rsidR="00931DA3" w:rsidRPr="00931DA3" w14:paraId="1B509921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94320B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1DA3" w:rsidRPr="00931DA3" w14:paraId="2AE0A648" w14:textId="77777777" w:rsidTr="00931DA3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F4540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-my_milk: Milk</w:t>
            </w:r>
          </w:p>
        </w:tc>
      </w:tr>
      <w:tr w:rsidR="00931DA3" w:rsidRPr="00931DA3" w14:paraId="512E34DD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7DFB7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-my_bread: Bread</w:t>
            </w:r>
          </w:p>
        </w:tc>
      </w:tr>
      <w:tr w:rsidR="00931DA3" w:rsidRPr="00931DA3" w14:paraId="7464BC1A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EE3C4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-my_eggs: Eggs</w:t>
            </w:r>
          </w:p>
        </w:tc>
      </w:tr>
      <w:tr w:rsidR="00931DA3" w:rsidRPr="00931DA3" w14:paraId="78587CFB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79132D8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1DA3" w:rsidRPr="00931DA3" w14:paraId="51AA5120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F9454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+Grocery(Milk, Bread, Eggs)</w:t>
            </w:r>
          </w:p>
        </w:tc>
      </w:tr>
      <w:tr w:rsidR="00931DA3" w:rsidRPr="00931DA3" w14:paraId="5DA58D35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2726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+Expense(): double</w:t>
            </w:r>
          </w:p>
        </w:tc>
      </w:tr>
      <w:tr w:rsidR="00931DA3" w:rsidRPr="00931DA3" w14:paraId="7CC907E2" w14:textId="77777777" w:rsidTr="00931DA3">
        <w:trPr>
          <w:trHeight w:val="290"/>
        </w:trPr>
        <w:tc>
          <w:tcPr>
            <w:tcW w:w="3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71122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+ToString (): string</w:t>
            </w:r>
          </w:p>
        </w:tc>
      </w:tr>
      <w:tr w:rsidR="00931DA3" w:rsidRPr="00931DA3" w14:paraId="0EC9936E" w14:textId="77777777" w:rsidTr="00931DA3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74B1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~Grocery()</w:t>
            </w:r>
          </w:p>
        </w:tc>
      </w:tr>
    </w:tbl>
    <w:p w14:paraId="10F32E31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B5B4AB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DF268A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C99654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758A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B64843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9CF139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pPr w:leftFromText="180" w:rightFromText="180" w:vertAnchor="text" w:horzAnchor="page" w:tblpX="931" w:tblpY="9"/>
        <w:tblW w:w="2942" w:type="dxa"/>
        <w:tblLook w:val="04A0" w:firstRow="1" w:lastRow="0" w:firstColumn="1" w:lastColumn="0" w:noHBand="0" w:noVBand="1"/>
      </w:tblPr>
      <w:tblGrid>
        <w:gridCol w:w="2942"/>
      </w:tblGrid>
      <w:tr w:rsidR="00931DA3" w:rsidRPr="00931DA3" w14:paraId="0696210D" w14:textId="77777777" w:rsidTr="0028434E">
        <w:trPr>
          <w:trHeight w:val="244"/>
        </w:trPr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E5E57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Milk</w:t>
            </w:r>
          </w:p>
        </w:tc>
      </w:tr>
      <w:tr w:rsidR="00931DA3" w:rsidRPr="00931DA3" w14:paraId="3D532CAF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87EA37F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1DA3" w:rsidRPr="00931DA3" w14:paraId="24608469" w14:textId="77777777" w:rsidTr="0028434E">
        <w:trPr>
          <w:trHeight w:val="253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5FE7B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-unit_price: double</w:t>
            </w:r>
          </w:p>
        </w:tc>
      </w:tr>
      <w:tr w:rsidR="00931DA3" w:rsidRPr="00931DA3" w14:paraId="7BB58AD8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46DD0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-quantity: int</w:t>
            </w:r>
          </w:p>
        </w:tc>
      </w:tr>
      <w:tr w:rsidR="00931DA3" w:rsidRPr="00931DA3" w14:paraId="516F015B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E9C68D7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1DA3" w:rsidRPr="00931DA3" w14:paraId="0703C83F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3E6A3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+Milk()</w:t>
            </w:r>
          </w:p>
        </w:tc>
      </w:tr>
      <w:tr w:rsidR="00931DA3" w:rsidRPr="00931DA3" w14:paraId="3E8B6F90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5C1E0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+Milk(double x, int y)</w:t>
            </w:r>
          </w:p>
        </w:tc>
      </w:tr>
      <w:tr w:rsidR="00931DA3" w:rsidRPr="00931DA3" w14:paraId="707E0507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3C234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+Unit_Price: double</w:t>
            </w:r>
          </w:p>
        </w:tc>
      </w:tr>
      <w:tr w:rsidR="00931DA3" w:rsidRPr="00931DA3" w14:paraId="19B7DC47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3C9F7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+Quantity: int</w:t>
            </w:r>
          </w:p>
        </w:tc>
      </w:tr>
      <w:tr w:rsidR="00931DA3" w:rsidRPr="00931DA3" w14:paraId="7F4E7CB0" w14:textId="77777777" w:rsidTr="0028434E">
        <w:trPr>
          <w:trHeight w:val="253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A5793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+total_price(): double</w:t>
            </w:r>
          </w:p>
        </w:tc>
      </w:tr>
      <w:tr w:rsidR="00931DA3" w:rsidRPr="00931DA3" w14:paraId="3A165AE6" w14:textId="77777777" w:rsidTr="0028434E">
        <w:trPr>
          <w:trHeight w:val="244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2676C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+ToString(): string</w:t>
            </w:r>
          </w:p>
        </w:tc>
      </w:tr>
      <w:tr w:rsidR="00931DA3" w:rsidRPr="00931DA3" w14:paraId="41E9C6FE" w14:textId="77777777" w:rsidTr="0028434E">
        <w:trPr>
          <w:trHeight w:val="253"/>
        </w:trPr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9FA08" w14:textId="77777777" w:rsidR="00931DA3" w:rsidRPr="00931DA3" w:rsidRDefault="00931DA3" w:rsidP="00931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1D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~Milk()</w:t>
            </w:r>
          </w:p>
        </w:tc>
      </w:tr>
    </w:tbl>
    <w:tbl>
      <w:tblPr>
        <w:tblpPr w:leftFromText="180" w:rightFromText="180" w:vertAnchor="text" w:horzAnchor="margin" w:tblpXSpec="center" w:tblpY="-1"/>
        <w:tblW w:w="2952" w:type="dxa"/>
        <w:tblLook w:val="04A0" w:firstRow="1" w:lastRow="0" w:firstColumn="1" w:lastColumn="0" w:noHBand="0" w:noVBand="1"/>
      </w:tblPr>
      <w:tblGrid>
        <w:gridCol w:w="2952"/>
      </w:tblGrid>
      <w:tr w:rsidR="0028434E" w:rsidRPr="0028434E" w14:paraId="2A13C718" w14:textId="77777777" w:rsidTr="0028434E">
        <w:trPr>
          <w:trHeight w:val="255"/>
        </w:trPr>
        <w:tc>
          <w:tcPr>
            <w:tcW w:w="29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01FE1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Bread</w:t>
            </w:r>
          </w:p>
        </w:tc>
      </w:tr>
      <w:tr w:rsidR="0028434E" w:rsidRPr="0028434E" w14:paraId="784144C1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3C99AB7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8434E" w:rsidRPr="0028434E" w14:paraId="0874F91C" w14:textId="77777777" w:rsidTr="0028434E">
        <w:trPr>
          <w:trHeight w:val="264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79DFD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-unit_price: double</w:t>
            </w:r>
          </w:p>
        </w:tc>
      </w:tr>
      <w:tr w:rsidR="0028434E" w:rsidRPr="0028434E" w14:paraId="3ACACEC5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566F0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-quantity: int</w:t>
            </w:r>
          </w:p>
        </w:tc>
      </w:tr>
      <w:tr w:rsidR="0028434E" w:rsidRPr="0028434E" w14:paraId="554F1218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16B1D48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8434E" w:rsidRPr="0028434E" w14:paraId="2DB9A558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612BC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+Bread()</w:t>
            </w:r>
          </w:p>
        </w:tc>
      </w:tr>
      <w:tr w:rsidR="0028434E" w:rsidRPr="0028434E" w14:paraId="5CE49E69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8DBCA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+Bread(double x, int y)</w:t>
            </w:r>
          </w:p>
        </w:tc>
      </w:tr>
      <w:tr w:rsidR="0028434E" w:rsidRPr="0028434E" w14:paraId="4F7F25B2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E0DAB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+Unit_Price: double</w:t>
            </w:r>
          </w:p>
        </w:tc>
      </w:tr>
      <w:tr w:rsidR="0028434E" w:rsidRPr="0028434E" w14:paraId="3E2DF760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60FEE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+Quantity: int</w:t>
            </w:r>
          </w:p>
        </w:tc>
      </w:tr>
      <w:tr w:rsidR="0028434E" w:rsidRPr="0028434E" w14:paraId="0938FB3A" w14:textId="77777777" w:rsidTr="0028434E">
        <w:trPr>
          <w:trHeight w:val="264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7F685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+total_price(): double</w:t>
            </w:r>
          </w:p>
        </w:tc>
      </w:tr>
      <w:tr w:rsidR="0028434E" w:rsidRPr="0028434E" w14:paraId="311C06EE" w14:textId="77777777" w:rsidTr="0028434E">
        <w:trPr>
          <w:trHeight w:val="255"/>
        </w:trPr>
        <w:tc>
          <w:tcPr>
            <w:tcW w:w="2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A884E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+ToString(): string</w:t>
            </w:r>
          </w:p>
        </w:tc>
      </w:tr>
      <w:tr w:rsidR="0028434E" w:rsidRPr="0028434E" w14:paraId="69547EEB" w14:textId="77777777" w:rsidTr="0028434E">
        <w:trPr>
          <w:trHeight w:val="264"/>
        </w:trPr>
        <w:tc>
          <w:tcPr>
            <w:tcW w:w="2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B633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~Bread()</w:t>
            </w:r>
          </w:p>
        </w:tc>
      </w:tr>
    </w:tbl>
    <w:tbl>
      <w:tblPr>
        <w:tblpPr w:leftFromText="180" w:rightFromText="180" w:vertAnchor="text" w:horzAnchor="page" w:tblpX="8191" w:tblpY="-51"/>
        <w:tblW w:w="2942" w:type="dxa"/>
        <w:tblLook w:val="04A0" w:firstRow="1" w:lastRow="0" w:firstColumn="1" w:lastColumn="0" w:noHBand="0" w:noVBand="1"/>
      </w:tblPr>
      <w:tblGrid>
        <w:gridCol w:w="2942"/>
      </w:tblGrid>
      <w:tr w:rsidR="0028434E" w:rsidRPr="0028434E" w14:paraId="37A05DE4" w14:textId="77777777" w:rsidTr="00910CBA">
        <w:trPr>
          <w:trHeight w:val="268"/>
        </w:trPr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BE86C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Eggs</w:t>
            </w:r>
          </w:p>
        </w:tc>
      </w:tr>
      <w:tr w:rsidR="0028434E" w:rsidRPr="0028434E" w14:paraId="67376F64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E3EB877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8434E" w:rsidRPr="0028434E" w14:paraId="60A92E8E" w14:textId="77777777" w:rsidTr="00910CBA">
        <w:trPr>
          <w:trHeight w:val="277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93814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-unit_price: double</w:t>
            </w:r>
          </w:p>
        </w:tc>
      </w:tr>
      <w:tr w:rsidR="0028434E" w:rsidRPr="0028434E" w14:paraId="28B7F9CB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BEEE0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-quantity: int</w:t>
            </w:r>
          </w:p>
        </w:tc>
      </w:tr>
      <w:tr w:rsidR="0028434E" w:rsidRPr="0028434E" w14:paraId="74BAA831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4F6A23C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8434E" w:rsidRPr="0028434E" w14:paraId="42843EA2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35C2F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+Eggs()</w:t>
            </w:r>
          </w:p>
        </w:tc>
      </w:tr>
      <w:tr w:rsidR="0028434E" w:rsidRPr="0028434E" w14:paraId="14EDE948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923C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+Eggs(double x, int y)</w:t>
            </w:r>
          </w:p>
        </w:tc>
      </w:tr>
      <w:tr w:rsidR="0028434E" w:rsidRPr="0028434E" w14:paraId="5BDB3DB3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B2EB3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+Unit_Price: double</w:t>
            </w:r>
          </w:p>
        </w:tc>
      </w:tr>
      <w:tr w:rsidR="0028434E" w:rsidRPr="0028434E" w14:paraId="5E47E968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AF078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+Quantity: int</w:t>
            </w:r>
          </w:p>
        </w:tc>
      </w:tr>
      <w:tr w:rsidR="0028434E" w:rsidRPr="0028434E" w14:paraId="265610EC" w14:textId="77777777" w:rsidTr="00910CBA">
        <w:trPr>
          <w:trHeight w:val="277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2355E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+total_price(): double</w:t>
            </w:r>
          </w:p>
        </w:tc>
      </w:tr>
      <w:tr w:rsidR="0028434E" w:rsidRPr="0028434E" w14:paraId="31B5C351" w14:textId="77777777" w:rsidTr="00910CBA">
        <w:trPr>
          <w:trHeight w:val="268"/>
        </w:trPr>
        <w:tc>
          <w:tcPr>
            <w:tcW w:w="2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3E2EF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+ToString(): string</w:t>
            </w:r>
          </w:p>
        </w:tc>
      </w:tr>
      <w:tr w:rsidR="0028434E" w:rsidRPr="0028434E" w14:paraId="5BA00651" w14:textId="77777777" w:rsidTr="00910CBA">
        <w:trPr>
          <w:trHeight w:val="277"/>
        </w:trPr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2C1C2" w14:textId="77777777" w:rsidR="0028434E" w:rsidRPr="0028434E" w:rsidRDefault="0028434E" w:rsidP="00284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843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~Bread()</w:t>
            </w:r>
          </w:p>
        </w:tc>
      </w:tr>
    </w:tbl>
    <w:p w14:paraId="639442D5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AF4B5E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453A54" w14:textId="77777777" w:rsidR="00931DA3" w:rsidRDefault="00931DA3" w:rsidP="00931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0DF27" w14:textId="77777777" w:rsidR="00931DA3" w:rsidRDefault="00931DA3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F20A03" w14:textId="77777777" w:rsidR="00931DA3" w:rsidRDefault="00931DA3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032C3E" w14:textId="77777777" w:rsidR="00931DA3" w:rsidRDefault="00931DA3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CB1ED8" w14:textId="77777777" w:rsidR="0028434E" w:rsidRDefault="0028434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39DA11" w14:textId="77777777" w:rsidR="0028434E" w:rsidRDefault="0028434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DCBAFA" w14:textId="02214095" w:rsidR="0028434E" w:rsidRDefault="0028434E" w:rsidP="00F721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Notes:</w:t>
      </w:r>
    </w:p>
    <w:p w14:paraId="31962DED" w14:textId="08C07B2E" w:rsidR="0028434E" w:rsidRPr="0028434E" w:rsidRDefault="0028434E" w:rsidP="00284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10CBA">
        <w:rPr>
          <w:rFonts w:ascii="Times New Roman" w:hAnsi="Times New Roman" w:cs="Times New Roman"/>
          <w:sz w:val="24"/>
          <w:szCs w:val="24"/>
        </w:rPr>
        <w:t>3 classes interact with Grocery that later on interacts with the main code (I don’t know if we need to implement arrows of interactions).</w:t>
      </w:r>
    </w:p>
    <w:sectPr w:rsidR="0028434E" w:rsidRPr="0028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50B1"/>
    <w:multiLevelType w:val="hybridMultilevel"/>
    <w:tmpl w:val="75D8703C"/>
    <w:lvl w:ilvl="0" w:tplc="D278DA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1932"/>
    <w:multiLevelType w:val="hybridMultilevel"/>
    <w:tmpl w:val="06400980"/>
    <w:lvl w:ilvl="0" w:tplc="7890B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1024">
    <w:abstractNumId w:val="0"/>
  </w:num>
  <w:num w:numId="2" w16cid:durableId="62443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9F"/>
    <w:rsid w:val="00027B83"/>
    <w:rsid w:val="001265E4"/>
    <w:rsid w:val="00141015"/>
    <w:rsid w:val="001C308C"/>
    <w:rsid w:val="0028434E"/>
    <w:rsid w:val="002C5302"/>
    <w:rsid w:val="00391683"/>
    <w:rsid w:val="003B7FC0"/>
    <w:rsid w:val="0065274A"/>
    <w:rsid w:val="00846B1C"/>
    <w:rsid w:val="00910CBA"/>
    <w:rsid w:val="00931DA3"/>
    <w:rsid w:val="00B335DB"/>
    <w:rsid w:val="00D44B9F"/>
    <w:rsid w:val="00DB4547"/>
    <w:rsid w:val="00F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97C2"/>
  <w15:chartTrackingRefBased/>
  <w15:docId w15:val="{58775E94-2D06-4C80-AC3F-C68FD08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12</cp:revision>
  <dcterms:created xsi:type="dcterms:W3CDTF">2023-04-25T06:28:00Z</dcterms:created>
  <dcterms:modified xsi:type="dcterms:W3CDTF">2023-04-25T06:50:00Z</dcterms:modified>
</cp:coreProperties>
</file>