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DA9A" w14:textId="7222E73B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9F0A40">
        <w:rPr>
          <w:rFonts w:ascii="Times New Roman" w:hAnsi="Times New Roman" w:cs="Times New Roman"/>
          <w:color w:val="0000FF"/>
          <w:sz w:val="24"/>
          <w:szCs w:val="24"/>
        </w:rPr>
        <w:drawing>
          <wp:inline distT="0" distB="0" distL="0" distR="0" wp14:anchorId="400DA5F0" wp14:editId="781D9472">
            <wp:extent cx="5943600" cy="16871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B0FE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15C2626B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59A02BB3" w14:textId="7BD0D683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70B956BA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412292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</w:p>
    <w:p w14:paraId="0AD7FE67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F0A40">
        <w:rPr>
          <w:rFonts w:ascii="Times New Roman" w:hAnsi="Times New Roman" w:cs="Times New Roman"/>
          <w:color w:val="A31515"/>
          <w:sz w:val="24"/>
          <w:szCs w:val="24"/>
        </w:rPr>
        <w:t>"Welcome to figure calculator, choose one of the menu options by typing the options 1, 2, or 3 \n"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14:paraId="1B477436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A31515"/>
          <w:sz w:val="24"/>
          <w:szCs w:val="24"/>
        </w:rPr>
        <w:t>"1. Area of a circle \n"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14:paraId="1F41F756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A31515"/>
          <w:sz w:val="24"/>
          <w:szCs w:val="24"/>
        </w:rPr>
        <w:t>"2. Area of a rectangle \n"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+</w:t>
      </w:r>
    </w:p>
    <w:p w14:paraId="40BA6F2A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A31515"/>
          <w:sz w:val="24"/>
          <w:szCs w:val="24"/>
        </w:rPr>
        <w:t>"3. Surface area of a cylinder \n"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B477EB1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D41D60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Shape_Option;</w:t>
      </w:r>
    </w:p>
    <w:p w14:paraId="3477B3E2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3CADEE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Solution;</w:t>
      </w:r>
    </w:p>
    <w:p w14:paraId="05E97295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DD7FFD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Shape_Option = </w:t>
      </w:r>
      <w:r w:rsidRPr="009F0A4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>.Parse(Console.ReadLine());</w:t>
      </w:r>
    </w:p>
    <w:p w14:paraId="37840027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>Console.WriteLine(</w:t>
      </w:r>
      <w:r w:rsidRPr="009F0A40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E069994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3EB28F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(Shape_Option == 1)</w:t>
      </w:r>
    </w:p>
    <w:p w14:paraId="0654F218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3D8238B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F0A40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Circle_Radius;</w:t>
      </w:r>
    </w:p>
    <w:p w14:paraId="15D82E0A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6B055C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Console.WriteLine(</w:t>
      </w:r>
      <w:r w:rsidRPr="009F0A40">
        <w:rPr>
          <w:rFonts w:ascii="Times New Roman" w:hAnsi="Times New Roman" w:cs="Times New Roman"/>
          <w:color w:val="A31515"/>
          <w:sz w:val="24"/>
          <w:szCs w:val="24"/>
        </w:rPr>
        <w:t>"Type the radius of your circle"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1B95817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7530A3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Circle_Radius = </w:t>
      </w:r>
      <w:r w:rsidRPr="009F0A40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>.Parse(Console.ReadLine());</w:t>
      </w:r>
    </w:p>
    <w:p w14:paraId="50D7C597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F0A40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Radius_Power = Math.Pow(Circle_Radius, 2);</w:t>
      </w:r>
    </w:p>
    <w:p w14:paraId="00C40CAC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Solution = Radius_Power * Math.PI;</w:t>
      </w:r>
    </w:p>
    <w:p w14:paraId="7C26DBA7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C58635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Console.WriteLine(</w:t>
      </w:r>
      <w:r w:rsidRPr="009F0A40">
        <w:rPr>
          <w:rFonts w:ascii="Times New Roman" w:hAnsi="Times New Roman" w:cs="Times New Roman"/>
          <w:color w:val="A31515"/>
          <w:sz w:val="24"/>
          <w:szCs w:val="24"/>
        </w:rPr>
        <w:t>"\nThe area of a circle with radius "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+ Circle_Radius + </w:t>
      </w:r>
      <w:r w:rsidRPr="009F0A40">
        <w:rPr>
          <w:rFonts w:ascii="Times New Roman" w:hAnsi="Times New Roman" w:cs="Times New Roman"/>
          <w:color w:val="A31515"/>
          <w:sz w:val="24"/>
          <w:szCs w:val="24"/>
        </w:rPr>
        <w:t>" is approximately: "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+ Math.Round(Solution, 3));</w:t>
      </w:r>
    </w:p>
    <w:p w14:paraId="29BAA441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83C14F9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0A40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(Shape_Option == 2)</w:t>
      </w:r>
    </w:p>
    <w:p w14:paraId="33FD799C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E2F37E8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F0A40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Length, Witdh;</w:t>
      </w:r>
    </w:p>
    <w:p w14:paraId="148077C8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7FE57C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Console.Write(</w:t>
      </w:r>
      <w:r w:rsidRPr="009F0A40">
        <w:rPr>
          <w:rFonts w:ascii="Times New Roman" w:hAnsi="Times New Roman" w:cs="Times New Roman"/>
          <w:color w:val="A31515"/>
          <w:sz w:val="24"/>
          <w:szCs w:val="24"/>
        </w:rPr>
        <w:t>"Type the lenght of your rectangle: "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89397DF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Length = </w:t>
      </w:r>
      <w:r w:rsidRPr="009F0A40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>.Parse(Console.ReadLine());</w:t>
      </w:r>
    </w:p>
    <w:p w14:paraId="213606FA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B66ACE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Console.Write(</w:t>
      </w:r>
      <w:r w:rsidRPr="009F0A40">
        <w:rPr>
          <w:rFonts w:ascii="Times New Roman" w:hAnsi="Times New Roman" w:cs="Times New Roman"/>
          <w:color w:val="A31515"/>
          <w:sz w:val="24"/>
          <w:szCs w:val="24"/>
        </w:rPr>
        <w:t>"\nType the witdh of your rectangle: "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12C2D56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Witdh = </w:t>
      </w:r>
      <w:r w:rsidRPr="009F0A40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>.Parse(Console.ReadLine());</w:t>
      </w:r>
    </w:p>
    <w:p w14:paraId="76D42789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FDB72B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Solution = Length * Witdh;</w:t>
      </w:r>
    </w:p>
    <w:p w14:paraId="7768C4F5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58F121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Console.Write(</w:t>
      </w:r>
      <w:r w:rsidRPr="009F0A40">
        <w:rPr>
          <w:rFonts w:ascii="Times New Roman" w:hAnsi="Times New Roman" w:cs="Times New Roman"/>
          <w:color w:val="A31515"/>
          <w:sz w:val="24"/>
          <w:szCs w:val="24"/>
        </w:rPr>
        <w:t>"The area of a rectangle with those dimensions is: "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+ Math.Round(Solution, 3));</w:t>
      </w:r>
    </w:p>
    <w:p w14:paraId="342737DC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96C797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673CF70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0A40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(Shape_Option == 3)</w:t>
      </w:r>
    </w:p>
    <w:p w14:paraId="13E9BE87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93EF56C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F0A40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Height, Cylinder_Radius;</w:t>
      </w:r>
    </w:p>
    <w:p w14:paraId="4F59E270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50B0FD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Console.Write(</w:t>
      </w:r>
      <w:r w:rsidRPr="009F0A40">
        <w:rPr>
          <w:rFonts w:ascii="Times New Roman" w:hAnsi="Times New Roman" w:cs="Times New Roman"/>
          <w:color w:val="A31515"/>
          <w:sz w:val="24"/>
          <w:szCs w:val="24"/>
        </w:rPr>
        <w:t>"Please input the height of your cylinder: "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0A2ACA2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Height = </w:t>
      </w:r>
      <w:r w:rsidRPr="009F0A40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>.Parse(Console.ReadLine());</w:t>
      </w:r>
    </w:p>
    <w:p w14:paraId="1BC58AB6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672304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Console.Write(</w:t>
      </w:r>
      <w:r w:rsidRPr="009F0A40">
        <w:rPr>
          <w:rFonts w:ascii="Times New Roman" w:hAnsi="Times New Roman" w:cs="Times New Roman"/>
          <w:color w:val="A31515"/>
          <w:sz w:val="24"/>
          <w:szCs w:val="24"/>
        </w:rPr>
        <w:t>"Please input the area of your cylinder: "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3B6FB17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Cylinder_Radius = </w:t>
      </w:r>
      <w:r w:rsidRPr="009F0A40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>.Parse(Console.ReadLine());</w:t>
      </w:r>
    </w:p>
    <w:p w14:paraId="1DCB6265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8A89A5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F0A40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Radius_Power = Math.Pow(Cylinder_Radius, 2);</w:t>
      </w:r>
    </w:p>
    <w:p w14:paraId="43CF4752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F00077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Solution = ( 2 * Math.PI * Cylinder_Radius * Height ) + ( 2 * Math.PI * Radius_Power );</w:t>
      </w:r>
    </w:p>
    <w:p w14:paraId="6F4E8961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F93844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Console.Write(</w:t>
      </w:r>
      <w:r w:rsidRPr="009F0A40">
        <w:rPr>
          <w:rFonts w:ascii="Times New Roman" w:hAnsi="Times New Roman" w:cs="Times New Roman"/>
          <w:color w:val="A31515"/>
          <w:sz w:val="24"/>
          <w:szCs w:val="24"/>
        </w:rPr>
        <w:t>"The area of a cylinder with those dimensions is approximately: "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+ Math.Round(Solution, 3));</w:t>
      </w:r>
    </w:p>
    <w:p w14:paraId="1DF05402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D39942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BAB4C38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7597F8FA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23779BE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 xml:space="preserve">    Console.WriteLine(</w:t>
      </w:r>
      <w:r w:rsidRPr="009F0A40">
        <w:rPr>
          <w:rFonts w:ascii="Times New Roman" w:hAnsi="Times New Roman" w:cs="Times New Roman"/>
          <w:color w:val="A31515"/>
          <w:sz w:val="24"/>
          <w:szCs w:val="24"/>
        </w:rPr>
        <w:t>"Thats not one of the menu options"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5464FA9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56AAD81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8F2706" w14:textId="77777777" w:rsidR="009F0A40" w:rsidRPr="009F0A40" w:rsidRDefault="009F0A40" w:rsidP="009F0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0A40">
        <w:rPr>
          <w:rFonts w:ascii="Times New Roman" w:hAnsi="Times New Roman" w:cs="Times New Roman"/>
          <w:color w:val="000000"/>
          <w:sz w:val="24"/>
          <w:szCs w:val="24"/>
        </w:rPr>
        <w:t>Console.WriteLine(</w:t>
      </w:r>
      <w:r w:rsidRPr="009F0A40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9F0A4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5FA8BB8" w14:textId="21D4C0BE" w:rsidR="004B77AB" w:rsidRDefault="004B77AB">
      <w:pPr>
        <w:rPr>
          <w:rFonts w:ascii="Times New Roman" w:hAnsi="Times New Roman" w:cs="Times New Roman"/>
          <w:sz w:val="24"/>
          <w:szCs w:val="24"/>
        </w:rPr>
      </w:pPr>
    </w:p>
    <w:p w14:paraId="79F2FF14" w14:textId="7A309C19" w:rsidR="009F0A40" w:rsidRDefault="009F0A40">
      <w:pPr>
        <w:rPr>
          <w:rFonts w:ascii="Times New Roman" w:hAnsi="Times New Roman" w:cs="Times New Roman"/>
          <w:sz w:val="24"/>
          <w:szCs w:val="24"/>
        </w:rPr>
      </w:pPr>
    </w:p>
    <w:p w14:paraId="35E15269" w14:textId="20234C34" w:rsidR="009F0A40" w:rsidRDefault="009F0A40">
      <w:pPr>
        <w:rPr>
          <w:rFonts w:ascii="Times New Roman" w:hAnsi="Times New Roman" w:cs="Times New Roman"/>
          <w:sz w:val="24"/>
          <w:szCs w:val="24"/>
        </w:rPr>
      </w:pPr>
    </w:p>
    <w:p w14:paraId="052F3A5D" w14:textId="7FDEC298" w:rsidR="009F0A40" w:rsidRDefault="009F0A40">
      <w:pPr>
        <w:rPr>
          <w:rFonts w:ascii="Times New Roman" w:hAnsi="Times New Roman" w:cs="Times New Roman"/>
          <w:sz w:val="24"/>
          <w:szCs w:val="24"/>
        </w:rPr>
      </w:pPr>
    </w:p>
    <w:p w14:paraId="1FDC45FE" w14:textId="6075F604" w:rsidR="009F0A40" w:rsidRDefault="009F0A40">
      <w:pPr>
        <w:rPr>
          <w:rFonts w:ascii="Times New Roman" w:hAnsi="Times New Roman" w:cs="Times New Roman"/>
          <w:sz w:val="24"/>
          <w:szCs w:val="24"/>
        </w:rPr>
      </w:pPr>
    </w:p>
    <w:p w14:paraId="286BE201" w14:textId="4DC9FF14" w:rsidR="009F0A40" w:rsidRDefault="009F0A40">
      <w:pPr>
        <w:rPr>
          <w:rFonts w:ascii="Times New Roman" w:hAnsi="Times New Roman" w:cs="Times New Roman"/>
          <w:sz w:val="24"/>
          <w:szCs w:val="24"/>
        </w:rPr>
      </w:pPr>
    </w:p>
    <w:p w14:paraId="44C4E396" w14:textId="505BD4EC" w:rsidR="009F0A40" w:rsidRDefault="009F0A40">
      <w:pPr>
        <w:rPr>
          <w:rFonts w:ascii="Times New Roman" w:hAnsi="Times New Roman" w:cs="Times New Roman"/>
          <w:sz w:val="24"/>
          <w:szCs w:val="24"/>
        </w:rPr>
      </w:pPr>
    </w:p>
    <w:p w14:paraId="5809B64A" w14:textId="06B25154" w:rsidR="009F0A40" w:rsidRDefault="009F0A40">
      <w:pPr>
        <w:rPr>
          <w:rFonts w:ascii="Times New Roman" w:hAnsi="Times New Roman" w:cs="Times New Roman"/>
          <w:sz w:val="24"/>
          <w:szCs w:val="24"/>
        </w:rPr>
      </w:pPr>
    </w:p>
    <w:p w14:paraId="65E0887C" w14:textId="5A18AEE5" w:rsidR="005F3321" w:rsidRDefault="005F3321">
      <w:pPr>
        <w:rPr>
          <w:rFonts w:ascii="Times New Roman" w:hAnsi="Times New Roman" w:cs="Times New Roman"/>
          <w:sz w:val="24"/>
          <w:szCs w:val="24"/>
        </w:rPr>
      </w:pPr>
      <w:r w:rsidRPr="005F33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2725A3" wp14:editId="58DBD3C7">
            <wp:extent cx="5607338" cy="1409772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7BA7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grade;</w:t>
      </w:r>
    </w:p>
    <w:p w14:paraId="1D3D7C2E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D1A143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"Welcome to the numerical grade to alphabetical grade convertor\n"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247C27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BC4D4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validation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.TryParse(Console.ReadLine(),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grade);</w:t>
      </w:r>
    </w:p>
    <w:p w14:paraId="777AB8A0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09DA7F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(!validation)</w:t>
      </w:r>
    </w:p>
    <w:p w14:paraId="27100418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79CAE9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"\nOnly numerical values are valid"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6A1D57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F48480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(validation)</w:t>
      </w:r>
    </w:p>
    <w:p w14:paraId="6B8BD992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26A348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(grade &gt;= 0 &amp;&amp; grade &lt;= 100)</w:t>
      </w:r>
    </w:p>
    <w:p w14:paraId="3852FB11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768308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8DAB29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C3B42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(grade)</w:t>
      </w:r>
    </w:p>
    <w:p w14:paraId="51AA1417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D18A47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&gt;=90:</w:t>
      </w:r>
    </w:p>
    <w:p w14:paraId="75B28A0D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6700C5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955CB5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80:</w:t>
      </w:r>
    </w:p>
    <w:p w14:paraId="24126F1C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3D5977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E1155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70:</w:t>
      </w:r>
    </w:p>
    <w:p w14:paraId="690BC151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043FA8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0AD3D7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60:</w:t>
      </w:r>
    </w:p>
    <w:p w14:paraId="1B6DC7B6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934B1C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B561A3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60:</w:t>
      </w:r>
    </w:p>
    <w:p w14:paraId="276F9CB5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DB9435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1A7E5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22D2BB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DFB4846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04E1D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91A094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CA12ED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444DAAC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85EABF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"Valid grades go from 0-100"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8BA1AA" w14:textId="77777777" w:rsidR="005F3321" w:rsidRDefault="005F3321" w:rsidP="005F3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770B69" w14:textId="048489CC" w:rsidR="005F3321" w:rsidRDefault="005F3321" w:rsidP="005F332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A703EA" w14:textId="014E19AE" w:rsidR="00895FF9" w:rsidRDefault="00895FF9" w:rsidP="005F332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3BCA74" w14:textId="0CD29E5C" w:rsidR="00895FF9" w:rsidRDefault="00895FF9" w:rsidP="005F332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711E2B7" w14:textId="5433338D" w:rsidR="00895FF9" w:rsidRDefault="00895FF9" w:rsidP="005F332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4D78BC" w14:textId="761D919F" w:rsidR="00895FF9" w:rsidRDefault="00895FF9" w:rsidP="005F332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7686BFB" w14:textId="07E79D4D" w:rsidR="00895FF9" w:rsidRDefault="00895FF9" w:rsidP="005F3321">
      <w:pPr>
        <w:rPr>
          <w:rFonts w:ascii="Cascadia Mono" w:hAnsi="Cascadia Mono" w:cs="Cascadia Mono"/>
          <w:color w:val="000000"/>
          <w:sz w:val="19"/>
          <w:szCs w:val="19"/>
        </w:rPr>
      </w:pPr>
      <w:r w:rsidRPr="00895FF9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B8A35F7" wp14:editId="16F73EEC">
            <wp:extent cx="5943600" cy="2416175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692E" w14:textId="643E0A10" w:rsidR="005F3321" w:rsidRDefault="005F3321" w:rsidP="005F332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B14E77F" w14:textId="2C01CB41" w:rsidR="005F3321" w:rsidRDefault="005F3321" w:rsidP="005F332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E078D6E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2C97A6B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66A4353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05A58293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398EF674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3C918AB2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6829E3D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BFD6041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2626C23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24DB6258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88577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HW_3_1._3</w:t>
      </w:r>
    </w:p>
    <w:p w14:paraId="5204E23F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6877AF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62C44485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859B41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6A1C689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4A38E9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4575EC88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FFE57C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13BC36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3282841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9D07C7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401FAF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0C4481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ACF116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6A9CC3C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0CDB5C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82FC9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5E2A48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88D429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textBox1_TextChanged(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6401817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E8F31C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36153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797310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3FF258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Profits_Btn_Click(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A410963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11F8A0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sales, profit_ratio, profit;</w:t>
      </w:r>
    </w:p>
    <w:p w14:paraId="187BEDEA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62F10A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str_num1 = Input_Box.Text;</w:t>
      </w:r>
    </w:p>
    <w:p w14:paraId="1FC5EDF8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6F4B3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valid1 = Double.TryParse(str_num1,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sales);</w:t>
      </w:r>
    </w:p>
    <w:p w14:paraId="482633F2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3983D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(valid1)</w:t>
      </w:r>
    </w:p>
    <w:p w14:paraId="2B144762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0351BE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sales = Double.Parse(Input_Box.Text);</w:t>
      </w:r>
    </w:p>
    <w:p w14:paraId="4E63C961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316288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(sales &lt;= 1000)</w:t>
      </w:r>
    </w:p>
    <w:p w14:paraId="329DE282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E076CAA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profit_ratio = 3;</w:t>
      </w:r>
    </w:p>
    <w:p w14:paraId="2DE0B4FD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profit = sales * profit_ratio / 100; </w:t>
      </w:r>
    </w:p>
    <w:p w14:paraId="208C11DF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66830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Sales_Box.Text = Convert.ToString(sales);</w:t>
      </w:r>
    </w:p>
    <w:p w14:paraId="7D27BA8C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Profit_Ratio_Box.Text = Convert.ToString(profit_ratio + </w:t>
      </w:r>
      <w:r>
        <w:rPr>
          <w:rFonts w:ascii="Cascadia Mono" w:hAnsi="Cascadia Mono" w:cs="Cascadia Mono"/>
          <w:color w:val="A31515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2C8724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Profit_Box.Text = Convert.ToString(Math.Round(profit, 2));</w:t>
      </w:r>
    </w:p>
    <w:p w14:paraId="5F495AB3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297127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CE69CC3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8DC80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(sales &gt; 1000 &amp;&amp; sales &lt;= 5000)</w:t>
      </w:r>
    </w:p>
    <w:p w14:paraId="72CFF77C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F5639D9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profit_ratio = 3.5;</w:t>
      </w:r>
    </w:p>
    <w:p w14:paraId="19F5FF98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profit = sales * profit_ratio / 100;</w:t>
      </w:r>
    </w:p>
    <w:p w14:paraId="0D5B21D2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D2038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Sales_Box.Text = Convert.ToString(sales);</w:t>
      </w:r>
    </w:p>
    <w:p w14:paraId="6A3A079E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Profit_Ratio_Box.Text = Convert.ToString(profit_ratio + </w:t>
      </w:r>
      <w:r>
        <w:rPr>
          <w:rFonts w:ascii="Cascadia Mono" w:hAnsi="Cascadia Mono" w:cs="Cascadia Mono"/>
          <w:color w:val="A31515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431B3A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Profit_Box.Text = Convert.ToString(Math.Round(profit, 2));</w:t>
      </w:r>
    </w:p>
    <w:p w14:paraId="5C787050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3798AA7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8D720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(sales &gt; 5000 &amp;&amp; sales &lt;= 10000)</w:t>
      </w:r>
    </w:p>
    <w:p w14:paraId="0BF1B1C8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23E0040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profit_ratio = 4;</w:t>
      </w:r>
    </w:p>
    <w:p w14:paraId="2F9C72BD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profit = sales * profit_ratio / 100;</w:t>
      </w:r>
    </w:p>
    <w:p w14:paraId="1FEA8E2F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5D6C88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Sales_Box.Text = Convert.ToString(sales);</w:t>
      </w:r>
    </w:p>
    <w:p w14:paraId="0F194D83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Profit_Ratio_Box.Text = Convert.ToString(profit_ratio + </w:t>
      </w:r>
      <w:r>
        <w:rPr>
          <w:rFonts w:ascii="Cascadia Mono" w:hAnsi="Cascadia Mono" w:cs="Cascadia Mono"/>
          <w:color w:val="A31515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BF6598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Profit_Box.Text = Convert.ToString(Math.Round(profit,2));</w:t>
      </w:r>
    </w:p>
    <w:p w14:paraId="41A94B3D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6B846E4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4699A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0D40B72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1C7C75E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profit_ratio = 4.5;</w:t>
      </w:r>
    </w:p>
    <w:p w14:paraId="58382867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profit = sales * profit_ratio / 100;</w:t>
      </w:r>
    </w:p>
    <w:p w14:paraId="7D72EDA7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1411A2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Sales_Box.Text = Convert.ToString(sales);</w:t>
      </w:r>
    </w:p>
    <w:p w14:paraId="45F55855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Profit_Ratio_Box.Text = Convert.ToString(profit_ratio + </w:t>
      </w:r>
      <w:r>
        <w:rPr>
          <w:rFonts w:ascii="Cascadia Mono" w:hAnsi="Cascadia Mono" w:cs="Cascadia Mono"/>
          <w:color w:val="A31515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4A7E9B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Profit_Box.Text = Convert.ToString(Math.Round(profit,2));</w:t>
      </w:r>
    </w:p>
    <w:p w14:paraId="74E7F651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1E184EE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B5498B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D34459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F1D58F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"Only positive input"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9AB6E0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6686D0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1D4ED8CB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DFA78E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2BDB30" w14:textId="77777777" w:rsidR="00895FF9" w:rsidRDefault="00895FF9" w:rsidP="00895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DF4777" w14:textId="77777777" w:rsidR="005F3321" w:rsidRPr="005F3321" w:rsidRDefault="005F3321" w:rsidP="005F3321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5F3321" w:rsidRPr="005F3321" w:rsidSect="003447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40"/>
    <w:rsid w:val="00027B83"/>
    <w:rsid w:val="002C5302"/>
    <w:rsid w:val="004B77AB"/>
    <w:rsid w:val="005F3321"/>
    <w:rsid w:val="00895FF9"/>
    <w:rsid w:val="009F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3FB6"/>
  <w15:chartTrackingRefBased/>
  <w15:docId w15:val="{50BC0264-8C62-41B9-A39C-B0EB0D8A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R. Ricciardelli</dc:creator>
  <cp:keywords/>
  <dc:description/>
  <cp:lastModifiedBy>Daniele R. Ricciardelli</cp:lastModifiedBy>
  <cp:revision>2</cp:revision>
  <dcterms:created xsi:type="dcterms:W3CDTF">2023-02-21T07:10:00Z</dcterms:created>
  <dcterms:modified xsi:type="dcterms:W3CDTF">2023-02-21T08:09:00Z</dcterms:modified>
</cp:coreProperties>
</file>