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C9DA" w14:textId="77777777" w:rsidR="00035C1D" w:rsidRPr="00035C1D" w:rsidRDefault="00211D6E" w:rsidP="00035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5C1D">
        <w:rPr>
          <w:rFonts w:ascii="Cascadia Mono" w:hAnsi="Cascadia Mono" w:cs="Cascadia Mono"/>
          <w:color w:val="0000FF"/>
          <w:sz w:val="19"/>
          <w:szCs w:val="19"/>
        </w:rPr>
        <w:drawing>
          <wp:anchor distT="0" distB="0" distL="114300" distR="114300" simplePos="0" relativeHeight="251663360" behindDoc="1" locked="0" layoutInCell="1" allowOverlap="1" wp14:anchorId="02EA4014" wp14:editId="6FA8ECE5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4178300" cy="3437255"/>
            <wp:effectExtent l="0" t="0" r="0" b="0"/>
            <wp:wrapTight wrapText="bothSides">
              <wp:wrapPolygon edited="0">
                <wp:start x="0" y="0"/>
                <wp:lineTo x="0" y="21428"/>
                <wp:lineTo x="21469" y="21428"/>
                <wp:lineTo x="21469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C1D" w:rsidRPr="00035C1D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</w:t>
      </w:r>
    </w:p>
    <w:p w14:paraId="2913859E" w14:textId="77777777" w:rsidR="00035C1D" w:rsidRDefault="00143218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143218">
        <w:rPr>
          <w:rFonts w:ascii="Cascadia Mono" w:hAnsi="Cascadia Mono" w:cs="Cascadia Mono"/>
          <w:color w:val="0000FF"/>
          <w:sz w:val="19"/>
          <w:szCs w:val="19"/>
        </w:rPr>
        <w:drawing>
          <wp:anchor distT="0" distB="0" distL="114300" distR="114300" simplePos="0" relativeHeight="251666432" behindDoc="1" locked="0" layoutInCell="1" allowOverlap="1" wp14:anchorId="4FFBF5D1" wp14:editId="10123ADB">
            <wp:simplePos x="0" y="0"/>
            <wp:positionH relativeFrom="page">
              <wp:posOffset>220345</wp:posOffset>
            </wp:positionH>
            <wp:positionV relativeFrom="paragraph">
              <wp:posOffset>3796030</wp:posOffset>
            </wp:positionV>
            <wp:extent cx="2864485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404" y="21518"/>
                <wp:lineTo x="21404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3218">
        <w:rPr>
          <w:rFonts w:ascii="Cascadia Mono" w:hAnsi="Cascadia Mono" w:cs="Cascadia Mono"/>
          <w:color w:val="0000FF"/>
          <w:sz w:val="19"/>
          <w:szCs w:val="19"/>
        </w:rPr>
        <w:drawing>
          <wp:anchor distT="0" distB="0" distL="114300" distR="114300" simplePos="0" relativeHeight="251665408" behindDoc="1" locked="0" layoutInCell="1" allowOverlap="1" wp14:anchorId="558E6564" wp14:editId="52D48691">
            <wp:simplePos x="0" y="0"/>
            <wp:positionH relativeFrom="column">
              <wp:posOffset>-204470</wp:posOffset>
            </wp:positionH>
            <wp:positionV relativeFrom="paragraph">
              <wp:posOffset>176530</wp:posOffset>
            </wp:positionV>
            <wp:extent cx="2830830" cy="3367405"/>
            <wp:effectExtent l="0" t="0" r="7620" b="4445"/>
            <wp:wrapTight wrapText="bothSides">
              <wp:wrapPolygon edited="0">
                <wp:start x="0" y="0"/>
                <wp:lineTo x="0" y="21506"/>
                <wp:lineTo x="21513" y="21506"/>
                <wp:lineTo x="21513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DA" w:rsidRPr="00211D6E">
        <w:rPr>
          <w:rFonts w:ascii="Cascadia Mono" w:hAnsi="Cascadia Mono" w:cs="Cascadia Mono"/>
          <w:color w:val="0000FF"/>
          <w:sz w:val="19"/>
          <w:szCs w:val="19"/>
        </w:rPr>
        <w:drawing>
          <wp:anchor distT="0" distB="0" distL="114300" distR="114300" simplePos="0" relativeHeight="251664384" behindDoc="1" locked="0" layoutInCell="1" allowOverlap="1" wp14:anchorId="3E3B4F54" wp14:editId="045F1D84">
            <wp:simplePos x="0" y="0"/>
            <wp:positionH relativeFrom="margin">
              <wp:align>right</wp:align>
            </wp:positionH>
            <wp:positionV relativeFrom="paragraph">
              <wp:posOffset>3662680</wp:posOffset>
            </wp:positionV>
            <wp:extent cx="4165600" cy="3471545"/>
            <wp:effectExtent l="0" t="0" r="6350" b="0"/>
            <wp:wrapTight wrapText="bothSides">
              <wp:wrapPolygon edited="0">
                <wp:start x="0" y="0"/>
                <wp:lineTo x="0" y="21454"/>
                <wp:lineTo x="21534" y="21454"/>
                <wp:lineTo x="21534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3218">
        <w:rPr>
          <w:noProof/>
        </w:rPr>
        <w:t xml:space="preserve"> </w:t>
      </w:r>
    </w:p>
    <w:p w14:paraId="6CF9B492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2912B64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63A79F6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C65BC05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5EAC3A4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A602A6B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6481B6B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750BBD3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F42737A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35509C1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0640375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77E5913E" w14:textId="77777777" w:rsidR="00143218" w:rsidRDefault="00143218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D01ED63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DFCBE2B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4182AE0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5C1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</w:t>
      </w:r>
    </w:p>
    <w:p w14:paraId="1E319025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E739AD4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407AA7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15240714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304E4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38B71E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D5B6E4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D61D1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8155E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C8683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Homework_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6._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715351E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7B280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3BA4A5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C1AF6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key)</w:t>
      </w:r>
    </w:p>
    <w:p w14:paraId="6D72380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DBBD21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None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F38682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C1C2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65169A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4FD356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key)</w:t>
      </w:r>
    </w:p>
    <w:p w14:paraId="3D6B5AA4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811B9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"Student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#{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 earns 100%\n"</w:t>
      </w:r>
      <w:r>
        <w:rPr>
          <w:rFonts w:ascii="Cascadia Mono" w:hAnsi="Cascadia Mono" w:cs="Cascadia Mono"/>
          <w:color w:val="000000"/>
          <w:sz w:val="19"/>
          <w:szCs w:val="19"/>
        </w:rPr>
        <w:t>,i+1);</w:t>
      </w:r>
    </w:p>
    <w:p w14:paraId="260C8424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None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361E76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3B7659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381A3C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(None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534AD6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6AC1D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"None of the students earn 100%"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39A531C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73071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21E4578C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FF6D4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integerPowerA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1510FBD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9A2AE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06D3B9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49906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y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4BF74B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ED6752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1A1A2A2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total *=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10E905A2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89D71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 - 1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0D72E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BFD26A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*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C10414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C63AD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CB760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total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7C18C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E63A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total;</w:t>
      </w:r>
      <w:proofErr w:type="gramEnd"/>
    </w:p>
    <w:p w14:paraId="6ED1D8B4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7365D5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integerPowerB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7D165A5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94C42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power;</w:t>
      </w:r>
      <w:proofErr w:type="gramEnd"/>
    </w:p>
    <w:p w14:paraId="2F34D7A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9427F02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power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70F38E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07EE1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y &gt;=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14488FE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48666C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8DF12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969870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(power + </w:t>
      </w:r>
      <w:r>
        <w:rPr>
          <w:rFonts w:ascii="Cascadia Mono" w:hAnsi="Cascadia Mono" w:cs="Cascadia Mono"/>
          <w:color w:val="A31515"/>
          <w:sz w:val="19"/>
          <w:szCs w:val="19"/>
        </w:rPr>
        <w:t>" +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06D651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CD005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69419A5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A8C6A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(power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DABEB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D3C44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power;</w:t>
      </w:r>
      <w:proofErr w:type="gramEnd"/>
    </w:p>
    <w:p w14:paraId="001DC86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power *=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119E3E36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C55DD4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D8FC5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171716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93BF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B1F272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2D357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Exercise1()</w:t>
      </w:r>
    </w:p>
    <w:p w14:paraId="2269089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7AA9EC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D59741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86E41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"Type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amount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of students"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4AA50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AAE43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24C41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student_grades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7342286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1D2F0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student grades"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8A293F6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30B79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number_of_students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5AC0942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EBFCD2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grade of the student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#{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,i+1 + </w:t>
      </w:r>
      <w:r>
        <w:rPr>
          <w:rFonts w:ascii="Cascadia Mono" w:hAnsi="Cascadia Mono" w:cs="Cascadia Mono"/>
          <w:color w:val="A31515"/>
          <w:sz w:val="19"/>
          <w:szCs w:val="19"/>
        </w:rPr>
        <w:t>" is: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4EE7F1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student_grades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24F8B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66817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8164CE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0523F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student_grades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14:paraId="1C42124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DC4DDC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47CF1E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595095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755559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57FC7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377E3A5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15A9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power function works with 2 inputs, a ^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b,\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34D797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"A as the base, and B as the exponent. 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2E3AD5C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"-&gt; Assign values for 'a' and 'b' &lt;-\n"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28140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95171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 value: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A50482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AADFFE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 value: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5FFB46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378AC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5D34EF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9BB7E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 + </w:t>
      </w:r>
      <w:r>
        <w:rPr>
          <w:rFonts w:ascii="Cascadia Mono" w:hAnsi="Cascadia Mono" w:cs="Cascadia Mono"/>
          <w:color w:val="A31515"/>
          <w:sz w:val="19"/>
          <w:szCs w:val="19"/>
        </w:rPr>
        <w:t>"^"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 + </w:t>
      </w:r>
      <w:r>
        <w:rPr>
          <w:rFonts w:ascii="Cascadia Mono" w:hAnsi="Cascadia Mono" w:cs="Cascadia Mono"/>
          <w:color w:val="A31515"/>
          <w:sz w:val="19"/>
          <w:szCs w:val="19"/>
        </w:rPr>
        <w:t>" can be broken down in:"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EA8F1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integerPowerA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14:paraId="7D812A2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B9D5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101E3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634D3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9603C9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1BF07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b;</w:t>
      </w:r>
      <w:proofErr w:type="gramEnd"/>
    </w:p>
    <w:p w14:paraId="5AE4D2C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77336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power function works with 2 inputs, a ^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b,\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52FC9E3C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"A as the base, and B as the exponent. 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404F4222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"-&gt; Assign values for 'a' and 'b' &lt;-\n"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BA8E021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AB1A4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 value: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71C93F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64AFE9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 value: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7BD674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30866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A2102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2EBC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2D21C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integerPowerB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a, b);</w:t>
      </w:r>
    </w:p>
    <w:p w14:paraId="4276281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BB3F2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63255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9CD0C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134AE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EFCB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42862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212F2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option;</w:t>
      </w:r>
      <w:proofErr w:type="gramEnd"/>
    </w:p>
    <w:p w14:paraId="0C1AD2B9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2B7B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"Type 1 for Search function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2 for Power function (A) 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 for Power function sum (B)"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751F676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"\n-----------------------------------"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CFF9B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ACE7EE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option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4A839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A7AB9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6EE1B4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== 1)</w:t>
      </w:r>
    </w:p>
    <w:p w14:paraId="4DD5770E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45249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Exercise1(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985EF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7EE0A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== 2)</w:t>
      </w:r>
    </w:p>
    <w:p w14:paraId="127C1FE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DFFF1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Exercise2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48DA1C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E44116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== 3)</w:t>
      </w:r>
    </w:p>
    <w:p w14:paraId="62A1A575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6E5569BE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Exercise2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C6A1F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40A25A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2A128D1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A7B6C4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"Wrong input"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1B32B4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74F163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35D6689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339479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3C5C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57BC6F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E4D74C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46ACE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32245C4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static int Search(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int[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] A, int key)</w:t>
      </w:r>
    </w:p>
    <w:p w14:paraId="14DB3D62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14:paraId="39CE8F86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0;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A.Length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++)</w:t>
      </w:r>
    </w:p>
    <w:p w14:paraId="4464E6FD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{</w:t>
      </w:r>
    </w:p>
    <w:p w14:paraId="6DFE538C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if (A[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== key)</w:t>
      </w:r>
    </w:p>
    <w:p w14:paraId="50D80151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{</w:t>
      </w:r>
    </w:p>
    <w:p w14:paraId="09B76A27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return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  <w:proofErr w:type="gramEnd"/>
    </w:p>
    <w:p w14:paraId="5C7018F5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</w:t>
      </w:r>
    </w:p>
    <w:p w14:paraId="537A5116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}</w:t>
      </w:r>
    </w:p>
    <w:p w14:paraId="168589EB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-1;</w:t>
      </w:r>
      <w:proofErr w:type="gramEnd"/>
    </w:p>
    <w:p w14:paraId="1C08B671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154BDE20" w14:textId="77777777" w:rsidR="00035C1D" w:rsidRDefault="00143218" w:rsidP="00143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A9539A2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D0C4AE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163655" w14:textId="77777777" w:rsidR="00035C1D" w:rsidRDefault="00035C1D" w:rsidP="00035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2F1CAB" w14:textId="77777777" w:rsidR="00035C1D" w:rsidRDefault="00035C1D" w:rsidP="00143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6B9208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CE0270" w14:textId="77777777" w:rsidR="00143218" w:rsidRDefault="00143218" w:rsidP="00143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40721B" w14:textId="77777777" w:rsidR="00211D6E" w:rsidRPr="00211D6E" w:rsidRDefault="00035C1D" w:rsidP="00211D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5C1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Screenshots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386BE59" wp14:editId="434143F5">
            <wp:simplePos x="0" y="0"/>
            <wp:positionH relativeFrom="margin">
              <wp:posOffset>2889250</wp:posOffset>
            </wp:positionH>
            <wp:positionV relativeFrom="paragraph">
              <wp:posOffset>3117215</wp:posOffset>
            </wp:positionV>
            <wp:extent cx="4222750" cy="2800350"/>
            <wp:effectExtent l="0" t="0" r="6350" b="0"/>
            <wp:wrapTight wrapText="bothSides">
              <wp:wrapPolygon edited="0">
                <wp:start x="0" y="0"/>
                <wp:lineTo x="0" y="21453"/>
                <wp:lineTo x="21535" y="21453"/>
                <wp:lineTo x="21535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65379" w14:textId="77777777" w:rsidR="00211D6E" w:rsidRDefault="00211D6E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C9CFE62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F9ADED4" wp14:editId="036353EB">
            <wp:simplePos x="0" y="0"/>
            <wp:positionH relativeFrom="column">
              <wp:posOffset>-139700</wp:posOffset>
            </wp:positionH>
            <wp:positionV relativeFrom="paragraph">
              <wp:posOffset>2952750</wp:posOffset>
            </wp:positionV>
            <wp:extent cx="2924810" cy="2814955"/>
            <wp:effectExtent l="0" t="0" r="8890" b="4445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971D3D" wp14:editId="04496FDA">
            <wp:simplePos x="0" y="0"/>
            <wp:positionH relativeFrom="margin">
              <wp:posOffset>2895600</wp:posOffset>
            </wp:positionH>
            <wp:positionV relativeFrom="paragraph">
              <wp:posOffset>0</wp:posOffset>
            </wp:positionV>
            <wp:extent cx="4204970" cy="2894330"/>
            <wp:effectExtent l="0" t="0" r="5080" b="1270"/>
            <wp:wrapTight wrapText="bothSides">
              <wp:wrapPolygon edited="0">
                <wp:start x="0" y="0"/>
                <wp:lineTo x="0" y="21467"/>
                <wp:lineTo x="21528" y="21467"/>
                <wp:lineTo x="21528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97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054A4A3" wp14:editId="1A3CBBA9">
            <wp:simplePos x="0" y="0"/>
            <wp:positionH relativeFrom="margin">
              <wp:posOffset>-139700</wp:posOffset>
            </wp:positionH>
            <wp:positionV relativeFrom="paragraph">
              <wp:posOffset>0</wp:posOffset>
            </wp:positionV>
            <wp:extent cx="2924810" cy="2895600"/>
            <wp:effectExtent l="0" t="0" r="8890" b="0"/>
            <wp:wrapTight wrapText="bothSides">
              <wp:wrapPolygon edited="0">
                <wp:start x="0" y="0"/>
                <wp:lineTo x="0" y="21458"/>
                <wp:lineTo x="21525" y="21458"/>
                <wp:lineTo x="21525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7BCA2" w14:textId="77777777" w:rsidR="00211D6E" w:rsidRDefault="00211D6E" w:rsidP="00211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6C742E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5C1D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</w:p>
    <w:p w14:paraId="23B2070B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7FC4EDE9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System;</w:t>
      </w:r>
      <w:proofErr w:type="gramEnd"/>
    </w:p>
    <w:p w14:paraId="40E7F756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08631B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ComponentModel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2CEB383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EC984FB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Drawing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3FF433C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Linq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52C33B86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System.Reflection.Emit</w:t>
      </w:r>
      <w:proofErr w:type="spellEnd"/>
      <w:proofErr w:type="gram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6CF5EA5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System.Security.Cryptography</w:t>
      </w:r>
      <w:proofErr w:type="spellEnd"/>
      <w:proofErr w:type="gram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6EA70C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System.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Text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C0B5FA9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proofErr w:type="gram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61AA3E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System.Windows.Forms</w:t>
      </w:r>
      <w:proofErr w:type="spellEnd"/>
      <w:proofErr w:type="gram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CCC9D1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6720BB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Howework_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6._</w:t>
      </w:r>
      <w:proofErr w:type="gramEnd"/>
      <w:r w:rsidRPr="00035C1D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3A5F7C8D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7C3A0629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1D">
        <w:rPr>
          <w:rFonts w:ascii="Times New Roman" w:hAnsi="Times New Roman" w:cs="Times New Roman"/>
          <w:color w:val="2B91AF"/>
          <w:sz w:val="24"/>
          <w:szCs w:val="24"/>
        </w:rPr>
        <w:t>Form</w:t>
      </w:r>
      <w:proofErr w:type="gramStart"/>
      <w:r w:rsidRPr="00035C1D">
        <w:rPr>
          <w:rFonts w:ascii="Times New Roman" w:hAnsi="Times New Roman" w:cs="Times New Roman"/>
          <w:color w:val="2B91AF"/>
          <w:sz w:val="24"/>
          <w:szCs w:val="24"/>
        </w:rPr>
        <w:t>1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Form</w:t>
      </w:r>
    </w:p>
    <w:p w14:paraId="590B4409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203DF1E7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public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1D">
        <w:rPr>
          <w:rFonts w:ascii="Times New Roman" w:hAnsi="Times New Roman" w:cs="Times New Roman"/>
          <w:color w:val="2B91AF"/>
          <w:sz w:val="24"/>
          <w:szCs w:val="24"/>
        </w:rPr>
        <w:t>Form1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0375DC3A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5B8E3E1D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35C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AF1BC58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6D365B2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F11C88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Form1_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Load(</w:t>
      </w:r>
      <w:proofErr w:type="gramEnd"/>
      <w:r w:rsidRPr="00035C1D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3AE05018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4A6D7585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42501F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F08A92D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4EFD1C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label1_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035C1D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73510C3C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074F5DAD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C95D57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6A0E7B84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A55789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label5_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035C1D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0A1C01C8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6F7D156B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AB99D1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4E38A8CA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B01A42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textBox5_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TextChanged(</w:t>
      </w:r>
      <w:proofErr w:type="gramEnd"/>
      <w:r w:rsidRPr="00035C1D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74EC3DC0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2609DE9F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AE3494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2D240229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73A40D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private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button1_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035C1D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446979AA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1D6D3AAA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User_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2703F50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String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User_Input_Validation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Weekly_Box.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Text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27399257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bool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validation = </w:t>
      </w:r>
      <w:proofErr w:type="spellStart"/>
      <w:proofErr w:type="gramStart"/>
      <w:r w:rsidRPr="00035C1D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>.TryParse</w:t>
      </w:r>
      <w:proofErr w:type="spellEnd"/>
      <w:proofErr w:type="gramEnd"/>
      <w:r w:rsidRPr="00035C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User_Input_Validation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out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User_Input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AFE8E0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585BEFB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double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comission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, tax, contribution, SSN, 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total;</w:t>
      </w:r>
      <w:proofErr w:type="gramEnd"/>
    </w:p>
    <w:p w14:paraId="76FC6258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55CEE4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(validation)</w:t>
      </w:r>
    </w:p>
    <w:p w14:paraId="35EEE3A9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28A09447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User_Input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&gt; 0)</w:t>
      </w:r>
    </w:p>
    <w:p w14:paraId="33651F04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4963B146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comission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User_Input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0.07;</w:t>
      </w:r>
      <w:proofErr w:type="gramEnd"/>
    </w:p>
    <w:p w14:paraId="10949596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tax =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comission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0.18;</w:t>
      </w:r>
      <w:proofErr w:type="gramEnd"/>
    </w:p>
    <w:p w14:paraId="2F3B5616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contribution =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comission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0.15;</w:t>
      </w:r>
      <w:proofErr w:type="gramEnd"/>
    </w:p>
    <w:p w14:paraId="1262657C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SSN =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comission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0.09;</w:t>
      </w:r>
      <w:proofErr w:type="gramEnd"/>
    </w:p>
    <w:p w14:paraId="63DBF134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total =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comission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- tax - contribution - 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SSN;</w:t>
      </w:r>
      <w:proofErr w:type="gramEnd"/>
    </w:p>
    <w:p w14:paraId="07C149B6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D357B39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Tax_Box.Text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(tax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7C504B6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Retirement_Box.Text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(contribution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C528D23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SSN_Box.Text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Convert.ToString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(SSN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5FD5B73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A9F530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3004F0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Total_Label.Text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35C1D">
        <w:rPr>
          <w:rFonts w:ascii="Times New Roman" w:hAnsi="Times New Roman" w:cs="Times New Roman"/>
          <w:color w:val="A31515"/>
          <w:sz w:val="24"/>
          <w:szCs w:val="24"/>
        </w:rPr>
        <w:t>"$"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comission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035C1D">
        <w:rPr>
          <w:rFonts w:ascii="Times New Roman" w:hAnsi="Times New Roman" w:cs="Times New Roman"/>
          <w:color w:val="A31515"/>
          <w:sz w:val="24"/>
          <w:szCs w:val="24"/>
        </w:rPr>
        <w:t>" - $"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+ tax + </w:t>
      </w:r>
      <w:r w:rsidRPr="00035C1D">
        <w:rPr>
          <w:rFonts w:ascii="Times New Roman" w:hAnsi="Times New Roman" w:cs="Times New Roman"/>
          <w:color w:val="A31515"/>
          <w:sz w:val="24"/>
          <w:szCs w:val="24"/>
        </w:rPr>
        <w:t>" - $"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+ contribution + </w:t>
      </w:r>
      <w:r w:rsidRPr="00035C1D">
        <w:rPr>
          <w:rFonts w:ascii="Times New Roman" w:hAnsi="Times New Roman" w:cs="Times New Roman"/>
          <w:color w:val="A31515"/>
          <w:sz w:val="24"/>
          <w:szCs w:val="24"/>
        </w:rPr>
        <w:t>" - $"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+ SSN + </w:t>
      </w:r>
      <w:r w:rsidRPr="00035C1D">
        <w:rPr>
          <w:rFonts w:ascii="Times New Roman" w:hAnsi="Times New Roman" w:cs="Times New Roman"/>
          <w:color w:val="A31515"/>
          <w:sz w:val="24"/>
          <w:szCs w:val="24"/>
        </w:rPr>
        <w:t>" = $"</w:t>
      </w: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total;</w:t>
      </w:r>
      <w:proofErr w:type="gramEnd"/>
    </w:p>
    <w:p w14:paraId="3F3A1E24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33A31256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12033D1E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14:paraId="214C7381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35C1D">
        <w:rPr>
          <w:rFonts w:ascii="Times New Roman" w:hAnsi="Times New Roman" w:cs="Times New Roman"/>
          <w:color w:val="A31515"/>
          <w:sz w:val="24"/>
          <w:szCs w:val="24"/>
        </w:rPr>
        <w:t>"Only positive numbers"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CF7D9E8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14:paraId="1B6F5C0B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A2AE5C5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35C1D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14:paraId="7ABD6CE3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14:paraId="500734C1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035C1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35C1D">
        <w:rPr>
          <w:rFonts w:ascii="Times New Roman" w:hAnsi="Times New Roman" w:cs="Times New Roman"/>
          <w:color w:val="A31515"/>
          <w:sz w:val="24"/>
          <w:szCs w:val="24"/>
        </w:rPr>
        <w:t>"Numbers only"</w:t>
      </w:r>
      <w:proofErr w:type="gramStart"/>
      <w:r w:rsidRPr="00035C1D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F7FA65B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F1DCD86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556246B3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63F23A2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5C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F46D931" w14:textId="77777777" w:rsidR="0051101E" w:rsidRDefault="0051101E">
      <w:pPr>
        <w:rPr>
          <w:rFonts w:ascii="Times New Roman" w:hAnsi="Times New Roman" w:cs="Times New Roman"/>
          <w:sz w:val="24"/>
          <w:szCs w:val="24"/>
        </w:rPr>
      </w:pPr>
    </w:p>
    <w:p w14:paraId="4C06F063" w14:textId="77777777" w:rsidR="00035C1D" w:rsidRPr="00035C1D" w:rsidRDefault="00035C1D" w:rsidP="00035C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Notes</w:t>
      </w:r>
    </w:p>
    <w:p w14:paraId="4140D9A9" w14:textId="77777777" w:rsidR="00035C1D" w:rsidRDefault="00035C1D">
      <w:pPr>
        <w:rPr>
          <w:rFonts w:ascii="Times New Roman" w:hAnsi="Times New Roman" w:cs="Times New Roman"/>
          <w:sz w:val="24"/>
          <w:szCs w:val="24"/>
        </w:rPr>
      </w:pPr>
    </w:p>
    <w:p w14:paraId="6FEAFE1C" w14:textId="77777777" w:rsidR="00035C1D" w:rsidRDefault="00211D6E" w:rsidP="00211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text / comment is the function requested in 6.1 A</w:t>
      </w:r>
    </w:p>
    <w:p w14:paraId="25237095" w14:textId="77777777" w:rsidR="00211D6E" w:rsidRDefault="00211D6E" w:rsidP="00211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6.2 B requests 26 students. I left that variable (26)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Number_Of_Students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it can be modified by the user if desired. </w:t>
      </w:r>
    </w:p>
    <w:p w14:paraId="5BA2DA12" w14:textId="77777777" w:rsidR="00211D6E" w:rsidRDefault="00E85BDA" w:rsidP="00211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a function that shows 2A as option 2.</w:t>
      </w:r>
    </w:p>
    <w:p w14:paraId="1194CB7E" w14:textId="77777777" w:rsidR="00E85BDA" w:rsidRDefault="00E85BDA" w:rsidP="00211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 function is option 3.</w:t>
      </w:r>
    </w:p>
    <w:p w14:paraId="144F6A48" w14:textId="77777777" w:rsidR="00E85BDA" w:rsidRDefault="00E85BDA" w:rsidP="00211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functions 2A and 2B are done “differently” but “equally”. I changed the logic to display both ways (if statements).</w:t>
      </w:r>
    </w:p>
    <w:p w14:paraId="45AD06E6" w14:textId="77777777" w:rsidR="00E85BDA" w:rsidRDefault="00E85BDA" w:rsidP="00211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3,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 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given by modifying the values of label 9.</w:t>
      </w:r>
    </w:p>
    <w:p w14:paraId="19EE8EFB" w14:textId="77777777" w:rsidR="00E85BDA" w:rsidRPr="00211D6E" w:rsidRDefault="00E85BDA" w:rsidP="00211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boxes contain concise text.</w:t>
      </w:r>
    </w:p>
    <w:sectPr w:rsidR="00E85BDA" w:rsidRPr="00211D6E" w:rsidSect="00035C1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F506E"/>
    <w:multiLevelType w:val="hybridMultilevel"/>
    <w:tmpl w:val="50506FFA"/>
    <w:lvl w:ilvl="0" w:tplc="39060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23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1D"/>
    <w:rsid w:val="00027B83"/>
    <w:rsid w:val="00035C1D"/>
    <w:rsid w:val="00143218"/>
    <w:rsid w:val="00211D6E"/>
    <w:rsid w:val="002C5302"/>
    <w:rsid w:val="0051101E"/>
    <w:rsid w:val="00E8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2A36"/>
  <w15:chartTrackingRefBased/>
  <w15:docId w15:val="{EA0755C0-7293-468C-9B7A-474775A5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Ricciardelli</dc:creator>
  <cp:keywords/>
  <dc:description/>
  <cp:lastModifiedBy>Daniele Ricciardelli</cp:lastModifiedBy>
  <cp:revision>1</cp:revision>
  <dcterms:created xsi:type="dcterms:W3CDTF">2023-03-22T19:47:00Z</dcterms:created>
  <dcterms:modified xsi:type="dcterms:W3CDTF">2023-03-22T20:22:00Z</dcterms:modified>
</cp:coreProperties>
</file>