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30FC" w14:textId="670F2466" w:rsidR="0012007C" w:rsidRPr="0087526C" w:rsidRDefault="00D533E6" w:rsidP="00D533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526C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5144A616" wp14:editId="2E90B79B">
            <wp:simplePos x="0" y="0"/>
            <wp:positionH relativeFrom="margin">
              <wp:posOffset>1501775</wp:posOffset>
            </wp:positionH>
            <wp:positionV relativeFrom="paragraph">
              <wp:posOffset>361950</wp:posOffset>
            </wp:positionV>
            <wp:extent cx="2940201" cy="2844946"/>
            <wp:effectExtent l="0" t="0" r="0" b="0"/>
            <wp:wrapTight wrapText="bothSides">
              <wp:wrapPolygon edited="0">
                <wp:start x="0" y="0"/>
                <wp:lineTo x="0" y="21407"/>
                <wp:lineTo x="21413" y="21407"/>
                <wp:lineTo x="21413" y="0"/>
                <wp:lineTo x="0" y="0"/>
              </wp:wrapPolygon>
            </wp:wrapTight>
            <wp:docPr id="14921730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7304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26C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8</w:t>
      </w:r>
      <w:r w:rsidR="0087526C" w:rsidRPr="008752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Classes Intro</w:t>
      </w:r>
    </w:p>
    <w:p w14:paraId="3F5113F7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05494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615C9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35AA9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65966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76318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E6C0C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E3627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F3171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D74D7" w14:textId="77777777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7EFD" w14:textId="0F0AF57A" w:rsidR="0087526C" w:rsidRDefault="0087526C" w:rsidP="00D53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Program (Initial class)</w:t>
      </w:r>
    </w:p>
    <w:p w14:paraId="7E175D6E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System;</w:t>
      </w:r>
      <w:proofErr w:type="gramEnd"/>
    </w:p>
    <w:p w14:paraId="616852B0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CA03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39069F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Linq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8BFF60C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74F26F6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CA038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96AE45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84D21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HW_Classes</w:t>
      </w:r>
      <w:proofErr w:type="spellEnd"/>
    </w:p>
    <w:p w14:paraId="28A3D071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F8056A5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038C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38C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38C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6988B861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D16432C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A038C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03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CA038C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A1BB1F9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3875FC5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A038C">
        <w:rPr>
          <w:rFonts w:ascii="Times New Roman" w:hAnsi="Times New Roman" w:cs="Times New Roman"/>
          <w:color w:val="008000"/>
          <w:sz w:val="24"/>
          <w:szCs w:val="24"/>
        </w:rPr>
        <w:t>// Instantiating 2 employee objects</w:t>
      </w:r>
    </w:p>
    <w:p w14:paraId="6B71D8E3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EmployClass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Employee1 = </w:t>
      </w:r>
      <w:r w:rsidRPr="00CA038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EmployClass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038C">
        <w:rPr>
          <w:rFonts w:ascii="Times New Roman" w:hAnsi="Times New Roman" w:cs="Times New Roman"/>
          <w:color w:val="A31515"/>
          <w:sz w:val="24"/>
          <w:szCs w:val="24"/>
        </w:rPr>
        <w:t>"Daniele"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"Ricciardelli"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"1998"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>, 10000);</w:t>
      </w:r>
    </w:p>
    <w:p w14:paraId="099A71E2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EmployClass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Employee2 = </w:t>
      </w:r>
      <w:r w:rsidRPr="00CA038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EmployClass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038C">
        <w:rPr>
          <w:rFonts w:ascii="Times New Roman" w:hAnsi="Times New Roman" w:cs="Times New Roman"/>
          <w:color w:val="A31515"/>
          <w:sz w:val="24"/>
          <w:szCs w:val="24"/>
        </w:rPr>
        <w:t>"Dr Mei"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"Klein"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"0001"</w:t>
      </w:r>
      <w:r w:rsidRPr="00CA038C">
        <w:rPr>
          <w:rFonts w:ascii="Times New Roman" w:hAnsi="Times New Roman" w:cs="Times New Roman"/>
          <w:color w:val="000000"/>
          <w:sz w:val="24"/>
          <w:szCs w:val="24"/>
        </w:rPr>
        <w:t>, 100000);</w:t>
      </w:r>
    </w:p>
    <w:p w14:paraId="050F907F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6FDC0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A038C">
        <w:rPr>
          <w:rFonts w:ascii="Times New Roman" w:hAnsi="Times New Roman" w:cs="Times New Roman"/>
          <w:color w:val="008000"/>
          <w:sz w:val="24"/>
          <w:szCs w:val="24"/>
        </w:rPr>
        <w:t>// Display of the objects</w:t>
      </w:r>
    </w:p>
    <w:p w14:paraId="0FE18FA3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500E5F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"Test employee 1:"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9442828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Employee1.Display_Info_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Employee(</w:t>
      </w:r>
      <w:proofErr w:type="gramEnd"/>
      <w:r w:rsidRPr="00CA03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C5519C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""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AD8A7A9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A4DE00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"Test employee 2:"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3E59D82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    Employee2.Display_Info_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Employee(</w:t>
      </w:r>
      <w:proofErr w:type="gramEnd"/>
      <w:r w:rsidRPr="00CA038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D879A4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A038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038C">
        <w:rPr>
          <w:rFonts w:ascii="Times New Roman" w:hAnsi="Times New Roman" w:cs="Times New Roman"/>
          <w:color w:val="A31515"/>
          <w:sz w:val="24"/>
          <w:szCs w:val="24"/>
        </w:rPr>
        <w:t>""</w:t>
      </w:r>
      <w:proofErr w:type="gramStart"/>
      <w:r w:rsidRPr="00CA038C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DBF5454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0130CDB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5E10E97" w14:textId="77777777" w:rsidR="00CA038C" w:rsidRPr="00CA038C" w:rsidRDefault="00CA038C" w:rsidP="00CA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038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9D10A89" w14:textId="77777777" w:rsidR="0087526C" w:rsidRDefault="0087526C" w:rsidP="00CA038C"/>
    <w:p w14:paraId="35C68F38" w14:textId="7097F237" w:rsidR="00CA038C" w:rsidRPr="009206C5" w:rsidRDefault="005F73DB" w:rsidP="00CA038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06C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="00CA038C" w:rsidRPr="009206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206C5">
        <w:rPr>
          <w:rFonts w:ascii="Times New Roman" w:hAnsi="Times New Roman" w:cs="Times New Roman"/>
          <w:b/>
          <w:bCs/>
          <w:sz w:val="28"/>
          <w:szCs w:val="28"/>
          <w:u w:val="single"/>
        </w:rPr>
        <w:t>File</w:t>
      </w:r>
    </w:p>
    <w:p w14:paraId="2406E6BF" w14:textId="77777777" w:rsidR="00CA038C" w:rsidRDefault="00CA038C" w:rsidP="00CA038C"/>
    <w:p w14:paraId="135990C8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System;</w:t>
      </w:r>
      <w:proofErr w:type="gramEnd"/>
    </w:p>
    <w:p w14:paraId="6E14002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57AF0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Linq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EE2F3A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3AAA337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444262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3756E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HW_Classes</w:t>
      </w:r>
      <w:proofErr w:type="spellEnd"/>
    </w:p>
    <w:p w14:paraId="34ACCFE8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4B0D40A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2B91AF"/>
          <w:sz w:val="24"/>
          <w:szCs w:val="24"/>
        </w:rPr>
        <w:t>EmployClass</w:t>
      </w:r>
      <w:proofErr w:type="spellEnd"/>
    </w:p>
    <w:p w14:paraId="6EC37EE3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CE7C2F3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8000"/>
          <w:sz w:val="24"/>
          <w:szCs w:val="24"/>
        </w:rPr>
        <w:t>// Data Members</w:t>
      </w:r>
    </w:p>
    <w:p w14:paraId="422EC11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first_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6B35166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last_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846840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employee_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444EA4C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monthly_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2DD3DF4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9E730A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8000"/>
          <w:sz w:val="24"/>
          <w:szCs w:val="24"/>
        </w:rPr>
        <w:t>// Default Constructor</w:t>
      </w:r>
    </w:p>
    <w:p w14:paraId="05AFFF5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06C5">
        <w:rPr>
          <w:rFonts w:ascii="Times New Roman" w:hAnsi="Times New Roman" w:cs="Times New Roman"/>
          <w:color w:val="2B91AF"/>
          <w:sz w:val="24"/>
          <w:szCs w:val="24"/>
        </w:rPr>
        <w:t>EmployClass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06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E40CCA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6CB8D35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9206C5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9F4EC57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9206C5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41BA763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employee_number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"non-existent</w:t>
      </w:r>
      <w:proofErr w:type="gramStart"/>
      <w:r w:rsidRPr="009206C5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3F15C61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monthly_salary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0.00;</w:t>
      </w:r>
      <w:proofErr w:type="gramEnd"/>
    </w:p>
    <w:p w14:paraId="1D71BFC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FD79E52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E185E1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8000"/>
          <w:sz w:val="24"/>
          <w:szCs w:val="24"/>
        </w:rPr>
        <w:t>// Overloading Constructors</w:t>
      </w:r>
    </w:p>
    <w:p w14:paraId="4FD9FDA0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06C5">
        <w:rPr>
          <w:rFonts w:ascii="Times New Roman" w:hAnsi="Times New Roman" w:cs="Times New Roman"/>
          <w:color w:val="2B91AF"/>
          <w:sz w:val="24"/>
          <w:szCs w:val="24"/>
        </w:rPr>
        <w:t>EmployClass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06C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ls,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8E3CABF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E6099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50B61D6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ls;</w:t>
      </w:r>
      <w:proofErr w:type="gramEnd"/>
    </w:p>
    <w:p w14:paraId="50B54979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employee_number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5D0952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monthly_salary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DF7C09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4A4CB4E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1856B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Annual_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Pay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06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C45D9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148186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monthly_salary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12;</w:t>
      </w:r>
      <w:proofErr w:type="gramEnd"/>
    </w:p>
    <w:p w14:paraId="35DD862E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0E716D3A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780DBB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06C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Display_Info_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Employee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06C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B3999A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D18542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"Employee first name: {0}"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proofErr w:type="spellEnd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9623B21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"Employee last name: {0}"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proofErr w:type="spellEnd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88359B3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"Employee #: {0}"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employee_number</w:t>
      </w:r>
      <w:proofErr w:type="spellEnd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214F368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"Monthly salary: {0}"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monthly_salary</w:t>
      </w:r>
      <w:proofErr w:type="spellEnd"/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8CAAC49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06C5">
        <w:rPr>
          <w:rFonts w:ascii="Times New Roman" w:hAnsi="Times New Roman" w:cs="Times New Roman"/>
          <w:color w:val="A31515"/>
          <w:sz w:val="24"/>
          <w:szCs w:val="24"/>
        </w:rPr>
        <w:t>"Annual pay: {0}"</w:t>
      </w: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Annual_</w:t>
      </w:r>
      <w:proofErr w:type="gramStart"/>
      <w:r w:rsidRPr="009206C5">
        <w:rPr>
          <w:rFonts w:ascii="Times New Roman" w:hAnsi="Times New Roman" w:cs="Times New Roman"/>
          <w:color w:val="000000"/>
          <w:sz w:val="24"/>
          <w:szCs w:val="24"/>
        </w:rPr>
        <w:t>Pay</w:t>
      </w:r>
      <w:proofErr w:type="spellEnd"/>
      <w:r w:rsidRPr="009206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206C5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62401547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F7D3DC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B8C8BA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F94696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15B91D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76B7874" w14:textId="77777777" w:rsidR="009206C5" w:rsidRPr="009206C5" w:rsidRDefault="009206C5" w:rsidP="009206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6C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6FCCB4E" w14:textId="77777777" w:rsidR="00CA038C" w:rsidRPr="009206C5" w:rsidRDefault="00CA038C" w:rsidP="00CA038C">
      <w:pPr>
        <w:rPr>
          <w:rFonts w:ascii="Times New Roman" w:hAnsi="Times New Roman" w:cs="Times New Roman"/>
          <w:sz w:val="24"/>
          <w:szCs w:val="24"/>
        </w:rPr>
      </w:pPr>
    </w:p>
    <w:sectPr w:rsidR="00CA038C" w:rsidRPr="0092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80"/>
    <w:rsid w:val="00027B83"/>
    <w:rsid w:val="0012007C"/>
    <w:rsid w:val="00214480"/>
    <w:rsid w:val="002C5302"/>
    <w:rsid w:val="005F73DB"/>
    <w:rsid w:val="0087526C"/>
    <w:rsid w:val="009206C5"/>
    <w:rsid w:val="00CA038C"/>
    <w:rsid w:val="00D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29BF"/>
  <w15:chartTrackingRefBased/>
  <w15:docId w15:val="{3E9E7752-EF0E-4315-AB8D-4BBFEFC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6</cp:revision>
  <dcterms:created xsi:type="dcterms:W3CDTF">2023-04-11T04:08:00Z</dcterms:created>
  <dcterms:modified xsi:type="dcterms:W3CDTF">2023-04-11T04:12:00Z</dcterms:modified>
</cp:coreProperties>
</file>