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0C6A" w14:textId="499B5CAB" w:rsidR="00AB46AA" w:rsidRDefault="00AB46AA">
      <w:r w:rsidRPr="00AB46AA">
        <w:drawing>
          <wp:anchor distT="0" distB="0" distL="114300" distR="114300" simplePos="0" relativeHeight="251658240" behindDoc="1" locked="0" layoutInCell="1" allowOverlap="1" wp14:anchorId="7EE99515" wp14:editId="5EB73CB2">
            <wp:simplePos x="0" y="0"/>
            <wp:positionH relativeFrom="column">
              <wp:posOffset>3299383</wp:posOffset>
            </wp:positionH>
            <wp:positionV relativeFrom="paragraph">
              <wp:posOffset>93306</wp:posOffset>
            </wp:positionV>
            <wp:extent cx="389382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452" y="21375"/>
                <wp:lineTo x="21452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46AA">
        <w:drawing>
          <wp:anchor distT="0" distB="0" distL="114300" distR="114300" simplePos="0" relativeHeight="251659264" behindDoc="1" locked="0" layoutInCell="1" allowOverlap="1" wp14:anchorId="171752F1" wp14:editId="7B427B18">
            <wp:simplePos x="0" y="0"/>
            <wp:positionH relativeFrom="margin">
              <wp:posOffset>3299887</wp:posOffset>
            </wp:positionH>
            <wp:positionV relativeFrom="paragraph">
              <wp:posOffset>2453614</wp:posOffset>
            </wp:positionV>
            <wp:extent cx="3912235" cy="2656840"/>
            <wp:effectExtent l="0" t="0" r="0" b="0"/>
            <wp:wrapTight wrapText="bothSides">
              <wp:wrapPolygon edited="0">
                <wp:start x="0" y="0"/>
                <wp:lineTo x="0" y="21373"/>
                <wp:lineTo x="21456" y="21373"/>
                <wp:lineTo x="21456" y="0"/>
                <wp:lineTo x="0" y="0"/>
              </wp:wrapPolygon>
            </wp:wrapTight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C34DA" w14:textId="683EEF66" w:rsidR="003F552E" w:rsidRDefault="00AB46AA">
      <w:r w:rsidRPr="00AB46AA">
        <w:drawing>
          <wp:anchor distT="0" distB="0" distL="114300" distR="114300" simplePos="0" relativeHeight="251660288" behindDoc="1" locked="0" layoutInCell="1" allowOverlap="1" wp14:anchorId="366568D2" wp14:editId="76D349DE">
            <wp:simplePos x="0" y="0"/>
            <wp:positionH relativeFrom="column">
              <wp:posOffset>-382763</wp:posOffset>
            </wp:positionH>
            <wp:positionV relativeFrom="paragraph">
              <wp:posOffset>376153</wp:posOffset>
            </wp:positionV>
            <wp:extent cx="3591560" cy="3557905"/>
            <wp:effectExtent l="0" t="0" r="8890" b="4445"/>
            <wp:wrapTight wrapText="bothSides">
              <wp:wrapPolygon edited="0">
                <wp:start x="0" y="0"/>
                <wp:lineTo x="0" y="21511"/>
                <wp:lineTo x="21539" y="21511"/>
                <wp:lineTo x="21539" y="0"/>
                <wp:lineTo x="0" y="0"/>
              </wp:wrapPolygon>
            </wp:wrapTight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81A68" w14:textId="51730FBE" w:rsidR="00B436FB" w:rsidRDefault="00B436FB"/>
    <w:p w14:paraId="462FD73F" w14:textId="346162F4" w:rsidR="00AB46AA" w:rsidRDefault="00AB46AA"/>
    <w:p w14:paraId="171E0708" w14:textId="76006FF5" w:rsidR="00AB46AA" w:rsidRDefault="00AB46AA"/>
    <w:p w14:paraId="09D3F0BC" w14:textId="22C710F9" w:rsidR="00AB46AA" w:rsidRDefault="00AB46AA"/>
    <w:p w14:paraId="49E2EE88" w14:textId="21E5BB96" w:rsidR="00AB46AA" w:rsidRDefault="00AB46AA"/>
    <w:p w14:paraId="055A3DB7" w14:textId="58D8A789" w:rsidR="00AB46AA" w:rsidRDefault="00AB46AA"/>
    <w:p w14:paraId="0AA01228" w14:textId="39E544C6" w:rsidR="00AB46AA" w:rsidRDefault="00AB46AA"/>
    <w:p w14:paraId="2B8C3B45" w14:textId="3DCA89A7" w:rsidR="00AB46AA" w:rsidRDefault="00AB46AA"/>
    <w:p w14:paraId="1E0F9F5E" w14:textId="58618881" w:rsidR="00AB46AA" w:rsidRDefault="00AB46AA"/>
    <w:p w14:paraId="30BE8EE9" w14:textId="197D5684" w:rsidR="00AB46AA" w:rsidRDefault="00AB46AA"/>
    <w:p w14:paraId="786CBF92" w14:textId="7EFE3806" w:rsidR="00AB46AA" w:rsidRDefault="00AB46AA"/>
    <w:p w14:paraId="79B84546" w14:textId="2D467B74" w:rsidR="00AB46AA" w:rsidRDefault="00AB46AA"/>
    <w:p w14:paraId="03FACFB6" w14:textId="47FF1FEE" w:rsidR="00AB46AA" w:rsidRDefault="00AB46AA"/>
    <w:p w14:paraId="2178CAC0" w14:textId="3206E0B2" w:rsidR="00AB46AA" w:rsidRDefault="00AB46AA"/>
    <w:p w14:paraId="4CE6E84D" w14:textId="516AB16E" w:rsidR="00AB46AA" w:rsidRDefault="00AB46AA"/>
    <w:p w14:paraId="0525B28A" w14:textId="123F08FD" w:rsidR="00AB46AA" w:rsidRDefault="00AB46AA"/>
    <w:p w14:paraId="174895DF" w14:textId="56AA5C2F" w:rsidR="00AB46AA" w:rsidRDefault="00AB46AA"/>
    <w:p w14:paraId="609F5E8C" w14:textId="77777777" w:rsidR="00AB46AA" w:rsidRDefault="00AB46AA"/>
    <w:p w14:paraId="443325D0" w14:textId="5CFB1B24" w:rsidR="00AB46AA" w:rsidRDefault="00AB46AA" w:rsidP="00AB46A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46A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</w:p>
    <w:p w14:paraId="284D1EB4" w14:textId="319FA513" w:rsidR="00AB46AA" w:rsidRDefault="00AB46AA" w:rsidP="00AB46A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11718D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83E0837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DDF3A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F98537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788452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79027F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61B1A0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E8521E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320A4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801F3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FC755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EECBB1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Midterm_1A</w:t>
      </w:r>
    </w:p>
    <w:p w14:paraId="76090789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73027D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7E3348A7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77274E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2B9FE5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A1F5C0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5D8D41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00F3E5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9966A5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Separate(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2D03823D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A81DC5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[5] { 0 , 0 , 0 , 0 , 0};</w:t>
      </w:r>
    </w:p>
    <w:p w14:paraId="1E8B16F0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4;</w:t>
      </w:r>
      <w:proofErr w:type="gramEnd"/>
    </w:p>
    <w:p w14:paraId="58FBBF24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0ACA2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&gt; 0)</w:t>
      </w:r>
    </w:p>
    <w:p w14:paraId="624B938C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86853C1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number[count] = input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2561CA30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input /=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33965A52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count-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2A13CF30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01E48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(number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9692B1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863E4F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12468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number;</w:t>
      </w:r>
      <w:proofErr w:type="gramEnd"/>
    </w:p>
    <w:p w14:paraId="24AE889B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BB63CB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Main_Btn_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DF05981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A6A63F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C448671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E688CD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validation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User_Input_Validation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1ADBBD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CD57F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(validation)</w:t>
      </w:r>
    </w:p>
    <w:p w14:paraId="0D476273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988C41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99999 )</w:t>
      </w:r>
      <w:proofErr w:type="gramEnd"/>
    </w:p>
    <w:p w14:paraId="25494F1D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6CD98A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repetition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Input_Box.Text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E239FB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Random rand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D72A86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total;</w:t>
      </w:r>
      <w:proofErr w:type="gramEnd"/>
    </w:p>
    <w:p w14:paraId="18873671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045C6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repetition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AC183AA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CE4D638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99999);</w:t>
      </w:r>
    </w:p>
    <w:p w14:paraId="61FAE46E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digits = Separate(number);</w:t>
      </w:r>
    </w:p>
    <w:p w14:paraId="711A31BD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total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digits.Sum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F32170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Box.Items.Add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(number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digits[0] +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digits[1] +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digits[2] +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digits[3] +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digits[4] +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total);</w:t>
      </w:r>
    </w:p>
    <w:p w14:paraId="4E56903E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9E86A18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3B172D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F4E7E0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03703DA4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"Only numbers within the range of 0-99999"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F97813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802CEC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48202C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06E192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08709C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"Integers only"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D4F0F5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2CAA25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87F753" w14:textId="77777777" w:rsidR="00AB46AA" w:rsidRDefault="00AB46AA" w:rsidP="00AB46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8CA0E5" w14:textId="3A281999" w:rsidR="00AB46AA" w:rsidRPr="00AB46AA" w:rsidRDefault="00AB46AA" w:rsidP="00AB46A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B46AA" w:rsidRPr="00AB46AA" w:rsidSect="00AB46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2E"/>
    <w:rsid w:val="00027B83"/>
    <w:rsid w:val="002C5302"/>
    <w:rsid w:val="003F552E"/>
    <w:rsid w:val="00AB46AA"/>
    <w:rsid w:val="00B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BCE4"/>
  <w15:chartTrackingRefBased/>
  <w15:docId w15:val="{F0B94D5E-87A9-4275-A296-869F2487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1</cp:revision>
  <dcterms:created xsi:type="dcterms:W3CDTF">2023-03-23T17:50:00Z</dcterms:created>
  <dcterms:modified xsi:type="dcterms:W3CDTF">2023-03-23T18:15:00Z</dcterms:modified>
</cp:coreProperties>
</file>