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364CB15" w:rsidP="1AAEE0A9" w:rsidRDefault="6364CB15" w14:paraId="5F14D712" w14:textId="57FCFF85">
      <w:pPr>
        <w:pStyle w:val="Wow"/>
        <w:jc w:val="center"/>
        <w:rPr>
          <w:rFonts w:ascii="Arial Nova" w:hAnsi="Arial Nova" w:eastAsia="Arial Nova" w:cs="Arial Nova"/>
          <w:color w:val="E97132" w:themeColor="accent2" w:themeTint="FF" w:themeShade="FF"/>
          <w:highlight w:val="green"/>
        </w:rPr>
      </w:pPr>
      <w:r w:rsidRPr="1AAEE0A9" w:rsidR="6364CB15">
        <w:rPr>
          <w:rFonts w:ascii="Arial Nova" w:hAnsi="Arial Nova" w:eastAsia="Arial Nova" w:cs="Arial Nova"/>
          <w:color w:val="E97132" w:themeColor="accent2" w:themeTint="FF" w:themeShade="FF"/>
          <w:highlight w:val="green"/>
        </w:rPr>
        <w:t>C</w:t>
      </w:r>
      <w:r w:rsidRPr="1AAEE0A9" w:rsidR="70A018D6">
        <w:rPr>
          <w:rFonts w:ascii="Arial Nova" w:hAnsi="Arial Nova" w:eastAsia="Arial Nova" w:cs="Arial Nova"/>
          <w:color w:val="E97132" w:themeColor="accent2" w:themeTint="FF" w:themeShade="FF"/>
          <w:highlight w:val="green"/>
        </w:rPr>
        <w:t>iao</w:t>
      </w:r>
    </w:p>
    <w:p w:rsidR="1AAEE0A9" w:rsidP="1AAEE0A9" w:rsidRDefault="1AAEE0A9" w14:paraId="2F78222D" w14:textId="138E87AB">
      <w:pPr>
        <w:pStyle w:val="Normal"/>
        <w:rPr>
          <w:highlight w:val="green"/>
        </w:rPr>
      </w:pPr>
    </w:p>
    <w:p w:rsidR="1AAEE0A9" w:rsidP="1AAEE0A9" w:rsidRDefault="1AAEE0A9" w14:paraId="1C2D56B5" w14:textId="76172A4F">
      <w:pPr>
        <w:pStyle w:val="Normal"/>
        <w:rPr>
          <w:highlight w:val="green"/>
        </w:rPr>
      </w:pPr>
    </w:p>
    <w:p w:rsidR="1AAEE0A9" w:rsidP="1AAEE0A9" w:rsidRDefault="1AAEE0A9" w14:paraId="7C722186" w14:textId="63DA5518">
      <w:pPr>
        <w:pStyle w:val="Normal"/>
        <w:rPr>
          <w:highlight w:val="green"/>
        </w:rPr>
      </w:pPr>
    </w:p>
    <w:p w:rsidR="4B271D39" w:rsidP="1AAEE0A9" w:rsidRDefault="4B271D39" w14:paraId="1464DC2D" w14:textId="764F7EC6">
      <w:pPr>
        <w:pStyle w:val="CustomStyle"/>
        <w:rPr>
          <w:rFonts w:ascii="Consolas" w:hAnsi="Consolas" w:eastAsia="Consolas" w:cs="Consolas"/>
          <w:color w:val="FF0000"/>
        </w:rPr>
      </w:pPr>
      <w:r w:rsidR="4B271D39">
        <w:rPr/>
        <w:t>ciao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719B22"/>
    <w:rsid w:val="03AEDB60"/>
    <w:rsid w:val="0467B197"/>
    <w:rsid w:val="059B7EC1"/>
    <w:rsid w:val="1AAEE0A9"/>
    <w:rsid w:val="1D752FA1"/>
    <w:rsid w:val="25E33155"/>
    <w:rsid w:val="2EF57563"/>
    <w:rsid w:val="3ECAFE56"/>
    <w:rsid w:val="40F263A4"/>
    <w:rsid w:val="45D423A7"/>
    <w:rsid w:val="4B271D39"/>
    <w:rsid w:val="4B87E00A"/>
    <w:rsid w:val="6364CB15"/>
    <w:rsid w:val="69719B22"/>
    <w:rsid w:val="70A018D6"/>
    <w:rsid w:val="72A6BCE8"/>
    <w:rsid w:val="79D35430"/>
    <w:rsid w:val="7C0ACF9B"/>
    <w:rsid w:val="7DF48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9B22"/>
  <w15:chartTrackingRefBased/>
  <w15:docId w15:val="{74D0B382-025E-469E-BF61-6AA22A56E4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Ciao" w:customStyle="true">
    <w:uiPriority w:val="1"/>
    <w:name w:val="Ciao"/>
    <w:basedOn w:val="Normal"/>
    <w:link w:val="CiaoChar"/>
    <w:qFormat/>
    <w:rsid w:val="4B87E00A"/>
    <w:rPr>
      <w:rFonts w:ascii="Aptos" w:hAnsi="Aptos" w:eastAsia="" w:cs="" w:asciiTheme="minorAscii" w:hAnsiTheme="minorAscii" w:eastAsiaTheme="minorEastAsia" w:cstheme="minorBidi"/>
      <w:sz w:val="24"/>
      <w:szCs w:val="24"/>
    </w:rPr>
  </w:style>
  <w:style w:type="paragraph" w:styleId="Style1" w:customStyle="true">
    <w:uiPriority w:val="1"/>
    <w:name w:val="Style1"/>
    <w:basedOn w:val="Normal"/>
    <w:link w:val="Style1Char"/>
    <w:qFormat/>
    <w:rsid w:val="4B87E00A"/>
    <w:rPr>
      <w:rFonts w:ascii="Aptos" w:hAnsi="Aptos" w:eastAsia="" w:cs="" w:asciiTheme="minorAscii" w:hAnsiTheme="minorAscii" w:eastAsiaTheme="minorEastAsia" w:cstheme="minorBidi"/>
      <w:sz w:val="24"/>
      <w:szCs w:val="24"/>
    </w:rPr>
  </w:style>
  <w:style w:type="paragraph" w:styleId="Wow" w:customStyle="true">
    <w:uiPriority w:val="1"/>
    <w:name w:val="Wow"/>
    <w:basedOn w:val="Normal"/>
    <w:link w:val="WowChar"/>
    <w:qFormat/>
    <w:rsid w:val="4B87E00A"/>
    <w:rPr>
      <w:rFonts w:ascii="Calibri" w:hAnsi="Calibri" w:eastAsia="Calibri" w:cs="Calibri"/>
      <w:i w:val="1"/>
      <w:iCs w:val="1"/>
      <w:color w:val="E97132" w:themeColor="accent2" w:themeTint="FF" w:themeShade="FF"/>
      <w:sz w:val="24"/>
      <w:szCs w:val="24"/>
      <w:highlight w:val="green"/>
    </w:rPr>
  </w:style>
  <w:style w:type="character" w:styleId="CiaoChar" w:customStyle="true">
    <w:name w:val="Ciao Char"/>
    <w:basedOn w:val="DefaultParagraphFont"/>
    <w:link w:val="Ciao"/>
    <w:rsid w:val="4B87E00A"/>
    <w:rPr>
      <w:rFonts w:ascii="Aptos" w:hAnsi="Aptos" w:eastAsia="" w:cs="" w:asciiTheme="minorAscii" w:hAnsiTheme="minorAscii" w:eastAsiaTheme="minorEastAsia" w:cstheme="minorBidi"/>
      <w:sz w:val="24"/>
      <w:szCs w:val="24"/>
    </w:rPr>
  </w:style>
  <w:style w:type="character" w:styleId="Style1Char" w:customStyle="true">
    <w:name w:val="Style1 Char"/>
    <w:basedOn w:val="DefaultParagraphFont"/>
    <w:link w:val="Style1"/>
    <w:rsid w:val="4B87E00A"/>
    <w:rPr>
      <w:rFonts w:ascii="Aptos" w:hAnsi="Aptos" w:eastAsia="" w:cs="" w:asciiTheme="minorAscii" w:hAnsiTheme="minorAscii" w:eastAsiaTheme="minorEastAsia" w:cstheme="minorBidi"/>
      <w:sz w:val="24"/>
      <w:szCs w:val="24"/>
    </w:rPr>
  </w:style>
  <w:style w:type="character" w:styleId="WowChar" w:customStyle="true">
    <w:name w:val="Wow Char"/>
    <w:basedOn w:val="DefaultParagraphFont"/>
    <w:link w:val="Wow"/>
    <w:rsid w:val="4B87E00A"/>
    <w:rPr>
      <w:rFonts w:ascii="Calibri" w:hAnsi="Calibri" w:eastAsia="Calibri" w:cs="Calibri"/>
      <w:i w:val="1"/>
      <w:iCs w:val="1"/>
      <w:color w:val="E97132" w:themeColor="accent2" w:themeTint="FF" w:themeShade="FF"/>
      <w:sz w:val="24"/>
      <w:szCs w:val="24"/>
      <w:highlight w:val="green"/>
    </w:rPr>
  </w:style>
  <w:style w:type="paragraph" w:styleId="CustomStyle" w:customStyle="true">
    <w:uiPriority w:val="1"/>
    <w:name w:val="CustomStyle"/>
    <w:basedOn w:val="Normal"/>
    <w:link w:val="CustomStyleChar"/>
    <w:qFormat/>
    <w:rsid w:val="1AAEE0A9"/>
    <w:rPr>
      <w:rFonts w:ascii="Consolas" w:hAnsi="Consolas" w:eastAsia="Consolas" w:cs="Consolas"/>
      <w:color w:val="FF0000"/>
      <w:sz w:val="24"/>
      <w:szCs w:val="24"/>
    </w:rPr>
    <w:pPr>
      <w:jc w:val="center"/>
    </w:pPr>
  </w:style>
  <w:style w:type="character" w:styleId="CustomStyleChar" w:customStyle="true">
    <w:name w:val="CustomStyle Char"/>
    <w:basedOn w:val="DefaultParagraphFont"/>
    <w:link w:val="CustomStyle"/>
    <w:rsid w:val="1AAEE0A9"/>
    <w:rPr>
      <w:rFonts w:ascii="Consolas" w:hAnsi="Consolas" w:eastAsia="Consolas" w:cs="Consolas"/>
      <w:color w:val="F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2024-10-18T17:13:38.5980874Z</dcterms:created>
  <dcterms:modified xsi:type="dcterms:W3CDTF">2024-11-06T16:44:59.7164675Z</dcterms:modified>
  <dc:creator>DANIELE ERCOLE PELIZZONI</dc:creator>
  <lastModifiedBy>DANIELE ERCOLE PELIZZONI</lastModifiedBy>
</coreProperties>
</file>