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Documentazione </w:t>
      </w:r>
      <w:r>
        <w:rPr>
          <w:rFonts w:ascii="Times New Roman" w:hAnsi="Times New Roman"/>
          <w:b w:val="1"/>
          <w:bCs w:val="1"/>
          <w:outline w:val="0"/>
          <w:color w:val="000000"/>
          <w:sz w:val="44"/>
          <w:szCs w:val="4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progetto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72"/>
          <w:szCs w:val="7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72"/>
          <w:szCs w:val="7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Queue Simulator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Progetto C3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Componenti: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Daniele Gotti - 1079011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Amin Borqal - 1073928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1990905</wp:posOffset>
            </wp:positionH>
            <wp:positionV relativeFrom="line">
              <wp:posOffset>316828</wp:posOffset>
            </wp:positionV>
            <wp:extent cx="2121809" cy="839607"/>
            <wp:effectExtent l="0" t="0" r="0" b="0"/>
            <wp:wrapThrough wrapText="bothSides" distL="152400" distR="152400">
              <wp:wrapPolygon edited="1">
                <wp:start x="21" y="0"/>
                <wp:lineTo x="21" y="10928"/>
                <wp:lineTo x="401" y="11088"/>
                <wp:lineTo x="169" y="11514"/>
                <wp:lineTo x="380" y="11514"/>
                <wp:lineTo x="380" y="11674"/>
                <wp:lineTo x="63" y="11629"/>
                <wp:lineTo x="63" y="12207"/>
                <wp:lineTo x="380" y="12314"/>
                <wp:lineTo x="359" y="12847"/>
                <wp:lineTo x="274" y="12873"/>
                <wp:lineTo x="274" y="14020"/>
                <wp:lineTo x="401" y="14073"/>
                <wp:lineTo x="380" y="14340"/>
                <wp:lineTo x="253" y="14233"/>
                <wp:lineTo x="274" y="14020"/>
                <wp:lineTo x="274" y="12873"/>
                <wp:lineTo x="21" y="12954"/>
                <wp:lineTo x="21" y="12740"/>
                <wp:lineTo x="337" y="12634"/>
                <wp:lineTo x="316" y="12421"/>
                <wp:lineTo x="0" y="12421"/>
                <wp:lineTo x="0" y="12261"/>
                <wp:lineTo x="63" y="12207"/>
                <wp:lineTo x="63" y="11629"/>
                <wp:lineTo x="0" y="11621"/>
                <wp:lineTo x="63" y="11354"/>
                <wp:lineTo x="232" y="11141"/>
                <wp:lineTo x="21" y="11035"/>
                <wp:lineTo x="21" y="10928"/>
                <wp:lineTo x="21" y="0"/>
                <wp:lineTo x="42" y="0"/>
                <wp:lineTo x="42" y="10182"/>
                <wp:lineTo x="422" y="10288"/>
                <wp:lineTo x="422" y="10448"/>
                <wp:lineTo x="42" y="10342"/>
                <wp:lineTo x="42" y="10182"/>
                <wp:lineTo x="42" y="0"/>
                <wp:lineTo x="127" y="0"/>
                <wp:lineTo x="127" y="8902"/>
                <wp:lineTo x="485" y="9329"/>
                <wp:lineTo x="485" y="9542"/>
                <wp:lineTo x="84" y="9649"/>
                <wp:lineTo x="84" y="9435"/>
                <wp:lineTo x="316" y="9329"/>
                <wp:lineTo x="127" y="9062"/>
                <wp:lineTo x="127" y="8902"/>
                <wp:lineTo x="127" y="0"/>
                <wp:lineTo x="295" y="0"/>
                <wp:lineTo x="295" y="7730"/>
                <wp:lineTo x="337" y="7836"/>
                <wp:lineTo x="295" y="8263"/>
                <wp:lineTo x="401" y="8209"/>
                <wp:lineTo x="443" y="8049"/>
                <wp:lineTo x="485" y="8422"/>
                <wp:lineTo x="633" y="7996"/>
                <wp:lineTo x="570" y="8636"/>
                <wp:lineTo x="232" y="8316"/>
                <wp:lineTo x="295" y="7730"/>
                <wp:lineTo x="295" y="0"/>
                <wp:lineTo x="485" y="0"/>
                <wp:lineTo x="485" y="6663"/>
                <wp:lineTo x="548" y="6722"/>
                <wp:lineTo x="548" y="6877"/>
                <wp:lineTo x="485" y="7090"/>
                <wp:lineTo x="570" y="7143"/>
                <wp:lineTo x="548" y="6877"/>
                <wp:lineTo x="548" y="6722"/>
                <wp:lineTo x="654" y="6823"/>
                <wp:lineTo x="654" y="6983"/>
                <wp:lineTo x="823" y="6930"/>
                <wp:lineTo x="802" y="7143"/>
                <wp:lineTo x="612" y="7143"/>
                <wp:lineTo x="654" y="7356"/>
                <wp:lineTo x="738" y="7516"/>
                <wp:lineTo x="506" y="7410"/>
                <wp:lineTo x="380" y="7250"/>
                <wp:lineTo x="485" y="6663"/>
                <wp:lineTo x="485" y="0"/>
                <wp:lineTo x="696" y="0"/>
                <wp:lineTo x="696" y="5651"/>
                <wp:lineTo x="802" y="5651"/>
                <wp:lineTo x="759" y="5810"/>
                <wp:lineTo x="675" y="6077"/>
                <wp:lineTo x="949" y="5864"/>
                <wp:lineTo x="949" y="6397"/>
                <wp:lineTo x="802" y="6397"/>
                <wp:lineTo x="928" y="6024"/>
                <wp:lineTo x="654" y="6237"/>
                <wp:lineTo x="654" y="5757"/>
                <wp:lineTo x="696" y="5651"/>
                <wp:lineTo x="696" y="0"/>
                <wp:lineTo x="865" y="0"/>
                <wp:lineTo x="865" y="4904"/>
                <wp:lineTo x="1181" y="5384"/>
                <wp:lineTo x="1139" y="5544"/>
                <wp:lineTo x="865" y="5011"/>
                <wp:lineTo x="865" y="4904"/>
                <wp:lineTo x="865" y="0"/>
                <wp:lineTo x="1181" y="0"/>
                <wp:lineTo x="1181" y="3945"/>
                <wp:lineTo x="1223" y="4051"/>
                <wp:lineTo x="1223" y="4371"/>
                <wp:lineTo x="1413" y="4798"/>
                <wp:lineTo x="1266" y="4691"/>
                <wp:lineTo x="1097" y="4424"/>
                <wp:lineTo x="1034" y="4531"/>
                <wp:lineTo x="1181" y="3945"/>
                <wp:lineTo x="1181" y="0"/>
                <wp:lineTo x="1434" y="0"/>
                <wp:lineTo x="1434" y="3252"/>
                <wp:lineTo x="1519" y="3371"/>
                <wp:lineTo x="1540" y="3572"/>
                <wp:lineTo x="1519" y="3572"/>
                <wp:lineTo x="1582" y="3838"/>
                <wp:lineTo x="1645" y="3678"/>
                <wp:lineTo x="1540" y="3572"/>
                <wp:lineTo x="1519" y="3371"/>
                <wp:lineTo x="1814" y="3785"/>
                <wp:lineTo x="1645" y="3891"/>
                <wp:lineTo x="1603" y="4265"/>
                <wp:lineTo x="1434" y="3678"/>
                <wp:lineTo x="1434" y="3252"/>
                <wp:lineTo x="1434" y="0"/>
                <wp:lineTo x="1814" y="0"/>
                <wp:lineTo x="1814" y="2452"/>
                <wp:lineTo x="1983" y="2505"/>
                <wp:lineTo x="1920" y="2612"/>
                <wp:lineTo x="1814" y="2665"/>
                <wp:lineTo x="1856" y="2825"/>
                <wp:lineTo x="2088" y="2825"/>
                <wp:lineTo x="2067" y="3252"/>
                <wp:lineTo x="1856" y="3305"/>
                <wp:lineTo x="1920" y="3198"/>
                <wp:lineTo x="2025" y="2985"/>
                <wp:lineTo x="1730" y="2932"/>
                <wp:lineTo x="1793" y="2505"/>
                <wp:lineTo x="1814" y="2452"/>
                <wp:lineTo x="1814" y="0"/>
                <wp:lineTo x="2700" y="0"/>
                <wp:lineTo x="2700" y="1066"/>
                <wp:lineTo x="2805" y="1173"/>
                <wp:lineTo x="2805" y="1333"/>
                <wp:lineTo x="2637" y="1333"/>
                <wp:lineTo x="2637" y="1493"/>
                <wp:lineTo x="2890" y="1599"/>
                <wp:lineTo x="2848" y="2026"/>
                <wp:lineTo x="2637" y="1972"/>
                <wp:lineTo x="2721" y="1866"/>
                <wp:lineTo x="2827" y="1866"/>
                <wp:lineTo x="2763" y="1653"/>
                <wp:lineTo x="2573" y="1599"/>
                <wp:lineTo x="2595" y="1173"/>
                <wp:lineTo x="2700" y="1066"/>
                <wp:lineTo x="2700" y="0"/>
                <wp:lineTo x="3185" y="0"/>
                <wp:lineTo x="3185" y="586"/>
                <wp:lineTo x="3248" y="746"/>
                <wp:lineTo x="3164" y="800"/>
                <wp:lineTo x="3248" y="1599"/>
                <wp:lineTo x="3164" y="1546"/>
                <wp:lineTo x="3080" y="906"/>
                <wp:lineTo x="2953" y="853"/>
                <wp:lineTo x="3185" y="586"/>
                <wp:lineTo x="3185" y="0"/>
                <wp:lineTo x="3670" y="0"/>
                <wp:lineTo x="3670" y="267"/>
                <wp:lineTo x="3755" y="640"/>
                <wp:lineTo x="3734" y="1226"/>
                <wp:lineTo x="3502" y="1173"/>
                <wp:lineTo x="3438" y="426"/>
                <wp:lineTo x="3523" y="426"/>
                <wp:lineTo x="3607" y="1173"/>
                <wp:lineTo x="3691" y="1066"/>
                <wp:lineTo x="3628" y="320"/>
                <wp:lineTo x="3670" y="267"/>
                <wp:lineTo x="3670" y="0"/>
                <wp:lineTo x="4050" y="0"/>
                <wp:lineTo x="4050" y="107"/>
                <wp:lineTo x="4219" y="267"/>
                <wp:lineTo x="4198" y="1013"/>
                <wp:lineTo x="3966" y="1066"/>
                <wp:lineTo x="3945" y="160"/>
                <wp:lineTo x="4029" y="117"/>
                <wp:lineTo x="4113" y="320"/>
                <wp:lineTo x="4029" y="320"/>
                <wp:lineTo x="4050" y="906"/>
                <wp:lineTo x="4177" y="800"/>
                <wp:lineTo x="4113" y="320"/>
                <wp:lineTo x="4029" y="117"/>
                <wp:lineTo x="4050" y="107"/>
                <wp:lineTo x="4050" y="0"/>
                <wp:lineTo x="4366" y="0"/>
                <wp:lineTo x="4366" y="1972"/>
                <wp:lineTo x="5442" y="2132"/>
                <wp:lineTo x="6370" y="2932"/>
                <wp:lineTo x="7193" y="4318"/>
                <wp:lineTo x="7805" y="5970"/>
                <wp:lineTo x="8290" y="8209"/>
                <wp:lineTo x="8522" y="10608"/>
                <wp:lineTo x="8501" y="13273"/>
                <wp:lineTo x="8353" y="14819"/>
                <wp:lineTo x="8269" y="14819"/>
                <wp:lineTo x="8437" y="12900"/>
                <wp:lineTo x="8416" y="10182"/>
                <wp:lineTo x="8142" y="7889"/>
                <wp:lineTo x="7678" y="5917"/>
                <wp:lineTo x="7003" y="4158"/>
                <wp:lineTo x="6497" y="3390"/>
                <wp:lineTo x="6497" y="6450"/>
                <wp:lineTo x="6666" y="6663"/>
                <wp:lineTo x="6982" y="7303"/>
                <wp:lineTo x="6982" y="6450"/>
                <wp:lineTo x="7066" y="6450"/>
                <wp:lineTo x="7024" y="12101"/>
                <wp:lineTo x="6982" y="8422"/>
                <wp:lineTo x="6940" y="8422"/>
                <wp:lineTo x="6940" y="12314"/>
                <wp:lineTo x="7868" y="14020"/>
                <wp:lineTo x="7868" y="15885"/>
                <wp:lineTo x="7784" y="15885"/>
                <wp:lineTo x="7741" y="14020"/>
                <wp:lineTo x="6940" y="12580"/>
                <wp:lineTo x="6898" y="12660"/>
                <wp:lineTo x="6898" y="14020"/>
                <wp:lineTo x="7193" y="14233"/>
                <wp:lineTo x="7298" y="14659"/>
                <wp:lineTo x="7298" y="15885"/>
                <wp:lineTo x="7214" y="15885"/>
                <wp:lineTo x="7172" y="14499"/>
                <wp:lineTo x="7024" y="14233"/>
                <wp:lineTo x="6792" y="14393"/>
                <wp:lineTo x="6708" y="14659"/>
                <wp:lineTo x="6708" y="15885"/>
                <wp:lineTo x="6623" y="15885"/>
                <wp:lineTo x="6666" y="14446"/>
                <wp:lineTo x="6834" y="14073"/>
                <wp:lineTo x="6898" y="14020"/>
                <wp:lineTo x="6898" y="12660"/>
                <wp:lineTo x="6159" y="14073"/>
                <wp:lineTo x="6202" y="13753"/>
                <wp:lineTo x="6940" y="12314"/>
                <wp:lineTo x="6940" y="8422"/>
                <wp:lineTo x="6159" y="8422"/>
                <wp:lineTo x="6159" y="8209"/>
                <wp:lineTo x="6982" y="8209"/>
                <wp:lineTo x="6940" y="7463"/>
                <wp:lineTo x="6518" y="6717"/>
                <wp:lineTo x="6159" y="7356"/>
                <wp:lineTo x="6223" y="6983"/>
                <wp:lineTo x="6497" y="6450"/>
                <wp:lineTo x="6497" y="3390"/>
                <wp:lineTo x="6265" y="3038"/>
                <wp:lineTo x="5674" y="2540"/>
                <wp:lineTo x="5674" y="5171"/>
                <wp:lineTo x="6117" y="5917"/>
                <wp:lineTo x="6075" y="6184"/>
                <wp:lineTo x="5674" y="5437"/>
                <wp:lineTo x="5273" y="6184"/>
                <wp:lineTo x="5316" y="5864"/>
                <wp:lineTo x="5674" y="5171"/>
                <wp:lineTo x="5674" y="2540"/>
                <wp:lineTo x="5379" y="2292"/>
                <wp:lineTo x="5062" y="2262"/>
                <wp:lineTo x="5062" y="3625"/>
                <wp:lineTo x="5041" y="3998"/>
                <wp:lineTo x="4936" y="4074"/>
                <wp:lineTo x="4936" y="4958"/>
                <wp:lineTo x="5084" y="5224"/>
                <wp:lineTo x="5062" y="5437"/>
                <wp:lineTo x="4894" y="5064"/>
                <wp:lineTo x="4936" y="4958"/>
                <wp:lineTo x="4936" y="4074"/>
                <wp:lineTo x="4894" y="4105"/>
                <wp:lineTo x="4999" y="3731"/>
                <wp:lineTo x="5062" y="3625"/>
                <wp:lineTo x="5062" y="2262"/>
                <wp:lineTo x="4577" y="2217"/>
                <wp:lineTo x="4577" y="3998"/>
                <wp:lineTo x="4683" y="4059"/>
                <wp:lineTo x="4683" y="4211"/>
                <wp:lineTo x="4514" y="4318"/>
                <wp:lineTo x="4535" y="4851"/>
                <wp:lineTo x="4788" y="4851"/>
                <wp:lineTo x="4767" y="4265"/>
                <wp:lineTo x="4683" y="4211"/>
                <wp:lineTo x="4683" y="4059"/>
                <wp:lineTo x="4852" y="4158"/>
                <wp:lineTo x="4852" y="4958"/>
                <wp:lineTo x="4620" y="5171"/>
                <wp:lineTo x="4620" y="7889"/>
                <wp:lineTo x="6075" y="10608"/>
                <wp:lineTo x="6033" y="10821"/>
                <wp:lineTo x="5695" y="10183"/>
                <wp:lineTo x="5695" y="10821"/>
                <wp:lineTo x="5991" y="11301"/>
                <wp:lineTo x="6075" y="11834"/>
                <wp:lineTo x="6075" y="15885"/>
                <wp:lineTo x="5991" y="15885"/>
                <wp:lineTo x="5948" y="11514"/>
                <wp:lineTo x="5695" y="11088"/>
                <wp:lineTo x="5463" y="11568"/>
                <wp:lineTo x="5421" y="14446"/>
                <wp:lineTo x="5358" y="14446"/>
                <wp:lineTo x="5400" y="11461"/>
                <wp:lineTo x="5653" y="10875"/>
                <wp:lineTo x="5695" y="10821"/>
                <wp:lineTo x="5695" y="10183"/>
                <wp:lineTo x="4620" y="8156"/>
                <wp:lineTo x="4620" y="10821"/>
                <wp:lineTo x="4725" y="10901"/>
                <wp:lineTo x="4725" y="11088"/>
                <wp:lineTo x="4535" y="11141"/>
                <wp:lineTo x="4535" y="11728"/>
                <wp:lineTo x="4767" y="11728"/>
                <wp:lineTo x="4767" y="11141"/>
                <wp:lineTo x="4725" y="11088"/>
                <wp:lineTo x="4725" y="10901"/>
                <wp:lineTo x="4830" y="10981"/>
                <wp:lineTo x="4873" y="11568"/>
                <wp:lineTo x="4746" y="11994"/>
                <wp:lineTo x="4535" y="11870"/>
                <wp:lineTo x="4535" y="13807"/>
                <wp:lineTo x="4852" y="13913"/>
                <wp:lineTo x="4999" y="14499"/>
                <wp:lineTo x="4999" y="15885"/>
                <wp:lineTo x="4915" y="15885"/>
                <wp:lineTo x="4873" y="14233"/>
                <wp:lineTo x="4620" y="13966"/>
                <wp:lineTo x="4409" y="14393"/>
                <wp:lineTo x="4387" y="15885"/>
                <wp:lineTo x="4324" y="15885"/>
                <wp:lineTo x="4366" y="14126"/>
                <wp:lineTo x="4535" y="13807"/>
                <wp:lineTo x="4535" y="11870"/>
                <wp:lineTo x="4472" y="11834"/>
                <wp:lineTo x="4472" y="11035"/>
                <wp:lineTo x="4620" y="10821"/>
                <wp:lineTo x="4620" y="8156"/>
                <wp:lineTo x="3586" y="10164"/>
                <wp:lineTo x="3586" y="10821"/>
                <wp:lineTo x="3860" y="11248"/>
                <wp:lineTo x="3945" y="11674"/>
                <wp:lineTo x="3945" y="14446"/>
                <wp:lineTo x="3881" y="14446"/>
                <wp:lineTo x="3839" y="11568"/>
                <wp:lineTo x="3586" y="11035"/>
                <wp:lineTo x="3333" y="11674"/>
                <wp:lineTo x="3333" y="15885"/>
                <wp:lineTo x="3248" y="15885"/>
                <wp:lineTo x="3291" y="11408"/>
                <wp:lineTo x="3586" y="10821"/>
                <wp:lineTo x="3586" y="10164"/>
                <wp:lineTo x="3248" y="10821"/>
                <wp:lineTo x="3270" y="10501"/>
                <wp:lineTo x="4620" y="7889"/>
                <wp:lineTo x="4620" y="5171"/>
                <wp:lineTo x="4430" y="4798"/>
                <wp:lineTo x="4472" y="4158"/>
                <wp:lineTo x="4577" y="3998"/>
                <wp:lineTo x="4577" y="2217"/>
                <wp:lineTo x="4240" y="2186"/>
                <wp:lineTo x="4240" y="3678"/>
                <wp:lineTo x="4409" y="4051"/>
                <wp:lineTo x="4345" y="4051"/>
                <wp:lineTo x="4345" y="4958"/>
                <wp:lineTo x="4387" y="5171"/>
                <wp:lineTo x="4240" y="5491"/>
                <wp:lineTo x="4282" y="5117"/>
                <wp:lineTo x="4345" y="4958"/>
                <wp:lineTo x="4345" y="4051"/>
                <wp:lineTo x="4282" y="4051"/>
                <wp:lineTo x="4240" y="3678"/>
                <wp:lineTo x="4240" y="2186"/>
                <wp:lineTo x="3586" y="2579"/>
                <wp:lineTo x="3586" y="5171"/>
                <wp:lineTo x="4029" y="5917"/>
                <wp:lineTo x="4008" y="6130"/>
                <wp:lineTo x="3586" y="5437"/>
                <wp:lineTo x="3185" y="6184"/>
                <wp:lineTo x="3270" y="5757"/>
                <wp:lineTo x="3586" y="5171"/>
                <wp:lineTo x="3586" y="2579"/>
                <wp:lineTo x="3354" y="2719"/>
                <wp:lineTo x="2531" y="3785"/>
                <wp:lineTo x="2278" y="4324"/>
                <wp:lineTo x="2278" y="6397"/>
                <wp:lineTo x="2341" y="6450"/>
                <wp:lineTo x="2362" y="7250"/>
                <wp:lineTo x="2742" y="6450"/>
                <wp:lineTo x="2995" y="6770"/>
                <wp:lineTo x="3164" y="7090"/>
                <wp:lineTo x="3143" y="7303"/>
                <wp:lineTo x="2763" y="6717"/>
                <wp:lineTo x="2341" y="7570"/>
                <wp:lineTo x="2341" y="8209"/>
                <wp:lineTo x="3185" y="8209"/>
                <wp:lineTo x="3164" y="8422"/>
                <wp:lineTo x="2341" y="8422"/>
                <wp:lineTo x="2341" y="12314"/>
                <wp:lineTo x="3164" y="13860"/>
                <wp:lineTo x="3122" y="14073"/>
                <wp:lineTo x="2320" y="12580"/>
                <wp:lineTo x="2299" y="12620"/>
                <wp:lineTo x="2299" y="14020"/>
                <wp:lineTo x="2595" y="14286"/>
                <wp:lineTo x="2679" y="14606"/>
                <wp:lineTo x="2679" y="15885"/>
                <wp:lineTo x="2616" y="15832"/>
                <wp:lineTo x="2573" y="14553"/>
                <wp:lineTo x="2405" y="14233"/>
                <wp:lineTo x="2173" y="14393"/>
                <wp:lineTo x="2088" y="14713"/>
                <wp:lineTo x="2088" y="15885"/>
                <wp:lineTo x="2004" y="15885"/>
                <wp:lineTo x="2046" y="14446"/>
                <wp:lineTo x="2215" y="14073"/>
                <wp:lineTo x="2299" y="14020"/>
                <wp:lineTo x="2299" y="12620"/>
                <wp:lineTo x="1582" y="13992"/>
                <wp:lineTo x="1582" y="16898"/>
                <wp:lineTo x="2004" y="17058"/>
                <wp:lineTo x="2320" y="17858"/>
                <wp:lineTo x="2384" y="18657"/>
                <wp:lineTo x="2489" y="18551"/>
                <wp:lineTo x="2595" y="17645"/>
                <wp:lineTo x="2911" y="17005"/>
                <wp:lineTo x="3291" y="17005"/>
                <wp:lineTo x="3291" y="17165"/>
                <wp:lineTo x="2911" y="17218"/>
                <wp:lineTo x="2595" y="18018"/>
                <wp:lineTo x="2552" y="18657"/>
                <wp:lineTo x="2616" y="18657"/>
                <wp:lineTo x="2616" y="18871"/>
                <wp:lineTo x="2552" y="18871"/>
                <wp:lineTo x="2573" y="19830"/>
                <wp:lineTo x="3459" y="20896"/>
                <wp:lineTo x="3797" y="21110"/>
                <wp:lineTo x="3797" y="18871"/>
                <wp:lineTo x="3712" y="18817"/>
                <wp:lineTo x="3712" y="18657"/>
                <wp:lineTo x="3797" y="18657"/>
                <wp:lineTo x="3691" y="17751"/>
                <wp:lineTo x="3375" y="17165"/>
                <wp:lineTo x="3291" y="17165"/>
                <wp:lineTo x="3291" y="17005"/>
                <wp:lineTo x="3438" y="17005"/>
                <wp:lineTo x="3755" y="17645"/>
                <wp:lineTo x="3881" y="18657"/>
                <wp:lineTo x="3966" y="18657"/>
                <wp:lineTo x="4071" y="17698"/>
                <wp:lineTo x="4345" y="17058"/>
                <wp:lineTo x="4788" y="16898"/>
                <wp:lineTo x="4788" y="17165"/>
                <wp:lineTo x="4409" y="17218"/>
                <wp:lineTo x="4113" y="17858"/>
                <wp:lineTo x="4029" y="18657"/>
                <wp:lineTo x="4113" y="18657"/>
                <wp:lineTo x="4092" y="18871"/>
                <wp:lineTo x="4029" y="18871"/>
                <wp:lineTo x="4050" y="21269"/>
                <wp:lineTo x="5273" y="21269"/>
                <wp:lineTo x="5273" y="18871"/>
                <wp:lineTo x="5210" y="18871"/>
                <wp:lineTo x="5210" y="18657"/>
                <wp:lineTo x="5273" y="18657"/>
                <wp:lineTo x="5168" y="17751"/>
                <wp:lineTo x="4852" y="17165"/>
                <wp:lineTo x="4788" y="17165"/>
                <wp:lineTo x="4788" y="16898"/>
                <wp:lineTo x="5147" y="17378"/>
                <wp:lineTo x="5337" y="18124"/>
                <wp:lineTo x="5358" y="18657"/>
                <wp:lineTo x="5442" y="18657"/>
                <wp:lineTo x="5569" y="17645"/>
                <wp:lineTo x="5885" y="17005"/>
                <wp:lineTo x="6286" y="17005"/>
                <wp:lineTo x="6286" y="17165"/>
                <wp:lineTo x="5885" y="17218"/>
                <wp:lineTo x="5569" y="18018"/>
                <wp:lineTo x="5527" y="18657"/>
                <wp:lineTo x="5590" y="18657"/>
                <wp:lineTo x="5569" y="18817"/>
                <wp:lineTo x="5569" y="21056"/>
                <wp:lineTo x="6412" y="20310"/>
                <wp:lineTo x="6771" y="19777"/>
                <wp:lineTo x="6729" y="18871"/>
                <wp:lineTo x="6708" y="18657"/>
                <wp:lineTo x="6771" y="18657"/>
                <wp:lineTo x="6666" y="17751"/>
                <wp:lineTo x="6370" y="17165"/>
                <wp:lineTo x="6286" y="17165"/>
                <wp:lineTo x="6286" y="17005"/>
                <wp:lineTo x="6412" y="17005"/>
                <wp:lineTo x="6729" y="17645"/>
                <wp:lineTo x="6855" y="18657"/>
                <wp:lineTo x="6940" y="18657"/>
                <wp:lineTo x="7045" y="17698"/>
                <wp:lineTo x="7320" y="17058"/>
                <wp:lineTo x="7762" y="16898"/>
                <wp:lineTo x="8121" y="17378"/>
                <wp:lineTo x="8332" y="18231"/>
                <wp:lineTo x="8311" y="18711"/>
                <wp:lineTo x="8269" y="18817"/>
                <wp:lineTo x="8184" y="17858"/>
                <wp:lineTo x="7910" y="17218"/>
                <wp:lineTo x="7383" y="17218"/>
                <wp:lineTo x="7066" y="18018"/>
                <wp:lineTo x="7024" y="18657"/>
                <wp:lineTo x="7087" y="18657"/>
                <wp:lineTo x="7087" y="18871"/>
                <wp:lineTo x="7024" y="18871"/>
                <wp:lineTo x="7066" y="19244"/>
                <wp:lineTo x="7214" y="18871"/>
                <wp:lineTo x="7298" y="18924"/>
                <wp:lineTo x="6771" y="20043"/>
                <wp:lineTo x="6012" y="21003"/>
                <wp:lineTo x="5147" y="21536"/>
                <wp:lineTo x="4029" y="21483"/>
                <wp:lineTo x="3122" y="20790"/>
                <wp:lineTo x="2299" y="19564"/>
                <wp:lineTo x="2004" y="18871"/>
                <wp:lineTo x="2173" y="18977"/>
                <wp:lineTo x="2320" y="19244"/>
                <wp:lineTo x="2320" y="18871"/>
                <wp:lineTo x="2236" y="18871"/>
                <wp:lineTo x="2236" y="18657"/>
                <wp:lineTo x="2320" y="18498"/>
                <wp:lineTo x="2152" y="17591"/>
                <wp:lineTo x="1814" y="17112"/>
                <wp:lineTo x="1392" y="17271"/>
                <wp:lineTo x="1139" y="17911"/>
                <wp:lineTo x="1055" y="18764"/>
                <wp:lineTo x="991" y="18338"/>
                <wp:lineTo x="1202" y="17378"/>
                <wp:lineTo x="1477" y="16952"/>
                <wp:lineTo x="1582" y="16898"/>
                <wp:lineTo x="1582" y="13992"/>
                <wp:lineTo x="1540" y="14073"/>
                <wp:lineTo x="1540" y="15885"/>
                <wp:lineTo x="1455" y="15885"/>
                <wp:lineTo x="1498" y="13913"/>
                <wp:lineTo x="2341" y="12314"/>
                <wp:lineTo x="2341" y="8422"/>
                <wp:lineTo x="2320" y="12047"/>
                <wp:lineTo x="2257" y="12101"/>
                <wp:lineTo x="2278" y="6397"/>
                <wp:lineTo x="2278" y="4324"/>
                <wp:lineTo x="1856" y="5224"/>
                <wp:lineTo x="1329" y="7090"/>
                <wp:lineTo x="991" y="9169"/>
                <wp:lineTo x="865" y="11141"/>
                <wp:lineTo x="949" y="13913"/>
                <wp:lineTo x="1055" y="14819"/>
                <wp:lineTo x="949" y="14713"/>
                <wp:lineTo x="780" y="12580"/>
                <wp:lineTo x="844" y="9862"/>
                <wp:lineTo x="1160" y="7463"/>
                <wp:lineTo x="1645" y="5597"/>
                <wp:lineTo x="2278" y="3998"/>
                <wp:lineTo x="3059" y="2825"/>
                <wp:lineTo x="3881" y="2132"/>
                <wp:lineTo x="4366" y="1972"/>
                <wp:lineTo x="4366" y="0"/>
                <wp:lineTo x="4809" y="0"/>
                <wp:lineTo x="4915" y="67"/>
                <wp:lineTo x="4915" y="267"/>
                <wp:lineTo x="4788" y="320"/>
                <wp:lineTo x="4830" y="853"/>
                <wp:lineTo x="4915" y="800"/>
                <wp:lineTo x="4915" y="267"/>
                <wp:lineTo x="4915" y="67"/>
                <wp:lineTo x="4978" y="107"/>
                <wp:lineTo x="4957" y="960"/>
                <wp:lineTo x="4746" y="906"/>
                <wp:lineTo x="4767" y="53"/>
                <wp:lineTo x="4809" y="0"/>
                <wp:lineTo x="5231" y="0"/>
                <wp:lineTo x="5231" y="107"/>
                <wp:lineTo x="5295" y="147"/>
                <wp:lineTo x="5379" y="373"/>
                <wp:lineTo x="5295" y="320"/>
                <wp:lineTo x="5295" y="586"/>
                <wp:lineTo x="5421" y="533"/>
                <wp:lineTo x="5379" y="373"/>
                <wp:lineTo x="5295" y="147"/>
                <wp:lineTo x="5484" y="267"/>
                <wp:lineTo x="5463" y="693"/>
                <wp:lineTo x="5421" y="800"/>
                <wp:lineTo x="5442" y="1173"/>
                <wp:lineTo x="5358" y="1119"/>
                <wp:lineTo x="5316" y="693"/>
                <wp:lineTo x="5252" y="1066"/>
                <wp:lineTo x="5189" y="1066"/>
                <wp:lineTo x="5231" y="107"/>
                <wp:lineTo x="5231" y="0"/>
                <wp:lineTo x="5716" y="0"/>
                <wp:lineTo x="5716" y="320"/>
                <wp:lineTo x="5801" y="480"/>
                <wp:lineTo x="5759" y="1226"/>
                <wp:lineTo x="5864" y="1119"/>
                <wp:lineTo x="5927" y="480"/>
                <wp:lineTo x="5991" y="533"/>
                <wp:lineTo x="5906" y="1333"/>
                <wp:lineTo x="5674" y="1279"/>
                <wp:lineTo x="5695" y="480"/>
                <wp:lineTo x="5716" y="320"/>
                <wp:lineTo x="5716" y="0"/>
                <wp:lineTo x="6223" y="0"/>
                <wp:lineTo x="6223" y="746"/>
                <wp:lineTo x="6307" y="800"/>
                <wp:lineTo x="6349" y="1119"/>
                <wp:lineTo x="6518" y="1013"/>
                <wp:lineTo x="6349" y="1919"/>
                <wp:lineTo x="6349" y="1493"/>
                <wp:lineTo x="6349" y="1386"/>
                <wp:lineTo x="6265" y="1386"/>
                <wp:lineTo x="6223" y="1173"/>
                <wp:lineTo x="6159" y="1653"/>
                <wp:lineTo x="6096" y="1653"/>
                <wp:lineTo x="6223" y="746"/>
                <wp:lineTo x="6223" y="0"/>
                <wp:lineTo x="7172" y="0"/>
                <wp:lineTo x="7172" y="1919"/>
                <wp:lineTo x="7235" y="2239"/>
                <wp:lineTo x="7172" y="2239"/>
                <wp:lineTo x="7214" y="2452"/>
                <wp:lineTo x="7277" y="2345"/>
                <wp:lineTo x="7235" y="2239"/>
                <wp:lineTo x="7172" y="1919"/>
                <wp:lineTo x="7362" y="2239"/>
                <wp:lineTo x="7320" y="2612"/>
                <wp:lineTo x="7277" y="2665"/>
                <wp:lineTo x="7214" y="2985"/>
                <wp:lineTo x="7024" y="2825"/>
                <wp:lineTo x="7024" y="2452"/>
                <wp:lineTo x="7087" y="2225"/>
                <wp:lineTo x="7151" y="2559"/>
                <wp:lineTo x="7087" y="2559"/>
                <wp:lineTo x="7172" y="2825"/>
                <wp:lineTo x="7193" y="2559"/>
                <wp:lineTo x="7151" y="2559"/>
                <wp:lineTo x="7087" y="2225"/>
                <wp:lineTo x="7172" y="1919"/>
                <wp:lineTo x="7172" y="0"/>
                <wp:lineTo x="7573" y="0"/>
                <wp:lineTo x="7573" y="2719"/>
                <wp:lineTo x="7762" y="3145"/>
                <wp:lineTo x="7573" y="2985"/>
                <wp:lineTo x="7594" y="3252"/>
                <wp:lineTo x="7615" y="3412"/>
                <wp:lineTo x="7467" y="3305"/>
                <wp:lineTo x="7573" y="3785"/>
                <wp:lineTo x="7362" y="3465"/>
                <wp:lineTo x="7573" y="2719"/>
                <wp:lineTo x="7573" y="0"/>
                <wp:lineTo x="7931" y="0"/>
                <wp:lineTo x="7931" y="3518"/>
                <wp:lineTo x="7973" y="3610"/>
                <wp:lineTo x="7973" y="3838"/>
                <wp:lineTo x="7910" y="3945"/>
                <wp:lineTo x="7995" y="4051"/>
                <wp:lineTo x="7973" y="3838"/>
                <wp:lineTo x="7973" y="3610"/>
                <wp:lineTo x="8100" y="3891"/>
                <wp:lineTo x="8058" y="4265"/>
                <wp:lineTo x="7910" y="4371"/>
                <wp:lineTo x="7847" y="4638"/>
                <wp:lineTo x="7868" y="4051"/>
                <wp:lineTo x="7678" y="4211"/>
                <wp:lineTo x="7931" y="3518"/>
                <wp:lineTo x="7931" y="0"/>
                <wp:lineTo x="8205" y="0"/>
                <wp:lineTo x="8205" y="4531"/>
                <wp:lineTo x="8374" y="4691"/>
                <wp:lineTo x="8353" y="5171"/>
                <wp:lineTo x="8311" y="4744"/>
                <wp:lineTo x="8163" y="4851"/>
                <wp:lineTo x="8121" y="5171"/>
                <wp:lineTo x="8205" y="5117"/>
                <wp:lineTo x="8227" y="5011"/>
                <wp:lineTo x="8290" y="5277"/>
                <wp:lineTo x="8121" y="5384"/>
                <wp:lineTo x="8016" y="5171"/>
                <wp:lineTo x="8058" y="4798"/>
                <wp:lineTo x="8205" y="4531"/>
                <wp:lineTo x="8205" y="0"/>
                <wp:lineTo x="8480" y="0"/>
                <wp:lineTo x="8480" y="5544"/>
                <wp:lineTo x="8585" y="5644"/>
                <wp:lineTo x="8585" y="5810"/>
                <wp:lineTo x="8416" y="5864"/>
                <wp:lineTo x="8353" y="6130"/>
                <wp:lineTo x="8522" y="6130"/>
                <wp:lineTo x="8585" y="5864"/>
                <wp:lineTo x="8585" y="5810"/>
                <wp:lineTo x="8585" y="5644"/>
                <wp:lineTo x="8648" y="5704"/>
                <wp:lineTo x="8627" y="6184"/>
                <wp:lineTo x="8501" y="6397"/>
                <wp:lineTo x="8311" y="6290"/>
                <wp:lineTo x="8332" y="5757"/>
                <wp:lineTo x="8480" y="5544"/>
                <wp:lineTo x="8480" y="0"/>
                <wp:lineTo x="8796" y="0"/>
                <wp:lineTo x="8796" y="6557"/>
                <wp:lineTo x="8838" y="6770"/>
                <wp:lineTo x="8796" y="7090"/>
                <wp:lineTo x="8965" y="7196"/>
                <wp:lineTo x="8838" y="7463"/>
                <wp:lineTo x="8606" y="7676"/>
                <wp:lineTo x="8606" y="7463"/>
                <wp:lineTo x="8796" y="7250"/>
                <wp:lineTo x="8691" y="7090"/>
                <wp:lineTo x="8712" y="6930"/>
                <wp:lineTo x="8480" y="7037"/>
                <wp:lineTo x="8796" y="6557"/>
                <wp:lineTo x="8796" y="0"/>
                <wp:lineTo x="8986" y="0"/>
                <wp:lineTo x="8986" y="7836"/>
                <wp:lineTo x="9112" y="8476"/>
                <wp:lineTo x="9028" y="8422"/>
                <wp:lineTo x="8965" y="8103"/>
                <wp:lineTo x="8923" y="8476"/>
                <wp:lineTo x="8796" y="8209"/>
                <wp:lineTo x="8796" y="8636"/>
                <wp:lineTo x="8817" y="8742"/>
                <wp:lineTo x="8733" y="8636"/>
                <wp:lineTo x="8670" y="8103"/>
                <wp:lineTo x="8986" y="7836"/>
                <wp:lineTo x="8986" y="0"/>
                <wp:lineTo x="9134" y="0"/>
                <wp:lineTo x="9134" y="9009"/>
                <wp:lineTo x="9155" y="9329"/>
                <wp:lineTo x="9007" y="9649"/>
                <wp:lineTo x="9239" y="9595"/>
                <wp:lineTo x="9239" y="9755"/>
                <wp:lineTo x="8986" y="9861"/>
                <wp:lineTo x="8986" y="10342"/>
                <wp:lineTo x="8986" y="10875"/>
                <wp:lineTo x="9112" y="10342"/>
                <wp:lineTo x="9260" y="10448"/>
                <wp:lineTo x="9239" y="10981"/>
                <wp:lineTo x="9155" y="11035"/>
                <wp:lineTo x="9197" y="10555"/>
                <wp:lineTo x="9112" y="10768"/>
                <wp:lineTo x="9028" y="11088"/>
                <wp:lineTo x="8986" y="11034"/>
                <wp:lineTo x="8986" y="12207"/>
                <wp:lineTo x="9049" y="12207"/>
                <wp:lineTo x="9049" y="12421"/>
                <wp:lineTo x="8986" y="12421"/>
                <wp:lineTo x="9028" y="12740"/>
                <wp:lineTo x="9134" y="12261"/>
                <wp:lineTo x="9281" y="12367"/>
                <wp:lineTo x="9260" y="12847"/>
                <wp:lineTo x="9155" y="12954"/>
                <wp:lineTo x="9197" y="12687"/>
                <wp:lineTo x="9197" y="12421"/>
                <wp:lineTo x="9070" y="12900"/>
                <wp:lineTo x="8923" y="12794"/>
                <wp:lineTo x="8923" y="14020"/>
                <wp:lineTo x="9049" y="14126"/>
                <wp:lineTo x="9007" y="14340"/>
                <wp:lineTo x="8902" y="14286"/>
                <wp:lineTo x="8923" y="14020"/>
                <wp:lineTo x="8923" y="12794"/>
                <wp:lineTo x="8944" y="12314"/>
                <wp:lineTo x="8986" y="12207"/>
                <wp:lineTo x="8986" y="11034"/>
                <wp:lineTo x="8902" y="10928"/>
                <wp:lineTo x="8923" y="10395"/>
                <wp:lineTo x="8986" y="10342"/>
                <wp:lineTo x="8986" y="9861"/>
                <wp:lineTo x="8859" y="9915"/>
                <wp:lineTo x="8923" y="9542"/>
                <wp:lineTo x="9049" y="9275"/>
                <wp:lineTo x="8796" y="9275"/>
                <wp:lineTo x="9134" y="9009"/>
                <wp:lineTo x="9134" y="0"/>
                <wp:lineTo x="12192" y="0"/>
                <wp:lineTo x="12192" y="5224"/>
                <wp:lineTo x="12192" y="9435"/>
                <wp:lineTo x="12403" y="9467"/>
                <wp:lineTo x="12698" y="9915"/>
                <wp:lineTo x="12403" y="9862"/>
                <wp:lineTo x="12424" y="11674"/>
                <wp:lineTo x="12783" y="11568"/>
                <wp:lineTo x="12846" y="11301"/>
                <wp:lineTo x="12804" y="10022"/>
                <wp:lineTo x="12698" y="9915"/>
                <wp:lineTo x="12403" y="9467"/>
                <wp:lineTo x="12888" y="9542"/>
                <wp:lineTo x="13036" y="9968"/>
                <wp:lineTo x="13036" y="11568"/>
                <wp:lineTo x="12846" y="12047"/>
                <wp:lineTo x="12213" y="12047"/>
                <wp:lineTo x="12213" y="13647"/>
                <wp:lineTo x="12403" y="13677"/>
                <wp:lineTo x="12677" y="14126"/>
                <wp:lineTo x="12403" y="14126"/>
                <wp:lineTo x="12424" y="15885"/>
                <wp:lineTo x="12783" y="15779"/>
                <wp:lineTo x="12846" y="15566"/>
                <wp:lineTo x="12804" y="14233"/>
                <wp:lineTo x="12677" y="14126"/>
                <wp:lineTo x="12403" y="13677"/>
                <wp:lineTo x="12867" y="13753"/>
                <wp:lineTo x="13036" y="14180"/>
                <wp:lineTo x="13036" y="15832"/>
                <wp:lineTo x="12867" y="16259"/>
                <wp:lineTo x="12192" y="16312"/>
                <wp:lineTo x="12213" y="13647"/>
                <wp:lineTo x="12213" y="12047"/>
                <wp:lineTo x="12192" y="12047"/>
                <wp:lineTo x="12192" y="9435"/>
                <wp:lineTo x="12192" y="5224"/>
                <wp:lineTo x="12403" y="5277"/>
                <wp:lineTo x="12445" y="7356"/>
                <wp:lineTo x="12783" y="7356"/>
                <wp:lineTo x="12846" y="5224"/>
                <wp:lineTo x="13036" y="5224"/>
                <wp:lineTo x="12994" y="7516"/>
                <wp:lineTo x="12804" y="7889"/>
                <wp:lineTo x="12382" y="7836"/>
                <wp:lineTo x="12213" y="7410"/>
                <wp:lineTo x="12192" y="5224"/>
                <wp:lineTo x="12192" y="0"/>
                <wp:lineTo x="13289" y="0"/>
                <wp:lineTo x="13289" y="9435"/>
                <wp:lineTo x="14027" y="9435"/>
                <wp:lineTo x="14006" y="9862"/>
                <wp:lineTo x="13479" y="9862"/>
                <wp:lineTo x="13479" y="10501"/>
                <wp:lineTo x="13985" y="10555"/>
                <wp:lineTo x="13985" y="10928"/>
                <wp:lineTo x="13479" y="10981"/>
                <wp:lineTo x="13479" y="11621"/>
                <wp:lineTo x="14027" y="11621"/>
                <wp:lineTo x="14027" y="12047"/>
                <wp:lineTo x="13310" y="12099"/>
                <wp:lineTo x="13310" y="13647"/>
                <wp:lineTo x="13521" y="13700"/>
                <wp:lineTo x="13500" y="16312"/>
                <wp:lineTo x="13289" y="16259"/>
                <wp:lineTo x="13310" y="13647"/>
                <wp:lineTo x="13310" y="12099"/>
                <wp:lineTo x="13289" y="12101"/>
                <wp:lineTo x="13289" y="9435"/>
                <wp:lineTo x="13289" y="0"/>
                <wp:lineTo x="13352" y="0"/>
                <wp:lineTo x="13352" y="5224"/>
                <wp:lineTo x="13563" y="5277"/>
                <wp:lineTo x="13985" y="6930"/>
                <wp:lineTo x="13985" y="5224"/>
                <wp:lineTo x="14196" y="5277"/>
                <wp:lineTo x="14175" y="7889"/>
                <wp:lineTo x="13964" y="7783"/>
                <wp:lineTo x="13542" y="6184"/>
                <wp:lineTo x="13542" y="7889"/>
                <wp:lineTo x="13352" y="7889"/>
                <wp:lineTo x="13352" y="5224"/>
                <wp:lineTo x="13352" y="0"/>
                <wp:lineTo x="14217" y="0"/>
                <wp:lineTo x="14217" y="13647"/>
                <wp:lineTo x="14407" y="13675"/>
                <wp:lineTo x="14745" y="15192"/>
                <wp:lineTo x="14407" y="15139"/>
                <wp:lineTo x="14428" y="15939"/>
                <wp:lineTo x="14808" y="15832"/>
                <wp:lineTo x="14808" y="15246"/>
                <wp:lineTo x="14745" y="15192"/>
                <wp:lineTo x="14407" y="13675"/>
                <wp:lineTo x="14428" y="13679"/>
                <wp:lineTo x="14660" y="14073"/>
                <wp:lineTo x="14428" y="14020"/>
                <wp:lineTo x="14428" y="14713"/>
                <wp:lineTo x="14787" y="14659"/>
                <wp:lineTo x="14787" y="14126"/>
                <wp:lineTo x="14660" y="14073"/>
                <wp:lineTo x="14428" y="13679"/>
                <wp:lineTo x="14913" y="13753"/>
                <wp:lineTo x="15040" y="14180"/>
                <wp:lineTo x="14977" y="14819"/>
                <wp:lineTo x="14977" y="15086"/>
                <wp:lineTo x="15061" y="15352"/>
                <wp:lineTo x="14998" y="16045"/>
                <wp:lineTo x="14850" y="16312"/>
                <wp:lineTo x="14196" y="16259"/>
                <wp:lineTo x="14217" y="13647"/>
                <wp:lineTo x="14217" y="0"/>
                <wp:lineTo x="14491" y="0"/>
                <wp:lineTo x="14491" y="5224"/>
                <wp:lineTo x="14702" y="5224"/>
                <wp:lineTo x="14702" y="7889"/>
                <wp:lineTo x="14555" y="7889"/>
                <wp:lineTo x="14555" y="9382"/>
                <wp:lineTo x="14955" y="9542"/>
                <wp:lineTo x="15124" y="10182"/>
                <wp:lineTo x="14871" y="10128"/>
                <wp:lineTo x="14787" y="9862"/>
                <wp:lineTo x="14491" y="9968"/>
                <wp:lineTo x="14491" y="11568"/>
                <wp:lineTo x="14745" y="11728"/>
                <wp:lineTo x="14913" y="11354"/>
                <wp:lineTo x="14913" y="10981"/>
                <wp:lineTo x="14702" y="10981"/>
                <wp:lineTo x="14702" y="10608"/>
                <wp:lineTo x="15124" y="10608"/>
                <wp:lineTo x="15082" y="11674"/>
                <wp:lineTo x="14871" y="12101"/>
                <wp:lineTo x="14428" y="12047"/>
                <wp:lineTo x="14238" y="11514"/>
                <wp:lineTo x="14259" y="9915"/>
                <wp:lineTo x="14470" y="9435"/>
                <wp:lineTo x="14555" y="9382"/>
                <wp:lineTo x="14555" y="7889"/>
                <wp:lineTo x="14491" y="7889"/>
                <wp:lineTo x="14491" y="5224"/>
                <wp:lineTo x="14491" y="0"/>
                <wp:lineTo x="14955" y="0"/>
                <wp:lineTo x="14955" y="5224"/>
                <wp:lineTo x="15166" y="5277"/>
                <wp:lineTo x="15420" y="7143"/>
                <wp:lineTo x="15673" y="5224"/>
                <wp:lineTo x="15884" y="5224"/>
                <wp:lineTo x="15546" y="7889"/>
                <wp:lineTo x="15356" y="7852"/>
                <wp:lineTo x="15356" y="9435"/>
                <wp:lineTo x="15567" y="9435"/>
                <wp:lineTo x="15567" y="11674"/>
                <wp:lineTo x="16095" y="11674"/>
                <wp:lineTo x="16073" y="12101"/>
                <wp:lineTo x="15356" y="12101"/>
                <wp:lineTo x="15356" y="9435"/>
                <wp:lineTo x="15356" y="7852"/>
                <wp:lineTo x="15272" y="7836"/>
                <wp:lineTo x="15272" y="13647"/>
                <wp:lineTo x="16010" y="13647"/>
                <wp:lineTo x="16010" y="14073"/>
                <wp:lineTo x="15462" y="14126"/>
                <wp:lineTo x="15483" y="14766"/>
                <wp:lineTo x="15968" y="14766"/>
                <wp:lineTo x="15968" y="15139"/>
                <wp:lineTo x="15462" y="15192"/>
                <wp:lineTo x="15462" y="15832"/>
                <wp:lineTo x="16031" y="15939"/>
                <wp:lineTo x="16010" y="16312"/>
                <wp:lineTo x="15272" y="16312"/>
                <wp:lineTo x="15272" y="13647"/>
                <wp:lineTo x="15272" y="7836"/>
                <wp:lineTo x="14955" y="5224"/>
                <wp:lineTo x="14955" y="0"/>
                <wp:lineTo x="16116" y="0"/>
                <wp:lineTo x="16116" y="5224"/>
                <wp:lineTo x="16854" y="5224"/>
                <wp:lineTo x="16854" y="5651"/>
                <wp:lineTo x="16327" y="5651"/>
                <wp:lineTo x="16327" y="6290"/>
                <wp:lineTo x="16833" y="6344"/>
                <wp:lineTo x="16812" y="6717"/>
                <wp:lineTo x="16327" y="6717"/>
                <wp:lineTo x="16327" y="7410"/>
                <wp:lineTo x="16875" y="7463"/>
                <wp:lineTo x="16875" y="7836"/>
                <wp:lineTo x="16284" y="7877"/>
                <wp:lineTo x="16284" y="9435"/>
                <wp:lineTo x="16495" y="9435"/>
                <wp:lineTo x="16495" y="12101"/>
                <wp:lineTo x="16284" y="12101"/>
                <wp:lineTo x="16284" y="9435"/>
                <wp:lineTo x="16284" y="7877"/>
                <wp:lineTo x="16242" y="7880"/>
                <wp:lineTo x="16242" y="13647"/>
                <wp:lineTo x="16453" y="13680"/>
                <wp:lineTo x="16748" y="14126"/>
                <wp:lineTo x="16453" y="14073"/>
                <wp:lineTo x="16453" y="14873"/>
                <wp:lineTo x="16812" y="14766"/>
                <wp:lineTo x="16812" y="14180"/>
                <wp:lineTo x="16748" y="14126"/>
                <wp:lineTo x="16453" y="13680"/>
                <wp:lineTo x="16917" y="13753"/>
                <wp:lineTo x="17065" y="14233"/>
                <wp:lineTo x="17023" y="14979"/>
                <wp:lineTo x="16896" y="15299"/>
                <wp:lineTo x="17086" y="16312"/>
                <wp:lineTo x="16854" y="16259"/>
                <wp:lineTo x="16643" y="15299"/>
                <wp:lineTo x="16453" y="15352"/>
                <wp:lineTo x="16453" y="16312"/>
                <wp:lineTo x="16242" y="16312"/>
                <wp:lineTo x="16242" y="13647"/>
                <wp:lineTo x="16242" y="7880"/>
                <wp:lineTo x="16116" y="7889"/>
                <wp:lineTo x="16116" y="5224"/>
                <wp:lineTo x="16116" y="0"/>
                <wp:lineTo x="17128" y="0"/>
                <wp:lineTo x="17128" y="5224"/>
                <wp:lineTo x="17339" y="5257"/>
                <wp:lineTo x="17655" y="5704"/>
                <wp:lineTo x="17339" y="5651"/>
                <wp:lineTo x="17339" y="6450"/>
                <wp:lineTo x="17698" y="6344"/>
                <wp:lineTo x="17698" y="5757"/>
                <wp:lineTo x="17655" y="5704"/>
                <wp:lineTo x="17339" y="5257"/>
                <wp:lineTo x="17803" y="5331"/>
                <wp:lineTo x="17951" y="5810"/>
                <wp:lineTo x="17888" y="6610"/>
                <wp:lineTo x="17761" y="6770"/>
                <wp:lineTo x="17972" y="7889"/>
                <wp:lineTo x="17740" y="7836"/>
                <wp:lineTo x="17592" y="7088"/>
                <wp:lineTo x="17592" y="9382"/>
                <wp:lineTo x="17972" y="9595"/>
                <wp:lineTo x="18077" y="10182"/>
                <wp:lineTo x="17845" y="10128"/>
                <wp:lineTo x="17761" y="9862"/>
                <wp:lineTo x="17508" y="9968"/>
                <wp:lineTo x="17529" y="10395"/>
                <wp:lineTo x="18056" y="10875"/>
                <wp:lineTo x="18098" y="11514"/>
                <wp:lineTo x="17993" y="11994"/>
                <wp:lineTo x="17634" y="12123"/>
                <wp:lineTo x="17634" y="13593"/>
                <wp:lineTo x="18014" y="13807"/>
                <wp:lineTo x="18162" y="14286"/>
                <wp:lineTo x="18162" y="14446"/>
                <wp:lineTo x="17909" y="14340"/>
                <wp:lineTo x="17803" y="14073"/>
                <wp:lineTo x="17550" y="14180"/>
                <wp:lineTo x="17487" y="14446"/>
                <wp:lineTo x="17529" y="15779"/>
                <wp:lineTo x="17803" y="15939"/>
                <wp:lineTo x="17951" y="15566"/>
                <wp:lineTo x="17951" y="15246"/>
                <wp:lineTo x="17740" y="15192"/>
                <wp:lineTo x="17761" y="14819"/>
                <wp:lineTo x="18162" y="14819"/>
                <wp:lineTo x="18120" y="15885"/>
                <wp:lineTo x="17930" y="16312"/>
                <wp:lineTo x="17466" y="16259"/>
                <wp:lineTo x="17297" y="15832"/>
                <wp:lineTo x="17297" y="14126"/>
                <wp:lineTo x="17529" y="13647"/>
                <wp:lineTo x="17634" y="13593"/>
                <wp:lineTo x="17634" y="12123"/>
                <wp:lineTo x="17550" y="12154"/>
                <wp:lineTo x="17276" y="11781"/>
                <wp:lineTo x="17255" y="11354"/>
                <wp:lineTo x="17466" y="11408"/>
                <wp:lineTo x="17592" y="11728"/>
                <wp:lineTo x="17866" y="11621"/>
                <wp:lineTo x="17845" y="11141"/>
                <wp:lineTo x="17339" y="10661"/>
                <wp:lineTo x="17276" y="10448"/>
                <wp:lineTo x="17318" y="9702"/>
                <wp:lineTo x="17592" y="9382"/>
                <wp:lineTo x="17592" y="7088"/>
                <wp:lineTo x="17550" y="6877"/>
                <wp:lineTo x="17339" y="6877"/>
                <wp:lineTo x="17318" y="7889"/>
                <wp:lineTo x="17128" y="7889"/>
                <wp:lineTo x="17128" y="5224"/>
                <wp:lineTo x="17128" y="0"/>
                <wp:lineTo x="18457" y="0"/>
                <wp:lineTo x="18457" y="5171"/>
                <wp:lineTo x="18795" y="5277"/>
                <wp:lineTo x="18963" y="5651"/>
                <wp:lineTo x="18984" y="5970"/>
                <wp:lineTo x="18752" y="5917"/>
                <wp:lineTo x="18668" y="5651"/>
                <wp:lineTo x="18394" y="5757"/>
                <wp:lineTo x="18436" y="6184"/>
                <wp:lineTo x="18963" y="6663"/>
                <wp:lineTo x="18963" y="7570"/>
                <wp:lineTo x="18731" y="7943"/>
                <wp:lineTo x="18330" y="7836"/>
                <wp:lineTo x="18183" y="7462"/>
                <wp:lineTo x="18183" y="9435"/>
                <wp:lineTo x="19027" y="9435"/>
                <wp:lineTo x="19005" y="9915"/>
                <wp:lineTo x="18710" y="9915"/>
                <wp:lineTo x="18710" y="12101"/>
                <wp:lineTo x="18668" y="12101"/>
                <wp:lineTo x="18668" y="13647"/>
                <wp:lineTo x="18795" y="13696"/>
                <wp:lineTo x="18795" y="14233"/>
                <wp:lineTo x="18626" y="15352"/>
                <wp:lineTo x="18942" y="15352"/>
                <wp:lineTo x="18795" y="14233"/>
                <wp:lineTo x="18795" y="13696"/>
                <wp:lineTo x="18942" y="13753"/>
                <wp:lineTo x="19301" y="16312"/>
                <wp:lineTo x="19069" y="16205"/>
                <wp:lineTo x="19005" y="15779"/>
                <wp:lineTo x="18541" y="15885"/>
                <wp:lineTo x="18499" y="16312"/>
                <wp:lineTo x="18288" y="16312"/>
                <wp:lineTo x="18668" y="13647"/>
                <wp:lineTo x="18668" y="12101"/>
                <wp:lineTo x="18499" y="12101"/>
                <wp:lineTo x="18499" y="9915"/>
                <wp:lineTo x="18183" y="9862"/>
                <wp:lineTo x="18183" y="9435"/>
                <wp:lineTo x="18183" y="7462"/>
                <wp:lineTo x="18141" y="7356"/>
                <wp:lineTo x="18141" y="7143"/>
                <wp:lineTo x="18373" y="7196"/>
                <wp:lineTo x="18457" y="7463"/>
                <wp:lineTo x="18752" y="7410"/>
                <wp:lineTo x="18752" y="6930"/>
                <wp:lineTo x="18246" y="6450"/>
                <wp:lineTo x="18162" y="5810"/>
                <wp:lineTo x="18330" y="5277"/>
                <wp:lineTo x="18457" y="5171"/>
                <wp:lineTo x="18457" y="0"/>
                <wp:lineTo x="19195" y="0"/>
                <wp:lineTo x="19195" y="9435"/>
                <wp:lineTo x="19406" y="9489"/>
                <wp:lineTo x="19448" y="11568"/>
                <wp:lineTo x="19786" y="11568"/>
                <wp:lineTo x="19849" y="11194"/>
                <wp:lineTo x="19849" y="9435"/>
                <wp:lineTo x="20060" y="9489"/>
                <wp:lineTo x="20018" y="11621"/>
                <wp:lineTo x="19828" y="12101"/>
                <wp:lineTo x="19470" y="12057"/>
                <wp:lineTo x="19470" y="13647"/>
                <wp:lineTo x="19680" y="13700"/>
                <wp:lineTo x="19955" y="15033"/>
                <wp:lineTo x="20292" y="13647"/>
                <wp:lineTo x="20482" y="13700"/>
                <wp:lineTo x="20461" y="16312"/>
                <wp:lineTo x="20271" y="16312"/>
                <wp:lineTo x="20250" y="14713"/>
                <wp:lineTo x="20039" y="15672"/>
                <wp:lineTo x="19870" y="15566"/>
                <wp:lineTo x="19680" y="14659"/>
                <wp:lineTo x="19680" y="16312"/>
                <wp:lineTo x="19470" y="16312"/>
                <wp:lineTo x="19470" y="13647"/>
                <wp:lineTo x="19470" y="12057"/>
                <wp:lineTo x="19385" y="12047"/>
                <wp:lineTo x="19216" y="11621"/>
                <wp:lineTo x="19195" y="9435"/>
                <wp:lineTo x="19195" y="0"/>
                <wp:lineTo x="19259" y="0"/>
                <wp:lineTo x="19259" y="5224"/>
                <wp:lineTo x="19470" y="5224"/>
                <wp:lineTo x="19470" y="7889"/>
                <wp:lineTo x="19259" y="7889"/>
                <wp:lineTo x="19259" y="5224"/>
                <wp:lineTo x="19259" y="0"/>
                <wp:lineTo x="19702" y="0"/>
                <wp:lineTo x="19702" y="5224"/>
                <wp:lineTo x="20545" y="5224"/>
                <wp:lineTo x="20524" y="5704"/>
                <wp:lineTo x="20271" y="5704"/>
                <wp:lineTo x="20271" y="9435"/>
                <wp:lineTo x="20482" y="9468"/>
                <wp:lineTo x="20777" y="9915"/>
                <wp:lineTo x="20482" y="9862"/>
                <wp:lineTo x="20482" y="11674"/>
                <wp:lineTo x="20862" y="11568"/>
                <wp:lineTo x="20925" y="11248"/>
                <wp:lineTo x="20883" y="10022"/>
                <wp:lineTo x="20777" y="9915"/>
                <wp:lineTo x="20482" y="9468"/>
                <wp:lineTo x="20946" y="9542"/>
                <wp:lineTo x="21115" y="10022"/>
                <wp:lineTo x="21094" y="11674"/>
                <wp:lineTo x="20967" y="11907"/>
                <wp:lineTo x="20967" y="13593"/>
                <wp:lineTo x="21157" y="13646"/>
                <wp:lineTo x="21157" y="14073"/>
                <wp:lineTo x="20925" y="14180"/>
                <wp:lineTo x="20925" y="15779"/>
                <wp:lineTo x="21157" y="15885"/>
                <wp:lineTo x="21305" y="15672"/>
                <wp:lineTo x="21284" y="14233"/>
                <wp:lineTo x="21157" y="14073"/>
                <wp:lineTo x="21157" y="13646"/>
                <wp:lineTo x="21347" y="13700"/>
                <wp:lineTo x="21516" y="14126"/>
                <wp:lineTo x="21516" y="15832"/>
                <wp:lineTo x="21305" y="16312"/>
                <wp:lineTo x="20841" y="16259"/>
                <wp:lineTo x="20672" y="15726"/>
                <wp:lineTo x="20693" y="14126"/>
                <wp:lineTo x="20904" y="13647"/>
                <wp:lineTo x="20967" y="13593"/>
                <wp:lineTo x="20967" y="11907"/>
                <wp:lineTo x="20862" y="12101"/>
                <wp:lineTo x="20271" y="12101"/>
                <wp:lineTo x="20271" y="9435"/>
                <wp:lineTo x="20271" y="5704"/>
                <wp:lineTo x="20229" y="5704"/>
                <wp:lineTo x="20229" y="7889"/>
                <wp:lineTo x="20018" y="7889"/>
                <wp:lineTo x="20018" y="5704"/>
                <wp:lineTo x="19702" y="5651"/>
                <wp:lineTo x="19702" y="5224"/>
                <wp:lineTo x="19702" y="0"/>
                <wp:lineTo x="20798" y="0"/>
                <wp:lineTo x="20798" y="4424"/>
                <wp:lineTo x="21052" y="4531"/>
                <wp:lineTo x="21157" y="5011"/>
                <wp:lineTo x="20988" y="4925"/>
                <wp:lineTo x="20988" y="5171"/>
                <wp:lineTo x="21073" y="5192"/>
                <wp:lineTo x="21073" y="5810"/>
                <wp:lineTo x="20904" y="6930"/>
                <wp:lineTo x="21220" y="6930"/>
                <wp:lineTo x="21073" y="5810"/>
                <wp:lineTo x="21073" y="5192"/>
                <wp:lineTo x="21199" y="5224"/>
                <wp:lineTo x="21579" y="7889"/>
                <wp:lineTo x="21347" y="7783"/>
                <wp:lineTo x="21347" y="9435"/>
                <wp:lineTo x="21558" y="9489"/>
                <wp:lineTo x="21537" y="12101"/>
                <wp:lineTo x="21326" y="12047"/>
                <wp:lineTo x="21347" y="9435"/>
                <wp:lineTo x="21347" y="7783"/>
                <wp:lineTo x="21305" y="7356"/>
                <wp:lineTo x="20820" y="7463"/>
                <wp:lineTo x="20756" y="7889"/>
                <wp:lineTo x="20566" y="7889"/>
                <wp:lineTo x="20946" y="5224"/>
                <wp:lineTo x="20988" y="5171"/>
                <wp:lineTo x="20988" y="4925"/>
                <wp:lineTo x="20946" y="4904"/>
                <wp:lineTo x="20798" y="4478"/>
                <wp:lineTo x="20798" y="4424"/>
                <wp:lineTo x="20798" y="0"/>
                <wp:lineTo x="21" y="0"/>
              </wp:wrapPolygon>
            </wp:wrapThrough>
            <wp:docPr id="1073741825" name="officeArt object" descr="immagine-incollata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-incollata.tiff" descr="immagine-incollata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09" cy="839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Universit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degli Studi di Bergamo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Laurea Magistrale in Ingegneria Informatica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Corso di Reti di Telecomunicazioni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Prof. Fabio Martignon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Anno Accademico 2024/2025</w:t>
      </w:r>
    </w:p>
    <w:p>
      <w:pPr>
        <w:pStyle w:val="TOC Heading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0"/>
          <w:szCs w:val="4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Indice</w:t>
      </w:r>
    </w:p>
    <w:p>
      <w:pPr>
        <w:pStyle w:val="Normal.0"/>
        <w:rPr>
          <w:rStyle w:val="vlist-s"/>
        </w:rPr>
      </w:pPr>
    </w:p>
    <w:p>
      <w:pPr>
        <w:pStyle w:val="Normal.0"/>
      </w:pPr>
      <w:r>
        <w:rPr>
          <w:rStyle w:val="vlist-s"/>
        </w:rPr>
        <w:fldChar w:fldCharType="begin" w:fldLock="0"/>
      </w:r>
      <w:r>
        <w:rPr>
          <w:rStyle w:val="vlist-s"/>
        </w:rPr>
        <w:instrText xml:space="preserve"> TOC \t "heading 1, 1"</w:instrText>
      </w:r>
      <w:r>
        <w:rPr>
          <w:rStyle w:val="vlist-s"/>
        </w:rPr>
        <w:fldChar w:fldCharType="separate" w:fldLock="0"/>
      </w:r>
    </w:p>
    <w:p>
      <w:pPr>
        <w:pStyle w:val="TOC 1"/>
      </w:pPr>
      <w:r>
        <w:rPr>
          <w:rtl w:val="0"/>
        </w:rPr>
        <w:t>Obiettivo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Stop-and-Wait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Compilazione e avvio del simulatore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1.Aprire il terminale nella cartella Code 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Struttura del codice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Risultati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Conclusioni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kern w:val="2"/>
          <w:sz w:val="24"/>
          <w:szCs w:val="24"/>
        </w:rPr>
      </w:pPr>
      <w:r>
        <w:rPr>
          <w:rStyle w:val="vlist-s"/>
        </w:rPr>
        <w:fldChar w:fldCharType="end" w:fldLock="0"/>
      </w:r>
    </w:p>
    <w:p>
      <w:pPr>
        <w:pStyle w:val="TOC Heading"/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Obiettivo</w:t>
      </w:r>
      <w:bookmarkEnd w:id="0"/>
    </w:p>
    <w:p>
      <w:pPr>
        <w:pStyle w:val="Normal.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Progetto C3: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 xml:space="preserve">Si consideri un collegamento tra due nodi modellato mediante sistema a coda con un servente e coda infinita. Gli arrivi siano di Poisson con tasso 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>λ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, e i servizi abbiano durata v. c. esponenziale negativa con valor medio 1/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>μ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Durante la trasmissione si verifica un errore con probabilit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 xml:space="preserve">p. Il ricevitore invia i riscontri su un canale a parte in istanti di Poisson con tasso 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>δ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. Il trasmettitore invia un pacchetto ed attende il riscontro prima di procedere oltre (Stop-and-Wait).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Il software riceve in ingresso tutti i parametri e calcola il tempo medio di attraversamento.</w:t>
      </w: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Stop-and-Wait</w:t>
      </w:r>
      <w:bookmarkEnd w:id="1"/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Il protocollo Stop-and-wait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uno dei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semplici meccanismi di controllo del flusso e affidabilit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nelle comunicazioni punto-punto.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particolarmente adatto per collegamenti half-duplex, in cui il canale di trasmissione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essere utilizzato in una sola direzione per volta, mentre risulta inefficiente in ambienti full-duplex ad alta latenza. Il suo funzionamento si basa sull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invio di un singolo pacchetto alla volta: il mittente attende un riscontro (ACK) prima di trasmettere il successivo. In caso di errore, rilevato tramite un meccanismo di timeout o tramite ricezione di un NACK, il pacchetto viene ritrasmesso.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Per evitare ambiguit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in caso di duplicazioni (ad esempio quando un ACK va perso e il pacchetto viene ritrasmesso inutilmente),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necessaria una numerazione delle trame: un semplice bit (Sequence Number, SN = 0 o 1)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sufficiente per distinguere tra due trame consecutive. Analogamente,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ACK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contenere un bit di richiesta (Request Number, RN), per segnalare quale pacchetto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atteso.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Nel nostro progetto, il collegamento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modellato come un sistema a coda con un solo servente e coda infinita, con arrivi di pacchetti secondo un processo di Poisson con tasso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λ </w:t>
      </w:r>
      <w:r>
        <w:rPr>
          <w:rFonts w:ascii="Times New Roman" w:hAnsi="Times New Roman"/>
          <w:sz w:val="24"/>
          <w:szCs w:val="24"/>
          <w:rtl w:val="0"/>
          <w:lang w:val="it-IT"/>
        </w:rPr>
        <w:t>e tempi di servizio esponenziali con media 1/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μ</w:t>
      </w:r>
      <w:r>
        <w:rPr>
          <w:rFonts w:ascii="Times New Roman" w:hAnsi="Times New Roman"/>
          <w:sz w:val="24"/>
          <w:szCs w:val="24"/>
          <w:rtl w:val="0"/>
          <w:lang w:val="it-IT"/>
        </w:rPr>
        <w:t>. La trasmissione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fallire con probabilit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p, e in tal caso il pacchetto viene ritrasmesso finch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non viene ricevuto correttamente. Gli ACK vengono generati su un canale separato secondo un processo di Poisson con tasso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δ</w:t>
      </w:r>
      <w:r>
        <w:rPr>
          <w:rFonts w:ascii="Times New Roman" w:hAnsi="Times New Roman"/>
          <w:sz w:val="24"/>
          <w:szCs w:val="24"/>
          <w:rtl w:val="0"/>
          <w:lang w:val="it-IT"/>
        </w:rPr>
        <w:t>, a cui abbiamo deciso di aggiungere anche un tempo di elaborazione medio esponenziale pari a 1/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μ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>ack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​</w:t>
      </w:r>
      <w:r>
        <w:rPr>
          <w:rFonts w:ascii="Times New Roman" w:hAnsi="Times New Roman"/>
          <w:sz w:val="24"/>
          <w:szCs w:val="24"/>
          <w:rtl w:val="0"/>
          <w:lang w:val="it-IT"/>
        </w:rPr>
        <w:t>, per modellare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realisticamente eventuali ritardi di processing da parte del ricevitore.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In questa configurazione, il tempo medio di attraversamento di un pacchetto (cio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il tempo che intercorre tra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inizio della sua trasmissione e il ricevimento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ACK corretto)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essere calcolato considerando sia le ritrasmissioni dovute agli errori, sia il tempo di attesa dei riscontri. Se t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 è </w:t>
      </w:r>
      <w:r>
        <w:rPr>
          <w:rFonts w:ascii="Times New Roman" w:hAnsi="Times New Roman"/>
          <w:sz w:val="24"/>
          <w:szCs w:val="24"/>
          <w:rtl w:val="0"/>
          <w:lang w:val="it-IT"/>
        </w:rPr>
        <w:t>il tempo necessario a inviare un pacchetto e ricevere il relativo ACK senza errori, e la probabilit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di errore sulla trama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p, allora il tempo medio di attraversamento t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​ è </w:t>
      </w:r>
      <w:r>
        <w:rPr>
          <w:rFonts w:ascii="Times New Roman" w:hAnsi="Times New Roman"/>
          <w:sz w:val="24"/>
          <w:szCs w:val="24"/>
          <w:rtl w:val="0"/>
          <w:lang w:val="it-IT"/>
        </w:rPr>
        <w:t>dato dalla somma delle attese geometriche sulle ritrasmissioni: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 xml:space="preserve">v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= 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 / (1- p)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>​​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dove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 xml:space="preserve">T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= 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 xml:space="preserve">tx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+ 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 xml:space="preserve">ack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+ 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>proct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>e i termini rappresentano rispettivamente:</w:t>
      </w:r>
    </w:p>
    <w:p>
      <w:pPr>
        <w:pStyle w:val="Normal.0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t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 xml:space="preserve">tx 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=1/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>μ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: tempo medio di trasmissione del pacchetto;</w:t>
      </w:r>
    </w:p>
    <w:p>
      <w:pPr>
        <w:pStyle w:val="Normal.0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t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>ack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 xml:space="preserve">=1/ 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 xml:space="preserve">δ 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+1/</w:t>
      </w:r>
      <w:r>
        <w:rPr>
          <w:rStyle w:val="vlist-s"/>
          <w:rFonts w:ascii="Times New Roman" w:hAnsi="Times New Roman" w:hint="default"/>
          <w:sz w:val="24"/>
          <w:szCs w:val="24"/>
          <w:rtl w:val="0"/>
          <w:lang w:val="it-IT"/>
        </w:rPr>
        <w:t>μ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>ack</w:t>
      </w:r>
      <w:r>
        <w:rPr>
          <w:rFonts w:ascii="Times New Roman" w:hAnsi="Times New Roman" w:hint="default"/>
          <w:sz w:val="24"/>
          <w:szCs w:val="24"/>
          <w:vertAlign w:val="subscript"/>
          <w:rtl w:val="0"/>
          <w:lang w:val="it-IT"/>
        </w:rPr>
        <w:t>​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: tempo medio di attesa e processing per il riscontro;</w:t>
      </w:r>
    </w:p>
    <w:p>
      <w:pPr>
        <w:pStyle w:val="Normal.0"/>
        <w:numPr>
          <w:ilvl w:val="0"/>
          <w:numId w:val="4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t</w:t>
      </w:r>
      <w:r>
        <w:rPr>
          <w:rFonts w:ascii="Times New Roman" w:hAnsi="Times New Roman"/>
          <w:sz w:val="24"/>
          <w:szCs w:val="24"/>
          <w:vertAlign w:val="subscript"/>
          <w:rtl w:val="0"/>
          <w:lang w:val="it-IT"/>
        </w:rPr>
        <w:t>proct</w:t>
      </w:r>
      <w:r>
        <w:rPr>
          <w:rFonts w:ascii="Times New Roman" w:hAnsi="Times New Roman" w:hint="default"/>
          <w:sz w:val="24"/>
          <w:szCs w:val="24"/>
          <w:vertAlign w:val="subscript"/>
          <w:rtl w:val="0"/>
          <w:lang w:val="it-IT"/>
        </w:rPr>
        <w:t>​</w:t>
      </w:r>
      <w:r>
        <w:rPr>
          <w:rStyle w:val="vlist-s"/>
          <w:rFonts w:ascii="Times New Roman" w:hAnsi="Times New Roman"/>
          <w:sz w:val="24"/>
          <w:szCs w:val="24"/>
          <w:rtl w:val="0"/>
          <w:lang w:val="it-IT"/>
        </w:rPr>
        <w:t>: tempo medio di elaborazione locale (eventualmente trascurabile o incluso nei precedenti).</w:t>
      </w: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Compilazione </w:t>
      </w: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e avvio del simulatore</w:t>
      </w:r>
      <w:bookmarkEnd w:id="2"/>
    </w:p>
    <w:p>
      <w:pPr>
        <w:pStyle w:val="heading 1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rFonts w:ascii="Times New Roman" w:hAnsi="Times New Roman"/>
          <w:b w:val="1"/>
          <w:bCs w:val="1"/>
          <w:outline w:val="0"/>
          <w:color w:val="000000"/>
          <w:sz w:val="26"/>
          <w:szCs w:val="26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1.</w:t>
      </w:r>
      <w:r>
        <w:rPr>
          <w:rFonts w:ascii="Times New Roman" w:hAnsi="Times New Roman"/>
          <w:outline w:val="0"/>
          <w:color w:val="000000"/>
          <w:sz w:val="24"/>
          <w:szCs w:val="24"/>
          <w:rtl w:val="0"/>
          <w:lang w:val="it-IT"/>
          <w14:textFill>
            <w14:solidFill>
              <w14:srgbClr w14:val="000000"/>
            </w14:solidFill>
          </w14:textFill>
        </w:rPr>
        <w:t>Aprire il terminale nella cartella Code .</w:t>
      </w:r>
      <w:bookmarkEnd w:id="3"/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cd 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>…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/Code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2. </w:t>
      </w:r>
      <w:r>
        <w:rPr>
          <w:rFonts w:ascii="Times New Roman" w:hAnsi="Times New Roman"/>
          <w:sz w:val="24"/>
          <w:szCs w:val="24"/>
          <w:rtl w:val="0"/>
          <w:lang w:val="it-IT"/>
        </w:rPr>
        <w:t>Eseguire prima Make clean per accertarsi che eventuali file precedenti siano rimossi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make clean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3. </w:t>
      </w:r>
      <w:r>
        <w:rPr>
          <w:rFonts w:ascii="Times New Roman" w:hAnsi="Times New Roman"/>
          <w:sz w:val="24"/>
          <w:szCs w:val="24"/>
          <w:rtl w:val="0"/>
          <w:lang w:val="it-IT"/>
        </w:rPr>
        <w:t>Compilare il progetto con il comando seguente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make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4.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Avviare il simulatore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./queue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5.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Selezionare il simulatore desiderato </w:t>
      </w:r>
    </w:p>
    <w:p>
      <w:pPr>
        <w:pStyle w:val="Normal.0"/>
        <w:spacing w:before="100" w:after="10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avvio, il programma mostrer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il men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seguente dove i</w:t>
      </w:r>
      <w:r>
        <w:rPr>
          <w:rFonts w:ascii="Times New Roman" w:hAnsi="Times New Roman"/>
          <w:sz w:val="24"/>
          <w:szCs w:val="24"/>
          <w:rtl w:val="0"/>
          <w:lang w:val="it-IT"/>
        </w:rPr>
        <w:t>l primo simulatore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quello gi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presente, mentre il secondo (opzione 2)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stato implementato in questo progetto.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00" w:after="100" w:line="240" w:lineRule="auto"/>
        <w:jc w:val="center"/>
        <w:rPr>
          <w:rFonts w:ascii="Tahoma" w:cs="Tahoma" w:hAnsi="Tahoma" w:eastAsia="Tahoma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ahoma" w:hAnsi="Tahoma"/>
          <w:sz w:val="24"/>
          <w:szCs w:val="24"/>
          <w:rtl w:val="0"/>
          <w:lang w:val="it-IT"/>
        </w:rPr>
        <w:t>**********************************************************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  <w:r>
        <w:rPr>
          <w:rFonts w:ascii="Tahoma" w:hAnsi="Tahoma"/>
          <w:sz w:val="24"/>
          <w:szCs w:val="24"/>
          <w:rtl w:val="0"/>
          <w:lang w:val="de-DE"/>
        </w:rPr>
        <w:t xml:space="preserve">               G/G/1 QUEUE SIMULATION PROGRAM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  <w:r>
        <w:rPr>
          <w:rFonts w:ascii="Tahoma" w:cs="Tahoma" w:hAnsi="Tahoma" w:eastAsia="Tahoma"/>
          <w:sz w:val="24"/>
          <w:szCs w:val="24"/>
          <w:rtl w:val="0"/>
          <w:lang w:val="it-IT"/>
        </w:rPr>
        <w:tab/>
        <w:t xml:space="preserve">  </w:t>
      </w:r>
      <w:r>
        <w:rPr>
          <w:rFonts w:ascii="Tahoma" w:hAnsi="Tahoma"/>
          <w:sz w:val="24"/>
          <w:szCs w:val="24"/>
          <w:rtl w:val="0"/>
          <w:lang w:val="en-US"/>
        </w:rPr>
        <w:t>**********************************************************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  <w:r>
        <w:rPr>
          <w:rFonts w:ascii="Tahoma" w:hAnsi="Tahoma"/>
          <w:sz w:val="24"/>
          <w:szCs w:val="24"/>
          <w:rtl w:val="0"/>
          <w:lang w:val="en-US"/>
        </w:rPr>
        <w:t>Select simulation mode: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  <w:r>
        <w:rPr>
          <w:rFonts w:ascii="Tahoma" w:hAnsi="Tahoma"/>
          <w:sz w:val="24"/>
          <w:szCs w:val="24"/>
          <w:rtl w:val="0"/>
          <w:lang w:val="fr-FR"/>
        </w:rPr>
        <w:t>1 - Simple queue simulator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ahoma" w:cs="Tahoma" w:hAnsi="Tahoma" w:eastAsia="Tahoma"/>
          <w:sz w:val="24"/>
          <w:szCs w:val="24"/>
          <w:rtl w:val="0"/>
        </w:rPr>
      </w:pPr>
      <w:r>
        <w:rPr>
          <w:rFonts w:ascii="Tahoma" w:hAnsi="Tahoma"/>
          <w:sz w:val="24"/>
          <w:szCs w:val="24"/>
          <w:rtl w:val="0"/>
          <w:lang w:val="en-US"/>
        </w:rPr>
        <w:t>2 - Stop-and-wait simulator</w:t>
      </w:r>
    </w:p>
    <w:p>
      <w:pPr>
        <w:pStyle w:val="Di 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ahoma" w:hAnsi="Tahoma"/>
          <w:sz w:val="24"/>
          <w:szCs w:val="24"/>
          <w:rtl w:val="0"/>
          <w:lang w:val="en-US"/>
        </w:rPr>
        <w:t xml:space="preserve">Mode [1] &gt; </w:t>
      </w: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Toc4" w:id="4"/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Struttura del codice</w:t>
      </w:r>
      <w:bookmarkEnd w:id="4"/>
    </w:p>
    <w:p>
      <w:pPr>
        <w:pStyle w:val="Normal (Web)"/>
        <w:jc w:val="both"/>
      </w:pPr>
      <w:r>
        <w:rPr>
          <w:rStyle w:val="vlist-s"/>
          <w:rtl w:val="0"/>
          <w:lang w:val="it-IT"/>
        </w:rPr>
        <w:t>Per introdurre la modalit</w:t>
      </w:r>
      <w:r>
        <w:rPr>
          <w:rStyle w:val="vlist-s"/>
          <w:rtl w:val="0"/>
          <w:lang w:val="it-IT"/>
        </w:rPr>
        <w:t xml:space="preserve">à </w:t>
      </w:r>
      <w:r>
        <w:rPr>
          <w:rtl w:val="0"/>
          <w:lang w:val="it-IT"/>
        </w:rPr>
        <w:t>Stop-and-Wait</w:t>
      </w:r>
      <w:r>
        <w:rPr>
          <w:rStyle w:val="vlist-s"/>
          <w:rtl w:val="0"/>
          <w:lang w:val="it-IT"/>
        </w:rPr>
        <w:t xml:space="preserve"> nel simulatore esistente,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 xml:space="preserve">stato necessario intervenire esclusivamente sul file contenente la funzione </w:t>
      </w:r>
      <w:r>
        <w:rPr>
          <w:rStyle w:val="HTML Code"/>
          <w:rtl w:val="0"/>
          <w:lang w:val="it-IT"/>
        </w:rPr>
        <w:t>main</w:t>
      </w:r>
      <w:r>
        <w:rPr>
          <w:rStyle w:val="vlist-s"/>
          <w:rtl w:val="0"/>
          <w:lang w:val="it-IT"/>
        </w:rPr>
        <w:t xml:space="preserve">. In particolare,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>stato aggiunto un semplice meccanismo di selezione iniziale, che consente all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utente di scegliere tra due modalit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operative: </w:t>
      </w:r>
      <w:r>
        <w:rPr>
          <w:rStyle w:val="vlist-s"/>
          <w:rtl w:val="0"/>
          <w:lang w:val="it-IT"/>
        </w:rPr>
        <w:t>“</w:t>
      </w:r>
      <w:r>
        <w:rPr>
          <w:rtl w:val="0"/>
          <w:lang w:val="it-IT"/>
        </w:rPr>
        <w:t>1 - Simple queue simulator</w:t>
      </w:r>
      <w:r>
        <w:rPr>
          <w:rtl w:val="0"/>
          <w:lang w:val="it-IT"/>
        </w:rPr>
        <w:t>”</w:t>
      </w:r>
      <w:r>
        <w:rPr>
          <w:rStyle w:val="vlist-s"/>
          <w:rtl w:val="0"/>
          <w:lang w:val="it-IT"/>
        </w:rPr>
        <w:t xml:space="preserve">, per eseguire il simulatore originale senza alcuna modifica, e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2 - Stop-and-Wait simulator</w:t>
      </w:r>
      <w:r>
        <w:rPr>
          <w:rtl w:val="0"/>
          <w:lang w:val="it-IT"/>
        </w:rPr>
        <w:t>”</w:t>
      </w:r>
      <w:r>
        <w:rPr>
          <w:rStyle w:val="vlist-s"/>
          <w:rtl w:val="0"/>
          <w:lang w:val="it-IT"/>
        </w:rPr>
        <w:t>, per attivare la nuova modalit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di simulazione. Nel primo caso, il comportamento del simulatore rimane invariato rispetto alla versione di partenza. Nel secondo caso, invece, il simulatore esegue la logica propria dello </w:t>
      </w:r>
      <w:r>
        <w:rPr>
          <w:rtl w:val="0"/>
          <w:lang w:val="it-IT"/>
        </w:rPr>
        <w:t>Stop-and-Wait</w:t>
      </w:r>
      <w:r>
        <w:rPr>
          <w:rStyle w:val="vlist-s"/>
          <w:rtl w:val="0"/>
          <w:lang w:val="it-IT"/>
        </w:rPr>
        <w:t>, facendo uso delle nuove funzionalit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implementate nei file </w:t>
      </w:r>
      <w:r>
        <w:rPr>
          <w:rStyle w:val="HTML Code"/>
          <w:rtl w:val="0"/>
          <w:lang w:val="it-IT"/>
        </w:rPr>
        <w:t>stopandwait.h</w:t>
      </w:r>
      <w:r>
        <w:rPr>
          <w:rStyle w:val="vlist-s"/>
          <w:rtl w:val="0"/>
          <w:lang w:val="it-IT"/>
        </w:rPr>
        <w:t xml:space="preserve"> e </w:t>
      </w:r>
      <w:r>
        <w:rPr>
          <w:rStyle w:val="HTML Code"/>
          <w:rtl w:val="0"/>
          <w:lang w:val="it-IT"/>
        </w:rPr>
        <w:t>stopandwait.cpp</w:t>
      </w:r>
      <w:r>
        <w:rPr>
          <w:rStyle w:val="vlist-s"/>
          <w:rtl w:val="0"/>
          <w:lang w:val="it-IT"/>
        </w:rPr>
        <w:t>.</w:t>
      </w:r>
    </w:p>
    <w:p>
      <w:pPr>
        <w:pStyle w:val="Normal (Web)"/>
        <w:jc w:val="both"/>
      </w:pPr>
      <w:r>
        <w:rPr>
          <w:rStyle w:val="vlist-s"/>
          <w:rtl w:val="0"/>
          <w:lang w:val="it-IT"/>
        </w:rPr>
        <w:t xml:space="preserve">Il file </w:t>
      </w:r>
      <w:r>
        <w:rPr>
          <w:rStyle w:val="HTML Code"/>
          <w:rtl w:val="0"/>
          <w:lang w:val="it-IT"/>
        </w:rPr>
        <w:t>stopandwait.h</w:t>
      </w:r>
      <w:r>
        <w:rPr>
          <w:rStyle w:val="vlist-s"/>
          <w:rtl w:val="0"/>
          <w:lang w:val="it-IT"/>
        </w:rPr>
        <w:t xml:space="preserve"> definisce la classe </w:t>
      </w:r>
      <w:r>
        <w:rPr>
          <w:rStyle w:val="HTML Code"/>
          <w:rtl w:val="0"/>
          <w:lang w:val="it-IT"/>
        </w:rPr>
        <w:t>StopAndWaitSimulator</w:t>
      </w:r>
      <w:r>
        <w:rPr>
          <w:rStyle w:val="vlist-s"/>
          <w:rtl w:val="0"/>
          <w:lang w:val="it-IT"/>
        </w:rPr>
        <w:t xml:space="preserve">, derivata dalla classe base </w:t>
      </w:r>
      <w:r>
        <w:rPr>
          <w:rStyle w:val="HTML Code"/>
          <w:rtl w:val="0"/>
          <w:lang w:val="it-IT"/>
        </w:rPr>
        <w:t>simulator</w:t>
      </w:r>
      <w:r>
        <w:rPr>
          <w:rStyle w:val="vlist-s"/>
          <w:rtl w:val="0"/>
          <w:lang w:val="it-IT"/>
        </w:rPr>
        <w:t>. La classe gestisce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intero ciclo simulativo e include parametri fondamentali come il carico di traffico </w:t>
      </w:r>
      <w:r>
        <w:rPr>
          <w:rStyle w:val="vlist-s"/>
          <w:rtl w:val="0"/>
          <w:lang w:val="it-IT"/>
        </w:rPr>
        <w:t xml:space="preserve">ρ </w:t>
      </w:r>
      <w:r>
        <w:rPr>
          <w:rStyle w:val="vlist-s"/>
          <w:rtl w:val="0"/>
          <w:lang w:val="it-IT"/>
        </w:rPr>
        <w:t>(Erlang), la durata si servizio media 1/mu (s), la probabilit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di errore p, il tasso di arrivo dei riscontri </w:t>
      </w:r>
      <w:r>
        <w:rPr>
          <w:rStyle w:val="vlist-s"/>
          <w:rtl w:val="0"/>
          <w:lang w:val="it-IT"/>
        </w:rPr>
        <w:t xml:space="preserve">δ </w:t>
      </w:r>
      <w:r>
        <w:rPr>
          <w:rStyle w:val="vlist-s"/>
          <w:rtl w:val="0"/>
          <w:lang w:val="it-IT"/>
        </w:rPr>
        <w:t>(1/s) e il tempo medio di servizio mu</w:t>
      </w:r>
      <w:r>
        <w:rPr>
          <w:vertAlign w:val="subscript"/>
          <w:rtl w:val="0"/>
          <w:lang w:val="it-IT"/>
        </w:rPr>
        <w:t xml:space="preserve">ack </w:t>
      </w:r>
      <w:r>
        <w:rPr>
          <w:rStyle w:val="vlist-s"/>
          <w:rtl w:val="0"/>
          <w:lang w:val="it-IT"/>
        </w:rPr>
        <w:t>(s). Oltre alla gestione dei parametri temporali e della durata della simulazione, la classe raccoglie statistiche su ritardi, numero di pacchetti trasmessi e ritrasmissioni. Sono inoltre presenti metodi ausiliari per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inizializzazione,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esecuzione e la raccolta dei risultati della simulazione.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Il file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stopandwait.cpp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implementa la logica definita nell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intestazione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stopandwait.h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. La classe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StopAndWaitSimulator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eredita dalla classe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simulator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e utilizza la libreria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easyio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per l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input interattivo dei parametri e la stampa dei risultati. Le funzioni principali sono: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it-IT"/>
        </w:rPr>
      </w:pPr>
      <w:r>
        <w:rPr>
          <w:rFonts w:ascii="Courier New" w:hAnsi="Courier New"/>
          <w:b w:val="1"/>
          <w:bCs w:val="1"/>
          <w:kern w:val="0"/>
          <w:sz w:val="20"/>
          <w:szCs w:val="20"/>
          <w:rtl w:val="0"/>
          <w:lang w:val="it-IT"/>
        </w:rPr>
        <w:t>input()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: legge i parametri del modello descritti sopra, oltre ai parametri della simulazione come durata transiente (s), durata run (s) e numero di run. Calcola da questi input i valori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lambda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e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mu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.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it-IT"/>
        </w:rPr>
      </w:pPr>
      <w:r>
        <w:rPr>
          <w:rFonts w:ascii="Courier New" w:hAnsi="Courier New"/>
          <w:b w:val="1"/>
          <w:bCs w:val="1"/>
          <w:kern w:val="0"/>
          <w:sz w:val="20"/>
          <w:szCs w:val="20"/>
          <w:rtl w:val="0"/>
          <w:lang w:val="it-IT"/>
        </w:rPr>
        <w:t>run()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: esegue la simulazione vera e propria. Per ogni run:</w:t>
      </w:r>
    </w:p>
    <w:p>
      <w:pPr>
        <w:pStyle w:val="Normal.0"/>
        <w:numPr>
          <w:ilvl w:val="1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Genera il tempo inter-arrivo dei pacchetti secondo una distribuzione esponenziale negativa (modello Poisson).</w:t>
      </w:r>
    </w:p>
    <w:p>
      <w:pPr>
        <w:pStyle w:val="Normal.0"/>
        <w:numPr>
          <w:ilvl w:val="1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Per ogni pacchetto, simula eventuali ritrasmissioni dovute ad errori. Ogni tentativo ha tempo di servizio esponenziale e probabilit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di errore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p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.</w:t>
      </w:r>
    </w:p>
    <w:p>
      <w:pPr>
        <w:pStyle w:val="Normal.0"/>
        <w:numPr>
          <w:ilvl w:val="1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Una volta ricevuto correttamente, aggiunge il tempo di attesa per l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ACK e il suo tempo di servizio, entrambi generati esponenzialmente.</w:t>
      </w:r>
    </w:p>
    <w:p>
      <w:pPr>
        <w:pStyle w:val="Normal.0"/>
        <w:numPr>
          <w:ilvl w:val="1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Calcola e accumula il ritardo totale per ciascun pacchetto trasmesso con successo e aggiorna i contatori statistici.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it-IT"/>
        </w:rPr>
      </w:pPr>
      <w:r>
        <w:rPr>
          <w:rFonts w:ascii="Courier New" w:hAnsi="Courier New"/>
          <w:b w:val="1"/>
          <w:bCs w:val="1"/>
          <w:kern w:val="0"/>
          <w:sz w:val="20"/>
          <w:szCs w:val="20"/>
          <w:rtl w:val="0"/>
          <w:lang w:val="it-IT"/>
        </w:rPr>
        <w:t>update_stats()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: aggiorna l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oggetto statistico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Sstat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con il ritardo medio per run.</w:t>
      </w:r>
    </w:p>
    <w:p>
      <w:pPr>
        <w:pStyle w:val="Normal.0"/>
        <w:numPr>
          <w:ilvl w:val="0"/>
          <w:numId w:val="6"/>
        </w:numPr>
        <w:bidi w:val="0"/>
        <w:spacing w:before="100" w:after="10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it-IT"/>
        </w:rPr>
      </w:pPr>
      <w:r>
        <w:rPr>
          <w:rFonts w:ascii="Courier New" w:hAnsi="Courier New"/>
          <w:b w:val="1"/>
          <w:bCs w:val="1"/>
          <w:kern w:val="0"/>
          <w:sz w:val="20"/>
          <w:szCs w:val="20"/>
          <w:rtl w:val="0"/>
          <w:lang w:val="it-IT"/>
        </w:rPr>
        <w:t>print_trace()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e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it-IT"/>
        </w:rPr>
        <w:t xml:space="preserve"> </w:t>
      </w:r>
      <w:r>
        <w:rPr>
          <w:rFonts w:ascii="Courier New" w:hAnsi="Courier New"/>
          <w:b w:val="1"/>
          <w:bCs w:val="1"/>
          <w:kern w:val="0"/>
          <w:sz w:val="20"/>
          <w:szCs w:val="20"/>
          <w:rtl w:val="0"/>
          <w:lang w:val="it-IT"/>
        </w:rPr>
        <w:t>results()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: stampano rispettivamente i risultati parziali e finali. Oltre al ritardo medio simulato, </w:t>
      </w:r>
      <w:r>
        <w:rPr>
          <w:rFonts w:ascii="Courier New" w:hAnsi="Courier New"/>
          <w:kern w:val="0"/>
          <w:sz w:val="20"/>
          <w:szCs w:val="20"/>
          <w:rtl w:val="0"/>
          <w:lang w:val="it-IT"/>
        </w:rPr>
        <w:t>results()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 calcola anche il valore teorico del ritardo medio secondo la formula:</w:t>
      </w:r>
    </w:p>
    <w:p>
      <w:pPr>
        <w:pStyle w:val="Normal.0"/>
        <w:spacing w:before="100" w:after="100" w:line="24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vertAlign w:val="subscript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 xml:space="preserve">v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= 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 / (1- p)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>​​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dove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 t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 xml:space="preserve">T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= 1/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μ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+ 1/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δ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+ 1/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>μ</w:t>
      </w:r>
      <w:r>
        <w:rPr>
          <w:rFonts w:ascii="Times New Roman" w:hAnsi="Times New Roman"/>
          <w:b w:val="1"/>
          <w:bCs w:val="1"/>
          <w:sz w:val="24"/>
          <w:szCs w:val="24"/>
          <w:vertAlign w:val="subscript"/>
          <w:rtl w:val="0"/>
          <w:lang w:val="it-IT"/>
        </w:rPr>
        <w:t>ack</w:t>
      </w:r>
    </w:p>
    <w:p>
      <w:pPr>
        <w:pStyle w:val="Normal.0"/>
        <w:spacing w:before="100" w:after="100" w:line="240" w:lineRule="auto"/>
        <w:ind w:left="720" w:firstLine="0"/>
        <w:jc w:val="both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Dove t</w:t>
      </w:r>
      <w:r>
        <w:rPr>
          <w:rFonts w:ascii="Times New Roman" w:hAnsi="Times New Roman"/>
          <w:kern w:val="0"/>
          <w:sz w:val="24"/>
          <w:szCs w:val="24"/>
          <w:vertAlign w:val="subscript"/>
          <w:rtl w:val="0"/>
          <w:lang w:val="it-IT"/>
        </w:rPr>
        <w:t>T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 è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il tempo massimo per ogni tentativo e t</w:t>
      </w:r>
      <w:r>
        <w:rPr>
          <w:rFonts w:ascii="Times New Roman" w:hAnsi="Times New Roman"/>
          <w:kern w:val="0"/>
          <w:sz w:val="24"/>
          <w:szCs w:val="24"/>
          <w:vertAlign w:val="subscript"/>
          <w:rtl w:val="0"/>
          <w:lang w:val="it-IT"/>
        </w:rPr>
        <w:t>v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 è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il tempo medio per una trasmissione corretta, tenendo conto delle ritrasmissioni.</w:t>
      </w:r>
    </w:p>
    <w:p>
      <w:pPr>
        <w:pStyle w:val="Normal (Web)"/>
        <w:jc w:val="both"/>
      </w:pPr>
      <w:r>
        <w:rPr>
          <w:rStyle w:val="vlist-s"/>
          <w:rtl w:val="0"/>
          <w:lang w:val="it-IT"/>
        </w:rPr>
        <w:t>Inoltre, rispetto al simulatore originale, questa versione introduce, negli output finali, ulteriori informazioni utili per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analisi delle prestazioni del sistema. In particolare, oltre al ritardo medio simulato, vengono calcolati:</w:t>
      </w:r>
    </w:p>
    <w:p>
      <w:pPr>
        <w:pStyle w:val="Normal (Web)"/>
        <w:numPr>
          <w:ilvl w:val="0"/>
          <w:numId w:val="8"/>
        </w:numPr>
        <w:jc w:val="both"/>
        <w:rPr>
          <w:lang w:val="it-IT"/>
        </w:rPr>
      </w:pPr>
      <w:r>
        <w:rPr>
          <w:rtl w:val="0"/>
          <w:lang w:val="it-IT"/>
        </w:rPr>
        <w:t>Il tempo teorico medio di attraversamento</w:t>
      </w:r>
      <w:r>
        <w:rPr>
          <w:rStyle w:val="vlist-s"/>
          <w:rtl w:val="0"/>
          <w:lang w:val="it-IT"/>
        </w:rPr>
        <w:t xml:space="preserve"> di un pacchetto (s), ottenuto considerando sia i tempi di trasmissione che quelli di ricezione dell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ACK, tenendo conto della probabilit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>di errore.</w:t>
      </w:r>
    </w:p>
    <w:p>
      <w:pPr>
        <w:pStyle w:val="Normal (Web)"/>
        <w:numPr>
          <w:ilvl w:val="0"/>
          <w:numId w:val="8"/>
        </w:numPr>
        <w:jc w:val="both"/>
        <w:rPr>
          <w:lang w:val="it-IT"/>
        </w:rPr>
      </w:pPr>
      <w:r>
        <w:rPr>
          <w:rtl w:val="0"/>
          <w:lang w:val="it-IT"/>
        </w:rPr>
        <w:t>La differenza tra il ritardo medio simulato e quello teorico (s)</w:t>
      </w:r>
      <w:r>
        <w:rPr>
          <w:rStyle w:val="vlist-s"/>
          <w:rtl w:val="0"/>
          <w:lang w:val="it-IT"/>
        </w:rPr>
        <w:t>, utile per valutare la coerenza della simulazione con il modello analitico di riferimento.</w:t>
      </w:r>
    </w:p>
    <w:p>
      <w:pPr>
        <w:pStyle w:val="Normal (Web)"/>
        <w:numPr>
          <w:ilvl w:val="0"/>
          <w:numId w:val="8"/>
        </w:numPr>
        <w:jc w:val="both"/>
        <w:rPr>
          <w:lang w:val="it-IT"/>
        </w:rPr>
      </w:pPr>
      <w:r>
        <w:rPr>
          <w:rtl w:val="0"/>
          <w:lang w:val="it-IT"/>
        </w:rPr>
        <w:t>Il numero totale di pacchetti ritrasmessi</w:t>
      </w:r>
      <w:r>
        <w:rPr>
          <w:rStyle w:val="vlist-s"/>
          <w:rtl w:val="0"/>
          <w:lang w:val="it-IT"/>
        </w:rPr>
        <w:t>, che fornisce una misura diretta dell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impatto degli errori sul protocollo di trasmissione.</w:t>
      </w:r>
    </w:p>
    <w:p>
      <w:pPr>
        <w:pStyle w:val="Normal (Web)"/>
        <w:jc w:val="both"/>
        <w:rPr>
          <w:rStyle w:val="HTML Code"/>
        </w:rPr>
      </w:pPr>
      <w:r>
        <w:rPr>
          <w:rStyle w:val="vlist-s"/>
          <w:rtl w:val="0"/>
          <w:lang w:val="it-IT"/>
        </w:rPr>
        <w:t xml:space="preserve">Per ulteriori dettagli sul funzionamento del codice, si rimanda alla consultazione dei file sorgente </w:t>
      </w:r>
      <w:r>
        <w:rPr>
          <w:rStyle w:val="HTML Code"/>
          <w:rtl w:val="0"/>
          <w:lang w:val="it-IT"/>
        </w:rPr>
        <w:t>stopandwait</w:t>
      </w:r>
      <w:r>
        <w:rPr>
          <w:rFonts w:ascii="Courier New" w:hAnsi="Courier New"/>
          <w:i w:val="1"/>
          <w:iCs w:val="1"/>
          <w:sz w:val="20"/>
          <w:szCs w:val="20"/>
          <w:rtl w:val="0"/>
          <w:lang w:val="it-IT"/>
        </w:rPr>
        <w:t>.</w:t>
      </w:r>
      <w:r>
        <w:rPr>
          <w:rStyle w:val="HTML Code"/>
          <w:rtl w:val="0"/>
          <w:lang w:val="it-IT"/>
        </w:rPr>
        <w:t>h</w:t>
      </w:r>
      <w:r>
        <w:rPr>
          <w:rStyle w:val="vlist-s"/>
          <w:rtl w:val="0"/>
          <w:lang w:val="it-IT"/>
        </w:rPr>
        <w:t xml:space="preserve"> e </w:t>
      </w:r>
      <w:r>
        <w:rPr>
          <w:rStyle w:val="HTML Code"/>
          <w:rtl w:val="0"/>
          <w:lang w:val="it-IT"/>
        </w:rPr>
        <w:t>stopandwait</w:t>
      </w:r>
      <w:r>
        <w:rPr>
          <w:rFonts w:ascii="Courier New" w:hAnsi="Courier New"/>
          <w:i w:val="1"/>
          <w:iCs w:val="1"/>
          <w:sz w:val="20"/>
          <w:szCs w:val="20"/>
          <w:rtl w:val="0"/>
          <w:lang w:val="it-IT"/>
        </w:rPr>
        <w:t>.</w:t>
      </w:r>
      <w:r>
        <w:rPr>
          <w:rStyle w:val="HTML Code"/>
          <w:rtl w:val="0"/>
          <w:lang w:val="it-IT"/>
        </w:rPr>
        <w:t>cpp</w:t>
      </w:r>
      <w:r>
        <w:rPr>
          <w:rStyle w:val="vlist-s"/>
          <w:rtl w:val="0"/>
          <w:lang w:val="it-IT"/>
        </w:rPr>
        <w:t>, spiegati attraverso commenti.</w:t>
      </w: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Toc5" w:id="5"/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Risultati</w:t>
      </w:r>
      <w:bookmarkEnd w:id="5"/>
    </w:p>
    <w:p>
      <w:pPr>
        <w:pStyle w:val="Normal (Web)"/>
        <w:jc w:val="both"/>
      </w:pPr>
      <w:r>
        <w:rPr>
          <w:rStyle w:val="vlist-s"/>
          <w:rtl w:val="0"/>
          <w:lang w:val="it-IT"/>
        </w:rPr>
        <w:t>I risultati della simulazione sono stati analizzati attraverso quattro grafici, realizzati con codice python a partire dai dati raccolti dalle simulazioni, ognuno dei quali mette in evidenza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effetto di un parametro diverso sul ritardo medio in coda e sui relativi intervalli di confidenza.</w:t>
      </w:r>
    </w:p>
    <w:p>
      <w:pPr>
        <w:pStyle w:val="Normal (Web)"/>
        <w:jc w:val="both"/>
        <w:rPr>
          <w:rStyle w:val="Strong"/>
        </w:rPr>
      </w:pPr>
      <w:r>
        <w:rPr>
          <w:rStyle w:val="Strong"/>
          <w:rtl w:val="0"/>
          <w:lang w:val="it-IT"/>
        </w:rPr>
        <w:t>Grafico 1 - Sistema a coda semplice</w:t>
      </w:r>
    </w:p>
    <w:p>
      <w:pPr>
        <w:pStyle w:val="Normal (Web)"/>
        <w:jc w:val="both"/>
        <w:rPr>
          <w:b w:val="1"/>
          <w:bCs w:val="1"/>
        </w:rPr>
      </w:pPr>
      <w:r>
        <w:rPr>
          <w:rStyle w:val="Strong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2033904</wp:posOffset>
            </wp:positionH>
            <wp:positionV relativeFrom="line">
              <wp:posOffset>711200</wp:posOffset>
            </wp:positionV>
            <wp:extent cx="4119880" cy="2570480"/>
            <wp:effectExtent l="0" t="0" r="0" b="0"/>
            <wp:wrapSquare wrapText="bothSides" distL="57150" distR="57150" distT="57150" distB="57150"/>
            <wp:docPr id="1073741826" name="officeArt object" descr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magine 2" descr="Immagin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2570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vlist-s"/>
          <w:rtl w:val="0"/>
          <w:lang w:val="it-IT"/>
        </w:rPr>
        <w:t>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asse delle ascisse rappresenta il carico di traffico </w:t>
      </w:r>
      <w:r>
        <w:rPr>
          <w:rStyle w:val="vlist-s"/>
          <w:rtl w:val="0"/>
          <w:lang w:val="it-IT"/>
        </w:rPr>
        <w:t>ρ</w:t>
      </w:r>
      <w:r>
        <w:rPr>
          <w:rStyle w:val="vlist-s"/>
          <w:rtl w:val="0"/>
          <w:lang w:val="it-IT"/>
        </w:rPr>
        <w:t>, mentre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asse delle ordinate mostra il ritardo medio in coda. Si osserva che all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aumentare di </w:t>
      </w:r>
      <w:r>
        <w:rPr>
          <w:rStyle w:val="vlist-s"/>
          <w:rtl w:val="0"/>
          <w:lang w:val="it-IT"/>
        </w:rPr>
        <w:t xml:space="preserve">ρ </w:t>
      </w:r>
      <w:r>
        <w:rPr>
          <w:rStyle w:val="vlist-s"/>
          <w:rtl w:val="0"/>
          <w:lang w:val="it-IT"/>
        </w:rPr>
        <w:t xml:space="preserve">cresce in modo significativo sia il ritardo medio che gli intervalli di confidenza. Questo comportamento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>coerente con la teoria delle code, poich</w:t>
      </w:r>
      <w:r>
        <w:rPr>
          <w:rStyle w:val="vlist-s"/>
          <w:rtl w:val="0"/>
          <w:lang w:val="it-IT"/>
        </w:rPr>
        <w:t xml:space="preserve">é </w:t>
      </w:r>
      <w:r>
        <w:rPr>
          <w:rStyle w:val="vlist-s"/>
          <w:rtl w:val="0"/>
          <w:lang w:val="it-IT"/>
        </w:rPr>
        <w:t>un aumento del carico comporta un maggior affollamento e quindi un aumento del tempo di attesa.</w:t>
      </w:r>
    </w:p>
    <w:tbl>
      <w:tblPr>
        <w:tblW w:w="2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972"/>
      </w:tblGrid>
      <w:tr>
        <w:tblPrEx>
          <w:shd w:val="clear" w:color="auto" w:fill="cad1d7"/>
        </w:tblPrEx>
        <w:trPr>
          <w:trHeight w:val="25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Ritardo medio = y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ρ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x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μ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0.1 s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p = /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δ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/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μ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/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ρ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/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transient len = 1000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RUN len = 1000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number of RUNs = 10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 (Web)"/>
        <w:widowControl w:val="0"/>
        <w:jc w:val="both"/>
        <w:rPr>
          <w:b w:val="1"/>
          <w:bCs w:val="1"/>
        </w:rPr>
      </w:pPr>
    </w:p>
    <w:p>
      <w:pPr>
        <w:pStyle w:val="Normal (Web)"/>
      </w:pPr>
      <w:r>
        <w:rPr>
          <w:rtl w:val="0"/>
          <w:lang w:val="it-IT"/>
        </w:rPr>
        <w:t xml:space="preserve"> </w:t>
      </w: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  <w:r>
        <w:rPr>
          <w:rStyle w:val="Strong"/>
          <w:rtl w:val="0"/>
          <w:lang w:val="it-IT"/>
        </w:rPr>
        <w:t xml:space="preserve">Grafico 2 - Sistema Stop-and-Wait, variando </w:t>
      </w:r>
      <w:r>
        <w:rPr>
          <w:rStyle w:val="Strong"/>
          <w:rtl w:val="0"/>
          <w:lang w:val="it-IT"/>
        </w:rPr>
        <w:t>ρ</w:t>
      </w:r>
    </w:p>
    <w:p>
      <w:pPr>
        <w:pStyle w:val="Normal (Web)"/>
        <w:jc w:val="both"/>
      </w:pPr>
      <w:r>
        <w:rPr>
          <w:rFonts w:ascii="Aptos" w:cs="Aptos" w:hAnsi="Aptos" w:eastAsia="Aptos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2033905</wp:posOffset>
            </wp:positionH>
            <wp:positionV relativeFrom="line">
              <wp:posOffset>891540</wp:posOffset>
            </wp:positionV>
            <wp:extent cx="4114165" cy="2573020"/>
            <wp:effectExtent l="0" t="0" r="0" b="0"/>
            <wp:wrapSquare wrapText="bothSides" distL="57150" distR="57150" distT="57150" distB="57150"/>
            <wp:docPr id="1073741827" name="officeArt object" descr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3" descr="Immagin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573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vlist-s"/>
          <w:rtl w:val="0"/>
          <w:lang w:val="it-IT"/>
        </w:rPr>
        <w:t>Anche in questo caso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asse x indica il carico di traffico </w:t>
      </w:r>
      <w:r>
        <w:rPr>
          <w:rStyle w:val="vlist-s"/>
          <w:rtl w:val="0"/>
          <w:lang w:val="it-IT"/>
        </w:rPr>
        <w:t>ρ</w:t>
      </w:r>
      <w:r>
        <w:rPr>
          <w:rStyle w:val="vlist-s"/>
          <w:rtl w:val="0"/>
          <w:lang w:val="it-IT"/>
        </w:rPr>
        <w:t>, mentre sull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asse y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>riportato il ritardo medio in coda. Tuttavia, mantenendo costanti i parametri relativi agli ACK e alla probabilit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di errore, si nota che il ritardo medio e i suoi intervalli di confidenza rimangono sostanzialmente costanti al variare di </w:t>
      </w:r>
      <w:r>
        <w:rPr>
          <w:rStyle w:val="vlist-s"/>
          <w:rtl w:val="0"/>
          <w:lang w:val="it-IT"/>
        </w:rPr>
        <w:t>ρ</w:t>
      </w:r>
      <w:r>
        <w:rPr>
          <w:rStyle w:val="vlist-s"/>
          <w:rtl w:val="0"/>
          <w:lang w:val="it-IT"/>
        </w:rPr>
        <w:t>. Ci</w:t>
      </w:r>
      <w:r>
        <w:rPr>
          <w:rStyle w:val="vlist-s"/>
          <w:rtl w:val="0"/>
          <w:lang w:val="it-IT"/>
        </w:rPr>
        <w:t xml:space="preserve">ò </w:t>
      </w:r>
      <w:r>
        <w:rPr>
          <w:rStyle w:val="vlist-s"/>
          <w:rtl w:val="0"/>
          <w:lang w:val="it-IT"/>
        </w:rPr>
        <w:t>accade perch</w:t>
      </w:r>
      <w:r>
        <w:rPr>
          <w:rStyle w:val="vlist-s"/>
          <w:rtl w:val="0"/>
          <w:lang w:val="it-IT"/>
        </w:rPr>
        <w:t xml:space="preserve">é </w:t>
      </w:r>
      <w:r>
        <w:rPr>
          <w:rStyle w:val="vlist-s"/>
          <w:rtl w:val="0"/>
          <w:lang w:val="it-IT"/>
        </w:rPr>
        <w:t>la velocit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di uscita del sistema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>limitata dalla velocit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di arrivo degli ACK, che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 xml:space="preserve">indipendente da </w:t>
      </w:r>
      <w:r>
        <w:rPr>
          <w:rStyle w:val="vlist-s"/>
          <w:rtl w:val="0"/>
          <w:lang w:val="it-IT"/>
        </w:rPr>
        <w:t>ρ</w:t>
      </w:r>
      <w:r>
        <w:rPr>
          <w:rStyle w:val="vlist-s"/>
          <w:rtl w:val="0"/>
          <w:lang w:val="it-IT"/>
        </w:rPr>
        <w:t>, causando un collo di bottiglia nel sistema.</w:t>
      </w:r>
    </w:p>
    <w:tbl>
      <w:tblPr>
        <w:tblW w:w="2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972"/>
      </w:tblGrid>
      <w:tr>
        <w:tblPrEx>
          <w:shd w:val="clear" w:color="auto" w:fill="cad1d7"/>
        </w:tblPrEx>
        <w:trPr>
          <w:trHeight w:val="25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Ritardo medio = y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ρ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x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μ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0.1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p = 0.01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vertAlign w:val="superscript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vertAlign w:val="baseline"/>
                <w:rtl w:val="0"/>
                <w:lang w:val="it-IT"/>
              </w:rPr>
              <w:t xml:space="preserve">δ </w:t>
            </w:r>
            <w:r>
              <w:rPr>
                <w:sz w:val="20"/>
                <w:szCs w:val="20"/>
                <w:shd w:val="nil" w:color="auto" w:fill="auto"/>
                <w:vertAlign w:val="baseline"/>
                <w:rtl w:val="0"/>
                <w:lang w:val="it-IT"/>
              </w:rPr>
              <w:t>= 1 s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it-IT"/>
              </w:rPr>
              <w:t>-1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μ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>ack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 = 0.1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ρ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0.1 Erlang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transient len = 1000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RUN len = 1000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number of RUNs = 10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 (Web)"/>
        <w:widowControl w:val="0"/>
        <w:jc w:val="both"/>
      </w:pPr>
    </w:p>
    <w:p>
      <w:pPr>
        <w:pStyle w:val="Normal (Web)"/>
        <w:jc w:val="both"/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  <w:r>
        <w:rPr>
          <w:rStyle w:val="Strong"/>
          <w:rtl w:val="0"/>
          <w:lang w:val="it-IT"/>
        </w:rPr>
        <w:t xml:space="preserve">Grafico 3 - Sistema Stop-and-Wait, variando il carico degli ACK </w:t>
      </w:r>
      <w:r>
        <w:rPr>
          <w:rStyle w:val="Strong"/>
          <w:rtl w:val="0"/>
          <w:lang w:val="it-IT"/>
        </w:rPr>
        <w:t>ρ</w:t>
      </w:r>
      <w:r>
        <w:rPr>
          <w:rStyle w:val="Strong"/>
          <w:rtl w:val="0"/>
          <w:lang w:val="it-IT"/>
        </w:rPr>
        <w:t>ack</w:t>
      </w:r>
      <w:r>
        <w:rPr>
          <w:rtl w:val="0"/>
          <w:lang w:val="it-IT"/>
        </w:rPr>
        <w:t>​</w:t>
      </w:r>
    </w:p>
    <w:p>
      <w:pPr>
        <w:pStyle w:val="Normal (Web)"/>
        <w:jc w:val="both"/>
      </w:pPr>
      <w:r>
        <w:rPr>
          <w:rStyle w:val="Strong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2101850</wp:posOffset>
            </wp:positionH>
            <wp:positionV relativeFrom="line">
              <wp:posOffset>877569</wp:posOffset>
            </wp:positionV>
            <wp:extent cx="4046221" cy="2530475"/>
            <wp:effectExtent l="0" t="0" r="0" b="0"/>
            <wp:wrapSquare wrapText="bothSides" distL="57150" distR="57150" distT="57150" distB="57150"/>
            <wp:docPr id="1073741828" name="officeArt object" descr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magine 4" descr="Immagin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1" cy="2530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vlist-s"/>
          <w:rtl w:val="0"/>
          <w:lang w:val="it-IT"/>
        </w:rPr>
        <w:t>In questo grafico 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asse x rappresenta il carico di traffico relativo agli ACK, mentre sull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asse y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>riportato il ritardo medio in coda. Tenendo costanti il carico dei pacchetti e la probabilit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>di errore, si osserva che all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 xml:space="preserve">aumentare di </w:t>
      </w:r>
      <w:r>
        <w:rPr>
          <w:rStyle w:val="vlist-s"/>
          <w:rtl w:val="0"/>
          <w:lang w:val="it-IT"/>
        </w:rPr>
        <w:t>ρ</w:t>
      </w:r>
      <w:r>
        <w:rPr>
          <w:vertAlign w:val="subscript"/>
          <w:rtl w:val="0"/>
          <w:lang w:val="it-IT"/>
        </w:rPr>
        <w:t>ack</w:t>
      </w:r>
      <w:r>
        <w:rPr>
          <w:b w:val="1"/>
          <w:bCs w:val="1"/>
          <w:rtl w:val="0"/>
          <w:lang w:val="it-IT"/>
        </w:rPr>
        <w:t>​</w:t>
      </w:r>
      <w:r>
        <w:rPr>
          <w:rStyle w:val="vlist-s"/>
          <w:rtl w:val="0"/>
          <w:lang w:val="it-IT"/>
        </w:rPr>
        <w:t xml:space="preserve"> il ritardo medio e i relativi intervalli di confidenza diminuiscono. Questo perch</w:t>
      </w:r>
      <w:r>
        <w:rPr>
          <w:rStyle w:val="vlist-s"/>
          <w:rtl w:val="0"/>
          <w:lang w:val="it-IT"/>
        </w:rPr>
        <w:t xml:space="preserve">é </w:t>
      </w:r>
      <w:r>
        <w:rPr>
          <w:rStyle w:val="vlist-s"/>
          <w:rtl w:val="0"/>
          <w:lang w:val="it-IT"/>
        </w:rPr>
        <w:t>un maggior numero di ACK disponibili riduce il tempo di attesa per la conferma di ricezione, velocizzando cos</w:t>
      </w:r>
      <w:r>
        <w:rPr>
          <w:rStyle w:val="vlist-s"/>
          <w:rtl w:val="0"/>
          <w:lang w:val="it-IT"/>
        </w:rPr>
        <w:t xml:space="preserve">ì </w:t>
      </w:r>
      <w:r>
        <w:rPr>
          <w:rStyle w:val="vlist-s"/>
          <w:rtl w:val="0"/>
          <w:lang w:val="it-IT"/>
        </w:rPr>
        <w:t>la trasmissione complessiva.</w:t>
      </w:r>
    </w:p>
    <w:tbl>
      <w:tblPr>
        <w:tblW w:w="2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972"/>
      </w:tblGrid>
      <w:tr>
        <w:tblPrEx>
          <w:shd w:val="clear" w:color="auto" w:fill="cad1d7"/>
        </w:tblPrEx>
        <w:trPr>
          <w:trHeight w:val="25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Ritardo medio = y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ρ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0.4 Erlang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μ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0.4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p = 0.01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δ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x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μ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>ack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 = 1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ρ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δ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μ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δ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/1 = x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Simulation transient len = 1000 s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RUN len = 1000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number of RUNs = 10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 (Web)"/>
        <w:widowControl w:val="0"/>
        <w:jc w:val="both"/>
      </w:pPr>
    </w:p>
    <w:p>
      <w:pPr>
        <w:pStyle w:val="Normal (Web)"/>
        <w:jc w:val="both"/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</w:p>
    <w:p>
      <w:pPr>
        <w:pStyle w:val="Normal (Web)"/>
        <w:jc w:val="both"/>
        <w:rPr>
          <w:rStyle w:val="Strong"/>
        </w:rPr>
      </w:pPr>
      <w:r>
        <w:rPr>
          <w:rStyle w:val="Strong"/>
          <w:rtl w:val="0"/>
          <w:lang w:val="it-IT"/>
        </w:rPr>
        <w:t>Grafico 4 - Sistema Stop-and-Wait, variando la probabilit</w:t>
      </w:r>
      <w:r>
        <w:rPr>
          <w:rStyle w:val="Strong"/>
          <w:rtl w:val="0"/>
          <w:lang w:val="it-IT"/>
        </w:rPr>
        <w:t xml:space="preserve">à </w:t>
      </w:r>
      <w:r>
        <w:rPr>
          <w:rStyle w:val="Strong"/>
          <w:rtl w:val="0"/>
          <w:lang w:val="it-IT"/>
        </w:rPr>
        <w:t>di errore p</w:t>
      </w:r>
    </w:p>
    <w:p>
      <w:pPr>
        <w:pStyle w:val="Normal (Web)"/>
        <w:jc w:val="both"/>
        <w:rPr>
          <w:b w:val="1"/>
          <w:bCs w:val="1"/>
        </w:rPr>
      </w:pPr>
      <w:r>
        <w:rPr>
          <w:rStyle w:val="Strong"/>
        </w:rP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2023110</wp:posOffset>
            </wp:positionH>
            <wp:positionV relativeFrom="line">
              <wp:posOffset>877570</wp:posOffset>
            </wp:positionV>
            <wp:extent cx="4144010" cy="2592070"/>
            <wp:effectExtent l="0" t="0" r="0" b="0"/>
            <wp:wrapSquare wrapText="bothSides" distL="57150" distR="57150" distT="57150" distB="57150"/>
            <wp:docPr id="1073741829" name="officeArt object" descr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magine 5" descr="Immagin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592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vlist-s"/>
          <w:rtl w:val="0"/>
          <w:lang w:val="it-IT"/>
        </w:rPr>
        <w:t>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asse x indica la probabilit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>di errore, mentre sull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asse y si riporta il ritardo medio in coda. Mantenendo costanti il carico di pacchetti e il carico degli ACK, si osserva che all</w:t>
      </w:r>
      <w:r>
        <w:rPr>
          <w:rStyle w:val="vlist-s"/>
          <w:rtl w:val="0"/>
          <w:lang w:val="it-IT"/>
        </w:rPr>
        <w:t>’</w:t>
      </w:r>
      <w:r>
        <w:rPr>
          <w:rStyle w:val="vlist-s"/>
          <w:rtl w:val="0"/>
          <w:lang w:val="it-IT"/>
        </w:rPr>
        <w:t>aumentare della probabilit</w:t>
      </w:r>
      <w:r>
        <w:rPr>
          <w:rStyle w:val="vlist-s"/>
          <w:rtl w:val="0"/>
          <w:lang w:val="it-IT"/>
        </w:rPr>
        <w:t xml:space="preserve">à </w:t>
      </w:r>
      <w:r>
        <w:rPr>
          <w:rStyle w:val="vlist-s"/>
          <w:rtl w:val="0"/>
          <w:lang w:val="it-IT"/>
        </w:rPr>
        <w:t xml:space="preserve">di errore il ritardo medio e i suoi intervalli di confidenza aumentano. Questo incremento </w:t>
      </w:r>
      <w:r>
        <w:rPr>
          <w:rStyle w:val="vlist-s"/>
          <w:rtl w:val="0"/>
          <w:lang w:val="it-IT"/>
        </w:rPr>
        <w:t xml:space="preserve">è </w:t>
      </w:r>
      <w:r>
        <w:rPr>
          <w:rStyle w:val="vlist-s"/>
          <w:rtl w:val="0"/>
          <w:lang w:val="it-IT"/>
        </w:rPr>
        <w:t>dovuto al maggior numero di ritrasmissioni necessarie per garantire la corretta ricezione dei dati, che comportano inevitabilmente un aumento del tempo totale di attraversamento.</w:t>
      </w:r>
    </w:p>
    <w:tbl>
      <w:tblPr>
        <w:tblW w:w="2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2972"/>
      </w:tblGrid>
      <w:tr>
        <w:tblPrEx>
          <w:shd w:val="clear" w:color="auto" w:fill="cad1d7"/>
        </w:tblPrEx>
        <w:trPr>
          <w:trHeight w:val="2500" w:hRule="atLeast"/>
        </w:trPr>
        <w:tc>
          <w:tcPr>
            <w:tcW w:type="dxa" w:w="29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Ritardo medio = y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ρ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0.4 Erlang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μ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0.4 s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p = x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δ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1 s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it-IT"/>
              </w:rPr>
              <w:t>-1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1/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μ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= 0.1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ρ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it-IT"/>
              </w:rPr>
              <w:t xml:space="preserve">ack </w:t>
            </w: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= 0.1 Erlang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transient len = 1000 s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 xml:space="preserve">Simulation RUN len = 1000 s </w:t>
            </w:r>
          </w:p>
          <w:p>
            <w:pPr>
              <w:pStyle w:val="Normal (Web)"/>
              <w:bidi w:val="0"/>
              <w:spacing w:before="0" w:after="0"/>
              <w:ind w:left="0" w:right="0" w:firstLine="0"/>
              <w:jc w:val="both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it-IT"/>
              </w:rPr>
              <w:t>Simulation number of RUNs = 10</w:t>
            </w:r>
            <w:r>
              <w:rPr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 (Web)"/>
        <w:widowControl w:val="0"/>
        <w:jc w:val="both"/>
        <w:rPr>
          <w:b w:val="1"/>
          <w:bCs w:val="1"/>
        </w:rPr>
      </w:pPr>
    </w:p>
    <w:p>
      <w:pPr>
        <w:pStyle w:val="Normal (Web)"/>
        <w:jc w:val="both"/>
      </w:pPr>
    </w:p>
    <w:p>
      <w:pPr>
        <w:pStyle w:val="Normal (Web)"/>
        <w:jc w:val="both"/>
      </w:pP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bookmarkStart w:name="_Toc6" w:id="6"/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Conclusioni</w:t>
      </w:r>
      <w:bookmarkEnd w:id="6"/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 xml:space="preserve">Il progetto ha permesso di analizzare e confrontare il comportamento di un sistema a coda semplice con quello di un protocollo Stop-and-Wait, evidenziando i vantaggi e i limiti di entrambi. In particolare, 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emerso che la gestione degli ACK e la probabilit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di errore influenzano in modo significativo il ritardo medio in coda: una frequenza elevata di ACK riduce i tempi di attesa, mentre un'elevata probabilit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di errore comporta ritrasmissioni frequenti e quindi maggiori ritardi. Sebbene il modello a coda semplice risulti pi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performante in condizioni ideali, il protocollo Stop-and-Wait offre maggiore robustezza e realismo in scenari di rete con perdita di pacchetti.</w:t>
      </w:r>
    </w:p>
    <w:p>
      <w:pPr>
        <w:pStyle w:val="Normal.0"/>
        <w:spacing w:before="100" w:after="100" w:line="240" w:lineRule="auto"/>
        <w:jc w:val="both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Il simulatore rappresenta una base flessibile per future estensioni e approfondimenti. A partire da questa struttura, sar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possibile aggiungere altri protocolli di comunicazione come Go-Back-N e Selective Repeat, ampliando cos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it-IT"/>
        </w:rPr>
        <w:t xml:space="preserve">ì </w:t>
      </w:r>
      <w:r>
        <w:rPr>
          <w:rFonts w:ascii="Times New Roman" w:hAnsi="Times New Roman"/>
          <w:kern w:val="0"/>
          <w:sz w:val="24"/>
          <w:szCs w:val="24"/>
          <w:rtl w:val="0"/>
          <w:lang w:val="it-IT"/>
        </w:rPr>
        <w:t>lo spettro delle tecnologie analizzabili. Inoltre, potranno essere integrati strumenti per facilitare il confronto diretto tra le diverse tecniche.</w:t>
      </w:r>
    </w:p>
    <w:p>
      <w:pPr>
        <w:pStyle w:val="Normal.0"/>
        <w:spacing w:before="100" w:after="100" w:line="240" w:lineRule="auto"/>
        <w:jc w:val="both"/>
      </w:pPr>
      <w:r>
        <w:rPr>
          <w:rFonts w:ascii="Times New Roman" w:cs="Times New Roman" w:hAnsi="Times New Roman" w:eastAsia="Times New Roman"/>
          <w:kern w:val="0"/>
          <w:sz w:val="24"/>
          <w:szCs w:val="24"/>
        </w:rPr>
      </w:r>
    </w:p>
    <w:sectPr>
      <w:headerReference w:type="default" r:id="rId9"/>
      <w:footerReference w:type="default" r:id="rId10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  <w:font w:name="Tahom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:lang w:val="it-IT"/>
      <w14:textFill>
        <w14:solidFill>
          <w14:srgbClr w14:val="0F4761"/>
        </w14:solidFill>
      </w14:textFill>
    </w:rPr>
  </w:style>
  <w:style w:type="character" w:styleId="vlist-s">
    <w:name w:val="vlist-s"/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59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it-IT"/>
      <w14:textFill>
        <w14:solidFill>
          <w14:srgbClr w14:val="0F476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character" w:styleId="HTML Code">
    <w:name w:val="HTML Code"/>
    <w:rPr>
      <w:rFonts w:ascii="Courier New" w:hAnsi="Courier New"/>
      <w:sz w:val="20"/>
      <w:szCs w:val="20"/>
      <w:lang w:val="it-IT"/>
    </w:r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character" w:styleId="Strong">
    <w:name w:val="Strong"/>
    <w:rPr>
      <w:rFonts w:ascii="Aptos" w:cs="Aptos" w:hAnsi="Aptos" w:eastAsia="Aptos"/>
      <w:b w:val="1"/>
      <w:bCs w:val="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